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CC2" w:rsidRPr="00436D67" w:rsidRDefault="00D77CC2" w:rsidP="00D77CC2">
      <w:pPr>
        <w:pStyle w:val="a3"/>
        <w:ind w:left="5954" w:right="-568"/>
        <w:jc w:val="center"/>
        <w:rPr>
          <w:rFonts w:ascii="Times New Roman" w:hAnsi="Times New Roman" w:cs="Times New Roman"/>
          <w:sz w:val="24"/>
          <w:szCs w:val="24"/>
        </w:rPr>
      </w:pPr>
      <w:r w:rsidRPr="00436D67">
        <w:rPr>
          <w:rFonts w:ascii="Times New Roman" w:hAnsi="Times New Roman" w:cs="Times New Roman"/>
          <w:sz w:val="24"/>
          <w:szCs w:val="24"/>
        </w:rPr>
        <w:t>Утверждаю</w:t>
      </w:r>
    </w:p>
    <w:p w:rsidR="00D77CC2" w:rsidRPr="00436D67" w:rsidRDefault="00A83553" w:rsidP="00D77CC2">
      <w:pPr>
        <w:pStyle w:val="a3"/>
        <w:ind w:left="5954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</w:t>
      </w:r>
      <w:r w:rsidR="00D77CC2" w:rsidRPr="00436D67">
        <w:rPr>
          <w:rFonts w:ascii="Times New Roman" w:hAnsi="Times New Roman" w:cs="Times New Roman"/>
          <w:sz w:val="24"/>
          <w:szCs w:val="24"/>
        </w:rPr>
        <w:t>ОУ СОШ с.Печенкино</w:t>
      </w:r>
    </w:p>
    <w:p w:rsidR="00D77CC2" w:rsidRPr="00436D67" w:rsidRDefault="00D77CC2" w:rsidP="00D77CC2">
      <w:pPr>
        <w:pStyle w:val="a3"/>
        <w:ind w:left="5954" w:right="-568"/>
        <w:rPr>
          <w:rFonts w:ascii="Times New Roman" w:hAnsi="Times New Roman" w:cs="Times New Roman"/>
          <w:sz w:val="24"/>
          <w:szCs w:val="24"/>
        </w:rPr>
      </w:pPr>
      <w:r w:rsidRPr="00436D67">
        <w:rPr>
          <w:rFonts w:ascii="Times New Roman" w:hAnsi="Times New Roman" w:cs="Times New Roman"/>
          <w:sz w:val="24"/>
          <w:szCs w:val="24"/>
        </w:rPr>
        <w:t>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="00116478">
        <w:rPr>
          <w:rFonts w:ascii="Times New Roman" w:hAnsi="Times New Roman" w:cs="Times New Roman"/>
          <w:sz w:val="24"/>
          <w:szCs w:val="24"/>
        </w:rPr>
        <w:t xml:space="preserve"> Ю.В. Плотников</w:t>
      </w:r>
    </w:p>
    <w:p w:rsidR="00D77CC2" w:rsidRDefault="00B54303" w:rsidP="00103439">
      <w:pPr>
        <w:pStyle w:val="a3"/>
        <w:ind w:left="5954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D77CC2" w:rsidRPr="00436D67">
        <w:rPr>
          <w:rFonts w:ascii="Times New Roman" w:hAnsi="Times New Roman" w:cs="Times New Roman"/>
          <w:sz w:val="24"/>
          <w:szCs w:val="24"/>
        </w:rPr>
        <w:t xml:space="preserve">риказ </w:t>
      </w:r>
      <w:r w:rsidR="00A83553">
        <w:rPr>
          <w:rFonts w:ascii="Times New Roman" w:hAnsi="Times New Roman" w:cs="Times New Roman"/>
          <w:sz w:val="24"/>
          <w:szCs w:val="24"/>
        </w:rPr>
        <w:t xml:space="preserve"> </w:t>
      </w:r>
      <w:r w:rsidR="00D77CC2" w:rsidRPr="00436D67">
        <w:rPr>
          <w:rFonts w:ascii="Times New Roman" w:hAnsi="Times New Roman" w:cs="Times New Roman"/>
          <w:sz w:val="24"/>
          <w:szCs w:val="24"/>
        </w:rPr>
        <w:t>№____ от «____»</w:t>
      </w:r>
      <w:r w:rsidR="00103439">
        <w:rPr>
          <w:rFonts w:ascii="Times New Roman" w:hAnsi="Times New Roman" w:cs="Times New Roman"/>
          <w:sz w:val="24"/>
          <w:szCs w:val="24"/>
        </w:rPr>
        <w:t>________</w:t>
      </w:r>
    </w:p>
    <w:p w:rsidR="00D77CC2" w:rsidRDefault="00D77CC2" w:rsidP="00D77CC2">
      <w:pPr>
        <w:pStyle w:val="a3"/>
        <w:ind w:left="5954" w:right="-568"/>
        <w:rPr>
          <w:rFonts w:ascii="Times New Roman" w:hAnsi="Times New Roman" w:cs="Times New Roman"/>
          <w:sz w:val="24"/>
          <w:szCs w:val="24"/>
        </w:rPr>
      </w:pPr>
    </w:p>
    <w:p w:rsidR="00D77CC2" w:rsidRDefault="00D77CC2" w:rsidP="00135E72">
      <w:pPr>
        <w:pStyle w:val="a3"/>
        <w:ind w:right="-568"/>
        <w:rPr>
          <w:rFonts w:ascii="Times New Roman" w:hAnsi="Times New Roman" w:cs="Times New Roman"/>
          <w:sz w:val="24"/>
          <w:szCs w:val="24"/>
        </w:rPr>
      </w:pPr>
    </w:p>
    <w:p w:rsidR="00135E72" w:rsidRPr="00DC05AA" w:rsidRDefault="00D77CC2" w:rsidP="00D77CC2">
      <w:pPr>
        <w:pStyle w:val="a3"/>
        <w:ind w:left="-1134" w:right="-568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C05AA">
        <w:rPr>
          <w:rFonts w:ascii="Times New Roman" w:hAnsi="Times New Roman" w:cs="Times New Roman"/>
          <w:b/>
          <w:sz w:val="32"/>
          <w:szCs w:val="32"/>
        </w:rPr>
        <w:t xml:space="preserve">Расписание уроков        </w:t>
      </w:r>
    </w:p>
    <w:p w:rsidR="00D77CC2" w:rsidRPr="00DC05AA" w:rsidRDefault="00A83553" w:rsidP="00D77CC2">
      <w:pPr>
        <w:pStyle w:val="a3"/>
        <w:ind w:left="-1134" w:right="-56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для </w:t>
      </w:r>
      <w:r w:rsidR="00D77CC2" w:rsidRPr="00DC05AA">
        <w:rPr>
          <w:rFonts w:ascii="Times New Roman" w:hAnsi="Times New Roman" w:cs="Times New Roman"/>
          <w:b/>
          <w:sz w:val="32"/>
          <w:szCs w:val="32"/>
        </w:rPr>
        <w:t>5-9</w:t>
      </w:r>
      <w:r>
        <w:rPr>
          <w:rFonts w:ascii="Times New Roman" w:hAnsi="Times New Roman" w:cs="Times New Roman"/>
          <w:b/>
          <w:sz w:val="32"/>
          <w:szCs w:val="32"/>
        </w:rPr>
        <w:t xml:space="preserve"> классов</w:t>
      </w:r>
    </w:p>
    <w:p w:rsidR="00D77CC2" w:rsidRPr="00DC05AA" w:rsidRDefault="00A83553" w:rsidP="00D77CC2">
      <w:pPr>
        <w:pStyle w:val="a3"/>
        <w:ind w:left="-1134" w:right="-568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на </w:t>
      </w:r>
      <w:r w:rsidR="006E505E">
        <w:rPr>
          <w:rFonts w:ascii="Times New Roman" w:hAnsi="Times New Roman" w:cs="Times New Roman"/>
          <w:b/>
          <w:sz w:val="32"/>
          <w:szCs w:val="32"/>
        </w:rPr>
        <w:t>2025-2026</w:t>
      </w:r>
      <w:r w:rsidR="0013288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D77CC2" w:rsidRPr="00DC05AA">
        <w:rPr>
          <w:rFonts w:ascii="Times New Roman" w:hAnsi="Times New Roman" w:cs="Times New Roman"/>
          <w:b/>
          <w:sz w:val="32"/>
          <w:szCs w:val="32"/>
        </w:rPr>
        <w:t>учебный год</w:t>
      </w:r>
    </w:p>
    <w:p w:rsidR="00D77CC2" w:rsidRDefault="00D77CC2" w:rsidP="00D77CC2">
      <w:pPr>
        <w:pStyle w:val="a3"/>
        <w:ind w:left="-1134" w:right="-56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1577" w:type="dxa"/>
        <w:tblInd w:w="-1452" w:type="dxa"/>
        <w:tblLayout w:type="fixed"/>
        <w:tblLook w:val="04A0"/>
      </w:tblPr>
      <w:tblGrid>
        <w:gridCol w:w="360"/>
        <w:gridCol w:w="2286"/>
        <w:gridCol w:w="2268"/>
        <w:gridCol w:w="2268"/>
        <w:gridCol w:w="2316"/>
        <w:gridCol w:w="2079"/>
      </w:tblGrid>
      <w:tr w:rsidR="005903C8" w:rsidRPr="00D77CC2" w:rsidTr="004B67B7"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903C8" w:rsidRPr="00D77CC2" w:rsidRDefault="005903C8" w:rsidP="00D77CC2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CC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903C8" w:rsidRPr="00ED6865" w:rsidRDefault="005903C8" w:rsidP="00D77CC2">
            <w:pPr>
              <w:pStyle w:val="a3"/>
              <w:ind w:right="-5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865">
              <w:rPr>
                <w:rFonts w:ascii="Times New Roman" w:hAnsi="Times New Roman" w:cs="Times New Roman"/>
                <w:b/>
                <w:sz w:val="24"/>
                <w:szCs w:val="24"/>
              </w:rPr>
              <w:t>5класс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903C8" w:rsidRPr="00ED6865" w:rsidRDefault="005903C8" w:rsidP="00D77CC2">
            <w:pPr>
              <w:pStyle w:val="a3"/>
              <w:ind w:right="-5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865">
              <w:rPr>
                <w:rFonts w:ascii="Times New Roman" w:hAnsi="Times New Roman" w:cs="Times New Roman"/>
                <w:b/>
                <w:sz w:val="24"/>
                <w:szCs w:val="24"/>
              </w:rPr>
              <w:t>6 класс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903C8" w:rsidRPr="00ED6865" w:rsidRDefault="005903C8" w:rsidP="00D77CC2">
            <w:pPr>
              <w:pStyle w:val="a3"/>
              <w:ind w:right="-5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865">
              <w:rPr>
                <w:rFonts w:ascii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  <w:tc>
          <w:tcPr>
            <w:tcW w:w="231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903C8" w:rsidRPr="00ED6865" w:rsidRDefault="005903C8" w:rsidP="00D77CC2">
            <w:pPr>
              <w:pStyle w:val="a3"/>
              <w:ind w:right="-5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865">
              <w:rPr>
                <w:rFonts w:ascii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207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903C8" w:rsidRPr="00ED6865" w:rsidRDefault="005903C8" w:rsidP="00D77CC2">
            <w:pPr>
              <w:pStyle w:val="a3"/>
              <w:ind w:right="-56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865">
              <w:rPr>
                <w:rFonts w:ascii="Times New Roman" w:hAnsi="Times New Roman" w:cs="Times New Roman"/>
                <w:b/>
                <w:sz w:val="24"/>
                <w:szCs w:val="24"/>
              </w:rPr>
              <w:t>9класс</w:t>
            </w:r>
          </w:p>
        </w:tc>
      </w:tr>
      <w:tr w:rsidR="004B67B7" w:rsidRPr="00D77CC2" w:rsidTr="004B67B7">
        <w:tc>
          <w:tcPr>
            <w:tcW w:w="3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B67B7" w:rsidRPr="00D77CC2" w:rsidRDefault="004B67B7" w:rsidP="00E81519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B67B7" w:rsidRDefault="004B67B7" w:rsidP="00A068C4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B67B7" w:rsidRDefault="004B67B7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B67B7" w:rsidRDefault="004B67B7" w:rsidP="005F0552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3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B67B7" w:rsidRDefault="004B67B7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7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B67B7" w:rsidRDefault="004B67B7" w:rsidP="00161134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6E505E" w:rsidRPr="00D77CC2" w:rsidTr="004B67B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6E505E" w:rsidRDefault="006E505E" w:rsidP="00E5569F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6" w:type="dxa"/>
            <w:tcBorders>
              <w:left w:val="single" w:sz="18" w:space="0" w:color="auto"/>
              <w:right w:val="single" w:sz="18" w:space="0" w:color="auto"/>
            </w:tcBorders>
          </w:tcPr>
          <w:p w:rsidR="006E505E" w:rsidRDefault="006E505E" w:rsidP="00A068C4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6E505E" w:rsidRDefault="006E505E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6E505E" w:rsidRDefault="006E505E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16" w:type="dxa"/>
            <w:tcBorders>
              <w:left w:val="single" w:sz="18" w:space="0" w:color="auto"/>
              <w:right w:val="single" w:sz="18" w:space="0" w:color="auto"/>
            </w:tcBorders>
          </w:tcPr>
          <w:p w:rsidR="006E505E" w:rsidRDefault="006E505E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79" w:type="dxa"/>
            <w:tcBorders>
              <w:left w:val="single" w:sz="18" w:space="0" w:color="auto"/>
              <w:right w:val="single" w:sz="18" w:space="0" w:color="auto"/>
            </w:tcBorders>
          </w:tcPr>
          <w:p w:rsidR="006E505E" w:rsidRDefault="006E505E" w:rsidP="00A068C4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6E505E" w:rsidRPr="00D77CC2" w:rsidTr="004B67B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6E505E" w:rsidRDefault="006E505E" w:rsidP="00E5569F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6" w:type="dxa"/>
            <w:tcBorders>
              <w:left w:val="single" w:sz="18" w:space="0" w:color="auto"/>
              <w:right w:val="single" w:sz="18" w:space="0" w:color="auto"/>
            </w:tcBorders>
          </w:tcPr>
          <w:p w:rsidR="006E505E" w:rsidRDefault="004B67B7" w:rsidP="00A068C4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6E505E" w:rsidRDefault="006E505E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E505E" w:rsidRDefault="004B67B7" w:rsidP="005F0552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16" w:type="dxa"/>
            <w:tcBorders>
              <w:left w:val="single" w:sz="18" w:space="0" w:color="auto"/>
              <w:right w:val="single" w:sz="18" w:space="0" w:color="auto"/>
            </w:tcBorders>
          </w:tcPr>
          <w:p w:rsidR="006E505E" w:rsidRDefault="004B67B7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079" w:type="dxa"/>
            <w:tcBorders>
              <w:left w:val="single" w:sz="18" w:space="0" w:color="auto"/>
              <w:right w:val="single" w:sz="18" w:space="0" w:color="auto"/>
            </w:tcBorders>
          </w:tcPr>
          <w:p w:rsidR="006E505E" w:rsidRDefault="006E505E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6E505E" w:rsidRPr="00D77CC2" w:rsidTr="004B67B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6E505E" w:rsidRDefault="006E505E" w:rsidP="00E5569F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6" w:type="dxa"/>
            <w:tcBorders>
              <w:left w:val="single" w:sz="18" w:space="0" w:color="auto"/>
              <w:right w:val="single" w:sz="18" w:space="0" w:color="auto"/>
            </w:tcBorders>
          </w:tcPr>
          <w:p w:rsidR="006E505E" w:rsidRDefault="006E505E" w:rsidP="00A068C4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6E505E" w:rsidRDefault="004B67B7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6E505E" w:rsidRDefault="006E505E" w:rsidP="00A068C4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16" w:type="dxa"/>
            <w:tcBorders>
              <w:left w:val="single" w:sz="18" w:space="0" w:color="auto"/>
              <w:right w:val="single" w:sz="18" w:space="0" w:color="auto"/>
            </w:tcBorders>
          </w:tcPr>
          <w:p w:rsidR="006E505E" w:rsidRDefault="006E505E" w:rsidP="005F0552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79" w:type="dxa"/>
            <w:tcBorders>
              <w:left w:val="single" w:sz="18" w:space="0" w:color="auto"/>
              <w:right w:val="single" w:sz="18" w:space="0" w:color="auto"/>
            </w:tcBorders>
          </w:tcPr>
          <w:p w:rsidR="006E505E" w:rsidRDefault="006E505E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6E505E" w:rsidRPr="00D77CC2" w:rsidTr="004B67B7">
        <w:tc>
          <w:tcPr>
            <w:tcW w:w="36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E505E" w:rsidRDefault="006E505E" w:rsidP="00E5569F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E505E" w:rsidRDefault="004B67B7" w:rsidP="00A068C4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6E505E" w:rsidRDefault="006E505E" w:rsidP="00A068C4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E505E" w:rsidRPr="00ED6865" w:rsidRDefault="004B67B7" w:rsidP="00A068C4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1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E505E" w:rsidRPr="007A4138" w:rsidRDefault="006E505E" w:rsidP="005F0552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7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E505E" w:rsidRDefault="006E505E" w:rsidP="00A068C4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02705" w:rsidRPr="00D77CC2" w:rsidTr="004B67B7">
        <w:trPr>
          <w:trHeight w:val="364"/>
        </w:trPr>
        <w:tc>
          <w:tcPr>
            <w:tcW w:w="36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2705" w:rsidRDefault="00502705" w:rsidP="00E5569F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2705" w:rsidRDefault="00502705" w:rsidP="00161134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2705" w:rsidRPr="006E505E" w:rsidRDefault="00502705" w:rsidP="00A068C4">
            <w:pPr>
              <w:pStyle w:val="a3"/>
              <w:ind w:right="-568"/>
              <w:rPr>
                <w:rFonts w:ascii="Times New Roman" w:hAnsi="Times New Roman" w:cs="Times New Roman"/>
              </w:rPr>
            </w:pPr>
            <w:r w:rsidRPr="006E505E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26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2705" w:rsidRDefault="00502705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1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2705" w:rsidRDefault="00502705" w:rsidP="005F0552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207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02705" w:rsidRPr="00F946EC" w:rsidRDefault="00502705" w:rsidP="00A068C4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6E505E" w:rsidRPr="00D77CC2" w:rsidTr="004B67B7"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E505E" w:rsidRDefault="006E505E" w:rsidP="00E5569F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E505E" w:rsidRDefault="006E505E" w:rsidP="00A068C4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E505E" w:rsidRPr="005303C7" w:rsidRDefault="005303C7" w:rsidP="00E4647C">
            <w:pPr>
              <w:pStyle w:val="a3"/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  <w:r w:rsidRPr="005303C7">
              <w:rPr>
                <w:rFonts w:ascii="Times New Roman" w:hAnsi="Times New Roman" w:cs="Times New Roman"/>
                <w:sz w:val="20"/>
                <w:szCs w:val="20"/>
              </w:rPr>
              <w:t>Финансовая грамотность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E505E" w:rsidRDefault="006E505E" w:rsidP="00A07E0B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технология)</w:t>
            </w:r>
          </w:p>
        </w:tc>
        <w:tc>
          <w:tcPr>
            <w:tcW w:w="2316" w:type="dxa"/>
            <w:tcBorders>
              <w:left w:val="single" w:sz="18" w:space="0" w:color="auto"/>
              <w:right w:val="single" w:sz="18" w:space="0" w:color="auto"/>
            </w:tcBorders>
          </w:tcPr>
          <w:p w:rsidR="006E505E" w:rsidRPr="006E505E" w:rsidRDefault="006E505E" w:rsidP="000B6F54">
            <w:pPr>
              <w:pStyle w:val="a3"/>
              <w:ind w:right="-568"/>
              <w:rPr>
                <w:rFonts w:ascii="Times New Roman" w:hAnsi="Times New Roman" w:cs="Times New Roman"/>
              </w:rPr>
            </w:pPr>
            <w:r w:rsidRPr="006E505E">
              <w:rPr>
                <w:rFonts w:ascii="Times New Roman" w:hAnsi="Times New Roman" w:cs="Times New Roman"/>
              </w:rPr>
              <w:t xml:space="preserve">Физическая </w:t>
            </w:r>
            <w:r>
              <w:rPr>
                <w:rFonts w:ascii="Times New Roman" w:hAnsi="Times New Roman" w:cs="Times New Roman"/>
              </w:rPr>
              <w:t>культ</w:t>
            </w:r>
            <w:r w:rsidRPr="006E505E">
              <w:rPr>
                <w:rFonts w:ascii="Times New Roman" w:hAnsi="Times New Roman" w:cs="Times New Roman"/>
              </w:rPr>
              <w:t>ура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6E505E" w:rsidRDefault="006E505E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6E505E" w:rsidRPr="00D77CC2" w:rsidTr="004B67B7"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505E" w:rsidRDefault="006E505E" w:rsidP="00E5569F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505E" w:rsidRDefault="006E505E" w:rsidP="00E5569F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505E" w:rsidRDefault="006E505E" w:rsidP="00E5569F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505E" w:rsidRPr="002B6B48" w:rsidRDefault="006E505E" w:rsidP="00E5569F">
            <w:pPr>
              <w:pStyle w:val="a3"/>
              <w:ind w:right="-56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505E" w:rsidRPr="00253A9E" w:rsidRDefault="006E505E" w:rsidP="00E5569F">
            <w:pPr>
              <w:pStyle w:val="a3"/>
              <w:ind w:right="-5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E505E" w:rsidRPr="00F97E00" w:rsidRDefault="006E505E" w:rsidP="00E5569F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DBC" w:rsidRPr="00D77CC2" w:rsidTr="004B67B7">
        <w:tc>
          <w:tcPr>
            <w:tcW w:w="3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73DBC" w:rsidRDefault="00A73DBC" w:rsidP="00E5569F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73DBC" w:rsidRDefault="00A73DBC" w:rsidP="005F0552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A73DBC" w:rsidRDefault="00A73DBC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73DBC" w:rsidRDefault="00A73DBC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73DBC" w:rsidRDefault="00A73DBC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7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A73DBC" w:rsidRDefault="00A73DBC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A73DBC" w:rsidRPr="00D77CC2" w:rsidTr="004B67B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A73DBC" w:rsidRDefault="00A73DBC" w:rsidP="002F3595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6" w:type="dxa"/>
            <w:tcBorders>
              <w:left w:val="single" w:sz="18" w:space="0" w:color="auto"/>
              <w:right w:val="single" w:sz="18" w:space="0" w:color="auto"/>
            </w:tcBorders>
          </w:tcPr>
          <w:p w:rsidR="00A73DBC" w:rsidRDefault="00A73DBC" w:rsidP="005F0552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A73DBC" w:rsidRDefault="00A73DBC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A73DBC" w:rsidRDefault="00A73DBC" w:rsidP="005F0552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A73DBC" w:rsidRDefault="004B67B7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079" w:type="dxa"/>
            <w:tcBorders>
              <w:left w:val="single" w:sz="18" w:space="0" w:color="auto"/>
              <w:right w:val="single" w:sz="18" w:space="0" w:color="auto"/>
            </w:tcBorders>
          </w:tcPr>
          <w:p w:rsidR="00A73DBC" w:rsidRDefault="00A73DBC" w:rsidP="005F0552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A73DBC" w:rsidRPr="00D77CC2" w:rsidTr="004B67B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A73DBC" w:rsidRDefault="00A73DBC" w:rsidP="002F3595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6" w:type="dxa"/>
            <w:tcBorders>
              <w:left w:val="single" w:sz="18" w:space="0" w:color="auto"/>
              <w:right w:val="single" w:sz="18" w:space="0" w:color="auto"/>
            </w:tcBorders>
          </w:tcPr>
          <w:p w:rsidR="00A73DBC" w:rsidRDefault="004B67B7" w:rsidP="002F3595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A73DBC" w:rsidRDefault="00A73DBC" w:rsidP="00620176">
            <w:pPr>
              <w:pStyle w:val="a3"/>
              <w:ind w:right="-56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A73DBC" w:rsidRDefault="004B67B7" w:rsidP="002F3595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316" w:type="dxa"/>
            <w:tcBorders>
              <w:left w:val="single" w:sz="18" w:space="0" w:color="auto"/>
              <w:right w:val="single" w:sz="18" w:space="0" w:color="auto"/>
            </w:tcBorders>
          </w:tcPr>
          <w:p w:rsidR="00A73DBC" w:rsidRDefault="00A73DBC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79" w:type="dxa"/>
            <w:tcBorders>
              <w:left w:val="single" w:sz="18" w:space="0" w:color="auto"/>
              <w:right w:val="single" w:sz="18" w:space="0" w:color="auto"/>
            </w:tcBorders>
          </w:tcPr>
          <w:p w:rsidR="00A73DBC" w:rsidRDefault="00DB292D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</w:tr>
      <w:tr w:rsidR="00D2432D" w:rsidRPr="00D77CC2" w:rsidTr="004B67B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D2432D" w:rsidRDefault="00D2432D" w:rsidP="002F3595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2432D" w:rsidRDefault="00D2432D" w:rsidP="00ED7D3B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D2432D" w:rsidRDefault="00D2432D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D2432D" w:rsidRDefault="00D2432D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16" w:type="dxa"/>
            <w:tcBorders>
              <w:left w:val="single" w:sz="18" w:space="0" w:color="auto"/>
              <w:right w:val="single" w:sz="18" w:space="0" w:color="auto"/>
            </w:tcBorders>
          </w:tcPr>
          <w:p w:rsidR="00D2432D" w:rsidRDefault="00D2432D" w:rsidP="002F3595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79" w:type="dxa"/>
            <w:tcBorders>
              <w:left w:val="single" w:sz="18" w:space="0" w:color="auto"/>
              <w:right w:val="single" w:sz="18" w:space="0" w:color="auto"/>
            </w:tcBorders>
          </w:tcPr>
          <w:p w:rsidR="00D2432D" w:rsidRDefault="00D2432D" w:rsidP="002F3595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4B67B7" w:rsidRPr="00D77CC2" w:rsidTr="004B67B7">
        <w:tc>
          <w:tcPr>
            <w:tcW w:w="36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B67B7" w:rsidRDefault="004B67B7" w:rsidP="002F3595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B67B7" w:rsidRDefault="004B67B7" w:rsidP="006E77FF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26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B67B7" w:rsidRPr="002F3595" w:rsidRDefault="004B67B7" w:rsidP="002F3595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26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B67B7" w:rsidRPr="002F3595" w:rsidRDefault="004B67B7" w:rsidP="00161134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31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B67B7" w:rsidRDefault="004B67B7" w:rsidP="005F0552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207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4B67B7" w:rsidRPr="007520F4" w:rsidRDefault="004B67B7" w:rsidP="002F3595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A73DBC" w:rsidRPr="00D77CC2" w:rsidTr="004B67B7">
        <w:tc>
          <w:tcPr>
            <w:tcW w:w="36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73DBC" w:rsidRDefault="00A73DBC" w:rsidP="009856E0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73DBC" w:rsidRDefault="00A73DBC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технология)</w:t>
            </w:r>
          </w:p>
        </w:tc>
        <w:tc>
          <w:tcPr>
            <w:tcW w:w="226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73DBC" w:rsidRDefault="00A73DBC" w:rsidP="0018533B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73DBC" w:rsidRDefault="00A73DBC" w:rsidP="009856E0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316" w:type="dxa"/>
            <w:tcBorders>
              <w:left w:val="single" w:sz="18" w:space="0" w:color="auto"/>
              <w:right w:val="single" w:sz="18" w:space="0" w:color="auto"/>
            </w:tcBorders>
          </w:tcPr>
          <w:p w:rsidR="00A73DBC" w:rsidRPr="002F3595" w:rsidRDefault="004B67B7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07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73DBC" w:rsidRDefault="00A73DBC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</w:tr>
      <w:tr w:rsidR="00A73DBC" w:rsidRPr="00D77CC2" w:rsidTr="004B67B7">
        <w:trPr>
          <w:trHeight w:val="179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73DBC" w:rsidRPr="00132881" w:rsidRDefault="00A73DBC" w:rsidP="002F3595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8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73DBC" w:rsidRPr="00132881" w:rsidRDefault="00A73DBC" w:rsidP="002F3595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73DBC" w:rsidRDefault="00A73DBC" w:rsidP="00A07E0B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73DBC" w:rsidRDefault="00A73DBC" w:rsidP="002F3595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A73DBC" w:rsidRDefault="00A73DBC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технология)</w:t>
            </w:r>
          </w:p>
        </w:tc>
        <w:tc>
          <w:tcPr>
            <w:tcW w:w="2079" w:type="dxa"/>
            <w:tcBorders>
              <w:left w:val="single" w:sz="18" w:space="0" w:color="auto"/>
              <w:right w:val="single" w:sz="18" w:space="0" w:color="auto"/>
            </w:tcBorders>
          </w:tcPr>
          <w:p w:rsidR="00A73DBC" w:rsidRPr="002F3595" w:rsidRDefault="00A73DBC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</w:tr>
      <w:tr w:rsidR="00A73DBC" w:rsidRPr="00D77CC2" w:rsidTr="004B67B7"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3DBC" w:rsidRDefault="00A73DBC" w:rsidP="002F3595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3DBC" w:rsidRDefault="00A73DBC" w:rsidP="002F3595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3DBC" w:rsidRDefault="00A73DBC" w:rsidP="002F3595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3DBC" w:rsidRPr="00D94091" w:rsidRDefault="00A73DBC" w:rsidP="002F3595">
            <w:pPr>
              <w:pStyle w:val="a3"/>
              <w:ind w:right="-5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3DBC" w:rsidRPr="002B6B48" w:rsidRDefault="00A73DBC" w:rsidP="002F3595">
            <w:pPr>
              <w:pStyle w:val="a3"/>
              <w:ind w:right="-56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A73DBC" w:rsidRPr="008148AA" w:rsidRDefault="00A73DBC" w:rsidP="002F3595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4F91" w:rsidRPr="00D77CC2" w:rsidTr="004B67B7">
        <w:tc>
          <w:tcPr>
            <w:tcW w:w="3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4F91" w:rsidRDefault="00E54F91" w:rsidP="002F3595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1" w:colLast="5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6" w:type="dxa"/>
            <w:tcBorders>
              <w:left w:val="single" w:sz="18" w:space="0" w:color="auto"/>
              <w:right w:val="single" w:sz="18" w:space="0" w:color="auto"/>
            </w:tcBorders>
          </w:tcPr>
          <w:p w:rsidR="00E54F91" w:rsidRDefault="00E54F91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54F91" w:rsidRDefault="00E54F91" w:rsidP="005F0552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4F91" w:rsidRDefault="00E54F91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54F91" w:rsidRDefault="00E54F91" w:rsidP="005F0552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7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54F91" w:rsidRDefault="00DB292D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bookmarkEnd w:id="0"/>
      <w:tr w:rsidR="00E54F91" w:rsidRPr="00D77CC2" w:rsidTr="004B67B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E54F91" w:rsidRDefault="00E54F91" w:rsidP="002F3595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6" w:type="dxa"/>
            <w:tcBorders>
              <w:left w:val="single" w:sz="18" w:space="0" w:color="auto"/>
              <w:right w:val="single" w:sz="18" w:space="0" w:color="auto"/>
            </w:tcBorders>
          </w:tcPr>
          <w:p w:rsidR="00E54F91" w:rsidRDefault="00E54F91" w:rsidP="005F0552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54F91" w:rsidRDefault="00E54F91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54F91" w:rsidRDefault="00E54F91" w:rsidP="005F0552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16" w:type="dxa"/>
            <w:tcBorders>
              <w:left w:val="single" w:sz="18" w:space="0" w:color="auto"/>
              <w:right w:val="single" w:sz="18" w:space="0" w:color="auto"/>
            </w:tcBorders>
          </w:tcPr>
          <w:p w:rsidR="00E54F91" w:rsidRDefault="00E54F91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079" w:type="dxa"/>
            <w:tcBorders>
              <w:left w:val="single" w:sz="18" w:space="0" w:color="auto"/>
              <w:right w:val="single" w:sz="18" w:space="0" w:color="auto"/>
            </w:tcBorders>
          </w:tcPr>
          <w:p w:rsidR="00E54F91" w:rsidRDefault="00E54F91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E54F91" w:rsidRPr="00D77CC2" w:rsidTr="004B67B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E54F91" w:rsidRDefault="00E54F91" w:rsidP="002F3595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6" w:type="dxa"/>
            <w:tcBorders>
              <w:left w:val="single" w:sz="18" w:space="0" w:color="auto"/>
              <w:right w:val="single" w:sz="18" w:space="0" w:color="auto"/>
            </w:tcBorders>
          </w:tcPr>
          <w:p w:rsidR="00E54F91" w:rsidRDefault="00E54F91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54F91" w:rsidRDefault="00E54F91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54F91" w:rsidRDefault="00E54F91" w:rsidP="002F3595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316" w:type="dxa"/>
            <w:tcBorders>
              <w:left w:val="single" w:sz="18" w:space="0" w:color="auto"/>
              <w:right w:val="single" w:sz="18" w:space="0" w:color="auto"/>
            </w:tcBorders>
          </w:tcPr>
          <w:p w:rsidR="00E54F91" w:rsidRDefault="00E54F91" w:rsidP="00E4647C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79" w:type="dxa"/>
            <w:tcBorders>
              <w:left w:val="single" w:sz="18" w:space="0" w:color="auto"/>
              <w:right w:val="single" w:sz="18" w:space="0" w:color="auto"/>
            </w:tcBorders>
          </w:tcPr>
          <w:p w:rsidR="00E54F91" w:rsidRDefault="00E54F91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E54F91" w:rsidRPr="00D77CC2" w:rsidTr="004B67B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E54F91" w:rsidRDefault="00E54F91" w:rsidP="002F3595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6" w:type="dxa"/>
            <w:tcBorders>
              <w:left w:val="single" w:sz="18" w:space="0" w:color="auto"/>
              <w:right w:val="single" w:sz="18" w:space="0" w:color="auto"/>
            </w:tcBorders>
          </w:tcPr>
          <w:p w:rsidR="00E54F91" w:rsidRDefault="00E54F91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54F91" w:rsidRDefault="00E54F91" w:rsidP="00E4647C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54F91" w:rsidRDefault="00E54F91" w:rsidP="002F3595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16" w:type="dxa"/>
            <w:tcBorders>
              <w:left w:val="single" w:sz="18" w:space="0" w:color="auto"/>
              <w:right w:val="single" w:sz="18" w:space="0" w:color="auto"/>
            </w:tcBorders>
          </w:tcPr>
          <w:p w:rsidR="00E54F91" w:rsidRDefault="00DB292D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079" w:type="dxa"/>
            <w:tcBorders>
              <w:left w:val="single" w:sz="18" w:space="0" w:color="auto"/>
              <w:right w:val="single" w:sz="18" w:space="0" w:color="auto"/>
            </w:tcBorders>
          </w:tcPr>
          <w:p w:rsidR="00E54F91" w:rsidRDefault="00E54F91" w:rsidP="002F3595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5303C7" w:rsidRPr="00D77CC2" w:rsidTr="004B67B7">
        <w:tc>
          <w:tcPr>
            <w:tcW w:w="36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303C7" w:rsidRDefault="005303C7" w:rsidP="002F3595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303C7" w:rsidRDefault="005303C7" w:rsidP="002F3595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5303C7" w:rsidRPr="00500CF0" w:rsidRDefault="005303C7" w:rsidP="002F3595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26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303C7" w:rsidRDefault="005303C7" w:rsidP="002F3595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31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303C7" w:rsidRDefault="005303C7" w:rsidP="002F3595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7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303C7" w:rsidRPr="005303C7" w:rsidRDefault="005303C7" w:rsidP="00D86D49">
            <w:pPr>
              <w:pStyle w:val="a3"/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  <w:r w:rsidRPr="005303C7"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</w:tr>
      <w:tr w:rsidR="00E54F91" w:rsidRPr="00D77CC2" w:rsidTr="004B67B7">
        <w:tc>
          <w:tcPr>
            <w:tcW w:w="36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54F91" w:rsidRDefault="00E54F91" w:rsidP="00071D3E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54F91" w:rsidRPr="006E505E" w:rsidRDefault="00E54F91" w:rsidP="00334BEA">
            <w:pPr>
              <w:pStyle w:val="a3"/>
              <w:ind w:right="-568"/>
              <w:rPr>
                <w:rFonts w:ascii="Times New Roman" w:hAnsi="Times New Roman" w:cs="Times New Roman"/>
              </w:rPr>
            </w:pPr>
            <w:r w:rsidRPr="006E505E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26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54F91" w:rsidRDefault="00E54F91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технология)</w:t>
            </w:r>
          </w:p>
        </w:tc>
        <w:tc>
          <w:tcPr>
            <w:tcW w:w="226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54F91" w:rsidRDefault="00E54F91" w:rsidP="00071D3E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31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54F91" w:rsidRDefault="00E54F91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7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54F91" w:rsidRDefault="00E54F91" w:rsidP="00071D3E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E54F91" w:rsidRPr="00D77CC2" w:rsidTr="004B67B7"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54F91" w:rsidRDefault="00E54F91" w:rsidP="009856E0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54F91" w:rsidRPr="00E51031" w:rsidRDefault="00E54F91" w:rsidP="009856E0">
            <w:pPr>
              <w:pStyle w:val="a3"/>
              <w:ind w:right="-5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54F91" w:rsidRDefault="00E54F91" w:rsidP="005F0552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54F91" w:rsidRDefault="00E54F91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технология)</w:t>
            </w:r>
          </w:p>
        </w:tc>
        <w:tc>
          <w:tcPr>
            <w:tcW w:w="231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54F91" w:rsidRDefault="00E54F91" w:rsidP="009856E0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left w:val="single" w:sz="18" w:space="0" w:color="auto"/>
              <w:right w:val="single" w:sz="18" w:space="0" w:color="auto"/>
            </w:tcBorders>
          </w:tcPr>
          <w:p w:rsidR="00E54F91" w:rsidRPr="00E54F91" w:rsidRDefault="00E54F91" w:rsidP="00334BEA">
            <w:pPr>
              <w:pStyle w:val="a3"/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  <w:r w:rsidRPr="00E54F91"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</w:tr>
      <w:tr w:rsidR="00E54F91" w:rsidRPr="008F3B2A" w:rsidTr="004B67B7"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4F91" w:rsidRDefault="00E54F91" w:rsidP="00071D3E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4F91" w:rsidRDefault="00E54F91" w:rsidP="00071D3E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4F91" w:rsidRDefault="00E54F91" w:rsidP="00071D3E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4F91" w:rsidRDefault="00E54F91" w:rsidP="00071D3E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4F91" w:rsidRPr="002B6B48" w:rsidRDefault="00E54F91" w:rsidP="00071D3E">
            <w:pPr>
              <w:pStyle w:val="a3"/>
              <w:ind w:right="-56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54F91" w:rsidRPr="008F3B2A" w:rsidRDefault="00E54F91" w:rsidP="00071D3E">
            <w:pPr>
              <w:pStyle w:val="a3"/>
              <w:ind w:right="-568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C21AC3" w:rsidRPr="00D77CC2" w:rsidTr="004B67B7">
        <w:tc>
          <w:tcPr>
            <w:tcW w:w="3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21AC3" w:rsidRDefault="00C21AC3" w:rsidP="00071D3E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21AC3" w:rsidRDefault="00C21AC3" w:rsidP="006E77FF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21AC3" w:rsidRDefault="00C21AC3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21AC3" w:rsidRDefault="00C21AC3" w:rsidP="005F0552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3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21AC3" w:rsidRDefault="00DB292D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07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21AC3" w:rsidRPr="007A7329" w:rsidRDefault="00C21AC3" w:rsidP="00071D3E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C21AC3" w:rsidRPr="00D77CC2" w:rsidTr="004B67B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C21AC3" w:rsidRDefault="00C21AC3" w:rsidP="00071D3E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6" w:type="dxa"/>
            <w:tcBorders>
              <w:left w:val="single" w:sz="18" w:space="0" w:color="auto"/>
              <w:right w:val="single" w:sz="18" w:space="0" w:color="auto"/>
            </w:tcBorders>
          </w:tcPr>
          <w:p w:rsidR="00C21AC3" w:rsidRDefault="00E637FD" w:rsidP="005F0552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C21AC3" w:rsidRDefault="00C21AC3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C21AC3" w:rsidRDefault="00C21AC3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16" w:type="dxa"/>
            <w:tcBorders>
              <w:left w:val="single" w:sz="18" w:space="0" w:color="auto"/>
              <w:right w:val="single" w:sz="18" w:space="0" w:color="auto"/>
            </w:tcBorders>
          </w:tcPr>
          <w:p w:rsidR="00C21AC3" w:rsidRDefault="00C21AC3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79" w:type="dxa"/>
            <w:tcBorders>
              <w:left w:val="single" w:sz="18" w:space="0" w:color="auto"/>
              <w:right w:val="single" w:sz="18" w:space="0" w:color="auto"/>
            </w:tcBorders>
          </w:tcPr>
          <w:p w:rsidR="00C21AC3" w:rsidRDefault="00C21AC3" w:rsidP="00071D3E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C21AC3" w:rsidRPr="00D77CC2" w:rsidTr="004B67B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C21AC3" w:rsidRDefault="00C21AC3" w:rsidP="007A7329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6" w:type="dxa"/>
            <w:tcBorders>
              <w:left w:val="single" w:sz="18" w:space="0" w:color="auto"/>
              <w:right w:val="single" w:sz="18" w:space="0" w:color="auto"/>
            </w:tcBorders>
          </w:tcPr>
          <w:p w:rsidR="00C21AC3" w:rsidRDefault="00C21AC3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C21AC3" w:rsidRDefault="00C21AC3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21AC3" w:rsidRPr="005303C7" w:rsidRDefault="00C21AC3" w:rsidP="005303C7">
            <w:pPr>
              <w:pStyle w:val="a3"/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  <w:r w:rsidRPr="005303C7">
              <w:rPr>
                <w:rFonts w:ascii="Times New Roman" w:hAnsi="Times New Roman" w:cs="Times New Roman"/>
                <w:sz w:val="20"/>
                <w:szCs w:val="20"/>
              </w:rPr>
              <w:t xml:space="preserve">Вероятность и </w:t>
            </w:r>
            <w:r w:rsidR="005303C7" w:rsidRPr="005303C7">
              <w:rPr>
                <w:rFonts w:ascii="Times New Roman" w:hAnsi="Times New Roman" w:cs="Times New Roman"/>
                <w:sz w:val="20"/>
                <w:szCs w:val="20"/>
              </w:rPr>
              <w:t>статистика</w:t>
            </w:r>
          </w:p>
        </w:tc>
        <w:tc>
          <w:tcPr>
            <w:tcW w:w="2316" w:type="dxa"/>
            <w:tcBorders>
              <w:left w:val="single" w:sz="18" w:space="0" w:color="auto"/>
              <w:right w:val="single" w:sz="18" w:space="0" w:color="auto"/>
            </w:tcBorders>
          </w:tcPr>
          <w:p w:rsidR="00C21AC3" w:rsidRDefault="00C21AC3" w:rsidP="007A7329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79" w:type="dxa"/>
            <w:tcBorders>
              <w:left w:val="single" w:sz="18" w:space="0" w:color="auto"/>
              <w:right w:val="single" w:sz="18" w:space="0" w:color="auto"/>
            </w:tcBorders>
          </w:tcPr>
          <w:p w:rsidR="00C21AC3" w:rsidRDefault="00E637FD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D2432D" w:rsidRPr="00D77CC2" w:rsidTr="004B67B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D2432D" w:rsidRDefault="00D2432D" w:rsidP="00071D3E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D2432D" w:rsidRDefault="00DB292D" w:rsidP="00E4647C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D2432D" w:rsidRDefault="00D2432D" w:rsidP="00ED7D3B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D2432D" w:rsidRDefault="00D2432D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16" w:type="dxa"/>
            <w:tcBorders>
              <w:left w:val="single" w:sz="18" w:space="0" w:color="auto"/>
              <w:right w:val="single" w:sz="18" w:space="0" w:color="auto"/>
            </w:tcBorders>
          </w:tcPr>
          <w:p w:rsidR="00D2432D" w:rsidRDefault="00D2432D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079" w:type="dxa"/>
            <w:tcBorders>
              <w:left w:val="single" w:sz="18" w:space="0" w:color="auto"/>
              <w:right w:val="single" w:sz="18" w:space="0" w:color="auto"/>
            </w:tcBorders>
          </w:tcPr>
          <w:p w:rsidR="00D2432D" w:rsidRDefault="005303C7" w:rsidP="00D271C9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</w:tr>
      <w:tr w:rsidR="005303C7" w:rsidRPr="00D77CC2" w:rsidTr="004B67B7">
        <w:tc>
          <w:tcPr>
            <w:tcW w:w="36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303C7" w:rsidRDefault="005303C7" w:rsidP="007A7329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303C7" w:rsidRDefault="005303C7" w:rsidP="007A7329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26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303C7" w:rsidRDefault="005303C7" w:rsidP="00E4647C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26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303C7" w:rsidRDefault="005303C7" w:rsidP="00E4647C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31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303C7" w:rsidRPr="005303C7" w:rsidRDefault="005303C7" w:rsidP="00D86D49">
            <w:pPr>
              <w:pStyle w:val="a3"/>
              <w:ind w:right="-568"/>
              <w:rPr>
                <w:rFonts w:ascii="Times New Roman" w:hAnsi="Times New Roman" w:cs="Times New Roman"/>
                <w:sz w:val="20"/>
                <w:szCs w:val="20"/>
              </w:rPr>
            </w:pPr>
            <w:r w:rsidRPr="005303C7">
              <w:rPr>
                <w:rFonts w:ascii="Times New Roman" w:hAnsi="Times New Roman" w:cs="Times New Roman"/>
                <w:sz w:val="20"/>
                <w:szCs w:val="20"/>
              </w:rPr>
              <w:t>Вероятность и статистика</w:t>
            </w:r>
          </w:p>
        </w:tc>
        <w:tc>
          <w:tcPr>
            <w:tcW w:w="207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303C7" w:rsidRDefault="005303C7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C21AC3" w:rsidRPr="00D77CC2" w:rsidTr="004B67B7">
        <w:tc>
          <w:tcPr>
            <w:tcW w:w="360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21AC3" w:rsidRDefault="00C21AC3" w:rsidP="007A7329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21AC3" w:rsidRDefault="00C21AC3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технология)</w:t>
            </w:r>
          </w:p>
        </w:tc>
        <w:tc>
          <w:tcPr>
            <w:tcW w:w="226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21AC3" w:rsidRDefault="00C21AC3" w:rsidP="006E77FF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21AC3" w:rsidRDefault="00C21AC3" w:rsidP="006E77FF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316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21AC3" w:rsidRDefault="00DB292D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07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21AC3" w:rsidRPr="006E505E" w:rsidRDefault="00C21AC3" w:rsidP="00334BEA">
            <w:pPr>
              <w:pStyle w:val="a3"/>
              <w:ind w:right="-568"/>
              <w:rPr>
                <w:rFonts w:ascii="Times New Roman" w:hAnsi="Times New Roman" w:cs="Times New Roman"/>
              </w:rPr>
            </w:pPr>
            <w:r w:rsidRPr="006E505E">
              <w:rPr>
                <w:rFonts w:ascii="Times New Roman" w:hAnsi="Times New Roman" w:cs="Times New Roman"/>
              </w:rPr>
              <w:t>Физическая культура</w:t>
            </w:r>
          </w:p>
        </w:tc>
      </w:tr>
      <w:tr w:rsidR="00E637FD" w:rsidRPr="00D77CC2" w:rsidTr="004B67B7"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637FD" w:rsidRDefault="00E637FD" w:rsidP="007A7329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637FD" w:rsidRDefault="00E637FD" w:rsidP="007A7329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637FD" w:rsidRDefault="00E637FD" w:rsidP="006E77FF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637FD" w:rsidRPr="006E505E" w:rsidRDefault="00E637FD" w:rsidP="00334BEA">
            <w:pPr>
              <w:pStyle w:val="a3"/>
              <w:ind w:right="-568"/>
              <w:rPr>
                <w:rFonts w:ascii="Times New Roman" w:hAnsi="Times New Roman" w:cs="Times New Roman"/>
              </w:rPr>
            </w:pPr>
            <w:r w:rsidRPr="006E505E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31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637FD" w:rsidRDefault="00E637FD" w:rsidP="006E77FF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07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637FD" w:rsidRDefault="00E637FD" w:rsidP="00D271C9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технология)</w:t>
            </w:r>
          </w:p>
        </w:tc>
      </w:tr>
      <w:tr w:rsidR="00E637FD" w:rsidRPr="00D77CC2" w:rsidTr="004B67B7"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37FD" w:rsidRDefault="00E637FD" w:rsidP="007A7329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37FD" w:rsidRDefault="00E637FD" w:rsidP="007A7329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37FD" w:rsidRDefault="00E637FD" w:rsidP="007A7329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37FD" w:rsidRDefault="00E637FD" w:rsidP="007A7329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37FD" w:rsidRPr="002B6B48" w:rsidRDefault="00E637FD" w:rsidP="007A7329">
            <w:pPr>
              <w:pStyle w:val="a3"/>
              <w:ind w:right="-56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37FD" w:rsidRPr="002B6B48" w:rsidRDefault="00E637FD" w:rsidP="007A7329">
            <w:pPr>
              <w:pStyle w:val="a3"/>
              <w:ind w:right="-568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554F3" w:rsidRPr="00D77CC2" w:rsidTr="004B67B7">
        <w:trPr>
          <w:trHeight w:val="357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554F3" w:rsidRDefault="007554F3" w:rsidP="007A7329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7554F3" w:rsidRDefault="007554F3" w:rsidP="00872DCE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554F3" w:rsidRDefault="007554F3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554F3" w:rsidRDefault="007554F3" w:rsidP="007A7329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31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554F3" w:rsidRDefault="007554F3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07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7554F3" w:rsidRDefault="007554F3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E637FD" w:rsidRPr="00D77CC2" w:rsidTr="004B67B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E637FD" w:rsidRDefault="00E637FD" w:rsidP="007A7329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86" w:type="dxa"/>
            <w:tcBorders>
              <w:left w:val="single" w:sz="18" w:space="0" w:color="auto"/>
              <w:right w:val="single" w:sz="18" w:space="0" w:color="auto"/>
            </w:tcBorders>
          </w:tcPr>
          <w:p w:rsidR="00E637FD" w:rsidRDefault="007554F3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637FD" w:rsidRDefault="00E637FD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637FD" w:rsidRDefault="00E637FD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16" w:type="dxa"/>
            <w:tcBorders>
              <w:left w:val="single" w:sz="18" w:space="0" w:color="auto"/>
              <w:right w:val="single" w:sz="18" w:space="0" w:color="auto"/>
            </w:tcBorders>
          </w:tcPr>
          <w:p w:rsidR="00E637FD" w:rsidRDefault="00DB292D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079" w:type="dxa"/>
            <w:tcBorders>
              <w:left w:val="single" w:sz="18" w:space="0" w:color="auto"/>
              <w:right w:val="single" w:sz="18" w:space="0" w:color="auto"/>
            </w:tcBorders>
          </w:tcPr>
          <w:p w:rsidR="00E637FD" w:rsidRDefault="00E637FD" w:rsidP="007A7329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E637FD" w:rsidRPr="00D77CC2" w:rsidTr="004B67B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E637FD" w:rsidRDefault="00E637FD" w:rsidP="007A7329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6" w:type="dxa"/>
            <w:tcBorders>
              <w:left w:val="single" w:sz="18" w:space="0" w:color="auto"/>
              <w:right w:val="single" w:sz="18" w:space="0" w:color="auto"/>
            </w:tcBorders>
          </w:tcPr>
          <w:p w:rsidR="00E637FD" w:rsidRDefault="00E637FD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26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637FD" w:rsidRPr="006E505E" w:rsidRDefault="00E637FD" w:rsidP="00334BEA">
            <w:pPr>
              <w:pStyle w:val="a3"/>
              <w:ind w:right="-568"/>
              <w:rPr>
                <w:rFonts w:ascii="Times New Roman" w:hAnsi="Times New Roman" w:cs="Times New Roman"/>
              </w:rPr>
            </w:pPr>
            <w:r w:rsidRPr="006E505E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637FD" w:rsidRDefault="00E637FD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16" w:type="dxa"/>
            <w:tcBorders>
              <w:left w:val="single" w:sz="18" w:space="0" w:color="auto"/>
              <w:right w:val="single" w:sz="18" w:space="0" w:color="auto"/>
            </w:tcBorders>
          </w:tcPr>
          <w:p w:rsidR="00E637FD" w:rsidRDefault="00E637FD" w:rsidP="007A7329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79" w:type="dxa"/>
            <w:tcBorders>
              <w:left w:val="single" w:sz="18" w:space="0" w:color="auto"/>
              <w:right w:val="single" w:sz="18" w:space="0" w:color="auto"/>
            </w:tcBorders>
          </w:tcPr>
          <w:p w:rsidR="00E637FD" w:rsidRDefault="00E637FD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C97F24" w:rsidRPr="00D77CC2" w:rsidTr="004B67B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C97F24" w:rsidRDefault="00C97F24" w:rsidP="007A7329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86" w:type="dxa"/>
            <w:tcBorders>
              <w:left w:val="single" w:sz="18" w:space="0" w:color="auto"/>
              <w:right w:val="single" w:sz="18" w:space="0" w:color="auto"/>
            </w:tcBorders>
          </w:tcPr>
          <w:p w:rsidR="00C97F24" w:rsidRDefault="00C97F24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C97F24" w:rsidRDefault="00DB292D" w:rsidP="00E4647C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C97F24" w:rsidRDefault="00DB292D" w:rsidP="00ED7D3B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316" w:type="dxa"/>
            <w:tcBorders>
              <w:left w:val="single" w:sz="18" w:space="0" w:color="auto"/>
              <w:right w:val="single" w:sz="18" w:space="0" w:color="auto"/>
            </w:tcBorders>
          </w:tcPr>
          <w:p w:rsidR="00C97F24" w:rsidRDefault="00C97F24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79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97F24" w:rsidRDefault="00DB292D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E637FD" w:rsidRPr="00D77CC2" w:rsidTr="004B67B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E637FD" w:rsidRDefault="00E637FD" w:rsidP="007A7329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86" w:type="dxa"/>
            <w:tcBorders>
              <w:left w:val="single" w:sz="18" w:space="0" w:color="auto"/>
              <w:right w:val="single" w:sz="18" w:space="0" w:color="auto"/>
            </w:tcBorders>
          </w:tcPr>
          <w:p w:rsidR="00E637FD" w:rsidRDefault="00DB292D" w:rsidP="00E4647C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  <w:tcBorders>
              <w:left w:val="single" w:sz="18" w:space="0" w:color="auto"/>
              <w:right w:val="single" w:sz="18" w:space="0" w:color="auto"/>
            </w:tcBorders>
          </w:tcPr>
          <w:p w:rsidR="00E637FD" w:rsidRDefault="00E637FD" w:rsidP="007A7329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637FD" w:rsidRPr="006E505E" w:rsidRDefault="00E637FD" w:rsidP="00334BEA">
            <w:pPr>
              <w:pStyle w:val="a3"/>
              <w:ind w:right="-568"/>
              <w:rPr>
                <w:rFonts w:ascii="Times New Roman" w:hAnsi="Times New Roman" w:cs="Times New Roman"/>
              </w:rPr>
            </w:pPr>
            <w:r w:rsidRPr="006E505E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316" w:type="dxa"/>
            <w:tcBorders>
              <w:left w:val="single" w:sz="18" w:space="0" w:color="auto"/>
              <w:right w:val="single" w:sz="18" w:space="0" w:color="auto"/>
            </w:tcBorders>
          </w:tcPr>
          <w:p w:rsidR="00E637FD" w:rsidRDefault="00E637FD" w:rsidP="007A7329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79" w:type="dxa"/>
            <w:tcBorders>
              <w:left w:val="single" w:sz="18" w:space="0" w:color="auto"/>
              <w:right w:val="single" w:sz="18" w:space="0" w:color="auto"/>
            </w:tcBorders>
          </w:tcPr>
          <w:p w:rsidR="00E637FD" w:rsidRPr="00E465A2" w:rsidRDefault="00E637FD" w:rsidP="007A7329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</w:tr>
      <w:tr w:rsidR="00E637FD" w:rsidRPr="00D77CC2" w:rsidTr="004B67B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E637FD" w:rsidRDefault="00E637FD" w:rsidP="00865B71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86" w:type="dxa"/>
            <w:tcBorders>
              <w:left w:val="single" w:sz="18" w:space="0" w:color="auto"/>
              <w:right w:val="single" w:sz="18" w:space="0" w:color="auto"/>
            </w:tcBorders>
          </w:tcPr>
          <w:p w:rsidR="00E637FD" w:rsidRPr="006E505E" w:rsidRDefault="00E637FD" w:rsidP="00334BEA">
            <w:pPr>
              <w:pStyle w:val="a3"/>
              <w:ind w:right="-568"/>
              <w:rPr>
                <w:rFonts w:ascii="Times New Roman" w:hAnsi="Times New Roman" w:cs="Times New Roman"/>
              </w:rPr>
            </w:pPr>
            <w:r w:rsidRPr="006E505E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637FD" w:rsidRDefault="00E637FD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технология)</w:t>
            </w:r>
          </w:p>
        </w:tc>
        <w:tc>
          <w:tcPr>
            <w:tcW w:w="226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637FD" w:rsidRDefault="00E637FD" w:rsidP="00E4647C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2316" w:type="dxa"/>
            <w:tcBorders>
              <w:left w:val="single" w:sz="18" w:space="0" w:color="auto"/>
              <w:right w:val="single" w:sz="18" w:space="0" w:color="auto"/>
            </w:tcBorders>
          </w:tcPr>
          <w:p w:rsidR="00E637FD" w:rsidRPr="007A4138" w:rsidRDefault="00E637FD" w:rsidP="00865B71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079" w:type="dxa"/>
            <w:tcBorders>
              <w:left w:val="single" w:sz="18" w:space="0" w:color="auto"/>
              <w:right w:val="single" w:sz="18" w:space="0" w:color="auto"/>
            </w:tcBorders>
          </w:tcPr>
          <w:p w:rsidR="00E637FD" w:rsidRDefault="00E637FD" w:rsidP="00334BEA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E637FD" w:rsidRPr="00D77CC2" w:rsidTr="004B67B7">
        <w:tc>
          <w:tcPr>
            <w:tcW w:w="360" w:type="dxa"/>
            <w:tcBorders>
              <w:left w:val="single" w:sz="18" w:space="0" w:color="auto"/>
              <w:right w:val="single" w:sz="18" w:space="0" w:color="auto"/>
            </w:tcBorders>
          </w:tcPr>
          <w:p w:rsidR="00E637FD" w:rsidRDefault="00E637FD" w:rsidP="007A7329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86" w:type="dxa"/>
            <w:tcBorders>
              <w:left w:val="single" w:sz="18" w:space="0" w:color="auto"/>
              <w:right w:val="single" w:sz="18" w:space="0" w:color="auto"/>
            </w:tcBorders>
          </w:tcPr>
          <w:p w:rsidR="00E637FD" w:rsidRDefault="00E637FD" w:rsidP="007A7329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637FD" w:rsidRPr="004476F1" w:rsidRDefault="00E637FD" w:rsidP="007A7329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E637FD" w:rsidRPr="00B8430D" w:rsidRDefault="00E637FD" w:rsidP="007A7329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left w:val="single" w:sz="18" w:space="0" w:color="auto"/>
              <w:right w:val="single" w:sz="18" w:space="0" w:color="auto"/>
            </w:tcBorders>
          </w:tcPr>
          <w:p w:rsidR="00E637FD" w:rsidRPr="006E505E" w:rsidRDefault="00E637FD" w:rsidP="00334BEA">
            <w:pPr>
              <w:pStyle w:val="a3"/>
              <w:ind w:right="-568"/>
              <w:rPr>
                <w:rFonts w:ascii="Times New Roman" w:hAnsi="Times New Roman" w:cs="Times New Roman"/>
              </w:rPr>
            </w:pPr>
            <w:r w:rsidRPr="006E505E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2079" w:type="dxa"/>
            <w:tcBorders>
              <w:left w:val="single" w:sz="18" w:space="0" w:color="auto"/>
              <w:right w:val="single" w:sz="18" w:space="0" w:color="auto"/>
            </w:tcBorders>
          </w:tcPr>
          <w:p w:rsidR="00E637FD" w:rsidRDefault="00E637FD" w:rsidP="007A7329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37FD" w:rsidRPr="00D77CC2" w:rsidTr="004B67B7">
        <w:tc>
          <w:tcPr>
            <w:tcW w:w="36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37FD" w:rsidRDefault="00E637FD" w:rsidP="007A7329">
            <w:pPr>
              <w:pStyle w:val="a3"/>
              <w:ind w:left="-534" w:right="-5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8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37FD" w:rsidRDefault="00E637FD" w:rsidP="007A7329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37FD" w:rsidRPr="00E51031" w:rsidRDefault="00E637FD" w:rsidP="007A7329">
            <w:pPr>
              <w:pStyle w:val="a3"/>
              <w:ind w:right="-5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37FD" w:rsidRPr="00BE6E59" w:rsidRDefault="00E637FD" w:rsidP="007A7329">
            <w:pPr>
              <w:pStyle w:val="a3"/>
              <w:ind w:right="-56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1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37FD" w:rsidRDefault="00E637FD" w:rsidP="007A7329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637FD" w:rsidRDefault="00E637FD" w:rsidP="00A07E0B">
            <w:pPr>
              <w:pStyle w:val="a3"/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0F15" w:rsidRDefault="002B0F15"/>
    <w:sectPr w:rsidR="002B0F15" w:rsidSect="00DC05AA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4E2"/>
    <w:rsid w:val="0000742C"/>
    <w:rsid w:val="00057A27"/>
    <w:rsid w:val="00071D3E"/>
    <w:rsid w:val="00072605"/>
    <w:rsid w:val="00084DE0"/>
    <w:rsid w:val="000A3607"/>
    <w:rsid w:val="000C6C44"/>
    <w:rsid w:val="00103439"/>
    <w:rsid w:val="00106BA4"/>
    <w:rsid w:val="001149C8"/>
    <w:rsid w:val="00116478"/>
    <w:rsid w:val="00116AD7"/>
    <w:rsid w:val="001179DD"/>
    <w:rsid w:val="001253B2"/>
    <w:rsid w:val="001304E6"/>
    <w:rsid w:val="00130924"/>
    <w:rsid w:val="00132881"/>
    <w:rsid w:val="00135A4A"/>
    <w:rsid w:val="00135E72"/>
    <w:rsid w:val="00152771"/>
    <w:rsid w:val="00154B0C"/>
    <w:rsid w:val="00160FE3"/>
    <w:rsid w:val="001665F5"/>
    <w:rsid w:val="00166B80"/>
    <w:rsid w:val="001853B0"/>
    <w:rsid w:val="001C3F4E"/>
    <w:rsid w:val="001F5BA2"/>
    <w:rsid w:val="00201FFC"/>
    <w:rsid w:val="0021387D"/>
    <w:rsid w:val="0021505B"/>
    <w:rsid w:val="00223E19"/>
    <w:rsid w:val="00234FAA"/>
    <w:rsid w:val="00253A9E"/>
    <w:rsid w:val="002B0F15"/>
    <w:rsid w:val="002B6B48"/>
    <w:rsid w:val="002C18ED"/>
    <w:rsid w:val="002F3595"/>
    <w:rsid w:val="00370BA0"/>
    <w:rsid w:val="00381ED2"/>
    <w:rsid w:val="003904E2"/>
    <w:rsid w:val="003D05FE"/>
    <w:rsid w:val="003E4D22"/>
    <w:rsid w:val="004277FF"/>
    <w:rsid w:val="00431D80"/>
    <w:rsid w:val="004476F1"/>
    <w:rsid w:val="00463E98"/>
    <w:rsid w:val="00465F3E"/>
    <w:rsid w:val="00481C63"/>
    <w:rsid w:val="00487834"/>
    <w:rsid w:val="004A4DAE"/>
    <w:rsid w:val="004B2912"/>
    <w:rsid w:val="004B3D05"/>
    <w:rsid w:val="004B67B7"/>
    <w:rsid w:val="004C601A"/>
    <w:rsid w:val="004F7F8F"/>
    <w:rsid w:val="00500CF0"/>
    <w:rsid w:val="00502705"/>
    <w:rsid w:val="00513AC1"/>
    <w:rsid w:val="00521D54"/>
    <w:rsid w:val="005303C7"/>
    <w:rsid w:val="00534B9B"/>
    <w:rsid w:val="00576AF5"/>
    <w:rsid w:val="0058379F"/>
    <w:rsid w:val="00587CDE"/>
    <w:rsid w:val="005903C8"/>
    <w:rsid w:val="005B6E26"/>
    <w:rsid w:val="005B7954"/>
    <w:rsid w:val="005C66D8"/>
    <w:rsid w:val="005E158B"/>
    <w:rsid w:val="00606C0A"/>
    <w:rsid w:val="00620176"/>
    <w:rsid w:val="0062403E"/>
    <w:rsid w:val="00625000"/>
    <w:rsid w:val="006410C8"/>
    <w:rsid w:val="006538A1"/>
    <w:rsid w:val="006951DE"/>
    <w:rsid w:val="006D1CC0"/>
    <w:rsid w:val="006E505E"/>
    <w:rsid w:val="0071712D"/>
    <w:rsid w:val="00726DA9"/>
    <w:rsid w:val="0072767B"/>
    <w:rsid w:val="00732471"/>
    <w:rsid w:val="00742D34"/>
    <w:rsid w:val="007520F4"/>
    <w:rsid w:val="007554F3"/>
    <w:rsid w:val="00785EE2"/>
    <w:rsid w:val="00787375"/>
    <w:rsid w:val="007A4138"/>
    <w:rsid w:val="007A7329"/>
    <w:rsid w:val="007D54DA"/>
    <w:rsid w:val="007E7008"/>
    <w:rsid w:val="00804B9C"/>
    <w:rsid w:val="008137E7"/>
    <w:rsid w:val="008148AA"/>
    <w:rsid w:val="00822FA5"/>
    <w:rsid w:val="00864738"/>
    <w:rsid w:val="00865B71"/>
    <w:rsid w:val="00871460"/>
    <w:rsid w:val="00875302"/>
    <w:rsid w:val="008A66E9"/>
    <w:rsid w:val="008A7C64"/>
    <w:rsid w:val="008D22E8"/>
    <w:rsid w:val="008E4F24"/>
    <w:rsid w:val="008F3B2A"/>
    <w:rsid w:val="008F41ED"/>
    <w:rsid w:val="008F593A"/>
    <w:rsid w:val="009076B3"/>
    <w:rsid w:val="00980E07"/>
    <w:rsid w:val="009856E0"/>
    <w:rsid w:val="00990779"/>
    <w:rsid w:val="00991164"/>
    <w:rsid w:val="009B06D7"/>
    <w:rsid w:val="009E7187"/>
    <w:rsid w:val="00A26461"/>
    <w:rsid w:val="00A30F8E"/>
    <w:rsid w:val="00A61C10"/>
    <w:rsid w:val="00A73DBC"/>
    <w:rsid w:val="00A77505"/>
    <w:rsid w:val="00A83553"/>
    <w:rsid w:val="00AA6BA9"/>
    <w:rsid w:val="00AD37BF"/>
    <w:rsid w:val="00B032C0"/>
    <w:rsid w:val="00B246B0"/>
    <w:rsid w:val="00B51C3E"/>
    <w:rsid w:val="00B54048"/>
    <w:rsid w:val="00B54303"/>
    <w:rsid w:val="00B54629"/>
    <w:rsid w:val="00B7491D"/>
    <w:rsid w:val="00B77D4A"/>
    <w:rsid w:val="00B8430D"/>
    <w:rsid w:val="00B97BB0"/>
    <w:rsid w:val="00BE3DEE"/>
    <w:rsid w:val="00BE6E59"/>
    <w:rsid w:val="00BE727E"/>
    <w:rsid w:val="00C14725"/>
    <w:rsid w:val="00C160A3"/>
    <w:rsid w:val="00C21AC3"/>
    <w:rsid w:val="00C67D84"/>
    <w:rsid w:val="00C97F24"/>
    <w:rsid w:val="00CF0267"/>
    <w:rsid w:val="00CF1928"/>
    <w:rsid w:val="00D13AD6"/>
    <w:rsid w:val="00D172A3"/>
    <w:rsid w:val="00D22F40"/>
    <w:rsid w:val="00D2432D"/>
    <w:rsid w:val="00D74966"/>
    <w:rsid w:val="00D77CC2"/>
    <w:rsid w:val="00D94091"/>
    <w:rsid w:val="00DA0F86"/>
    <w:rsid w:val="00DB292D"/>
    <w:rsid w:val="00DB341A"/>
    <w:rsid w:val="00DB4248"/>
    <w:rsid w:val="00DC05AA"/>
    <w:rsid w:val="00E20543"/>
    <w:rsid w:val="00E465A2"/>
    <w:rsid w:val="00E46A2C"/>
    <w:rsid w:val="00E51031"/>
    <w:rsid w:val="00E54F91"/>
    <w:rsid w:val="00E5569F"/>
    <w:rsid w:val="00E637FD"/>
    <w:rsid w:val="00E74629"/>
    <w:rsid w:val="00E76044"/>
    <w:rsid w:val="00E81519"/>
    <w:rsid w:val="00E9480D"/>
    <w:rsid w:val="00ED6865"/>
    <w:rsid w:val="00F342E7"/>
    <w:rsid w:val="00F63621"/>
    <w:rsid w:val="00F80FE2"/>
    <w:rsid w:val="00F9162C"/>
    <w:rsid w:val="00F946EC"/>
    <w:rsid w:val="00F97E00"/>
    <w:rsid w:val="00FA183B"/>
    <w:rsid w:val="00FA7128"/>
    <w:rsid w:val="00FD43F5"/>
    <w:rsid w:val="00FD57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7CC2"/>
    <w:pPr>
      <w:spacing w:after="0" w:line="240" w:lineRule="auto"/>
    </w:pPr>
  </w:style>
  <w:style w:type="table" w:styleId="a4">
    <w:name w:val="Table Grid"/>
    <w:basedOn w:val="a1"/>
    <w:uiPriority w:val="39"/>
    <w:rsid w:val="00D77C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5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C05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FF451EBB-63E1-436E-A958-073BF9412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Лилия Ивановна</cp:lastModifiedBy>
  <cp:revision>77</cp:revision>
  <cp:lastPrinted>2025-09-22T03:52:00Z</cp:lastPrinted>
  <dcterms:created xsi:type="dcterms:W3CDTF">2020-09-11T04:44:00Z</dcterms:created>
  <dcterms:modified xsi:type="dcterms:W3CDTF">2025-09-22T03:52:00Z</dcterms:modified>
</cp:coreProperties>
</file>