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A19" w:rsidRPr="00314853" w:rsidRDefault="000C3A19" w:rsidP="008C7372">
      <w:pPr>
        <w:ind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853">
        <w:rPr>
          <w:rFonts w:ascii="Times New Roman" w:hAnsi="Times New Roman" w:cs="Times New Roman"/>
          <w:b/>
          <w:sz w:val="28"/>
          <w:szCs w:val="28"/>
        </w:rPr>
        <w:t xml:space="preserve">Заявление-анкета </w:t>
      </w:r>
    </w:p>
    <w:p w:rsidR="000C3A19" w:rsidRDefault="000C3A19" w:rsidP="000C3A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оформления запроса родителей в консультационный центр</w:t>
      </w:r>
    </w:p>
    <w:p w:rsidR="000C3A19" w:rsidRDefault="000C3A19" w:rsidP="000C3A19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запроса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</w:rPr>
        <w:t>оформления анкеты ___________________________</w:t>
      </w:r>
    </w:p>
    <w:p w:rsidR="000C3A19" w:rsidRDefault="000C3A19" w:rsidP="000C3A19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О. родителя (законного представителя)___________________</w:t>
      </w:r>
    </w:p>
    <w:p w:rsidR="000C3A19" w:rsidRDefault="000C3A19" w:rsidP="000C3A19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0C3A19" w:rsidRDefault="000C3A19" w:rsidP="000C3A19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148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 для обратной связи _________________________________</w:t>
      </w:r>
    </w:p>
    <w:p w:rsidR="000C3A19" w:rsidRDefault="000C3A19" w:rsidP="000C3A19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ребенка, дата рождения _____________________________</w:t>
      </w:r>
    </w:p>
    <w:p w:rsidR="000C3A19" w:rsidRDefault="000C3A19" w:rsidP="000C3A19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0C3A19" w:rsidRDefault="000C3A19" w:rsidP="000C3A19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какого специалиста Вы хотели бы получить консультацию?</w:t>
      </w:r>
    </w:p>
    <w:p w:rsidR="000C3A19" w:rsidRDefault="000C3A19" w:rsidP="000C3A19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0C3A19" w:rsidRDefault="000C3A19" w:rsidP="000C3A19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Повод обращения (проблема, вопрос)________________________</w:t>
      </w:r>
    </w:p>
    <w:p w:rsidR="000C3A19" w:rsidRDefault="000C3A19" w:rsidP="000C3A19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0C3A19" w:rsidRDefault="000C3A19" w:rsidP="000C3A19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0C3A19" w:rsidRDefault="000C3A19" w:rsidP="000C3A19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0C3A19" w:rsidRDefault="000C3A19" w:rsidP="000C3A19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0C3A19" w:rsidRDefault="000C3A19" w:rsidP="000C3A19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0C3A19" w:rsidRDefault="000C3A19" w:rsidP="000C3A19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0C3A19" w:rsidRDefault="000C3A19" w:rsidP="000C3A19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0C3A19" w:rsidRDefault="000C3A19" w:rsidP="000C3A19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0C3A19" w:rsidRDefault="000C3A19" w:rsidP="000C3A19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0C3A19" w:rsidRDefault="000C3A19" w:rsidP="000C3A19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0C3A19" w:rsidRDefault="000C3A19" w:rsidP="000C3A1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0C3A19" w:rsidRDefault="000C3A19" w:rsidP="000C3A19">
      <w:pPr>
        <w:pStyle w:val="ac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Заполнив анкету, я даю СОГЛАСИЕ на обработку своих персональных данных и персональных данных СВОЕГО ребенка </w:t>
      </w:r>
    </w:p>
    <w:p w:rsidR="000C3A19" w:rsidRDefault="000C3A19" w:rsidP="000C3A19">
      <w:pPr>
        <w:pStyle w:val="ac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  __________________________________</w:t>
      </w:r>
    </w:p>
    <w:p w:rsidR="000C3A19" w:rsidRDefault="000C3A19" w:rsidP="000C3A19">
      <w:pPr>
        <w:pStyle w:val="ac"/>
        <w:ind w:left="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подпись                                                   расшифровка</w:t>
      </w:r>
    </w:p>
    <w:p w:rsidR="000C3A19" w:rsidRPr="00437830" w:rsidRDefault="000C3A19" w:rsidP="000C3A19">
      <w:pPr>
        <w:rPr>
          <w:rFonts w:ascii="Times New Roman" w:hAnsi="Times New Roman" w:cs="Times New Roman"/>
        </w:rPr>
      </w:pPr>
      <w:r w:rsidRPr="00437830">
        <w:rPr>
          <w:rFonts w:ascii="Times New Roman" w:hAnsi="Times New Roman" w:cs="Times New Roman"/>
        </w:rPr>
        <w:t>ПРИМЕЧАНИЕ: обработка персональных данных включает в себя  фиксирование Вашего запроса в журнале регистрации запросов Консультационного центра и в журнале регистрации индивидуальных приемов консультационного центра.</w:t>
      </w:r>
    </w:p>
    <w:p w:rsidR="000C3A19" w:rsidRDefault="000C3A19" w:rsidP="000C3A19">
      <w:pPr>
        <w:pStyle w:val="ac"/>
        <w:rPr>
          <w:rFonts w:ascii="Times New Roman" w:hAnsi="Times New Roman" w:cs="Times New Roman"/>
        </w:rPr>
      </w:pPr>
    </w:p>
    <w:p w:rsidR="000C3A19" w:rsidRDefault="000C3A19" w:rsidP="000C3A19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получения Вашей анкеты специалисты консультационного центра:</w:t>
      </w:r>
    </w:p>
    <w:p w:rsidR="000C3A19" w:rsidRDefault="000C3A19" w:rsidP="000C3A19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-подготовят консультацию</w:t>
      </w:r>
    </w:p>
    <w:p w:rsidR="000C3A19" w:rsidRPr="00A9016D" w:rsidRDefault="000C3A19" w:rsidP="000C3A19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-отправят ее по адресу электронной почты, указанному в анкете </w:t>
      </w:r>
    </w:p>
    <w:p w:rsidR="008570C5" w:rsidRPr="000C3A19" w:rsidRDefault="008570C5" w:rsidP="000C3A19">
      <w:pPr>
        <w:rPr>
          <w:szCs w:val="28"/>
        </w:rPr>
      </w:pPr>
    </w:p>
    <w:sectPr w:rsidR="008570C5" w:rsidRPr="000C3A19" w:rsidSect="000C3A19">
      <w:headerReference w:type="default" r:id="rId8"/>
      <w:pgSz w:w="11906" w:h="16838"/>
      <w:pgMar w:top="3459" w:right="849" w:bottom="284" w:left="1560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E76" w:rsidRDefault="006C4E76" w:rsidP="00442898">
      <w:pPr>
        <w:spacing w:after="0" w:line="240" w:lineRule="auto"/>
      </w:pPr>
      <w:r>
        <w:separator/>
      </w:r>
    </w:p>
  </w:endnote>
  <w:endnote w:type="continuationSeparator" w:id="0">
    <w:p w:rsidR="006C4E76" w:rsidRDefault="006C4E76" w:rsidP="00442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SHKORT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E76" w:rsidRDefault="006C4E76" w:rsidP="00442898">
      <w:pPr>
        <w:spacing w:after="0" w:line="240" w:lineRule="auto"/>
      </w:pPr>
      <w:r>
        <w:separator/>
      </w:r>
    </w:p>
  </w:footnote>
  <w:footnote w:type="continuationSeparator" w:id="0">
    <w:p w:rsidR="006C4E76" w:rsidRDefault="006C4E76" w:rsidP="00442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tblW w:w="1056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9"/>
      <w:gridCol w:w="4039"/>
      <w:gridCol w:w="1642"/>
      <w:gridCol w:w="4213"/>
      <w:gridCol w:w="280"/>
    </w:tblGrid>
    <w:tr w:rsidR="00442898" w:rsidTr="008C7372">
      <w:trPr>
        <w:jc w:val="center"/>
      </w:trPr>
      <w:tc>
        <w:tcPr>
          <w:tcW w:w="4428" w:type="dxa"/>
          <w:gridSpan w:val="2"/>
          <w:vAlign w:val="center"/>
        </w:tcPr>
        <w:p w:rsidR="00442898" w:rsidRPr="000410BC" w:rsidRDefault="00442898" w:rsidP="00442898">
          <w:pPr>
            <w:pStyle w:val="a3"/>
            <w:jc w:val="center"/>
            <w:rPr>
              <w:rFonts w:ascii="BASHKORT" w:hAnsi="BASHKORT"/>
              <w:sz w:val="20"/>
              <w:szCs w:val="20"/>
            </w:rPr>
          </w:pPr>
          <w:proofErr w:type="spellStart"/>
          <w:r w:rsidRPr="000410BC">
            <w:rPr>
              <w:rFonts w:ascii="BASHKORT" w:hAnsi="BASHKORT"/>
              <w:sz w:val="20"/>
              <w:szCs w:val="20"/>
            </w:rPr>
            <w:t>Баш</w:t>
          </w:r>
          <w:r w:rsidR="00A94B8B">
            <w:rPr>
              <w:rFonts w:ascii="BASHKORT" w:hAnsi="BASHKORT"/>
              <w:sz w:val="20"/>
              <w:szCs w:val="20"/>
            </w:rPr>
            <w:t>ҡортостанРеспубликаһ</w:t>
          </w:r>
          <w:r w:rsidR="00F26EF7" w:rsidRPr="000410BC">
            <w:rPr>
              <w:rFonts w:ascii="BASHKORT" w:hAnsi="BASHKORT"/>
              <w:sz w:val="20"/>
              <w:szCs w:val="20"/>
            </w:rPr>
            <w:t>ы</w:t>
          </w:r>
          <w:proofErr w:type="spellEnd"/>
        </w:p>
        <w:p w:rsidR="000410BC" w:rsidRDefault="00F26EF7" w:rsidP="00442898">
          <w:pPr>
            <w:pStyle w:val="a3"/>
            <w:jc w:val="center"/>
            <w:rPr>
              <w:rFonts w:ascii="BASHKORT" w:hAnsi="BASHKORT"/>
              <w:sz w:val="20"/>
              <w:szCs w:val="20"/>
            </w:rPr>
          </w:pPr>
          <w:proofErr w:type="spellStart"/>
          <w:r w:rsidRPr="000410BC">
            <w:rPr>
              <w:rFonts w:ascii="BASHKORT" w:hAnsi="BASHKORT"/>
              <w:sz w:val="20"/>
              <w:szCs w:val="20"/>
            </w:rPr>
            <w:t>Белоретра</w:t>
          </w:r>
          <w:proofErr w:type="spellEnd"/>
          <w:r w:rsidR="00A94B8B">
            <w:rPr>
              <w:rFonts w:ascii="BASHKORT" w:hAnsi="BASHKORT"/>
              <w:sz w:val="20"/>
              <w:szCs w:val="20"/>
              <w:lang w:val="ba-RU"/>
            </w:rPr>
            <w:t>й</w:t>
          </w:r>
          <w:r w:rsidRPr="000410BC">
            <w:rPr>
              <w:rFonts w:ascii="BASHKORT" w:hAnsi="BASHKORT"/>
              <w:sz w:val="20"/>
              <w:szCs w:val="20"/>
            </w:rPr>
            <w:t xml:space="preserve">оны </w:t>
          </w:r>
          <w:proofErr w:type="spellStart"/>
          <w:r w:rsidRPr="000410BC">
            <w:rPr>
              <w:rFonts w:ascii="BASHKORT" w:hAnsi="BASHKORT"/>
              <w:sz w:val="20"/>
              <w:szCs w:val="20"/>
            </w:rPr>
            <w:t>муниципаль</w:t>
          </w:r>
          <w:proofErr w:type="spellEnd"/>
          <w:r w:rsidRPr="000410BC">
            <w:rPr>
              <w:rFonts w:ascii="BASHKORT" w:hAnsi="BASHKORT"/>
              <w:sz w:val="20"/>
              <w:szCs w:val="20"/>
            </w:rPr>
            <w:t xml:space="preserve"> районы </w:t>
          </w:r>
        </w:p>
        <w:p w:rsidR="00841024" w:rsidRPr="000410BC" w:rsidRDefault="00A94B8B" w:rsidP="00442898">
          <w:pPr>
            <w:pStyle w:val="a3"/>
            <w:jc w:val="center"/>
            <w:rPr>
              <w:rFonts w:ascii="BASHKORT" w:hAnsi="BASHKORT"/>
              <w:sz w:val="20"/>
              <w:szCs w:val="20"/>
            </w:rPr>
          </w:pPr>
          <w:r>
            <w:rPr>
              <w:rFonts w:ascii="BASHKORT" w:hAnsi="BASHKORT"/>
              <w:sz w:val="20"/>
              <w:szCs w:val="20"/>
            </w:rPr>
            <w:t>Белоретҡалаһының</w:t>
          </w:r>
        </w:p>
        <w:p w:rsidR="00841024" w:rsidRPr="000410BC" w:rsidRDefault="00F26EF7" w:rsidP="00442898">
          <w:pPr>
            <w:pStyle w:val="a3"/>
            <w:jc w:val="center"/>
            <w:rPr>
              <w:rFonts w:ascii="BASHKORT" w:hAnsi="BASHKORT"/>
              <w:sz w:val="20"/>
              <w:szCs w:val="20"/>
            </w:rPr>
          </w:pPr>
          <w:r w:rsidRPr="000410BC">
            <w:rPr>
              <w:rFonts w:ascii="Times New Roman" w:hAnsi="Times New Roman" w:cs="Times New Roman"/>
              <w:sz w:val="20"/>
              <w:szCs w:val="20"/>
            </w:rPr>
            <w:t>1</w:t>
          </w:r>
          <w:r w:rsidR="00A94B8B">
            <w:rPr>
              <w:rFonts w:ascii="BASHKORT" w:hAnsi="BASHKORT"/>
              <w:sz w:val="20"/>
              <w:szCs w:val="20"/>
            </w:rPr>
            <w:t>-се балаларҙың физик һәмсоциаль-шә</w:t>
          </w:r>
          <w:r w:rsidRPr="000410BC">
            <w:rPr>
              <w:rFonts w:ascii="BASHKORT" w:hAnsi="BASHKORT"/>
              <w:sz w:val="20"/>
              <w:szCs w:val="20"/>
            </w:rPr>
            <w:t>хси</w:t>
          </w:r>
        </w:p>
        <w:p w:rsidR="00841024" w:rsidRPr="000410BC" w:rsidRDefault="00A94B8B" w:rsidP="00442898">
          <w:pPr>
            <w:pStyle w:val="a3"/>
            <w:jc w:val="center"/>
            <w:rPr>
              <w:rFonts w:ascii="BASHKORT" w:hAnsi="BASHKORT"/>
              <w:sz w:val="20"/>
              <w:szCs w:val="20"/>
            </w:rPr>
          </w:pPr>
          <w:r>
            <w:rPr>
              <w:rFonts w:ascii="BASHKORT" w:hAnsi="BASHKORT"/>
              <w:sz w:val="20"/>
              <w:szCs w:val="20"/>
            </w:rPr>
            <w:t>үҫешенөҫтөнлөклөбойомғ</w:t>
          </w:r>
          <w:r w:rsidR="00F26EF7" w:rsidRPr="000410BC">
            <w:rPr>
              <w:rFonts w:ascii="BASHKORT" w:hAnsi="BASHKORT"/>
              <w:sz w:val="20"/>
              <w:szCs w:val="20"/>
            </w:rPr>
            <w:t>аашырыусы</w:t>
          </w:r>
        </w:p>
        <w:p w:rsidR="00841024" w:rsidRPr="000410BC" w:rsidRDefault="00A94B8B" w:rsidP="00442898">
          <w:pPr>
            <w:pStyle w:val="a3"/>
            <w:jc w:val="center"/>
            <w:rPr>
              <w:rFonts w:ascii="BASHKORT" w:hAnsi="BASHKORT"/>
              <w:sz w:val="20"/>
              <w:szCs w:val="20"/>
            </w:rPr>
          </w:pPr>
          <w:r>
            <w:rPr>
              <w:rFonts w:ascii="BASHKORT" w:hAnsi="BASHKORT"/>
              <w:sz w:val="20"/>
              <w:szCs w:val="20"/>
            </w:rPr>
            <w:t>дөйөмүҫтереүтөрҙәгебалаларбаҡсаһ</w:t>
          </w:r>
          <w:r w:rsidR="00F26EF7" w:rsidRPr="000410BC">
            <w:rPr>
              <w:rFonts w:ascii="BASHKORT" w:hAnsi="BASHKORT"/>
              <w:sz w:val="20"/>
              <w:szCs w:val="20"/>
            </w:rPr>
            <w:t>ы</w:t>
          </w:r>
        </w:p>
        <w:p w:rsidR="00841024" w:rsidRPr="000410BC" w:rsidRDefault="00A94B8B" w:rsidP="00442898">
          <w:pPr>
            <w:pStyle w:val="a3"/>
            <w:jc w:val="center"/>
            <w:rPr>
              <w:rFonts w:ascii="BASHKORT" w:hAnsi="BASHKORT"/>
              <w:sz w:val="20"/>
              <w:szCs w:val="20"/>
            </w:rPr>
          </w:pPr>
          <w:r>
            <w:rPr>
              <w:rFonts w:ascii="BASHKORT" w:hAnsi="BASHKORT"/>
              <w:sz w:val="20"/>
              <w:szCs w:val="20"/>
            </w:rPr>
            <w:t>муниципальавтономиялымәктәпкәсә</w:t>
          </w:r>
        </w:p>
        <w:p w:rsidR="00F26EF7" w:rsidRPr="00F26EF7" w:rsidRDefault="00A94B8B" w:rsidP="00442898">
          <w:pPr>
            <w:pStyle w:val="a3"/>
            <w:jc w:val="center"/>
            <w:rPr>
              <w:rFonts w:ascii="BASHKORT" w:hAnsi="BASHKORT"/>
            </w:rPr>
          </w:pPr>
          <w:r>
            <w:rPr>
              <w:rFonts w:ascii="BASHKORT" w:hAnsi="BASHKORT"/>
              <w:sz w:val="20"/>
              <w:szCs w:val="20"/>
            </w:rPr>
            <w:t>мәғарифучреждениеһ</w:t>
          </w:r>
          <w:r w:rsidR="00F26EF7" w:rsidRPr="000410BC">
            <w:rPr>
              <w:rFonts w:ascii="BASHKORT" w:hAnsi="BASHKORT"/>
              <w:sz w:val="20"/>
              <w:szCs w:val="20"/>
            </w:rPr>
            <w:t>ы</w:t>
          </w:r>
        </w:p>
      </w:tc>
      <w:tc>
        <w:tcPr>
          <w:tcW w:w="1642" w:type="dxa"/>
        </w:tcPr>
        <w:p w:rsidR="00442898" w:rsidRDefault="00977DA7" w:rsidP="00442898">
          <w:pPr>
            <w:pStyle w:val="a3"/>
            <w:jc w:val="center"/>
          </w:pPr>
          <w:r>
            <w:rPr>
              <w:noProof/>
            </w:rPr>
            <w:drawing>
              <wp:inline distT="0" distB="0" distL="0" distR="0">
                <wp:extent cx="804672" cy="1080516"/>
                <wp:effectExtent l="0" t="0" r="0" b="5715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герб чб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4672" cy="10805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3" w:type="dxa"/>
          <w:gridSpan w:val="2"/>
          <w:vAlign w:val="center"/>
        </w:tcPr>
        <w:p w:rsidR="00841024" w:rsidRPr="000410BC" w:rsidRDefault="00F26EF7" w:rsidP="00841024">
          <w:pPr>
            <w:pStyle w:val="a3"/>
            <w:jc w:val="center"/>
            <w:rPr>
              <w:rFonts w:ascii="BASHKORT" w:hAnsi="BASHKORT" w:cs="Times New Roman"/>
              <w:sz w:val="20"/>
              <w:szCs w:val="20"/>
            </w:rPr>
          </w:pPr>
          <w:r w:rsidRPr="000410BC">
            <w:rPr>
              <w:rFonts w:ascii="BASHKORT" w:hAnsi="BASHKORT" w:cs="Times New Roman"/>
              <w:sz w:val="20"/>
              <w:szCs w:val="20"/>
            </w:rPr>
            <w:t xml:space="preserve">Муниципальное автономное </w:t>
          </w:r>
        </w:p>
        <w:p w:rsidR="00841024" w:rsidRPr="000410BC" w:rsidRDefault="00F26EF7" w:rsidP="00841024">
          <w:pPr>
            <w:pStyle w:val="a3"/>
            <w:jc w:val="center"/>
            <w:rPr>
              <w:rFonts w:ascii="BASHKORT" w:hAnsi="BASHKORT" w:cs="Times New Roman"/>
              <w:sz w:val="20"/>
              <w:szCs w:val="20"/>
            </w:rPr>
          </w:pPr>
          <w:r w:rsidRPr="000410BC">
            <w:rPr>
              <w:rFonts w:ascii="BASHKORT" w:hAnsi="BASHKORT" w:cs="Times New Roman"/>
              <w:sz w:val="20"/>
              <w:szCs w:val="20"/>
            </w:rPr>
            <w:t xml:space="preserve">дошкольное образовательное учреждение </w:t>
          </w:r>
        </w:p>
        <w:p w:rsidR="00841024" w:rsidRPr="000410BC" w:rsidRDefault="00F26EF7" w:rsidP="00841024">
          <w:pPr>
            <w:pStyle w:val="a3"/>
            <w:jc w:val="center"/>
            <w:rPr>
              <w:rFonts w:ascii="BASHKORT" w:hAnsi="BASHKORT" w:cs="Times New Roman"/>
              <w:sz w:val="20"/>
              <w:szCs w:val="20"/>
            </w:rPr>
          </w:pPr>
          <w:r w:rsidRPr="000410BC">
            <w:rPr>
              <w:rFonts w:ascii="BASHKORT" w:hAnsi="BASHKORT" w:cs="Times New Roman"/>
              <w:sz w:val="20"/>
              <w:szCs w:val="20"/>
            </w:rPr>
            <w:t xml:space="preserve">детский сад общеразвивающего вида </w:t>
          </w:r>
        </w:p>
        <w:p w:rsidR="000410BC" w:rsidRDefault="00F26EF7" w:rsidP="00841024">
          <w:pPr>
            <w:pStyle w:val="a3"/>
            <w:jc w:val="center"/>
            <w:rPr>
              <w:rFonts w:ascii="BASHKORT" w:hAnsi="BASHKORT" w:cs="Times New Roman"/>
              <w:sz w:val="20"/>
              <w:szCs w:val="20"/>
            </w:rPr>
          </w:pPr>
          <w:r w:rsidRPr="000410BC">
            <w:rPr>
              <w:rFonts w:ascii="BASHKORT" w:hAnsi="BASHKORT" w:cs="Times New Roman"/>
              <w:sz w:val="20"/>
              <w:szCs w:val="20"/>
            </w:rPr>
            <w:t xml:space="preserve">с приоритетным осуществлением </w:t>
          </w:r>
        </w:p>
        <w:p w:rsidR="000410BC" w:rsidRDefault="00F26EF7" w:rsidP="000410BC">
          <w:pPr>
            <w:pStyle w:val="a3"/>
            <w:jc w:val="center"/>
            <w:rPr>
              <w:rFonts w:ascii="BASHKORT" w:hAnsi="BASHKORT" w:cs="Times New Roman"/>
              <w:sz w:val="20"/>
              <w:szCs w:val="20"/>
            </w:rPr>
          </w:pPr>
          <w:r w:rsidRPr="000410BC">
            <w:rPr>
              <w:rFonts w:ascii="BASHKORT" w:hAnsi="BASHKORT" w:cs="Times New Roman"/>
              <w:sz w:val="20"/>
              <w:szCs w:val="20"/>
            </w:rPr>
            <w:t xml:space="preserve">физического и социально-личностного </w:t>
          </w:r>
        </w:p>
        <w:p w:rsidR="000410BC" w:rsidRDefault="00F26EF7" w:rsidP="000410BC">
          <w:pPr>
            <w:pStyle w:val="a3"/>
            <w:jc w:val="center"/>
            <w:rPr>
              <w:rFonts w:ascii="BASHKORT" w:hAnsi="BASHKORT" w:cs="Times New Roman"/>
              <w:sz w:val="20"/>
              <w:szCs w:val="20"/>
            </w:rPr>
          </w:pPr>
          <w:r w:rsidRPr="000410BC">
            <w:rPr>
              <w:rFonts w:ascii="BASHKORT" w:hAnsi="BASHKORT" w:cs="Times New Roman"/>
              <w:sz w:val="20"/>
              <w:szCs w:val="20"/>
            </w:rPr>
            <w:t xml:space="preserve">развития детей № </w:t>
          </w:r>
          <w:r w:rsidR="00841024" w:rsidRPr="000410BC"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0410BC">
            <w:rPr>
              <w:rFonts w:ascii="BASHKORT" w:hAnsi="BASHKORT" w:cs="Times New Roman"/>
              <w:sz w:val="20"/>
              <w:szCs w:val="20"/>
            </w:rPr>
            <w:t xml:space="preserve"> г. Белорецк </w:t>
          </w:r>
        </w:p>
        <w:p w:rsidR="000410BC" w:rsidRDefault="00F26EF7" w:rsidP="000410BC">
          <w:pPr>
            <w:pStyle w:val="a3"/>
            <w:jc w:val="center"/>
            <w:rPr>
              <w:rFonts w:ascii="BASHKORT" w:hAnsi="BASHKORT" w:cs="Times New Roman"/>
              <w:sz w:val="20"/>
              <w:szCs w:val="20"/>
            </w:rPr>
          </w:pPr>
          <w:r w:rsidRPr="000410BC">
            <w:rPr>
              <w:rFonts w:ascii="BASHKORT" w:hAnsi="BASHKORT" w:cs="Times New Roman"/>
              <w:sz w:val="20"/>
              <w:szCs w:val="20"/>
            </w:rPr>
            <w:t xml:space="preserve">муниципального района Белорецкий район </w:t>
          </w:r>
        </w:p>
        <w:p w:rsidR="00442898" w:rsidRPr="00841024" w:rsidRDefault="00F26EF7" w:rsidP="00841024">
          <w:pPr>
            <w:pStyle w:val="a3"/>
            <w:jc w:val="center"/>
            <w:rPr>
              <w:rFonts w:ascii="BASHKORT" w:hAnsi="BASHKORT" w:cs="Times New Roman"/>
              <w:b/>
              <w:sz w:val="16"/>
              <w:szCs w:val="16"/>
            </w:rPr>
          </w:pPr>
          <w:r w:rsidRPr="000410BC">
            <w:rPr>
              <w:rFonts w:ascii="BASHKORT" w:hAnsi="BASHKORT" w:cs="Times New Roman"/>
              <w:sz w:val="20"/>
              <w:szCs w:val="20"/>
            </w:rPr>
            <w:t>Республики Башкортостан</w:t>
          </w:r>
        </w:p>
      </w:tc>
    </w:tr>
    <w:tr w:rsidR="00841024" w:rsidRPr="00841024" w:rsidTr="008C7372">
      <w:trPr>
        <w:gridBefore w:val="1"/>
        <w:gridAfter w:val="1"/>
        <w:wBefore w:w="389" w:type="dxa"/>
        <w:wAfter w:w="280" w:type="dxa"/>
        <w:trHeight w:val="423"/>
        <w:jc w:val="center"/>
      </w:trPr>
      <w:tc>
        <w:tcPr>
          <w:tcW w:w="9894" w:type="dxa"/>
          <w:gridSpan w:val="3"/>
          <w:vAlign w:val="bottom"/>
        </w:tcPr>
        <w:p w:rsidR="00841024" w:rsidRPr="00841024" w:rsidRDefault="00841024" w:rsidP="008C7372">
          <w:pPr>
            <w:pStyle w:val="a3"/>
            <w:ind w:hanging="811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0410BC">
            <w:rPr>
              <w:rFonts w:ascii="Times New Roman" w:hAnsi="Times New Roman" w:cs="Times New Roman"/>
              <w:sz w:val="18"/>
              <w:szCs w:val="16"/>
            </w:rPr>
            <w:t xml:space="preserve">453500, Республика Башкортостан, г. Белорецк, ул. К. Маркса, </w:t>
          </w:r>
          <w:r w:rsidR="00431069">
            <w:rPr>
              <w:rFonts w:ascii="Times New Roman" w:hAnsi="Times New Roman" w:cs="Times New Roman"/>
              <w:sz w:val="18"/>
              <w:szCs w:val="16"/>
            </w:rPr>
            <w:t>д.</w:t>
          </w:r>
          <w:r w:rsidRPr="000410BC">
            <w:rPr>
              <w:rFonts w:ascii="Times New Roman" w:hAnsi="Times New Roman" w:cs="Times New Roman"/>
              <w:sz w:val="18"/>
              <w:szCs w:val="16"/>
            </w:rPr>
            <w:t xml:space="preserve">39, тел.: </w:t>
          </w:r>
          <w:r w:rsidR="00431069">
            <w:rPr>
              <w:rFonts w:ascii="Times New Roman" w:hAnsi="Times New Roman" w:cs="Times New Roman"/>
              <w:sz w:val="18"/>
              <w:szCs w:val="16"/>
            </w:rPr>
            <w:t xml:space="preserve">8 </w:t>
          </w:r>
          <w:r w:rsidRPr="000410BC">
            <w:rPr>
              <w:rFonts w:ascii="Times New Roman" w:hAnsi="Times New Roman" w:cs="Times New Roman"/>
              <w:sz w:val="18"/>
              <w:szCs w:val="16"/>
            </w:rPr>
            <w:t xml:space="preserve">(34792) 3-38-79, </w:t>
          </w:r>
          <w:r w:rsidRPr="000410BC">
            <w:rPr>
              <w:rFonts w:ascii="Times New Roman" w:hAnsi="Times New Roman" w:cs="Times New Roman"/>
              <w:sz w:val="18"/>
              <w:szCs w:val="16"/>
              <w:lang w:val="en-US"/>
            </w:rPr>
            <w:t>e</w:t>
          </w:r>
          <w:r w:rsidRPr="000410BC">
            <w:rPr>
              <w:rFonts w:ascii="Times New Roman" w:hAnsi="Times New Roman" w:cs="Times New Roman"/>
              <w:sz w:val="18"/>
              <w:szCs w:val="16"/>
            </w:rPr>
            <w:t>-</w:t>
          </w:r>
          <w:r w:rsidRPr="000410BC">
            <w:rPr>
              <w:rFonts w:ascii="Times New Roman" w:hAnsi="Times New Roman" w:cs="Times New Roman"/>
              <w:sz w:val="18"/>
              <w:szCs w:val="16"/>
              <w:lang w:val="en-US"/>
            </w:rPr>
            <w:t>mail</w:t>
          </w:r>
          <w:r w:rsidRPr="000410BC">
            <w:rPr>
              <w:rFonts w:ascii="Times New Roman" w:hAnsi="Times New Roman" w:cs="Times New Roman"/>
              <w:sz w:val="18"/>
              <w:szCs w:val="16"/>
            </w:rPr>
            <w:t xml:space="preserve">: </w:t>
          </w:r>
          <w:r w:rsidR="00431069">
            <w:rPr>
              <w:rFonts w:ascii="Times New Roman" w:hAnsi="Times New Roman" w:cs="Times New Roman"/>
              <w:sz w:val="18"/>
              <w:szCs w:val="16"/>
              <w:lang w:val="en-US"/>
            </w:rPr>
            <w:t>ds</w:t>
          </w:r>
          <w:r w:rsidR="00431069" w:rsidRPr="00431069">
            <w:rPr>
              <w:rFonts w:ascii="Times New Roman" w:hAnsi="Times New Roman" w:cs="Times New Roman"/>
              <w:sz w:val="18"/>
              <w:szCs w:val="16"/>
            </w:rPr>
            <w:t>-1@</w:t>
          </w:r>
          <w:proofErr w:type="spellStart"/>
          <w:r w:rsidR="00431069">
            <w:rPr>
              <w:rFonts w:ascii="Times New Roman" w:hAnsi="Times New Roman" w:cs="Times New Roman"/>
              <w:sz w:val="18"/>
              <w:szCs w:val="16"/>
              <w:lang w:val="en-US"/>
            </w:rPr>
            <w:t>oobelor</w:t>
          </w:r>
          <w:proofErr w:type="spellEnd"/>
          <w:r w:rsidRPr="000410BC">
            <w:rPr>
              <w:rFonts w:ascii="Times New Roman" w:hAnsi="Times New Roman" w:cs="Times New Roman"/>
              <w:sz w:val="18"/>
              <w:szCs w:val="16"/>
            </w:rPr>
            <w:t>.</w:t>
          </w:r>
          <w:proofErr w:type="spellStart"/>
          <w:r w:rsidRPr="000410BC">
            <w:rPr>
              <w:rFonts w:ascii="Times New Roman" w:hAnsi="Times New Roman" w:cs="Times New Roman"/>
              <w:sz w:val="18"/>
              <w:szCs w:val="16"/>
              <w:lang w:val="en-US"/>
            </w:rPr>
            <w:t>ru</w:t>
          </w:r>
          <w:proofErr w:type="spellEnd"/>
          <w:r w:rsidRPr="000410BC">
            <w:rPr>
              <w:rFonts w:ascii="Times New Roman" w:hAnsi="Times New Roman" w:cs="Times New Roman"/>
              <w:sz w:val="18"/>
              <w:szCs w:val="16"/>
            </w:rPr>
            <w:t>, ИНН 0256009108</w:t>
          </w:r>
        </w:p>
      </w:tc>
    </w:tr>
  </w:tbl>
  <w:p w:rsidR="00442898" w:rsidRPr="00841024" w:rsidRDefault="00442898" w:rsidP="00B61E8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605B"/>
    <w:multiLevelType w:val="hybridMultilevel"/>
    <w:tmpl w:val="FFEA4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F26D2"/>
    <w:multiLevelType w:val="hybridMultilevel"/>
    <w:tmpl w:val="1FDEC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3660C"/>
    <w:multiLevelType w:val="hybridMultilevel"/>
    <w:tmpl w:val="5A248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F3E25"/>
    <w:multiLevelType w:val="hybridMultilevel"/>
    <w:tmpl w:val="AB70897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2898"/>
    <w:rsid w:val="00040ECA"/>
    <w:rsid w:val="000410BC"/>
    <w:rsid w:val="00050CF8"/>
    <w:rsid w:val="00054261"/>
    <w:rsid w:val="00082F5A"/>
    <w:rsid w:val="0009639C"/>
    <w:rsid w:val="000B5B73"/>
    <w:rsid w:val="000C15AF"/>
    <w:rsid w:val="000C3A19"/>
    <w:rsid w:val="00122703"/>
    <w:rsid w:val="0012673D"/>
    <w:rsid w:val="00144ACB"/>
    <w:rsid w:val="00157CCC"/>
    <w:rsid w:val="00166294"/>
    <w:rsid w:val="001933C3"/>
    <w:rsid w:val="00194450"/>
    <w:rsid w:val="001E1CCB"/>
    <w:rsid w:val="001F6E69"/>
    <w:rsid w:val="00200821"/>
    <w:rsid w:val="002012C8"/>
    <w:rsid w:val="00203E14"/>
    <w:rsid w:val="00226C7E"/>
    <w:rsid w:val="00231684"/>
    <w:rsid w:val="00232506"/>
    <w:rsid w:val="0023735D"/>
    <w:rsid w:val="0024598B"/>
    <w:rsid w:val="00253F08"/>
    <w:rsid w:val="00255CCE"/>
    <w:rsid w:val="00282374"/>
    <w:rsid w:val="00284FD7"/>
    <w:rsid w:val="002875DC"/>
    <w:rsid w:val="002922CF"/>
    <w:rsid w:val="00295B20"/>
    <w:rsid w:val="002B70F5"/>
    <w:rsid w:val="002C785A"/>
    <w:rsid w:val="002E5B5A"/>
    <w:rsid w:val="002F3BEB"/>
    <w:rsid w:val="003055F8"/>
    <w:rsid w:val="00337051"/>
    <w:rsid w:val="00353697"/>
    <w:rsid w:val="00381CF0"/>
    <w:rsid w:val="0038614E"/>
    <w:rsid w:val="003A1F85"/>
    <w:rsid w:val="003B2B4E"/>
    <w:rsid w:val="003C4E17"/>
    <w:rsid w:val="003C666F"/>
    <w:rsid w:val="003D4B73"/>
    <w:rsid w:val="003E4EEE"/>
    <w:rsid w:val="003F0CB3"/>
    <w:rsid w:val="003F11AA"/>
    <w:rsid w:val="003F258C"/>
    <w:rsid w:val="004157F1"/>
    <w:rsid w:val="00420A77"/>
    <w:rsid w:val="00422085"/>
    <w:rsid w:val="00431069"/>
    <w:rsid w:val="00432B67"/>
    <w:rsid w:val="00440831"/>
    <w:rsid w:val="0044116E"/>
    <w:rsid w:val="004419E9"/>
    <w:rsid w:val="00442898"/>
    <w:rsid w:val="00451A56"/>
    <w:rsid w:val="004521D5"/>
    <w:rsid w:val="004602D5"/>
    <w:rsid w:val="0046362B"/>
    <w:rsid w:val="00471CAC"/>
    <w:rsid w:val="0047373D"/>
    <w:rsid w:val="004A0473"/>
    <w:rsid w:val="004C0102"/>
    <w:rsid w:val="004E2589"/>
    <w:rsid w:val="004E6E89"/>
    <w:rsid w:val="004F546E"/>
    <w:rsid w:val="00516385"/>
    <w:rsid w:val="005209C2"/>
    <w:rsid w:val="0052392C"/>
    <w:rsid w:val="005249D5"/>
    <w:rsid w:val="00536CAA"/>
    <w:rsid w:val="00541585"/>
    <w:rsid w:val="0054262B"/>
    <w:rsid w:val="00570135"/>
    <w:rsid w:val="005A2033"/>
    <w:rsid w:val="005E73BB"/>
    <w:rsid w:val="0063282F"/>
    <w:rsid w:val="006531A0"/>
    <w:rsid w:val="00664D6A"/>
    <w:rsid w:val="00676BA9"/>
    <w:rsid w:val="006C1573"/>
    <w:rsid w:val="006C4E76"/>
    <w:rsid w:val="006D3A8E"/>
    <w:rsid w:val="006E6451"/>
    <w:rsid w:val="00701845"/>
    <w:rsid w:val="0070318A"/>
    <w:rsid w:val="00722CA1"/>
    <w:rsid w:val="00754ECD"/>
    <w:rsid w:val="0075698F"/>
    <w:rsid w:val="00774BA4"/>
    <w:rsid w:val="00793724"/>
    <w:rsid w:val="00793C3F"/>
    <w:rsid w:val="007A2F43"/>
    <w:rsid w:val="007B1161"/>
    <w:rsid w:val="007B2833"/>
    <w:rsid w:val="007C70B1"/>
    <w:rsid w:val="007C78C7"/>
    <w:rsid w:val="007C7BAC"/>
    <w:rsid w:val="007D43A8"/>
    <w:rsid w:val="007E70BD"/>
    <w:rsid w:val="00806179"/>
    <w:rsid w:val="008217A0"/>
    <w:rsid w:val="0082487C"/>
    <w:rsid w:val="00824DA7"/>
    <w:rsid w:val="0082642E"/>
    <w:rsid w:val="00836C84"/>
    <w:rsid w:val="00841024"/>
    <w:rsid w:val="0085089D"/>
    <w:rsid w:val="00854B12"/>
    <w:rsid w:val="008570C5"/>
    <w:rsid w:val="00880A8E"/>
    <w:rsid w:val="00893930"/>
    <w:rsid w:val="008B11CF"/>
    <w:rsid w:val="008B1C29"/>
    <w:rsid w:val="008C7372"/>
    <w:rsid w:val="008E5A81"/>
    <w:rsid w:val="008F2ECA"/>
    <w:rsid w:val="00903A63"/>
    <w:rsid w:val="0091043B"/>
    <w:rsid w:val="009142FD"/>
    <w:rsid w:val="009251BB"/>
    <w:rsid w:val="00931152"/>
    <w:rsid w:val="009466EF"/>
    <w:rsid w:val="0094684B"/>
    <w:rsid w:val="00957FEB"/>
    <w:rsid w:val="00972DDD"/>
    <w:rsid w:val="00977DA7"/>
    <w:rsid w:val="009C3241"/>
    <w:rsid w:val="009C39F8"/>
    <w:rsid w:val="009D40FA"/>
    <w:rsid w:val="009D5C7B"/>
    <w:rsid w:val="009E49F1"/>
    <w:rsid w:val="00A13444"/>
    <w:rsid w:val="00A2384C"/>
    <w:rsid w:val="00A4128D"/>
    <w:rsid w:val="00A81FB3"/>
    <w:rsid w:val="00A83666"/>
    <w:rsid w:val="00A94B8B"/>
    <w:rsid w:val="00AB7DFB"/>
    <w:rsid w:val="00AE627A"/>
    <w:rsid w:val="00B1557A"/>
    <w:rsid w:val="00B211E7"/>
    <w:rsid w:val="00B239CC"/>
    <w:rsid w:val="00B26B27"/>
    <w:rsid w:val="00B3478E"/>
    <w:rsid w:val="00B40C38"/>
    <w:rsid w:val="00B42BF9"/>
    <w:rsid w:val="00B5529C"/>
    <w:rsid w:val="00B55A1D"/>
    <w:rsid w:val="00B61E8B"/>
    <w:rsid w:val="00B63DA5"/>
    <w:rsid w:val="00B70FE3"/>
    <w:rsid w:val="00B728C4"/>
    <w:rsid w:val="00B77510"/>
    <w:rsid w:val="00B85DCA"/>
    <w:rsid w:val="00BA467A"/>
    <w:rsid w:val="00BE72F8"/>
    <w:rsid w:val="00C16BCC"/>
    <w:rsid w:val="00C22540"/>
    <w:rsid w:val="00C234B0"/>
    <w:rsid w:val="00C7055B"/>
    <w:rsid w:val="00C71C39"/>
    <w:rsid w:val="00C84933"/>
    <w:rsid w:val="00C96292"/>
    <w:rsid w:val="00CA484B"/>
    <w:rsid w:val="00CA7B36"/>
    <w:rsid w:val="00CB58ED"/>
    <w:rsid w:val="00CE354E"/>
    <w:rsid w:val="00CF71F1"/>
    <w:rsid w:val="00D148E9"/>
    <w:rsid w:val="00D212C5"/>
    <w:rsid w:val="00D440D0"/>
    <w:rsid w:val="00D568F0"/>
    <w:rsid w:val="00D6021C"/>
    <w:rsid w:val="00D70A15"/>
    <w:rsid w:val="00D70D16"/>
    <w:rsid w:val="00D819F4"/>
    <w:rsid w:val="00D87660"/>
    <w:rsid w:val="00DB546B"/>
    <w:rsid w:val="00E16ABB"/>
    <w:rsid w:val="00E25BF1"/>
    <w:rsid w:val="00E326F6"/>
    <w:rsid w:val="00E34C70"/>
    <w:rsid w:val="00E37CA4"/>
    <w:rsid w:val="00E40A4F"/>
    <w:rsid w:val="00E54A28"/>
    <w:rsid w:val="00E56AF1"/>
    <w:rsid w:val="00EB4C87"/>
    <w:rsid w:val="00EF0AF1"/>
    <w:rsid w:val="00F15C0C"/>
    <w:rsid w:val="00F26EF7"/>
    <w:rsid w:val="00F36A38"/>
    <w:rsid w:val="00F376C6"/>
    <w:rsid w:val="00F74A1A"/>
    <w:rsid w:val="00F84739"/>
    <w:rsid w:val="00F86830"/>
    <w:rsid w:val="00F903C4"/>
    <w:rsid w:val="00F95DA8"/>
    <w:rsid w:val="00FB32B7"/>
    <w:rsid w:val="00FB4D6F"/>
    <w:rsid w:val="00FD78F9"/>
    <w:rsid w:val="00FF1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645588-56BE-4B7B-BA3F-89DEA2B81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A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2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2898"/>
  </w:style>
  <w:style w:type="paragraph" w:styleId="a5">
    <w:name w:val="footer"/>
    <w:basedOn w:val="a"/>
    <w:link w:val="a6"/>
    <w:uiPriority w:val="99"/>
    <w:unhideWhenUsed/>
    <w:rsid w:val="00442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2898"/>
  </w:style>
  <w:style w:type="paragraph" w:styleId="a7">
    <w:name w:val="Balloon Text"/>
    <w:basedOn w:val="a"/>
    <w:link w:val="a8"/>
    <w:uiPriority w:val="99"/>
    <w:semiHidden/>
    <w:unhideWhenUsed/>
    <w:rsid w:val="00442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289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42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841024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C234B0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82642E"/>
    <w:pPr>
      <w:ind w:left="720"/>
      <w:contextualSpacing/>
    </w:pPr>
  </w:style>
  <w:style w:type="paragraph" w:styleId="ad">
    <w:name w:val="No Spacing"/>
    <w:uiPriority w:val="1"/>
    <w:qFormat/>
    <w:rsid w:val="00157C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nt8">
    <w:name w:val="font_8"/>
    <w:basedOn w:val="a"/>
    <w:rsid w:val="00857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Базовый"/>
    <w:rsid w:val="008B1C29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0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29068-2C41-4E70-9D47-7EF31EC95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Егор-Администратор</dc:creator>
  <cp:keywords/>
  <dc:description/>
  <cp:lastModifiedBy>Пользователь</cp:lastModifiedBy>
  <cp:revision>41</cp:revision>
  <cp:lastPrinted>2019-10-23T03:46:00Z</cp:lastPrinted>
  <dcterms:created xsi:type="dcterms:W3CDTF">2019-03-01T06:16:00Z</dcterms:created>
  <dcterms:modified xsi:type="dcterms:W3CDTF">2022-09-07T09:56:00Z</dcterms:modified>
</cp:coreProperties>
</file>