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E66CA" w:rsidRPr="00A618DD" w14:paraId="64CD4240" w14:textId="77777777" w:rsidTr="00E619B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34A07E81" w14:textId="77777777" w:rsidR="001E66CA" w:rsidRPr="00A618DD" w:rsidRDefault="001E66CA" w:rsidP="00E619BC">
            <w:r>
              <w:t xml:space="preserve">          </w:t>
            </w:r>
            <w:r w:rsidRPr="00A618DD">
              <w:t>СОГЛАСОВАНО</w:t>
            </w:r>
          </w:p>
          <w:p w14:paraId="0C21FA2D" w14:textId="77777777" w:rsidR="001E66CA" w:rsidRPr="00A618DD" w:rsidRDefault="001E66CA" w:rsidP="00E619BC">
            <w:pPr>
              <w:jc w:val="both"/>
            </w:pPr>
            <w:r w:rsidRPr="00A618DD">
              <w:t>Начальник ОГИБДД УВД</w:t>
            </w:r>
          </w:p>
          <w:p w14:paraId="0E8745A0" w14:textId="77777777" w:rsidR="001E66CA" w:rsidRPr="00A618DD" w:rsidRDefault="001E66CA" w:rsidP="00E619BC">
            <w:pPr>
              <w:jc w:val="both"/>
            </w:pPr>
            <w:r w:rsidRPr="00A618DD">
              <w:t>По городу Стерлитамак РБ</w:t>
            </w:r>
          </w:p>
          <w:p w14:paraId="7686C438" w14:textId="03D9D8CC" w:rsidR="001E66CA" w:rsidRPr="00A618DD" w:rsidRDefault="002238CD" w:rsidP="00E619BC">
            <w:pPr>
              <w:jc w:val="both"/>
            </w:pPr>
            <w:r w:rsidRPr="00A618DD">
              <w:t>майор</w:t>
            </w:r>
            <w:r w:rsidR="001E66CA" w:rsidRPr="00A618DD">
              <w:t xml:space="preserve"> полиции </w:t>
            </w:r>
          </w:p>
          <w:p w14:paraId="2B2281EB" w14:textId="77777777" w:rsidR="001E66CA" w:rsidRPr="00A618DD" w:rsidRDefault="001E66CA" w:rsidP="00E619BC">
            <w:pPr>
              <w:jc w:val="both"/>
            </w:pPr>
            <w:r w:rsidRPr="00A618DD">
              <w:t xml:space="preserve">____________Р.И. </w:t>
            </w:r>
            <w:proofErr w:type="spellStart"/>
            <w:r w:rsidRPr="00A618DD">
              <w:t>Янгиров</w:t>
            </w:r>
            <w:proofErr w:type="spellEnd"/>
          </w:p>
          <w:p w14:paraId="65DEEBA9" w14:textId="77777777" w:rsidR="001E66CA" w:rsidRPr="00A618DD" w:rsidRDefault="001E66CA" w:rsidP="00E619BC"/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403A3B0" w14:textId="77777777" w:rsidR="001E66CA" w:rsidRPr="00A618DD" w:rsidRDefault="001E66CA" w:rsidP="00E619BC">
            <w:r w:rsidRPr="00A618DD">
              <w:t>УТВЕРЖДАЮ</w:t>
            </w:r>
          </w:p>
          <w:p w14:paraId="0AAB62FE" w14:textId="77777777" w:rsidR="001E66CA" w:rsidRPr="00A618DD" w:rsidRDefault="001E66CA" w:rsidP="00E619BC">
            <w:r w:rsidRPr="00A618DD">
              <w:t>Заведующий  МАДОУ «Детский сад № 85» городского округа город Стерлитамак РБ</w:t>
            </w:r>
          </w:p>
          <w:p w14:paraId="0D8FE83E" w14:textId="1A25E606" w:rsidR="001E66CA" w:rsidRPr="00A618DD" w:rsidRDefault="008F3EAA" w:rsidP="00E619BC">
            <w:r w:rsidRPr="00A618DD">
              <w:t>___</w:t>
            </w:r>
            <w:r w:rsidR="002238CD" w:rsidRPr="00A618DD">
              <w:t xml:space="preserve">______________________Р.Р. </w:t>
            </w:r>
            <w:r w:rsidRPr="00A618DD">
              <w:t xml:space="preserve">Латыпова </w:t>
            </w:r>
            <w:r w:rsidR="001E66CA" w:rsidRPr="00A618DD">
              <w:t>Приказ № ___________ от ____________ г.</w:t>
            </w:r>
          </w:p>
        </w:tc>
      </w:tr>
    </w:tbl>
    <w:p w14:paraId="31738624" w14:textId="77777777" w:rsidR="001E66CA" w:rsidRPr="00A618DD" w:rsidRDefault="001E66CA" w:rsidP="001E66CA"/>
    <w:p w14:paraId="37EDD457" w14:textId="77777777" w:rsidR="001E66CA" w:rsidRPr="00A618DD" w:rsidRDefault="001E66CA" w:rsidP="001E66CA"/>
    <w:p w14:paraId="39F7EF76" w14:textId="77777777" w:rsidR="001E66CA" w:rsidRPr="00A618DD" w:rsidRDefault="001E66CA" w:rsidP="001E66CA"/>
    <w:p w14:paraId="77AA643F" w14:textId="77777777" w:rsidR="001E66CA" w:rsidRPr="00A618DD" w:rsidRDefault="001E66CA" w:rsidP="001E66CA"/>
    <w:p w14:paraId="5ED4B1AE" w14:textId="77777777" w:rsidR="001E66CA" w:rsidRPr="00A618DD" w:rsidRDefault="001E66CA" w:rsidP="001E66CA"/>
    <w:p w14:paraId="20B15686" w14:textId="77777777" w:rsidR="001E66CA" w:rsidRPr="00A618DD" w:rsidRDefault="001E66CA" w:rsidP="001E66CA"/>
    <w:p w14:paraId="4E512540" w14:textId="77777777" w:rsidR="001E66CA" w:rsidRPr="00A618DD" w:rsidRDefault="001E66CA" w:rsidP="001E66CA"/>
    <w:p w14:paraId="1A0EE889" w14:textId="77777777" w:rsidR="001E66CA" w:rsidRPr="00A618DD" w:rsidRDefault="001E66CA" w:rsidP="001E66CA">
      <w:r w:rsidRPr="00A618DD">
        <w:t xml:space="preserve">                   </w:t>
      </w:r>
    </w:p>
    <w:p w14:paraId="48FB92E8" w14:textId="77777777" w:rsidR="001E66CA" w:rsidRPr="00A618DD" w:rsidRDefault="001E66CA" w:rsidP="001E66CA"/>
    <w:p w14:paraId="763F9E87" w14:textId="77777777" w:rsidR="001E66CA" w:rsidRPr="00A618DD" w:rsidRDefault="001E66CA" w:rsidP="001E66CA"/>
    <w:p w14:paraId="01B18F7E" w14:textId="77777777" w:rsidR="001E66CA" w:rsidRPr="00A618DD" w:rsidRDefault="001E66CA" w:rsidP="001E66CA"/>
    <w:p w14:paraId="13DA7E5D" w14:textId="77777777" w:rsidR="001E66CA" w:rsidRPr="00A618DD" w:rsidRDefault="001E66CA" w:rsidP="001E66CA"/>
    <w:p w14:paraId="402E61FF" w14:textId="77777777" w:rsidR="001E66CA" w:rsidRPr="00A618DD" w:rsidRDefault="001E66CA" w:rsidP="001E66CA"/>
    <w:p w14:paraId="4E72448F" w14:textId="77777777" w:rsidR="001E66CA" w:rsidRPr="00A618DD" w:rsidRDefault="001E66CA" w:rsidP="001E66CA"/>
    <w:p w14:paraId="10BD0263" w14:textId="77777777" w:rsidR="001E66CA" w:rsidRPr="00A618DD" w:rsidRDefault="001E66CA" w:rsidP="001E66CA"/>
    <w:p w14:paraId="3E113AAD" w14:textId="77777777" w:rsidR="001E66CA" w:rsidRPr="00A618DD" w:rsidRDefault="001E66CA" w:rsidP="001E66CA">
      <w:pPr>
        <w:jc w:val="center"/>
        <w:rPr>
          <w:b/>
          <w:sz w:val="32"/>
          <w:szCs w:val="32"/>
        </w:rPr>
      </w:pPr>
      <w:r w:rsidRPr="00A618DD">
        <w:rPr>
          <w:b/>
          <w:sz w:val="32"/>
          <w:szCs w:val="32"/>
        </w:rPr>
        <w:t>Совместный план  работы</w:t>
      </w:r>
    </w:p>
    <w:p w14:paraId="3604C6DB" w14:textId="77777777" w:rsidR="001E66CA" w:rsidRPr="00A618DD" w:rsidRDefault="001E66CA" w:rsidP="001E66CA">
      <w:pPr>
        <w:jc w:val="center"/>
        <w:rPr>
          <w:b/>
          <w:sz w:val="32"/>
          <w:szCs w:val="32"/>
        </w:rPr>
      </w:pPr>
      <w:r w:rsidRPr="00A618DD">
        <w:rPr>
          <w:b/>
          <w:sz w:val="32"/>
          <w:szCs w:val="32"/>
        </w:rPr>
        <w:t xml:space="preserve">по профилактике детского </w:t>
      </w:r>
      <w:proofErr w:type="spellStart"/>
      <w:r w:rsidRPr="00A618DD">
        <w:rPr>
          <w:b/>
          <w:sz w:val="32"/>
          <w:szCs w:val="32"/>
        </w:rPr>
        <w:t>дорожно</w:t>
      </w:r>
      <w:proofErr w:type="spellEnd"/>
      <w:r w:rsidRPr="00A618DD">
        <w:rPr>
          <w:b/>
          <w:sz w:val="32"/>
          <w:szCs w:val="32"/>
        </w:rPr>
        <w:t xml:space="preserve"> - </w:t>
      </w:r>
    </w:p>
    <w:p w14:paraId="704D8863" w14:textId="77777777" w:rsidR="001E66CA" w:rsidRPr="00A618DD" w:rsidRDefault="001E66CA" w:rsidP="001E66CA">
      <w:pPr>
        <w:jc w:val="center"/>
        <w:rPr>
          <w:b/>
          <w:sz w:val="32"/>
          <w:szCs w:val="32"/>
        </w:rPr>
      </w:pPr>
      <w:r w:rsidRPr="00A618DD">
        <w:rPr>
          <w:b/>
          <w:sz w:val="32"/>
          <w:szCs w:val="32"/>
        </w:rPr>
        <w:t xml:space="preserve"> транспортного травматизма </w:t>
      </w:r>
    </w:p>
    <w:p w14:paraId="69762D15" w14:textId="77777777" w:rsidR="001E66CA" w:rsidRPr="00A618DD" w:rsidRDefault="001E66CA" w:rsidP="001E66CA">
      <w:pPr>
        <w:jc w:val="center"/>
        <w:rPr>
          <w:b/>
          <w:sz w:val="32"/>
          <w:szCs w:val="32"/>
        </w:rPr>
      </w:pPr>
      <w:r w:rsidRPr="00A618DD">
        <w:rPr>
          <w:b/>
          <w:sz w:val="32"/>
          <w:szCs w:val="32"/>
        </w:rPr>
        <w:t xml:space="preserve">МАДОУ «Детский сад № 85» </w:t>
      </w:r>
    </w:p>
    <w:p w14:paraId="75AC66DA" w14:textId="77777777" w:rsidR="001E66CA" w:rsidRPr="00A618DD" w:rsidRDefault="001E66CA" w:rsidP="001E66CA">
      <w:pPr>
        <w:jc w:val="center"/>
        <w:rPr>
          <w:b/>
          <w:sz w:val="32"/>
          <w:szCs w:val="32"/>
        </w:rPr>
      </w:pPr>
      <w:r w:rsidRPr="00A618DD">
        <w:rPr>
          <w:b/>
          <w:sz w:val="32"/>
          <w:szCs w:val="32"/>
        </w:rPr>
        <w:t xml:space="preserve">и ОГИБДД городского округа г. Стерлитамак  </w:t>
      </w:r>
    </w:p>
    <w:p w14:paraId="71F2AC6F" w14:textId="50EA195D" w:rsidR="001E66CA" w:rsidRPr="00A618DD" w:rsidRDefault="001E66CA" w:rsidP="001E66CA">
      <w:pPr>
        <w:jc w:val="center"/>
        <w:rPr>
          <w:b/>
          <w:sz w:val="32"/>
          <w:szCs w:val="32"/>
        </w:rPr>
      </w:pPr>
      <w:r w:rsidRPr="00A618DD">
        <w:rPr>
          <w:b/>
          <w:sz w:val="32"/>
          <w:szCs w:val="32"/>
        </w:rPr>
        <w:t>на 202</w:t>
      </w:r>
      <w:r w:rsidR="008F3EAA" w:rsidRPr="00A618DD">
        <w:rPr>
          <w:b/>
          <w:sz w:val="32"/>
          <w:szCs w:val="32"/>
        </w:rPr>
        <w:t>4</w:t>
      </w:r>
      <w:r w:rsidRPr="00A618DD">
        <w:rPr>
          <w:b/>
          <w:sz w:val="32"/>
          <w:szCs w:val="32"/>
        </w:rPr>
        <w:t xml:space="preserve"> -202</w:t>
      </w:r>
      <w:r w:rsidR="008F3EAA" w:rsidRPr="00A618DD">
        <w:rPr>
          <w:b/>
          <w:sz w:val="32"/>
          <w:szCs w:val="32"/>
        </w:rPr>
        <w:t>5</w:t>
      </w:r>
      <w:r w:rsidRPr="00A618DD">
        <w:rPr>
          <w:b/>
          <w:sz w:val="32"/>
          <w:szCs w:val="32"/>
        </w:rPr>
        <w:t xml:space="preserve"> учебный год.</w:t>
      </w:r>
    </w:p>
    <w:p w14:paraId="05CE0641" w14:textId="77777777" w:rsidR="001E66CA" w:rsidRPr="00A618DD" w:rsidRDefault="001E66CA" w:rsidP="001E66CA">
      <w:pPr>
        <w:rPr>
          <w:b/>
          <w:sz w:val="32"/>
          <w:szCs w:val="32"/>
        </w:rPr>
      </w:pPr>
    </w:p>
    <w:p w14:paraId="4BD29CB1" w14:textId="77777777" w:rsidR="001E66CA" w:rsidRPr="00A618DD" w:rsidRDefault="001E66CA" w:rsidP="001E66CA">
      <w:pPr>
        <w:rPr>
          <w:b/>
          <w:sz w:val="32"/>
          <w:szCs w:val="32"/>
        </w:rPr>
      </w:pPr>
    </w:p>
    <w:p w14:paraId="69D20B2A" w14:textId="77777777" w:rsidR="001E66CA" w:rsidRPr="00A618DD" w:rsidRDefault="001E66CA" w:rsidP="001E66CA">
      <w:pPr>
        <w:rPr>
          <w:b/>
          <w:sz w:val="32"/>
          <w:szCs w:val="32"/>
        </w:rPr>
      </w:pPr>
    </w:p>
    <w:p w14:paraId="3A03346F" w14:textId="77777777" w:rsidR="001E66CA" w:rsidRPr="00A618DD" w:rsidRDefault="001E66CA" w:rsidP="001E66CA">
      <w:pPr>
        <w:rPr>
          <w:b/>
          <w:sz w:val="32"/>
          <w:szCs w:val="32"/>
        </w:rPr>
      </w:pPr>
    </w:p>
    <w:p w14:paraId="27FF4890" w14:textId="77777777" w:rsidR="001E66CA" w:rsidRPr="00A618DD" w:rsidRDefault="001E66CA" w:rsidP="001E66CA">
      <w:pPr>
        <w:rPr>
          <w:b/>
          <w:sz w:val="32"/>
          <w:szCs w:val="32"/>
        </w:rPr>
      </w:pPr>
    </w:p>
    <w:p w14:paraId="078F85AC" w14:textId="77777777" w:rsidR="001E66CA" w:rsidRPr="00A618DD" w:rsidRDefault="001E66CA" w:rsidP="001E66CA">
      <w:pPr>
        <w:rPr>
          <w:b/>
          <w:sz w:val="32"/>
          <w:szCs w:val="32"/>
        </w:rPr>
      </w:pPr>
    </w:p>
    <w:p w14:paraId="2807C44B" w14:textId="77777777" w:rsidR="001E66CA" w:rsidRPr="00A618DD" w:rsidRDefault="001E66CA" w:rsidP="001E66CA">
      <w:pPr>
        <w:rPr>
          <w:b/>
          <w:sz w:val="32"/>
          <w:szCs w:val="32"/>
        </w:rPr>
      </w:pPr>
    </w:p>
    <w:p w14:paraId="4D023C8C" w14:textId="77777777" w:rsidR="001E66CA" w:rsidRPr="00A618DD" w:rsidRDefault="001E66CA" w:rsidP="001E66CA">
      <w:pPr>
        <w:rPr>
          <w:b/>
          <w:sz w:val="32"/>
          <w:szCs w:val="32"/>
        </w:rPr>
      </w:pPr>
    </w:p>
    <w:p w14:paraId="69D9B5C0" w14:textId="77777777" w:rsidR="001E66CA" w:rsidRPr="00A618DD" w:rsidRDefault="001E66CA" w:rsidP="001E66CA">
      <w:pPr>
        <w:rPr>
          <w:b/>
          <w:sz w:val="32"/>
          <w:szCs w:val="32"/>
        </w:rPr>
      </w:pPr>
    </w:p>
    <w:p w14:paraId="601E805B" w14:textId="77777777" w:rsidR="001E66CA" w:rsidRPr="00A618DD" w:rsidRDefault="001E66CA" w:rsidP="001E66CA">
      <w:pPr>
        <w:jc w:val="center"/>
        <w:rPr>
          <w:b/>
          <w:sz w:val="22"/>
          <w:szCs w:val="22"/>
        </w:rPr>
      </w:pPr>
    </w:p>
    <w:p w14:paraId="0D2F1BB2" w14:textId="77777777" w:rsidR="001E66CA" w:rsidRPr="00A618DD" w:rsidRDefault="001E66CA" w:rsidP="001E66CA">
      <w:pPr>
        <w:jc w:val="center"/>
        <w:rPr>
          <w:b/>
          <w:sz w:val="22"/>
          <w:szCs w:val="22"/>
        </w:rPr>
      </w:pPr>
    </w:p>
    <w:p w14:paraId="63464012" w14:textId="77777777" w:rsidR="001E66CA" w:rsidRPr="00A618DD" w:rsidRDefault="001E66CA" w:rsidP="001E66CA">
      <w:pPr>
        <w:jc w:val="center"/>
        <w:rPr>
          <w:b/>
          <w:sz w:val="22"/>
          <w:szCs w:val="22"/>
        </w:rPr>
      </w:pPr>
    </w:p>
    <w:p w14:paraId="1914EC86" w14:textId="77777777" w:rsidR="001E66CA" w:rsidRPr="00A618DD" w:rsidRDefault="001E66CA" w:rsidP="001E66CA">
      <w:pPr>
        <w:jc w:val="center"/>
        <w:rPr>
          <w:b/>
          <w:sz w:val="22"/>
          <w:szCs w:val="22"/>
        </w:rPr>
      </w:pPr>
    </w:p>
    <w:p w14:paraId="52C29F6E" w14:textId="77777777" w:rsidR="001E66CA" w:rsidRPr="00A618DD" w:rsidRDefault="001E66CA" w:rsidP="001E66CA">
      <w:pPr>
        <w:jc w:val="center"/>
        <w:rPr>
          <w:b/>
          <w:sz w:val="22"/>
          <w:szCs w:val="22"/>
        </w:rPr>
      </w:pPr>
    </w:p>
    <w:p w14:paraId="0F6B1522" w14:textId="77777777" w:rsidR="001E66CA" w:rsidRPr="00A618DD" w:rsidRDefault="001E66CA" w:rsidP="001E66CA">
      <w:pPr>
        <w:jc w:val="center"/>
        <w:rPr>
          <w:b/>
          <w:sz w:val="22"/>
          <w:szCs w:val="22"/>
        </w:rPr>
      </w:pPr>
    </w:p>
    <w:p w14:paraId="1A16687C" w14:textId="77777777" w:rsidR="001E66CA" w:rsidRPr="00A618DD" w:rsidRDefault="001E66CA" w:rsidP="001E66CA">
      <w:pPr>
        <w:jc w:val="center"/>
        <w:rPr>
          <w:b/>
          <w:sz w:val="22"/>
          <w:szCs w:val="22"/>
        </w:rPr>
      </w:pPr>
    </w:p>
    <w:p w14:paraId="68B31A30" w14:textId="77777777" w:rsidR="001E66CA" w:rsidRPr="00A618DD" w:rsidRDefault="001E66CA" w:rsidP="001E66CA">
      <w:pPr>
        <w:jc w:val="center"/>
        <w:rPr>
          <w:b/>
          <w:sz w:val="22"/>
          <w:szCs w:val="22"/>
        </w:rPr>
      </w:pPr>
    </w:p>
    <w:p w14:paraId="3A0085AB" w14:textId="77777777" w:rsidR="001E66CA" w:rsidRPr="00A618DD" w:rsidRDefault="001E66CA" w:rsidP="001E66CA">
      <w:pPr>
        <w:jc w:val="center"/>
        <w:rPr>
          <w:b/>
          <w:sz w:val="22"/>
          <w:szCs w:val="22"/>
        </w:rPr>
      </w:pPr>
    </w:p>
    <w:p w14:paraId="4114CFFB" w14:textId="77777777" w:rsidR="001E66CA" w:rsidRPr="00A618DD" w:rsidRDefault="001E66CA" w:rsidP="001E66CA">
      <w:pPr>
        <w:jc w:val="center"/>
        <w:rPr>
          <w:b/>
          <w:sz w:val="22"/>
          <w:szCs w:val="22"/>
        </w:rPr>
      </w:pPr>
    </w:p>
    <w:p w14:paraId="567BA860" w14:textId="77777777" w:rsidR="001E66CA" w:rsidRPr="00A618DD" w:rsidRDefault="001E66CA" w:rsidP="001E66CA">
      <w:pPr>
        <w:jc w:val="center"/>
        <w:rPr>
          <w:b/>
          <w:sz w:val="22"/>
          <w:szCs w:val="22"/>
        </w:rPr>
      </w:pPr>
    </w:p>
    <w:p w14:paraId="60F73CB2" w14:textId="77777777" w:rsidR="001E66CA" w:rsidRPr="00A618DD" w:rsidRDefault="001E66CA" w:rsidP="001E66CA">
      <w:pPr>
        <w:jc w:val="center"/>
        <w:rPr>
          <w:b/>
          <w:sz w:val="22"/>
          <w:szCs w:val="22"/>
        </w:rPr>
      </w:pPr>
    </w:p>
    <w:p w14:paraId="07E05FFE" w14:textId="77777777" w:rsidR="001E66CA" w:rsidRPr="00A618DD" w:rsidRDefault="001E66CA" w:rsidP="001E66CA">
      <w:pPr>
        <w:shd w:val="clear" w:color="auto" w:fill="FFFFFF"/>
        <w:jc w:val="both"/>
        <w:rPr>
          <w:color w:val="000000"/>
          <w:sz w:val="28"/>
          <w:szCs w:val="28"/>
        </w:rPr>
      </w:pPr>
      <w:r w:rsidRPr="00A618DD">
        <w:rPr>
          <w:color w:val="000000"/>
          <w:sz w:val="28"/>
          <w:szCs w:val="28"/>
        </w:rPr>
        <w:lastRenderedPageBreak/>
        <w:t>Цель: Создание условий для формирования социальных навыков и норм безопасного  поведения детей на  улице  на основе совместной деятельности педагогов  с родителями, инспекторами службы  ОГИБДД  по городу Стерлитамак.</w:t>
      </w:r>
    </w:p>
    <w:p w14:paraId="45CF5942" w14:textId="77777777" w:rsidR="001E66CA" w:rsidRPr="00A618DD" w:rsidRDefault="001E66CA" w:rsidP="001E66CA">
      <w:pPr>
        <w:shd w:val="clear" w:color="auto" w:fill="FFFFFF"/>
        <w:jc w:val="both"/>
        <w:rPr>
          <w:color w:val="000000"/>
          <w:sz w:val="28"/>
          <w:szCs w:val="28"/>
        </w:rPr>
      </w:pPr>
      <w:r w:rsidRPr="00A618DD">
        <w:rPr>
          <w:color w:val="000000"/>
          <w:sz w:val="28"/>
          <w:szCs w:val="28"/>
        </w:rPr>
        <w:t>Задачи ДОУ:</w:t>
      </w:r>
    </w:p>
    <w:p w14:paraId="3EA0057B" w14:textId="77777777" w:rsidR="001E66CA" w:rsidRPr="00A618DD" w:rsidRDefault="001E66CA" w:rsidP="001E66CA">
      <w:pPr>
        <w:shd w:val="clear" w:color="auto" w:fill="FFFFFF"/>
        <w:jc w:val="both"/>
        <w:rPr>
          <w:color w:val="000000"/>
          <w:sz w:val="28"/>
          <w:szCs w:val="28"/>
        </w:rPr>
      </w:pPr>
      <w:r w:rsidRPr="00A618DD">
        <w:rPr>
          <w:color w:val="000000"/>
          <w:sz w:val="28"/>
          <w:szCs w:val="28"/>
        </w:rPr>
        <w:t>- Сформировать у детей устойчивые навыки соблюдения и выполнения правил безопасного поведения на улице</w:t>
      </w:r>
    </w:p>
    <w:p w14:paraId="1BFF049F" w14:textId="77777777" w:rsidR="001E66CA" w:rsidRPr="00A618DD" w:rsidRDefault="001E66CA" w:rsidP="001E66CA">
      <w:pPr>
        <w:shd w:val="clear" w:color="auto" w:fill="FFFFFF"/>
        <w:jc w:val="both"/>
        <w:rPr>
          <w:color w:val="000000"/>
          <w:sz w:val="28"/>
          <w:szCs w:val="28"/>
        </w:rPr>
      </w:pPr>
      <w:r w:rsidRPr="00A618DD">
        <w:rPr>
          <w:color w:val="000000"/>
          <w:sz w:val="28"/>
          <w:szCs w:val="28"/>
        </w:rPr>
        <w:t>- Применять современные методы и формы обучения и воспитания детей, инновационные технологии, направленные на предупреждение ДДТТ.</w:t>
      </w:r>
    </w:p>
    <w:p w14:paraId="2160FF70" w14:textId="77777777" w:rsidR="001E66CA" w:rsidRPr="00A618DD" w:rsidRDefault="001E66CA" w:rsidP="001E66CA">
      <w:pPr>
        <w:shd w:val="clear" w:color="auto" w:fill="FFFFFF"/>
        <w:jc w:val="both"/>
        <w:rPr>
          <w:color w:val="000000"/>
          <w:sz w:val="28"/>
          <w:szCs w:val="28"/>
        </w:rPr>
      </w:pPr>
      <w:r w:rsidRPr="00A618DD">
        <w:rPr>
          <w:color w:val="000000"/>
          <w:sz w:val="28"/>
          <w:szCs w:val="28"/>
        </w:rPr>
        <w:t>- Поддерживать у родителей устойчивый интерес к безопасности и здоровью детей, как участников дорожного движения</w:t>
      </w:r>
    </w:p>
    <w:p w14:paraId="21341D98" w14:textId="77777777" w:rsidR="001E66CA" w:rsidRPr="00A618DD" w:rsidRDefault="001E66CA" w:rsidP="001E66CA">
      <w:pPr>
        <w:shd w:val="clear" w:color="auto" w:fill="FFFFFF"/>
        <w:jc w:val="both"/>
        <w:rPr>
          <w:color w:val="000000"/>
          <w:sz w:val="28"/>
          <w:szCs w:val="28"/>
        </w:rPr>
      </w:pPr>
      <w:r w:rsidRPr="00A618DD">
        <w:rPr>
          <w:color w:val="000000"/>
          <w:sz w:val="28"/>
          <w:szCs w:val="28"/>
        </w:rPr>
        <w:t>- Использовать материально-технический потенциал ДОУ для обучения и воспитания грамотных участников дорожного движения.</w:t>
      </w:r>
    </w:p>
    <w:p w14:paraId="676002A5" w14:textId="77777777" w:rsidR="001E66CA" w:rsidRPr="00A618DD" w:rsidRDefault="001E66CA" w:rsidP="001E66CA">
      <w:pPr>
        <w:jc w:val="center"/>
        <w:rPr>
          <w:b/>
          <w:sz w:val="22"/>
          <w:szCs w:val="22"/>
        </w:rPr>
      </w:pPr>
    </w:p>
    <w:p w14:paraId="69525725" w14:textId="77777777" w:rsidR="001E66CA" w:rsidRPr="00A618DD" w:rsidRDefault="001E66CA" w:rsidP="001E66CA">
      <w:pPr>
        <w:rPr>
          <w:sz w:val="28"/>
          <w:szCs w:val="28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826"/>
        <w:gridCol w:w="1378"/>
        <w:gridCol w:w="2774"/>
      </w:tblGrid>
      <w:tr w:rsidR="001E66CA" w:rsidRPr="00A618DD" w14:paraId="4F8B8277" w14:textId="77777777" w:rsidTr="0053710D">
        <w:tc>
          <w:tcPr>
            <w:tcW w:w="884" w:type="dxa"/>
            <w:shd w:val="clear" w:color="auto" w:fill="auto"/>
          </w:tcPr>
          <w:p w14:paraId="16E6132A" w14:textId="77777777" w:rsidR="001E66CA" w:rsidRPr="00A618DD" w:rsidRDefault="001E66CA" w:rsidP="00E619BC">
            <w:pPr>
              <w:spacing w:line="360" w:lineRule="auto"/>
              <w:jc w:val="center"/>
              <w:rPr>
                <w:b/>
              </w:rPr>
            </w:pPr>
            <w:r w:rsidRPr="00A618DD">
              <w:rPr>
                <w:b/>
              </w:rPr>
              <w:t>№</w:t>
            </w:r>
          </w:p>
        </w:tc>
        <w:tc>
          <w:tcPr>
            <w:tcW w:w="4826" w:type="dxa"/>
            <w:shd w:val="clear" w:color="auto" w:fill="auto"/>
          </w:tcPr>
          <w:p w14:paraId="1379FB3E" w14:textId="77777777" w:rsidR="001E66CA" w:rsidRPr="00A618DD" w:rsidRDefault="001E66CA" w:rsidP="00E619BC">
            <w:pPr>
              <w:spacing w:line="360" w:lineRule="auto"/>
              <w:jc w:val="center"/>
              <w:rPr>
                <w:b/>
              </w:rPr>
            </w:pPr>
            <w:r w:rsidRPr="00A618DD">
              <w:rPr>
                <w:b/>
              </w:rPr>
              <w:t>Содержание работы</w:t>
            </w:r>
          </w:p>
        </w:tc>
        <w:tc>
          <w:tcPr>
            <w:tcW w:w="1378" w:type="dxa"/>
            <w:shd w:val="clear" w:color="auto" w:fill="auto"/>
          </w:tcPr>
          <w:p w14:paraId="49A829DA" w14:textId="77777777" w:rsidR="001E66CA" w:rsidRPr="00A618DD" w:rsidRDefault="001E66CA" w:rsidP="00E619BC">
            <w:pPr>
              <w:spacing w:line="360" w:lineRule="auto"/>
              <w:jc w:val="center"/>
              <w:rPr>
                <w:b/>
              </w:rPr>
            </w:pPr>
            <w:r w:rsidRPr="00A618DD">
              <w:rPr>
                <w:b/>
              </w:rPr>
              <w:t>Срок исполнения</w:t>
            </w:r>
          </w:p>
        </w:tc>
        <w:tc>
          <w:tcPr>
            <w:tcW w:w="2774" w:type="dxa"/>
            <w:shd w:val="clear" w:color="auto" w:fill="auto"/>
          </w:tcPr>
          <w:p w14:paraId="535A701A" w14:textId="77777777" w:rsidR="001E66CA" w:rsidRPr="00A618DD" w:rsidRDefault="001E66CA" w:rsidP="00E619BC">
            <w:pPr>
              <w:spacing w:line="360" w:lineRule="auto"/>
              <w:jc w:val="center"/>
              <w:rPr>
                <w:b/>
              </w:rPr>
            </w:pPr>
            <w:r w:rsidRPr="00A618DD">
              <w:rPr>
                <w:b/>
              </w:rPr>
              <w:t>Ответственный</w:t>
            </w:r>
          </w:p>
        </w:tc>
      </w:tr>
      <w:tr w:rsidR="00AB41D0" w:rsidRPr="00A618DD" w14:paraId="12276471" w14:textId="77777777" w:rsidTr="0053710D">
        <w:tc>
          <w:tcPr>
            <w:tcW w:w="884" w:type="dxa"/>
            <w:vMerge w:val="restart"/>
            <w:shd w:val="clear" w:color="auto" w:fill="auto"/>
          </w:tcPr>
          <w:p w14:paraId="6AC7AEFB" w14:textId="007E7E1A" w:rsidR="00AB41D0" w:rsidRPr="00A618DD" w:rsidRDefault="00A543F2" w:rsidP="00AB41D0">
            <w:pPr>
              <w:spacing w:line="360" w:lineRule="auto"/>
              <w:jc w:val="center"/>
              <w:rPr>
                <w:b/>
              </w:rPr>
            </w:pPr>
            <w:r w:rsidRPr="00A618DD">
              <w:rPr>
                <w:b/>
              </w:rPr>
              <w:t>1</w:t>
            </w:r>
          </w:p>
        </w:tc>
        <w:tc>
          <w:tcPr>
            <w:tcW w:w="8978" w:type="dxa"/>
            <w:gridSpan w:val="3"/>
            <w:shd w:val="clear" w:color="auto" w:fill="auto"/>
          </w:tcPr>
          <w:p w14:paraId="0990C6CD" w14:textId="650B5059" w:rsidR="00AB41D0" w:rsidRPr="00A618DD" w:rsidRDefault="00AB41D0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b/>
              </w:rPr>
              <w:t>Организационно-педагогические мероприятия</w:t>
            </w:r>
          </w:p>
        </w:tc>
      </w:tr>
      <w:tr w:rsidR="00AB41D0" w:rsidRPr="00A618DD" w14:paraId="1958569A" w14:textId="77777777" w:rsidTr="0053710D">
        <w:tc>
          <w:tcPr>
            <w:tcW w:w="884" w:type="dxa"/>
            <w:vMerge/>
            <w:shd w:val="clear" w:color="auto" w:fill="auto"/>
          </w:tcPr>
          <w:p w14:paraId="0C44FED9" w14:textId="77777777" w:rsidR="00AB41D0" w:rsidRPr="00A618DD" w:rsidRDefault="00AB41D0" w:rsidP="00E619BC">
            <w:pPr>
              <w:spacing w:line="360" w:lineRule="auto"/>
              <w:jc w:val="center"/>
            </w:pPr>
          </w:p>
        </w:tc>
        <w:tc>
          <w:tcPr>
            <w:tcW w:w="4826" w:type="dxa"/>
            <w:shd w:val="clear" w:color="auto" w:fill="auto"/>
          </w:tcPr>
          <w:p w14:paraId="4DF17C5C" w14:textId="39DD4883" w:rsidR="00AB41D0" w:rsidRPr="00A618DD" w:rsidRDefault="00AB41D0" w:rsidP="00AB41D0">
            <w:r w:rsidRPr="00A618DD">
              <w:t xml:space="preserve">1.Разработка, утверждение плана мероприятий по </w:t>
            </w:r>
            <w:r w:rsidR="00A46821" w:rsidRPr="00A618DD">
              <w:t>профилактике ДДТТ</w:t>
            </w:r>
            <w:r w:rsidRPr="00A618DD">
              <w:t xml:space="preserve"> в ДОУ на 202</w:t>
            </w:r>
            <w:r w:rsidR="00195F02" w:rsidRPr="00A618DD">
              <w:t>4</w:t>
            </w:r>
            <w:r w:rsidRPr="00A618DD">
              <w:t>-202</w:t>
            </w:r>
            <w:r w:rsidR="00195F02" w:rsidRPr="00A618DD">
              <w:t>5</w:t>
            </w:r>
            <w:r w:rsidRPr="00A618DD">
              <w:t xml:space="preserve"> учебный год</w:t>
            </w:r>
          </w:p>
        </w:tc>
        <w:tc>
          <w:tcPr>
            <w:tcW w:w="1378" w:type="dxa"/>
            <w:shd w:val="clear" w:color="auto" w:fill="auto"/>
          </w:tcPr>
          <w:p w14:paraId="443CB1BC" w14:textId="735F3466" w:rsidR="00AB41D0" w:rsidRPr="00A618DD" w:rsidRDefault="00A46821" w:rsidP="00AB41D0">
            <w:pPr>
              <w:spacing w:line="360" w:lineRule="auto"/>
              <w:jc w:val="center"/>
            </w:pPr>
            <w:r w:rsidRPr="00A618DD">
              <w:t>А</w:t>
            </w:r>
            <w:r w:rsidR="00AB41D0" w:rsidRPr="00A618DD">
              <w:t>вгуст</w:t>
            </w:r>
          </w:p>
        </w:tc>
        <w:tc>
          <w:tcPr>
            <w:tcW w:w="2774" w:type="dxa"/>
            <w:shd w:val="clear" w:color="auto" w:fill="auto"/>
          </w:tcPr>
          <w:p w14:paraId="677B4ABE" w14:textId="77777777" w:rsidR="00AB41D0" w:rsidRPr="00A618DD" w:rsidRDefault="00AB41D0" w:rsidP="00A46821">
            <w:r w:rsidRPr="00A618DD">
              <w:t xml:space="preserve">Старший воспитатель </w:t>
            </w:r>
          </w:p>
          <w:p w14:paraId="7FEF45DE" w14:textId="1A04A176" w:rsidR="00AB41D0" w:rsidRPr="00A618DD" w:rsidRDefault="00A46821" w:rsidP="00A46821">
            <w:r w:rsidRPr="00A618DD">
              <w:t>Ответственный за ПДД</w:t>
            </w:r>
          </w:p>
        </w:tc>
      </w:tr>
      <w:tr w:rsidR="00AB41D0" w:rsidRPr="00A618DD" w14:paraId="54AC4EFC" w14:textId="77777777" w:rsidTr="0053710D">
        <w:tc>
          <w:tcPr>
            <w:tcW w:w="884" w:type="dxa"/>
            <w:vMerge/>
            <w:shd w:val="clear" w:color="auto" w:fill="auto"/>
          </w:tcPr>
          <w:p w14:paraId="6CFF1CA5" w14:textId="77777777" w:rsidR="00AB41D0" w:rsidRPr="00A618DD" w:rsidRDefault="00AB41D0" w:rsidP="00E619BC">
            <w:pPr>
              <w:spacing w:line="360" w:lineRule="auto"/>
              <w:jc w:val="center"/>
            </w:pPr>
          </w:p>
        </w:tc>
        <w:tc>
          <w:tcPr>
            <w:tcW w:w="4826" w:type="dxa"/>
            <w:shd w:val="clear" w:color="auto" w:fill="auto"/>
          </w:tcPr>
          <w:p w14:paraId="11FAE9D1" w14:textId="0FDB4E6F" w:rsidR="00AB41D0" w:rsidRPr="00A618DD" w:rsidRDefault="00AB41D0" w:rsidP="00AB41D0">
            <w:r w:rsidRPr="00A618DD">
              <w:t xml:space="preserve">2. </w:t>
            </w:r>
            <w:r w:rsidR="00A46821" w:rsidRPr="00A618DD">
              <w:t xml:space="preserve">Внесение изменений в перспективное планирование по </w:t>
            </w:r>
            <w:proofErr w:type="spellStart"/>
            <w:r w:rsidR="00A46821" w:rsidRPr="00A618DD">
              <w:t>прафилактике</w:t>
            </w:r>
            <w:proofErr w:type="spellEnd"/>
            <w:r w:rsidR="00A46821" w:rsidRPr="00A618DD">
              <w:t xml:space="preserve"> детского </w:t>
            </w:r>
            <w:proofErr w:type="spellStart"/>
            <w:r w:rsidR="00A46821" w:rsidRPr="00A618DD">
              <w:t>дорожно</w:t>
            </w:r>
            <w:proofErr w:type="spellEnd"/>
            <w:r w:rsidR="00A46821" w:rsidRPr="00A618DD">
              <w:t xml:space="preserve"> </w:t>
            </w:r>
            <w:r w:rsidR="00071748" w:rsidRPr="00A618DD">
              <w:t>–</w:t>
            </w:r>
            <w:r w:rsidR="00A46821" w:rsidRPr="00A618DD">
              <w:t xml:space="preserve"> транспортного</w:t>
            </w:r>
            <w:r w:rsidR="00071748" w:rsidRPr="00A618DD">
              <w:t xml:space="preserve"> травматизма с учетом требований ФОП ДО</w:t>
            </w:r>
          </w:p>
        </w:tc>
        <w:tc>
          <w:tcPr>
            <w:tcW w:w="1378" w:type="dxa"/>
            <w:shd w:val="clear" w:color="auto" w:fill="auto"/>
          </w:tcPr>
          <w:p w14:paraId="61E8C4C6" w14:textId="3E5B1B0C" w:rsidR="00AB41D0" w:rsidRPr="00A618DD" w:rsidRDefault="00071748" w:rsidP="00071748">
            <w:pPr>
              <w:jc w:val="center"/>
            </w:pPr>
            <w:r w:rsidRPr="00A618DD">
              <w:t>А</w:t>
            </w:r>
            <w:r w:rsidR="00AB41D0" w:rsidRPr="00A618DD">
              <w:t>вгус</w:t>
            </w:r>
            <w:r w:rsidRPr="00A618DD">
              <w:t xml:space="preserve">т – Сентябрь 2024 </w:t>
            </w:r>
          </w:p>
        </w:tc>
        <w:tc>
          <w:tcPr>
            <w:tcW w:w="2774" w:type="dxa"/>
            <w:shd w:val="clear" w:color="auto" w:fill="auto"/>
          </w:tcPr>
          <w:p w14:paraId="39D1D591" w14:textId="1FC09656" w:rsidR="00AB41D0" w:rsidRPr="00A618DD" w:rsidRDefault="00AB41D0" w:rsidP="00AB41D0">
            <w:pPr>
              <w:jc w:val="center"/>
            </w:pPr>
            <w:r w:rsidRPr="00A618DD">
              <w:t>Старший воспитатель</w:t>
            </w:r>
            <w:r w:rsidR="00071748" w:rsidRPr="00A618DD">
              <w:t>,</w:t>
            </w:r>
            <w:r w:rsidRPr="00A618DD">
              <w:t xml:space="preserve"> </w:t>
            </w:r>
          </w:p>
          <w:p w14:paraId="41FAFC42" w14:textId="7898FA20" w:rsidR="00AB41D0" w:rsidRPr="00A618DD" w:rsidRDefault="00071748" w:rsidP="00AB41D0">
            <w:pPr>
              <w:spacing w:line="360" w:lineRule="auto"/>
              <w:jc w:val="center"/>
            </w:pPr>
            <w:r w:rsidRPr="00A618DD">
              <w:rPr>
                <w:color w:val="0D0D0D" w:themeColor="text1" w:themeTint="F2"/>
              </w:rPr>
              <w:t>воспитатели групп</w:t>
            </w:r>
          </w:p>
        </w:tc>
      </w:tr>
      <w:tr w:rsidR="00AB41D0" w:rsidRPr="00A618DD" w14:paraId="056578B9" w14:textId="77777777" w:rsidTr="0053710D">
        <w:tc>
          <w:tcPr>
            <w:tcW w:w="884" w:type="dxa"/>
            <w:vMerge/>
            <w:shd w:val="clear" w:color="auto" w:fill="auto"/>
          </w:tcPr>
          <w:p w14:paraId="715EFFAC" w14:textId="77777777" w:rsidR="00AB41D0" w:rsidRPr="00A618DD" w:rsidRDefault="00AB41D0" w:rsidP="00E619BC">
            <w:pPr>
              <w:spacing w:line="360" w:lineRule="auto"/>
              <w:jc w:val="center"/>
            </w:pPr>
          </w:p>
        </w:tc>
        <w:tc>
          <w:tcPr>
            <w:tcW w:w="4826" w:type="dxa"/>
            <w:shd w:val="clear" w:color="auto" w:fill="auto"/>
          </w:tcPr>
          <w:p w14:paraId="531F2F44" w14:textId="77777777" w:rsidR="00AB41D0" w:rsidRPr="00A618DD" w:rsidRDefault="00AB41D0" w:rsidP="00AB41D0">
            <w:r w:rsidRPr="00A618DD">
              <w:t>3.</w:t>
            </w:r>
            <w:r w:rsidR="00556FE2" w:rsidRPr="00A618DD">
              <w:t xml:space="preserve">Создание в детском саду условий для формирования навыков безопасного поведения на </w:t>
            </w:r>
            <w:proofErr w:type="spellStart"/>
            <w:r w:rsidR="00556FE2" w:rsidRPr="00A618DD">
              <w:t>територии</w:t>
            </w:r>
            <w:proofErr w:type="spellEnd"/>
            <w:r w:rsidR="00556FE2" w:rsidRPr="00A618DD">
              <w:t xml:space="preserve"> детского сада и групповых помещениях:</w:t>
            </w:r>
          </w:p>
          <w:p w14:paraId="184A09AC" w14:textId="77777777" w:rsidR="00556FE2" w:rsidRPr="00A618DD" w:rsidRDefault="00556FE2" w:rsidP="00AB41D0">
            <w:pPr>
              <w:rPr>
                <w:b/>
                <w:bCs/>
              </w:rPr>
            </w:pPr>
            <w:r w:rsidRPr="00A618DD">
              <w:rPr>
                <w:b/>
                <w:bCs/>
              </w:rPr>
              <w:t>В метод кабинете:</w:t>
            </w:r>
          </w:p>
          <w:p w14:paraId="20C9C9D0" w14:textId="77777777" w:rsidR="00556FE2" w:rsidRPr="00A618DD" w:rsidRDefault="00556FE2" w:rsidP="00AB41D0">
            <w:r w:rsidRPr="00A618DD">
              <w:t xml:space="preserve">- изготовление презентаций, </w:t>
            </w:r>
            <w:proofErr w:type="spellStart"/>
            <w:r w:rsidRPr="00A618DD">
              <w:t>видио</w:t>
            </w:r>
            <w:proofErr w:type="spellEnd"/>
            <w:r w:rsidRPr="00A618DD">
              <w:t>-материала</w:t>
            </w:r>
          </w:p>
          <w:p w14:paraId="27D16086" w14:textId="77777777" w:rsidR="00FB5985" w:rsidRPr="00A618DD" w:rsidRDefault="00FB5985" w:rsidP="00AB41D0">
            <w:r w:rsidRPr="00A618DD">
              <w:t>- пополнение наглядного и демонстрационного материала</w:t>
            </w:r>
          </w:p>
          <w:p w14:paraId="75936734" w14:textId="77777777" w:rsidR="00FB5985" w:rsidRPr="00A618DD" w:rsidRDefault="00FB5985" w:rsidP="00AB41D0">
            <w:pPr>
              <w:rPr>
                <w:b/>
                <w:bCs/>
              </w:rPr>
            </w:pPr>
            <w:r w:rsidRPr="00A618DD">
              <w:rPr>
                <w:b/>
                <w:bCs/>
              </w:rPr>
              <w:t>Групповые помещения:</w:t>
            </w:r>
          </w:p>
          <w:p w14:paraId="4551F2E3" w14:textId="77777777" w:rsidR="00FB5985" w:rsidRPr="00A618DD" w:rsidRDefault="00FB5985" w:rsidP="00AB41D0">
            <w:r w:rsidRPr="00A618DD">
              <w:t>- обновить ПРРС по ПДД</w:t>
            </w:r>
          </w:p>
          <w:p w14:paraId="58FCD8FC" w14:textId="2F05F1E4" w:rsidR="00FB5985" w:rsidRPr="00A618DD" w:rsidRDefault="00FB5985" w:rsidP="00AB41D0">
            <w:r w:rsidRPr="00A618DD">
              <w:t>- дополнить дидактический материал по ПДД</w:t>
            </w:r>
          </w:p>
          <w:p w14:paraId="123F2C3F" w14:textId="77777777" w:rsidR="00FB5985" w:rsidRPr="00A618DD" w:rsidRDefault="00FB5985" w:rsidP="00AB41D0">
            <w:pPr>
              <w:rPr>
                <w:b/>
                <w:bCs/>
              </w:rPr>
            </w:pPr>
            <w:r w:rsidRPr="00A618DD">
              <w:rPr>
                <w:b/>
                <w:bCs/>
              </w:rPr>
              <w:t xml:space="preserve">Площадка ПДД на </w:t>
            </w:r>
            <w:proofErr w:type="spellStart"/>
            <w:r w:rsidRPr="00A618DD">
              <w:rPr>
                <w:b/>
                <w:bCs/>
              </w:rPr>
              <w:t>територии</w:t>
            </w:r>
            <w:proofErr w:type="spellEnd"/>
            <w:r w:rsidRPr="00A618DD">
              <w:rPr>
                <w:b/>
                <w:bCs/>
              </w:rPr>
              <w:t xml:space="preserve"> ДОУ</w:t>
            </w:r>
          </w:p>
          <w:p w14:paraId="5D4E00DF" w14:textId="77777777" w:rsidR="00FB5985" w:rsidRPr="00A618DD" w:rsidRDefault="00FB5985" w:rsidP="00AB41D0">
            <w:r w:rsidRPr="00A618DD">
              <w:t>- обновить разметку, дорожные знаки</w:t>
            </w:r>
          </w:p>
          <w:p w14:paraId="4223BB78" w14:textId="77777777" w:rsidR="00FB5985" w:rsidRPr="00A618DD" w:rsidRDefault="00FB5985" w:rsidP="00AB41D0">
            <w:r w:rsidRPr="00A618DD">
              <w:t>- приобрести детские средства передвижения</w:t>
            </w:r>
          </w:p>
          <w:p w14:paraId="6483596D" w14:textId="6EBB9291" w:rsidR="00FB5985" w:rsidRPr="00A618DD" w:rsidRDefault="00FB5985" w:rsidP="00AB41D0">
            <w:r w:rsidRPr="00A618DD">
              <w:t>- дополнить игровые модули</w:t>
            </w:r>
          </w:p>
        </w:tc>
        <w:tc>
          <w:tcPr>
            <w:tcW w:w="1378" w:type="dxa"/>
            <w:shd w:val="clear" w:color="auto" w:fill="auto"/>
          </w:tcPr>
          <w:p w14:paraId="1E0A92D3" w14:textId="269451A8" w:rsidR="00AB41D0" w:rsidRPr="00A618DD" w:rsidRDefault="00556FE2" w:rsidP="00556FE2">
            <w:pPr>
              <w:jc w:val="center"/>
            </w:pPr>
            <w:r w:rsidRPr="00A618DD">
              <w:t>Апрель - май</w:t>
            </w:r>
          </w:p>
        </w:tc>
        <w:tc>
          <w:tcPr>
            <w:tcW w:w="2774" w:type="dxa"/>
            <w:shd w:val="clear" w:color="auto" w:fill="auto"/>
          </w:tcPr>
          <w:p w14:paraId="16AF7588" w14:textId="3B24B9E9" w:rsidR="00AB41D0" w:rsidRPr="00A618DD" w:rsidRDefault="00556FE2" w:rsidP="00AB41D0">
            <w:pPr>
              <w:jc w:val="center"/>
            </w:pPr>
            <w:r w:rsidRPr="00A618DD">
              <w:t xml:space="preserve">Заведующий, </w:t>
            </w:r>
            <w:r w:rsidR="00AB41D0" w:rsidRPr="00A618DD">
              <w:t>Старший воспитатель</w:t>
            </w:r>
            <w:r w:rsidRPr="00A618DD">
              <w:t>, воспитатели, завхоз</w:t>
            </w:r>
            <w:r w:rsidR="00AB41D0" w:rsidRPr="00A618DD">
              <w:t xml:space="preserve"> </w:t>
            </w:r>
          </w:p>
          <w:p w14:paraId="643CA3D1" w14:textId="77777777" w:rsidR="00AB41D0" w:rsidRPr="00A618DD" w:rsidRDefault="00AB41D0" w:rsidP="00AB41D0">
            <w:pPr>
              <w:spacing w:line="360" w:lineRule="auto"/>
              <w:jc w:val="center"/>
            </w:pPr>
          </w:p>
        </w:tc>
      </w:tr>
      <w:tr w:rsidR="00AB41D0" w:rsidRPr="00A618DD" w14:paraId="1302E80C" w14:textId="77777777" w:rsidTr="0053710D">
        <w:tc>
          <w:tcPr>
            <w:tcW w:w="884" w:type="dxa"/>
            <w:vMerge/>
            <w:shd w:val="clear" w:color="auto" w:fill="auto"/>
          </w:tcPr>
          <w:p w14:paraId="20D504FC" w14:textId="77777777" w:rsidR="00AB41D0" w:rsidRPr="00A618DD" w:rsidRDefault="00AB41D0" w:rsidP="00E619BC">
            <w:pPr>
              <w:spacing w:line="360" w:lineRule="auto"/>
              <w:jc w:val="center"/>
            </w:pPr>
          </w:p>
        </w:tc>
        <w:tc>
          <w:tcPr>
            <w:tcW w:w="4826" w:type="dxa"/>
            <w:shd w:val="clear" w:color="auto" w:fill="auto"/>
          </w:tcPr>
          <w:p w14:paraId="272CFEBB" w14:textId="77777777" w:rsidR="00AB41D0" w:rsidRPr="00A618DD" w:rsidRDefault="00AB41D0" w:rsidP="00AB41D0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4.Обновление информации по предупреждению ДДТТ на сайте ДОУ</w:t>
            </w:r>
          </w:p>
        </w:tc>
        <w:tc>
          <w:tcPr>
            <w:tcW w:w="1378" w:type="dxa"/>
            <w:shd w:val="clear" w:color="auto" w:fill="auto"/>
          </w:tcPr>
          <w:p w14:paraId="043514D8" w14:textId="77777777" w:rsidR="00AB41D0" w:rsidRPr="00A618DD" w:rsidRDefault="00AB41D0" w:rsidP="00AB41D0">
            <w:pPr>
              <w:jc w:val="center"/>
              <w:rPr>
                <w:color w:val="0D0D0D" w:themeColor="text1" w:themeTint="F2"/>
              </w:rPr>
            </w:pPr>
            <w:r w:rsidRPr="00A618DD">
              <w:t>В течение года</w:t>
            </w:r>
          </w:p>
        </w:tc>
        <w:tc>
          <w:tcPr>
            <w:tcW w:w="2774" w:type="dxa"/>
            <w:shd w:val="clear" w:color="auto" w:fill="auto"/>
          </w:tcPr>
          <w:p w14:paraId="715D557C" w14:textId="77777777" w:rsidR="00071748" w:rsidRPr="00A618DD" w:rsidRDefault="00071748" w:rsidP="00071748">
            <w:pPr>
              <w:jc w:val="center"/>
            </w:pPr>
            <w:r w:rsidRPr="00A618DD">
              <w:t xml:space="preserve">Старший воспитатель, </w:t>
            </w:r>
          </w:p>
          <w:p w14:paraId="036D4BD5" w14:textId="24A57474" w:rsidR="00AB41D0" w:rsidRPr="00A618DD" w:rsidRDefault="00071748" w:rsidP="00071748">
            <w:pPr>
              <w:jc w:val="center"/>
            </w:pPr>
            <w:r w:rsidRPr="00A618DD">
              <w:rPr>
                <w:color w:val="0D0D0D" w:themeColor="text1" w:themeTint="F2"/>
              </w:rPr>
              <w:t>воспитатели групп</w:t>
            </w:r>
          </w:p>
        </w:tc>
      </w:tr>
      <w:tr w:rsidR="00AB41D0" w:rsidRPr="00A618DD" w14:paraId="5C6421EA" w14:textId="77777777" w:rsidTr="0053710D">
        <w:tc>
          <w:tcPr>
            <w:tcW w:w="884" w:type="dxa"/>
            <w:vMerge/>
            <w:shd w:val="clear" w:color="auto" w:fill="auto"/>
          </w:tcPr>
          <w:p w14:paraId="718CDAA4" w14:textId="77777777" w:rsidR="00AB41D0" w:rsidRPr="00A618DD" w:rsidRDefault="00AB41D0" w:rsidP="00E619BC">
            <w:pPr>
              <w:spacing w:line="360" w:lineRule="auto"/>
              <w:jc w:val="center"/>
            </w:pPr>
          </w:p>
        </w:tc>
        <w:tc>
          <w:tcPr>
            <w:tcW w:w="4826" w:type="dxa"/>
            <w:shd w:val="clear" w:color="auto" w:fill="auto"/>
          </w:tcPr>
          <w:p w14:paraId="43ACADF4" w14:textId="77777777" w:rsidR="00AB41D0" w:rsidRPr="00A618DD" w:rsidRDefault="00AB41D0" w:rsidP="00AB41D0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5.Изготовление и приобретение методических игр и пособий</w:t>
            </w:r>
          </w:p>
        </w:tc>
        <w:tc>
          <w:tcPr>
            <w:tcW w:w="1378" w:type="dxa"/>
            <w:shd w:val="clear" w:color="auto" w:fill="auto"/>
          </w:tcPr>
          <w:p w14:paraId="529A4487" w14:textId="77777777" w:rsidR="00AB41D0" w:rsidRPr="00A618DD" w:rsidRDefault="00AB41D0" w:rsidP="00AB41D0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 xml:space="preserve">В </w:t>
            </w:r>
            <w:proofErr w:type="spellStart"/>
            <w:proofErr w:type="gramStart"/>
            <w:r w:rsidRPr="00A618DD">
              <w:rPr>
                <w:color w:val="0D0D0D" w:themeColor="text1" w:themeTint="F2"/>
              </w:rPr>
              <w:t>теч.года</w:t>
            </w:r>
            <w:proofErr w:type="spellEnd"/>
            <w:proofErr w:type="gramEnd"/>
          </w:p>
        </w:tc>
        <w:tc>
          <w:tcPr>
            <w:tcW w:w="2774" w:type="dxa"/>
            <w:shd w:val="clear" w:color="auto" w:fill="auto"/>
          </w:tcPr>
          <w:p w14:paraId="0343D58D" w14:textId="60F5CA77" w:rsidR="00AB41D0" w:rsidRPr="00A618DD" w:rsidRDefault="003C5136" w:rsidP="00AB41D0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С</w:t>
            </w:r>
            <w:r w:rsidR="00AB41D0" w:rsidRPr="00A618DD">
              <w:rPr>
                <w:color w:val="0D0D0D" w:themeColor="text1" w:themeTint="F2"/>
              </w:rPr>
              <w:t>т. воспитатель</w:t>
            </w:r>
            <w:r w:rsidRPr="00A618DD">
              <w:rPr>
                <w:color w:val="0D0D0D" w:themeColor="text1" w:themeTint="F2"/>
              </w:rPr>
              <w:t>, воспитатели групп,</w:t>
            </w:r>
          </w:p>
        </w:tc>
      </w:tr>
      <w:tr w:rsidR="003F0BA7" w:rsidRPr="00A618DD" w14:paraId="3B4A4EAB" w14:textId="77777777" w:rsidTr="0053710D">
        <w:tc>
          <w:tcPr>
            <w:tcW w:w="884" w:type="dxa"/>
            <w:vMerge w:val="restart"/>
            <w:shd w:val="clear" w:color="auto" w:fill="auto"/>
          </w:tcPr>
          <w:p w14:paraId="087607D9" w14:textId="77777777" w:rsidR="003F0BA7" w:rsidRPr="00A618DD" w:rsidRDefault="003F0BA7" w:rsidP="00E619BC">
            <w:pPr>
              <w:spacing w:line="360" w:lineRule="auto"/>
              <w:jc w:val="center"/>
            </w:pPr>
          </w:p>
        </w:tc>
        <w:tc>
          <w:tcPr>
            <w:tcW w:w="4826" w:type="dxa"/>
            <w:shd w:val="clear" w:color="auto" w:fill="auto"/>
          </w:tcPr>
          <w:p w14:paraId="3317C149" w14:textId="77777777" w:rsidR="003F0BA7" w:rsidRPr="00A618DD" w:rsidRDefault="003F0BA7" w:rsidP="0042283A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6. Проведение месячника ПДД</w:t>
            </w:r>
          </w:p>
        </w:tc>
        <w:tc>
          <w:tcPr>
            <w:tcW w:w="1378" w:type="dxa"/>
            <w:shd w:val="clear" w:color="auto" w:fill="auto"/>
          </w:tcPr>
          <w:p w14:paraId="315EE2DD" w14:textId="6F112CDF" w:rsidR="003F0BA7" w:rsidRPr="00A618DD" w:rsidRDefault="004607CA" w:rsidP="0042283A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С</w:t>
            </w:r>
            <w:r w:rsidR="003F0BA7" w:rsidRPr="00A618DD">
              <w:rPr>
                <w:color w:val="0D0D0D" w:themeColor="text1" w:themeTint="F2"/>
              </w:rPr>
              <w:t>ентябрь</w:t>
            </w:r>
          </w:p>
        </w:tc>
        <w:tc>
          <w:tcPr>
            <w:tcW w:w="2774" w:type="dxa"/>
            <w:shd w:val="clear" w:color="auto" w:fill="auto"/>
          </w:tcPr>
          <w:p w14:paraId="20320DDB" w14:textId="77777777" w:rsidR="003F0BA7" w:rsidRPr="00A618DD" w:rsidRDefault="003F0BA7" w:rsidP="0042283A">
            <w:pPr>
              <w:jc w:val="center"/>
              <w:rPr>
                <w:color w:val="0D0D0D" w:themeColor="text1" w:themeTint="F2"/>
              </w:rPr>
            </w:pPr>
            <w:proofErr w:type="spellStart"/>
            <w:proofErr w:type="gramStart"/>
            <w:r w:rsidRPr="00A618DD">
              <w:rPr>
                <w:color w:val="0D0D0D" w:themeColor="text1" w:themeTint="F2"/>
              </w:rPr>
              <w:t>Ст.воспитатель</w:t>
            </w:r>
            <w:proofErr w:type="spellEnd"/>
            <w:proofErr w:type="gramEnd"/>
            <w:r w:rsidRPr="00A618DD">
              <w:rPr>
                <w:color w:val="0D0D0D" w:themeColor="text1" w:themeTint="F2"/>
              </w:rPr>
              <w:t xml:space="preserve"> </w:t>
            </w:r>
            <w:proofErr w:type="spellStart"/>
            <w:r w:rsidRPr="00A618DD">
              <w:rPr>
                <w:color w:val="0D0D0D" w:themeColor="text1" w:themeTint="F2"/>
              </w:rPr>
              <w:t>воспитаели</w:t>
            </w:r>
            <w:proofErr w:type="spellEnd"/>
          </w:p>
        </w:tc>
      </w:tr>
      <w:tr w:rsidR="003F0BA7" w:rsidRPr="00A618DD" w14:paraId="02720492" w14:textId="77777777" w:rsidTr="0053710D">
        <w:tc>
          <w:tcPr>
            <w:tcW w:w="884" w:type="dxa"/>
            <w:vMerge/>
            <w:shd w:val="clear" w:color="auto" w:fill="auto"/>
          </w:tcPr>
          <w:p w14:paraId="2CB8D43C" w14:textId="77777777" w:rsidR="003F0BA7" w:rsidRPr="00A618DD" w:rsidRDefault="003F0BA7" w:rsidP="00E619BC">
            <w:pPr>
              <w:spacing w:line="360" w:lineRule="auto"/>
              <w:jc w:val="center"/>
            </w:pPr>
          </w:p>
        </w:tc>
        <w:tc>
          <w:tcPr>
            <w:tcW w:w="4826" w:type="dxa"/>
            <w:shd w:val="clear" w:color="auto" w:fill="auto"/>
          </w:tcPr>
          <w:p w14:paraId="49B2BAAB" w14:textId="095F21B7" w:rsidR="003F0BA7" w:rsidRPr="00A618DD" w:rsidRDefault="003F0BA7" w:rsidP="005A52FF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7. Пополнение наглядного и демонстрационного материала</w:t>
            </w:r>
            <w:r w:rsidR="004607CA" w:rsidRPr="00A618DD">
              <w:rPr>
                <w:color w:val="0D0D0D" w:themeColor="text1" w:themeTint="F2"/>
              </w:rPr>
              <w:t xml:space="preserve">, </w:t>
            </w:r>
            <w:r w:rsidRPr="00A618DD">
              <w:rPr>
                <w:color w:val="0D0D0D" w:themeColor="text1" w:themeTint="F2"/>
              </w:rPr>
              <w:t>обновление предметно – развивающей среды</w:t>
            </w:r>
          </w:p>
        </w:tc>
        <w:tc>
          <w:tcPr>
            <w:tcW w:w="1378" w:type="dxa"/>
            <w:shd w:val="clear" w:color="auto" w:fill="auto"/>
          </w:tcPr>
          <w:p w14:paraId="68B006CA" w14:textId="140AD947" w:rsidR="003F0BA7" w:rsidRPr="00A618DD" w:rsidRDefault="004607CA" w:rsidP="005A52FF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Декабрь</w:t>
            </w:r>
          </w:p>
        </w:tc>
        <w:tc>
          <w:tcPr>
            <w:tcW w:w="2774" w:type="dxa"/>
            <w:shd w:val="clear" w:color="auto" w:fill="auto"/>
          </w:tcPr>
          <w:p w14:paraId="440156F6" w14:textId="77777777" w:rsidR="003F0BA7" w:rsidRPr="00A618DD" w:rsidRDefault="003F0BA7" w:rsidP="005A52FF">
            <w:pPr>
              <w:spacing w:line="360" w:lineRule="auto"/>
              <w:jc w:val="center"/>
            </w:pPr>
            <w:r w:rsidRPr="00A618DD">
              <w:t>воспитатели</w:t>
            </w:r>
          </w:p>
        </w:tc>
      </w:tr>
      <w:tr w:rsidR="003F0BA7" w:rsidRPr="00A618DD" w14:paraId="168FDD38" w14:textId="77777777" w:rsidTr="0053710D">
        <w:tc>
          <w:tcPr>
            <w:tcW w:w="884" w:type="dxa"/>
            <w:vMerge/>
            <w:shd w:val="clear" w:color="auto" w:fill="auto"/>
          </w:tcPr>
          <w:p w14:paraId="6B260969" w14:textId="77777777" w:rsidR="003F0BA7" w:rsidRPr="00A618DD" w:rsidRDefault="003F0BA7" w:rsidP="00E619BC">
            <w:pPr>
              <w:spacing w:line="360" w:lineRule="auto"/>
              <w:jc w:val="center"/>
            </w:pPr>
          </w:p>
        </w:tc>
        <w:tc>
          <w:tcPr>
            <w:tcW w:w="4826" w:type="dxa"/>
            <w:shd w:val="clear" w:color="auto" w:fill="auto"/>
          </w:tcPr>
          <w:p w14:paraId="2D440014" w14:textId="4BA40791" w:rsidR="003F0BA7" w:rsidRPr="00A618DD" w:rsidRDefault="002E7291" w:rsidP="00F301E0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8</w:t>
            </w:r>
            <w:r w:rsidR="003F0BA7" w:rsidRPr="00A618DD">
              <w:rPr>
                <w:color w:val="0D0D0D" w:themeColor="text1" w:themeTint="F2"/>
              </w:rPr>
              <w:t>. Провести республиканские профилактические мероприятия «Внимание - дети!»</w:t>
            </w:r>
          </w:p>
        </w:tc>
        <w:tc>
          <w:tcPr>
            <w:tcW w:w="1378" w:type="dxa"/>
            <w:shd w:val="clear" w:color="auto" w:fill="auto"/>
          </w:tcPr>
          <w:p w14:paraId="24C3BE48" w14:textId="77777777" w:rsidR="003F0BA7" w:rsidRPr="00A618DD" w:rsidRDefault="003F0BA7" w:rsidP="00F301E0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По плану ОО</w:t>
            </w:r>
          </w:p>
        </w:tc>
        <w:tc>
          <w:tcPr>
            <w:tcW w:w="2774" w:type="dxa"/>
            <w:shd w:val="clear" w:color="auto" w:fill="auto"/>
          </w:tcPr>
          <w:p w14:paraId="0467A0C8" w14:textId="457F55DB" w:rsidR="003F0BA7" w:rsidRPr="00A618DD" w:rsidRDefault="004607CA" w:rsidP="00F301E0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 групп</w:t>
            </w:r>
          </w:p>
        </w:tc>
      </w:tr>
      <w:tr w:rsidR="003167E4" w:rsidRPr="00A618DD" w14:paraId="3B457FB6" w14:textId="77777777" w:rsidTr="0053710D">
        <w:tc>
          <w:tcPr>
            <w:tcW w:w="884" w:type="dxa"/>
            <w:vMerge/>
            <w:shd w:val="clear" w:color="auto" w:fill="auto"/>
          </w:tcPr>
          <w:p w14:paraId="2826688A" w14:textId="77777777" w:rsidR="003167E4" w:rsidRPr="00A618DD" w:rsidRDefault="003167E4" w:rsidP="00E619BC">
            <w:pPr>
              <w:spacing w:line="360" w:lineRule="auto"/>
              <w:jc w:val="center"/>
            </w:pPr>
          </w:p>
        </w:tc>
        <w:tc>
          <w:tcPr>
            <w:tcW w:w="4826" w:type="dxa"/>
            <w:shd w:val="clear" w:color="auto" w:fill="auto"/>
          </w:tcPr>
          <w:p w14:paraId="64853CA3" w14:textId="51969A5A" w:rsidR="003167E4" w:rsidRPr="00A618DD" w:rsidRDefault="002E7291" w:rsidP="002429C5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9</w:t>
            </w:r>
            <w:r w:rsidR="002711A2" w:rsidRPr="00A618DD">
              <w:rPr>
                <w:color w:val="0D0D0D" w:themeColor="text1" w:themeTint="F2"/>
              </w:rPr>
              <w:t xml:space="preserve">. </w:t>
            </w:r>
            <w:r w:rsidR="003167E4" w:rsidRPr="00A618DD">
              <w:rPr>
                <w:color w:val="0D0D0D" w:themeColor="text1" w:themeTint="F2"/>
              </w:rPr>
              <w:t>В рамках Всемирного дня памяти жертвам ДТП провести:</w:t>
            </w:r>
          </w:p>
          <w:p w14:paraId="6674367E" w14:textId="77777777" w:rsidR="003167E4" w:rsidRPr="00A618DD" w:rsidRDefault="003167E4" w:rsidP="002429C5">
            <w:pPr>
              <w:ind w:right="-363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- тематические мероприятия;</w:t>
            </w:r>
          </w:p>
          <w:p w14:paraId="135B7497" w14:textId="77777777" w:rsidR="003167E4" w:rsidRPr="00A618DD" w:rsidRDefault="003167E4" w:rsidP="002429C5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 xml:space="preserve">-пропагандистские акции «Пешеход,  на переход », </w:t>
            </w:r>
          </w:p>
          <w:p w14:paraId="36947F27" w14:textId="77777777" w:rsidR="003167E4" w:rsidRPr="00A618DD" w:rsidRDefault="003167E4" w:rsidP="002429C5">
            <w:pPr>
              <w:shd w:val="clear" w:color="auto" w:fill="FFFFFF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«Зебра», «Вежливый водитель»</w:t>
            </w:r>
          </w:p>
        </w:tc>
        <w:tc>
          <w:tcPr>
            <w:tcW w:w="1378" w:type="dxa"/>
            <w:shd w:val="clear" w:color="auto" w:fill="auto"/>
          </w:tcPr>
          <w:p w14:paraId="79DEBAC7" w14:textId="03C33284" w:rsidR="003167E4" w:rsidRPr="00A618DD" w:rsidRDefault="003C5136" w:rsidP="002429C5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Н</w:t>
            </w:r>
            <w:r w:rsidR="003167E4" w:rsidRPr="00A618DD">
              <w:rPr>
                <w:color w:val="0D0D0D" w:themeColor="text1" w:themeTint="F2"/>
              </w:rPr>
              <w:t>оябрь</w:t>
            </w:r>
          </w:p>
        </w:tc>
        <w:tc>
          <w:tcPr>
            <w:tcW w:w="2774" w:type="dxa"/>
            <w:shd w:val="clear" w:color="auto" w:fill="auto"/>
          </w:tcPr>
          <w:p w14:paraId="70B06CA9" w14:textId="77777777" w:rsidR="003167E4" w:rsidRPr="00A618DD" w:rsidRDefault="003167E4" w:rsidP="002429C5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Ст. воспитатель воспитатели</w:t>
            </w:r>
          </w:p>
        </w:tc>
      </w:tr>
      <w:tr w:rsidR="003F0BA7" w:rsidRPr="00A618DD" w14:paraId="33B284A3" w14:textId="77777777" w:rsidTr="0053710D">
        <w:tc>
          <w:tcPr>
            <w:tcW w:w="884" w:type="dxa"/>
            <w:vMerge/>
            <w:shd w:val="clear" w:color="auto" w:fill="auto"/>
          </w:tcPr>
          <w:p w14:paraId="74414DBE" w14:textId="77777777" w:rsidR="003F0BA7" w:rsidRPr="00A618DD" w:rsidRDefault="003F0BA7" w:rsidP="00E619BC">
            <w:pPr>
              <w:spacing w:line="360" w:lineRule="auto"/>
              <w:jc w:val="center"/>
            </w:pPr>
          </w:p>
        </w:tc>
        <w:tc>
          <w:tcPr>
            <w:tcW w:w="4826" w:type="dxa"/>
            <w:shd w:val="clear" w:color="auto" w:fill="auto"/>
          </w:tcPr>
          <w:p w14:paraId="0850700E" w14:textId="77777777" w:rsidR="003F0BA7" w:rsidRPr="00A618DD" w:rsidRDefault="002711A2" w:rsidP="00F301E0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10</w:t>
            </w:r>
            <w:r w:rsidR="003F0BA7" w:rsidRPr="00A618DD">
              <w:rPr>
                <w:color w:val="0D0D0D" w:themeColor="text1" w:themeTint="F2"/>
              </w:rPr>
              <w:t>. Пополнение библиотечки детской художественной  литературы для работы по профилактике ДДТТ</w:t>
            </w:r>
          </w:p>
        </w:tc>
        <w:tc>
          <w:tcPr>
            <w:tcW w:w="1378" w:type="dxa"/>
            <w:shd w:val="clear" w:color="auto" w:fill="auto"/>
          </w:tcPr>
          <w:p w14:paraId="10E790A5" w14:textId="21FFA51A" w:rsidR="003F0BA7" w:rsidRPr="00A618DD" w:rsidRDefault="003C5136" w:rsidP="00F301E0">
            <w:pPr>
              <w:spacing w:line="360" w:lineRule="auto"/>
              <w:jc w:val="center"/>
            </w:pPr>
            <w:r w:rsidRPr="00A618DD">
              <w:t>Д</w:t>
            </w:r>
            <w:r w:rsidR="003F0BA7" w:rsidRPr="00A618DD">
              <w:t>екабрь</w:t>
            </w:r>
          </w:p>
        </w:tc>
        <w:tc>
          <w:tcPr>
            <w:tcW w:w="2774" w:type="dxa"/>
            <w:shd w:val="clear" w:color="auto" w:fill="auto"/>
          </w:tcPr>
          <w:p w14:paraId="1EA4CF54" w14:textId="77777777" w:rsidR="003F0BA7" w:rsidRPr="00A618DD" w:rsidRDefault="003F0BA7" w:rsidP="00F301E0">
            <w:pPr>
              <w:spacing w:line="360" w:lineRule="auto"/>
              <w:jc w:val="center"/>
            </w:pPr>
            <w:r w:rsidRPr="00A618DD">
              <w:t>воспитатели</w:t>
            </w:r>
          </w:p>
        </w:tc>
      </w:tr>
      <w:tr w:rsidR="003F0BA7" w:rsidRPr="00A618DD" w14:paraId="0DCA55DC" w14:textId="77777777" w:rsidTr="0053710D">
        <w:tc>
          <w:tcPr>
            <w:tcW w:w="884" w:type="dxa"/>
            <w:vMerge/>
            <w:shd w:val="clear" w:color="auto" w:fill="auto"/>
          </w:tcPr>
          <w:p w14:paraId="7A4C80B0" w14:textId="77777777" w:rsidR="003F0BA7" w:rsidRPr="00A618DD" w:rsidRDefault="003F0BA7" w:rsidP="00E619BC">
            <w:pPr>
              <w:spacing w:line="360" w:lineRule="auto"/>
              <w:jc w:val="center"/>
            </w:pPr>
          </w:p>
        </w:tc>
        <w:tc>
          <w:tcPr>
            <w:tcW w:w="4826" w:type="dxa"/>
            <w:shd w:val="clear" w:color="auto" w:fill="auto"/>
          </w:tcPr>
          <w:p w14:paraId="63F1EBD4" w14:textId="0469DEC9" w:rsidR="003F0BA7" w:rsidRPr="00A618DD" w:rsidRDefault="003F0BA7" w:rsidP="002711A2">
            <w:r w:rsidRPr="00A618DD">
              <w:t>1</w:t>
            </w:r>
            <w:r w:rsidR="002E7291" w:rsidRPr="00A618DD">
              <w:t>1</w:t>
            </w:r>
            <w:r w:rsidRPr="00A618DD">
              <w:t xml:space="preserve">.Постоянный контроль: система работы по обучению дошкольников ПДД </w:t>
            </w:r>
          </w:p>
        </w:tc>
        <w:tc>
          <w:tcPr>
            <w:tcW w:w="1378" w:type="dxa"/>
            <w:shd w:val="clear" w:color="auto" w:fill="auto"/>
          </w:tcPr>
          <w:p w14:paraId="52F102A6" w14:textId="77777777" w:rsidR="003F0BA7" w:rsidRPr="00A618DD" w:rsidRDefault="003F0BA7" w:rsidP="001C35F0">
            <w:pPr>
              <w:jc w:val="center"/>
            </w:pPr>
            <w:r w:rsidRPr="00A618DD">
              <w:t>В течение года</w:t>
            </w:r>
          </w:p>
        </w:tc>
        <w:tc>
          <w:tcPr>
            <w:tcW w:w="2774" w:type="dxa"/>
            <w:shd w:val="clear" w:color="auto" w:fill="auto"/>
          </w:tcPr>
          <w:p w14:paraId="02FF83F5" w14:textId="77777777" w:rsidR="003F0BA7" w:rsidRPr="00A618DD" w:rsidRDefault="003F0BA7" w:rsidP="001C35F0">
            <w:pPr>
              <w:jc w:val="center"/>
            </w:pPr>
            <w:r w:rsidRPr="00A618DD">
              <w:t xml:space="preserve">Старший воспитатель </w:t>
            </w:r>
          </w:p>
          <w:p w14:paraId="1F7605D4" w14:textId="73F16AA2" w:rsidR="003F0BA7" w:rsidRPr="00A618DD" w:rsidRDefault="003F0BA7" w:rsidP="001C35F0">
            <w:pPr>
              <w:jc w:val="center"/>
            </w:pPr>
          </w:p>
        </w:tc>
      </w:tr>
      <w:tr w:rsidR="003F0BA7" w:rsidRPr="00A618DD" w14:paraId="729D0332" w14:textId="77777777" w:rsidTr="0053710D">
        <w:tc>
          <w:tcPr>
            <w:tcW w:w="884" w:type="dxa"/>
            <w:vMerge/>
            <w:shd w:val="clear" w:color="auto" w:fill="auto"/>
          </w:tcPr>
          <w:p w14:paraId="0D5F57A7" w14:textId="77777777" w:rsidR="003F0BA7" w:rsidRPr="00A618DD" w:rsidRDefault="003F0BA7" w:rsidP="00E619BC">
            <w:pPr>
              <w:spacing w:line="360" w:lineRule="auto"/>
              <w:jc w:val="center"/>
            </w:pPr>
          </w:p>
        </w:tc>
        <w:tc>
          <w:tcPr>
            <w:tcW w:w="4826" w:type="dxa"/>
            <w:shd w:val="clear" w:color="auto" w:fill="auto"/>
          </w:tcPr>
          <w:p w14:paraId="60551637" w14:textId="1804A49F" w:rsidR="003F0BA7" w:rsidRPr="00A618DD" w:rsidRDefault="003F0BA7" w:rsidP="007F34FB">
            <w:pPr>
              <w:shd w:val="clear" w:color="auto" w:fill="FFFFFF"/>
              <w:rPr>
                <w:color w:val="000000"/>
              </w:rPr>
            </w:pPr>
            <w:r w:rsidRPr="00A618DD">
              <w:rPr>
                <w:color w:val="000000"/>
              </w:rPr>
              <w:t>1</w:t>
            </w:r>
            <w:r w:rsidR="002E7291" w:rsidRPr="00A618DD">
              <w:rPr>
                <w:color w:val="000000"/>
              </w:rPr>
              <w:t>2</w:t>
            </w:r>
            <w:r w:rsidRPr="00A618DD">
              <w:rPr>
                <w:color w:val="000000"/>
              </w:rPr>
              <w:t>. Диагностика уровня знания детей по ПДД по всем</w:t>
            </w:r>
            <w:r w:rsidR="002E7291" w:rsidRPr="00A618DD">
              <w:rPr>
                <w:color w:val="000000"/>
              </w:rPr>
              <w:t xml:space="preserve"> </w:t>
            </w:r>
            <w:r w:rsidRPr="00A618DD">
              <w:rPr>
                <w:color w:val="000000"/>
              </w:rPr>
              <w:t>возрастным группам</w:t>
            </w:r>
          </w:p>
        </w:tc>
        <w:tc>
          <w:tcPr>
            <w:tcW w:w="1378" w:type="dxa"/>
            <w:shd w:val="clear" w:color="auto" w:fill="auto"/>
          </w:tcPr>
          <w:p w14:paraId="3B421F1C" w14:textId="50EFA124" w:rsidR="003F0BA7" w:rsidRPr="00A618DD" w:rsidRDefault="003F7770" w:rsidP="007F34FB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М</w:t>
            </w:r>
            <w:r w:rsidR="003F0BA7" w:rsidRPr="00A618DD">
              <w:rPr>
                <w:color w:val="0D0D0D" w:themeColor="text1" w:themeTint="F2"/>
              </w:rPr>
              <w:t>ай</w:t>
            </w:r>
          </w:p>
        </w:tc>
        <w:tc>
          <w:tcPr>
            <w:tcW w:w="2774" w:type="dxa"/>
            <w:shd w:val="clear" w:color="auto" w:fill="auto"/>
          </w:tcPr>
          <w:p w14:paraId="72B05AEC" w14:textId="047A3FA5" w:rsidR="003F0BA7" w:rsidRPr="00A618DD" w:rsidRDefault="002E7291" w:rsidP="002E7291">
            <w:pPr>
              <w:shd w:val="clear" w:color="auto" w:fill="FFFFFF"/>
              <w:jc w:val="center"/>
              <w:rPr>
                <w:color w:val="000000"/>
              </w:rPr>
            </w:pPr>
            <w:r w:rsidRPr="00A618DD">
              <w:rPr>
                <w:color w:val="000000"/>
              </w:rPr>
              <w:t>В</w:t>
            </w:r>
            <w:r w:rsidR="003F0BA7" w:rsidRPr="00A618DD">
              <w:rPr>
                <w:color w:val="000000"/>
              </w:rPr>
              <w:t>оспитатели</w:t>
            </w:r>
          </w:p>
        </w:tc>
      </w:tr>
      <w:tr w:rsidR="003F0BA7" w:rsidRPr="00A618DD" w14:paraId="0B9CAFAC" w14:textId="77777777" w:rsidTr="0053710D">
        <w:tc>
          <w:tcPr>
            <w:tcW w:w="884" w:type="dxa"/>
            <w:vMerge/>
            <w:shd w:val="clear" w:color="auto" w:fill="auto"/>
          </w:tcPr>
          <w:p w14:paraId="0C9091EC" w14:textId="77777777" w:rsidR="003F0BA7" w:rsidRPr="00A618DD" w:rsidRDefault="003F0BA7" w:rsidP="00E619BC">
            <w:pPr>
              <w:spacing w:line="360" w:lineRule="auto"/>
              <w:jc w:val="center"/>
            </w:pPr>
          </w:p>
        </w:tc>
        <w:tc>
          <w:tcPr>
            <w:tcW w:w="4826" w:type="dxa"/>
            <w:shd w:val="clear" w:color="auto" w:fill="auto"/>
          </w:tcPr>
          <w:p w14:paraId="213ACED9" w14:textId="084BC2C4" w:rsidR="003F0BA7" w:rsidRPr="00A618DD" w:rsidRDefault="003F0BA7" w:rsidP="002711A2">
            <w:pPr>
              <w:rPr>
                <w:color w:val="0D0D0D" w:themeColor="text1" w:themeTint="F2"/>
              </w:rPr>
            </w:pPr>
            <w:proofErr w:type="gramStart"/>
            <w:r w:rsidRPr="00A618DD">
              <w:rPr>
                <w:color w:val="0D0D0D" w:themeColor="text1" w:themeTint="F2"/>
              </w:rPr>
              <w:t>1</w:t>
            </w:r>
            <w:r w:rsidR="002E7291" w:rsidRPr="00A618DD">
              <w:rPr>
                <w:color w:val="0D0D0D" w:themeColor="text1" w:themeTint="F2"/>
              </w:rPr>
              <w:t>3</w:t>
            </w:r>
            <w:r w:rsidR="002711A2" w:rsidRPr="00A618DD">
              <w:rPr>
                <w:color w:val="0D0D0D" w:themeColor="text1" w:themeTint="F2"/>
              </w:rPr>
              <w:t xml:space="preserve"> </w:t>
            </w:r>
            <w:r w:rsidRPr="00A618DD">
              <w:rPr>
                <w:color w:val="0D0D0D" w:themeColor="text1" w:themeTint="F2"/>
              </w:rPr>
              <w:t>.Анализ</w:t>
            </w:r>
            <w:proofErr w:type="gramEnd"/>
            <w:r w:rsidRPr="00A618DD">
              <w:rPr>
                <w:color w:val="0D0D0D" w:themeColor="text1" w:themeTint="F2"/>
              </w:rPr>
              <w:t xml:space="preserve"> работы ОУ по безопасности дорожного движения</w:t>
            </w:r>
          </w:p>
        </w:tc>
        <w:tc>
          <w:tcPr>
            <w:tcW w:w="1378" w:type="dxa"/>
            <w:shd w:val="clear" w:color="auto" w:fill="auto"/>
          </w:tcPr>
          <w:p w14:paraId="681E1294" w14:textId="3DB5F922" w:rsidR="003F0BA7" w:rsidRPr="00A618DD" w:rsidRDefault="003F7770" w:rsidP="00391FB1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М</w:t>
            </w:r>
            <w:r w:rsidR="003F0BA7" w:rsidRPr="00A618DD">
              <w:rPr>
                <w:color w:val="0D0D0D" w:themeColor="text1" w:themeTint="F2"/>
              </w:rPr>
              <w:t>ай</w:t>
            </w:r>
          </w:p>
        </w:tc>
        <w:tc>
          <w:tcPr>
            <w:tcW w:w="2774" w:type="dxa"/>
            <w:shd w:val="clear" w:color="auto" w:fill="auto"/>
          </w:tcPr>
          <w:p w14:paraId="64BB96FF" w14:textId="77777777" w:rsidR="003F0BA7" w:rsidRPr="00A618DD" w:rsidRDefault="003F0BA7" w:rsidP="00E314D8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Ст. воспитатель</w:t>
            </w:r>
          </w:p>
        </w:tc>
      </w:tr>
      <w:tr w:rsidR="00A543F2" w:rsidRPr="00A618DD" w14:paraId="02B16B9F" w14:textId="77777777" w:rsidTr="00455027">
        <w:tc>
          <w:tcPr>
            <w:tcW w:w="884" w:type="dxa"/>
            <w:vMerge w:val="restart"/>
            <w:shd w:val="clear" w:color="auto" w:fill="auto"/>
          </w:tcPr>
          <w:p w14:paraId="4E4DC849" w14:textId="61E5171A" w:rsidR="00A543F2" w:rsidRPr="00A618DD" w:rsidRDefault="00A543F2" w:rsidP="00A543F2">
            <w:pPr>
              <w:spacing w:line="360" w:lineRule="auto"/>
              <w:jc w:val="center"/>
            </w:pPr>
            <w:r w:rsidRPr="00A618DD">
              <w:rPr>
                <w:b/>
              </w:rPr>
              <w:t>2</w:t>
            </w:r>
          </w:p>
        </w:tc>
        <w:tc>
          <w:tcPr>
            <w:tcW w:w="8978" w:type="dxa"/>
            <w:gridSpan w:val="3"/>
            <w:shd w:val="clear" w:color="auto" w:fill="auto"/>
          </w:tcPr>
          <w:p w14:paraId="12A29817" w14:textId="2CB43C2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b/>
              </w:rPr>
              <w:t>Работа с педагогами</w:t>
            </w:r>
          </w:p>
        </w:tc>
      </w:tr>
      <w:tr w:rsidR="00A543F2" w:rsidRPr="00A618DD" w14:paraId="4DA00218" w14:textId="77777777" w:rsidTr="0053710D">
        <w:tc>
          <w:tcPr>
            <w:tcW w:w="884" w:type="dxa"/>
            <w:vMerge/>
            <w:shd w:val="clear" w:color="auto" w:fill="auto"/>
          </w:tcPr>
          <w:p w14:paraId="20C25B57" w14:textId="77777777" w:rsidR="00A543F2" w:rsidRPr="00A618DD" w:rsidRDefault="00A543F2" w:rsidP="00A543F2">
            <w:pPr>
              <w:spacing w:line="360" w:lineRule="auto"/>
              <w:jc w:val="center"/>
            </w:pPr>
          </w:p>
        </w:tc>
        <w:tc>
          <w:tcPr>
            <w:tcW w:w="4826" w:type="dxa"/>
            <w:shd w:val="clear" w:color="auto" w:fill="auto"/>
          </w:tcPr>
          <w:p w14:paraId="5B36DE96" w14:textId="197479BD" w:rsidR="00A543F2" w:rsidRPr="00A618DD" w:rsidRDefault="00A543F2" w:rsidP="00A543F2">
            <w:pPr>
              <w:shd w:val="clear" w:color="auto" w:fill="FFFFFF"/>
              <w:rPr>
                <w:color w:val="0D0D0D" w:themeColor="text1" w:themeTint="F2"/>
              </w:rPr>
            </w:pPr>
            <w:r w:rsidRPr="00A618DD">
              <w:t xml:space="preserve">1. Оформление документации по формированию </w:t>
            </w:r>
            <w:proofErr w:type="spellStart"/>
            <w:r w:rsidRPr="00A618DD">
              <w:t>дорожно</w:t>
            </w:r>
            <w:proofErr w:type="spellEnd"/>
            <w:r w:rsidRPr="00A618DD">
              <w:t xml:space="preserve"> – транспортной культур дошкольников</w:t>
            </w:r>
          </w:p>
        </w:tc>
        <w:tc>
          <w:tcPr>
            <w:tcW w:w="1378" w:type="dxa"/>
            <w:shd w:val="clear" w:color="auto" w:fill="auto"/>
          </w:tcPr>
          <w:p w14:paraId="6306135B" w14:textId="246F0BC6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t>В течении года</w:t>
            </w:r>
          </w:p>
        </w:tc>
        <w:tc>
          <w:tcPr>
            <w:tcW w:w="2774" w:type="dxa"/>
            <w:shd w:val="clear" w:color="auto" w:fill="auto"/>
          </w:tcPr>
          <w:p w14:paraId="7B21755A" w14:textId="532362AD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t>Ответственный за ПДД</w:t>
            </w:r>
          </w:p>
        </w:tc>
      </w:tr>
      <w:tr w:rsidR="00A543F2" w:rsidRPr="00A618DD" w14:paraId="26E56F25" w14:textId="77777777" w:rsidTr="0053710D">
        <w:tc>
          <w:tcPr>
            <w:tcW w:w="884" w:type="dxa"/>
            <w:vMerge/>
            <w:shd w:val="clear" w:color="auto" w:fill="auto"/>
          </w:tcPr>
          <w:p w14:paraId="1C5D3A8E" w14:textId="77777777" w:rsidR="00A543F2" w:rsidRPr="00A618DD" w:rsidRDefault="00A543F2" w:rsidP="00A543F2">
            <w:pPr>
              <w:spacing w:line="360" w:lineRule="auto"/>
              <w:jc w:val="center"/>
            </w:pPr>
          </w:p>
        </w:tc>
        <w:tc>
          <w:tcPr>
            <w:tcW w:w="4826" w:type="dxa"/>
            <w:shd w:val="clear" w:color="auto" w:fill="auto"/>
          </w:tcPr>
          <w:p w14:paraId="3F9C0DE3" w14:textId="695D6F09" w:rsidR="00A543F2" w:rsidRPr="00A618DD" w:rsidRDefault="00A543F2" w:rsidP="00A543F2">
            <w:pPr>
              <w:shd w:val="clear" w:color="auto" w:fill="FFFFFF"/>
              <w:rPr>
                <w:color w:val="0D0D0D" w:themeColor="text1" w:themeTint="F2"/>
              </w:rPr>
            </w:pPr>
            <w:r w:rsidRPr="00A618DD">
              <w:t xml:space="preserve">2. Ознакомление сотрудников и родителей (законных представителей) ДОУ с совместным планом </w:t>
            </w:r>
            <w:r w:rsidR="002E7291" w:rsidRPr="00A618DD">
              <w:t>работы с</w:t>
            </w:r>
            <w:r w:rsidRPr="00A618DD">
              <w:t xml:space="preserve"> </w:t>
            </w:r>
            <w:proofErr w:type="gramStart"/>
            <w:r w:rsidRPr="00A618DD">
              <w:t>ГИБДД  УМВД</w:t>
            </w:r>
            <w:proofErr w:type="gramEnd"/>
            <w:r w:rsidRPr="00A618DD">
              <w:t xml:space="preserve"> России по г. Стерлитамак</w:t>
            </w:r>
          </w:p>
        </w:tc>
        <w:tc>
          <w:tcPr>
            <w:tcW w:w="1378" w:type="dxa"/>
            <w:shd w:val="clear" w:color="auto" w:fill="auto"/>
          </w:tcPr>
          <w:p w14:paraId="60CD8F0F" w14:textId="3E92084C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t>1 неделя сентября</w:t>
            </w:r>
          </w:p>
        </w:tc>
        <w:tc>
          <w:tcPr>
            <w:tcW w:w="2774" w:type="dxa"/>
            <w:shd w:val="clear" w:color="auto" w:fill="auto"/>
          </w:tcPr>
          <w:p w14:paraId="03552F31" w14:textId="77777777" w:rsidR="00A543F2" w:rsidRPr="00A618DD" w:rsidRDefault="00A543F2" w:rsidP="00A543F2">
            <w:pPr>
              <w:jc w:val="center"/>
            </w:pPr>
            <w:r w:rsidRPr="00A618DD">
              <w:t>Заведующий МАДОУ,</w:t>
            </w:r>
            <w:r w:rsidRPr="00A618DD">
              <w:rPr>
                <w:color w:val="0D0D0D" w:themeColor="text1" w:themeTint="F2"/>
              </w:rPr>
              <w:t xml:space="preserve"> Ст. </w:t>
            </w:r>
            <w:proofErr w:type="spellStart"/>
            <w:r w:rsidRPr="00A618DD">
              <w:rPr>
                <w:color w:val="0D0D0D" w:themeColor="text1" w:themeTint="F2"/>
              </w:rPr>
              <w:t>воспитаель</w:t>
            </w:r>
            <w:proofErr w:type="spellEnd"/>
            <w:r w:rsidRPr="00A618DD">
              <w:rPr>
                <w:color w:val="0D0D0D" w:themeColor="text1" w:themeTint="F2"/>
              </w:rPr>
              <w:t>,</w:t>
            </w:r>
            <w:r w:rsidRPr="00A618DD">
              <w:t xml:space="preserve"> ответственный за ПДД</w:t>
            </w:r>
          </w:p>
          <w:p w14:paraId="48F62B3C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</w:tr>
      <w:tr w:rsidR="00A543F2" w:rsidRPr="00A618DD" w14:paraId="5837C14E" w14:textId="77777777" w:rsidTr="0053710D">
        <w:tc>
          <w:tcPr>
            <w:tcW w:w="884" w:type="dxa"/>
            <w:vMerge/>
            <w:shd w:val="clear" w:color="auto" w:fill="auto"/>
          </w:tcPr>
          <w:p w14:paraId="0E4544F0" w14:textId="77777777" w:rsidR="00A543F2" w:rsidRPr="00A618DD" w:rsidRDefault="00A543F2" w:rsidP="00A543F2">
            <w:pPr>
              <w:spacing w:line="360" w:lineRule="auto"/>
              <w:jc w:val="center"/>
            </w:pPr>
          </w:p>
        </w:tc>
        <w:tc>
          <w:tcPr>
            <w:tcW w:w="4826" w:type="dxa"/>
            <w:shd w:val="clear" w:color="auto" w:fill="auto"/>
          </w:tcPr>
          <w:p w14:paraId="12726928" w14:textId="76002DA2" w:rsidR="00A543F2" w:rsidRPr="00A618DD" w:rsidRDefault="00A543F2" w:rsidP="00A543F2">
            <w:pPr>
              <w:shd w:val="clear" w:color="auto" w:fill="FFFFFF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3.Консультация для педагогов «Оказание первой помощи в случае травматизма»</w:t>
            </w:r>
          </w:p>
        </w:tc>
        <w:tc>
          <w:tcPr>
            <w:tcW w:w="1378" w:type="dxa"/>
            <w:shd w:val="clear" w:color="auto" w:fill="auto"/>
          </w:tcPr>
          <w:p w14:paraId="4A38DF53" w14:textId="7FE3A0F4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Октябрь</w:t>
            </w:r>
          </w:p>
        </w:tc>
        <w:tc>
          <w:tcPr>
            <w:tcW w:w="2774" w:type="dxa"/>
            <w:shd w:val="clear" w:color="auto" w:fill="auto"/>
          </w:tcPr>
          <w:p w14:paraId="02DC4B0C" w14:textId="5AA2A035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Ст. медсестра</w:t>
            </w:r>
          </w:p>
        </w:tc>
      </w:tr>
      <w:tr w:rsidR="00A543F2" w:rsidRPr="00A618DD" w14:paraId="3C8A012D" w14:textId="77777777" w:rsidTr="0053710D">
        <w:tc>
          <w:tcPr>
            <w:tcW w:w="884" w:type="dxa"/>
            <w:vMerge/>
            <w:shd w:val="clear" w:color="auto" w:fill="auto"/>
          </w:tcPr>
          <w:p w14:paraId="6DFFC525" w14:textId="77777777" w:rsidR="00A543F2" w:rsidRPr="00A618DD" w:rsidRDefault="00A543F2" w:rsidP="00A543F2">
            <w:pPr>
              <w:spacing w:line="360" w:lineRule="auto"/>
              <w:jc w:val="center"/>
            </w:pPr>
          </w:p>
        </w:tc>
        <w:tc>
          <w:tcPr>
            <w:tcW w:w="4826" w:type="dxa"/>
            <w:shd w:val="clear" w:color="auto" w:fill="auto"/>
          </w:tcPr>
          <w:p w14:paraId="083B1E4C" w14:textId="2BE8FCED" w:rsidR="00A543F2" w:rsidRPr="00A618DD" w:rsidRDefault="00A543F2" w:rsidP="00A543F2">
            <w:pPr>
              <w:shd w:val="clear" w:color="auto" w:fill="FFFFFF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4. Консультация «Использования инновационных подходах в работе с детьми по изучению ПДД в условиях реализации Образовательной программы ДОУ и ФГОСДО»</w:t>
            </w:r>
          </w:p>
        </w:tc>
        <w:tc>
          <w:tcPr>
            <w:tcW w:w="1378" w:type="dxa"/>
            <w:shd w:val="clear" w:color="auto" w:fill="auto"/>
          </w:tcPr>
          <w:p w14:paraId="5F05F4D7" w14:textId="243BEA9D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Сентябрь</w:t>
            </w:r>
          </w:p>
        </w:tc>
        <w:tc>
          <w:tcPr>
            <w:tcW w:w="2774" w:type="dxa"/>
            <w:shd w:val="clear" w:color="auto" w:fill="auto"/>
          </w:tcPr>
          <w:p w14:paraId="028ED4E5" w14:textId="29A44CB2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Ст. воспитатель</w:t>
            </w:r>
          </w:p>
        </w:tc>
      </w:tr>
      <w:tr w:rsidR="00A543F2" w:rsidRPr="00A618DD" w14:paraId="434FB1EC" w14:textId="77777777" w:rsidTr="0053710D">
        <w:tc>
          <w:tcPr>
            <w:tcW w:w="884" w:type="dxa"/>
            <w:vMerge/>
            <w:shd w:val="clear" w:color="auto" w:fill="auto"/>
          </w:tcPr>
          <w:p w14:paraId="155BE6BB" w14:textId="77777777" w:rsidR="00A543F2" w:rsidRPr="00A618DD" w:rsidRDefault="00A543F2" w:rsidP="00A543F2">
            <w:pPr>
              <w:spacing w:line="360" w:lineRule="auto"/>
              <w:jc w:val="center"/>
            </w:pPr>
          </w:p>
        </w:tc>
        <w:tc>
          <w:tcPr>
            <w:tcW w:w="4826" w:type="dxa"/>
            <w:shd w:val="clear" w:color="auto" w:fill="auto"/>
          </w:tcPr>
          <w:p w14:paraId="01AF5414" w14:textId="1F1F2354" w:rsidR="00A543F2" w:rsidRPr="00A618DD" w:rsidRDefault="00A543F2" w:rsidP="00A543F2">
            <w:pPr>
              <w:shd w:val="clear" w:color="auto" w:fill="FFFFFF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5. Консультация «Профилактические особенности дошкольников и их поведение на дороге»</w:t>
            </w:r>
          </w:p>
        </w:tc>
        <w:tc>
          <w:tcPr>
            <w:tcW w:w="1378" w:type="dxa"/>
            <w:shd w:val="clear" w:color="auto" w:fill="auto"/>
          </w:tcPr>
          <w:p w14:paraId="3E3922F6" w14:textId="089B1F1E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Ноябрь</w:t>
            </w:r>
          </w:p>
        </w:tc>
        <w:tc>
          <w:tcPr>
            <w:tcW w:w="2774" w:type="dxa"/>
            <w:shd w:val="clear" w:color="auto" w:fill="auto"/>
          </w:tcPr>
          <w:p w14:paraId="30FF0AD7" w14:textId="42056DF5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Ст. воспитатель</w:t>
            </w:r>
          </w:p>
        </w:tc>
      </w:tr>
      <w:tr w:rsidR="00A543F2" w:rsidRPr="00A618DD" w14:paraId="29985101" w14:textId="77777777" w:rsidTr="0053710D">
        <w:tc>
          <w:tcPr>
            <w:tcW w:w="884" w:type="dxa"/>
            <w:vMerge/>
            <w:shd w:val="clear" w:color="auto" w:fill="auto"/>
          </w:tcPr>
          <w:p w14:paraId="53FE3592" w14:textId="77777777" w:rsidR="00A543F2" w:rsidRPr="00A618DD" w:rsidRDefault="00A543F2" w:rsidP="00A543F2">
            <w:pPr>
              <w:spacing w:line="360" w:lineRule="auto"/>
              <w:jc w:val="center"/>
            </w:pPr>
          </w:p>
        </w:tc>
        <w:tc>
          <w:tcPr>
            <w:tcW w:w="4826" w:type="dxa"/>
            <w:shd w:val="clear" w:color="auto" w:fill="auto"/>
          </w:tcPr>
          <w:p w14:paraId="5A59F6B5" w14:textId="65582259" w:rsidR="00A543F2" w:rsidRPr="00A618DD" w:rsidRDefault="00A543F2" w:rsidP="00A543F2">
            <w:pPr>
              <w:shd w:val="clear" w:color="auto" w:fill="FFFFFF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 xml:space="preserve">6.Участие в конкурсных </w:t>
            </w:r>
            <w:proofErr w:type="spellStart"/>
            <w:r w:rsidRPr="00A618DD">
              <w:rPr>
                <w:color w:val="0D0D0D" w:themeColor="text1" w:themeTint="F2"/>
              </w:rPr>
              <w:t>меропритиях</w:t>
            </w:r>
            <w:proofErr w:type="spellEnd"/>
            <w:r w:rsidRPr="00A618DD">
              <w:rPr>
                <w:color w:val="0D0D0D" w:themeColor="text1" w:themeTint="F2"/>
              </w:rPr>
              <w:t xml:space="preserve"> по ПДТТ на различных уровнях</w:t>
            </w:r>
          </w:p>
        </w:tc>
        <w:tc>
          <w:tcPr>
            <w:tcW w:w="1378" w:type="dxa"/>
            <w:shd w:val="clear" w:color="auto" w:fill="auto"/>
          </w:tcPr>
          <w:p w14:paraId="012AA214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 xml:space="preserve">в течение </w:t>
            </w:r>
          </w:p>
          <w:p w14:paraId="485A6155" w14:textId="5B988266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года</w:t>
            </w:r>
          </w:p>
        </w:tc>
        <w:tc>
          <w:tcPr>
            <w:tcW w:w="2774" w:type="dxa"/>
            <w:shd w:val="clear" w:color="auto" w:fill="auto"/>
          </w:tcPr>
          <w:p w14:paraId="04CF788C" w14:textId="77777777" w:rsidR="00A543F2" w:rsidRPr="00A618DD" w:rsidRDefault="00A543F2" w:rsidP="00A543F2">
            <w:pPr>
              <w:jc w:val="center"/>
            </w:pPr>
            <w:r w:rsidRPr="00A618DD">
              <w:t>Ст. воспитатель,</w:t>
            </w:r>
          </w:p>
          <w:p w14:paraId="26504A9C" w14:textId="77777777" w:rsidR="00A543F2" w:rsidRPr="00A618DD" w:rsidRDefault="00A543F2" w:rsidP="00A543F2">
            <w:pPr>
              <w:jc w:val="center"/>
            </w:pPr>
            <w:r w:rsidRPr="00A618DD">
              <w:t>ответственный за ПДД,</w:t>
            </w:r>
          </w:p>
          <w:p w14:paraId="4E54E314" w14:textId="714AFB8A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t>воспитатели</w:t>
            </w:r>
          </w:p>
        </w:tc>
      </w:tr>
      <w:tr w:rsidR="00A543F2" w:rsidRPr="00A618DD" w14:paraId="52E188E5" w14:textId="77777777" w:rsidTr="0053710D">
        <w:tc>
          <w:tcPr>
            <w:tcW w:w="884" w:type="dxa"/>
            <w:vMerge/>
            <w:shd w:val="clear" w:color="auto" w:fill="auto"/>
          </w:tcPr>
          <w:p w14:paraId="26331243" w14:textId="77777777" w:rsidR="00A543F2" w:rsidRPr="00A618DD" w:rsidRDefault="00A543F2" w:rsidP="00A543F2">
            <w:pPr>
              <w:spacing w:line="360" w:lineRule="auto"/>
              <w:jc w:val="center"/>
            </w:pPr>
          </w:p>
        </w:tc>
        <w:tc>
          <w:tcPr>
            <w:tcW w:w="4826" w:type="dxa"/>
            <w:shd w:val="clear" w:color="auto" w:fill="auto"/>
          </w:tcPr>
          <w:p w14:paraId="105064AB" w14:textId="64A0D82A" w:rsidR="00A543F2" w:rsidRPr="00A618DD" w:rsidRDefault="00A543F2" w:rsidP="00A543F2">
            <w:pPr>
              <w:shd w:val="clear" w:color="auto" w:fill="FFFFFF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7.Тестирование педагогов ДОУ по работе по профилактике ДДТТ</w:t>
            </w:r>
          </w:p>
        </w:tc>
        <w:tc>
          <w:tcPr>
            <w:tcW w:w="1378" w:type="dxa"/>
            <w:shd w:val="clear" w:color="auto" w:fill="auto"/>
          </w:tcPr>
          <w:p w14:paraId="77329CCE" w14:textId="0991A6FE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t>Май</w:t>
            </w:r>
          </w:p>
        </w:tc>
        <w:tc>
          <w:tcPr>
            <w:tcW w:w="2774" w:type="dxa"/>
            <w:shd w:val="clear" w:color="auto" w:fill="auto"/>
          </w:tcPr>
          <w:p w14:paraId="6BB67CE0" w14:textId="33C008AF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t>Инспектор по ПДД</w:t>
            </w:r>
          </w:p>
        </w:tc>
      </w:tr>
      <w:tr w:rsidR="00A543F2" w:rsidRPr="00A618DD" w14:paraId="070AE972" w14:textId="77777777" w:rsidTr="0053710D">
        <w:tc>
          <w:tcPr>
            <w:tcW w:w="884" w:type="dxa"/>
            <w:vMerge w:val="restart"/>
            <w:shd w:val="clear" w:color="auto" w:fill="auto"/>
          </w:tcPr>
          <w:p w14:paraId="747A795A" w14:textId="77777777" w:rsidR="00A543F2" w:rsidRPr="00A618DD" w:rsidRDefault="00A543F2" w:rsidP="00A543F2">
            <w:pPr>
              <w:spacing w:line="360" w:lineRule="auto"/>
              <w:jc w:val="center"/>
              <w:rPr>
                <w:b/>
              </w:rPr>
            </w:pPr>
            <w:r w:rsidRPr="00A618DD">
              <w:rPr>
                <w:b/>
              </w:rPr>
              <w:t>3</w:t>
            </w:r>
          </w:p>
        </w:tc>
        <w:tc>
          <w:tcPr>
            <w:tcW w:w="8978" w:type="dxa"/>
            <w:gridSpan w:val="3"/>
            <w:shd w:val="clear" w:color="auto" w:fill="auto"/>
          </w:tcPr>
          <w:p w14:paraId="198E66D0" w14:textId="77777777" w:rsidR="00A543F2" w:rsidRPr="00A618DD" w:rsidRDefault="00A543F2" w:rsidP="00A543F2">
            <w:pPr>
              <w:spacing w:line="360" w:lineRule="auto"/>
              <w:jc w:val="center"/>
              <w:rPr>
                <w:b/>
              </w:rPr>
            </w:pPr>
            <w:r w:rsidRPr="00A618DD">
              <w:rPr>
                <w:b/>
              </w:rPr>
              <w:t>Работа с детьми</w:t>
            </w:r>
          </w:p>
        </w:tc>
      </w:tr>
      <w:tr w:rsidR="00A543F2" w:rsidRPr="00A618DD" w14:paraId="7C2C33C0" w14:textId="77777777" w:rsidTr="0053710D">
        <w:tc>
          <w:tcPr>
            <w:tcW w:w="884" w:type="dxa"/>
            <w:vMerge/>
            <w:shd w:val="clear" w:color="auto" w:fill="auto"/>
          </w:tcPr>
          <w:p w14:paraId="48AA7083" w14:textId="77777777" w:rsidR="00A543F2" w:rsidRPr="00A618DD" w:rsidRDefault="00A543F2" w:rsidP="00A543F2">
            <w:pPr>
              <w:spacing w:line="360" w:lineRule="auto"/>
              <w:jc w:val="center"/>
              <w:rPr>
                <w:color w:val="7030A0"/>
              </w:rPr>
            </w:pPr>
          </w:p>
        </w:tc>
        <w:tc>
          <w:tcPr>
            <w:tcW w:w="4826" w:type="dxa"/>
            <w:shd w:val="clear" w:color="auto" w:fill="auto"/>
          </w:tcPr>
          <w:p w14:paraId="1D138ED0" w14:textId="77777777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 xml:space="preserve">1.Беседы с воспитанниками «Моя улица», «Пешеходный переход», «Дорога не место для игр», </w:t>
            </w:r>
          </w:p>
          <w:p w14:paraId="4DAB30F9" w14:textId="44329861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lastRenderedPageBreak/>
              <w:t>Ежедневные беседы – напоминания «Минутка безопасности»</w:t>
            </w:r>
          </w:p>
        </w:tc>
        <w:tc>
          <w:tcPr>
            <w:tcW w:w="1378" w:type="dxa"/>
            <w:shd w:val="clear" w:color="auto" w:fill="auto"/>
          </w:tcPr>
          <w:p w14:paraId="3B82A310" w14:textId="56CD8405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lastRenderedPageBreak/>
              <w:t>В течении года</w:t>
            </w:r>
          </w:p>
        </w:tc>
        <w:tc>
          <w:tcPr>
            <w:tcW w:w="2774" w:type="dxa"/>
            <w:shd w:val="clear" w:color="auto" w:fill="auto"/>
          </w:tcPr>
          <w:p w14:paraId="1DB67827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 групп</w:t>
            </w:r>
          </w:p>
        </w:tc>
      </w:tr>
      <w:tr w:rsidR="00A543F2" w:rsidRPr="00A618DD" w14:paraId="2CBAA1D9" w14:textId="77777777" w:rsidTr="0053710D">
        <w:tc>
          <w:tcPr>
            <w:tcW w:w="884" w:type="dxa"/>
            <w:vMerge/>
            <w:shd w:val="clear" w:color="auto" w:fill="auto"/>
          </w:tcPr>
          <w:p w14:paraId="46CA46CF" w14:textId="77777777" w:rsidR="00A543F2" w:rsidRPr="00A618DD" w:rsidRDefault="00A543F2" w:rsidP="00A543F2">
            <w:pPr>
              <w:spacing w:line="360" w:lineRule="auto"/>
              <w:jc w:val="center"/>
              <w:rPr>
                <w:color w:val="7030A0"/>
              </w:rPr>
            </w:pPr>
          </w:p>
        </w:tc>
        <w:tc>
          <w:tcPr>
            <w:tcW w:w="4826" w:type="dxa"/>
            <w:shd w:val="clear" w:color="auto" w:fill="auto"/>
          </w:tcPr>
          <w:p w14:paraId="5B36CEDB" w14:textId="77777777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 xml:space="preserve">2.Целевая прогулка следующей тематики: </w:t>
            </w:r>
          </w:p>
          <w:p w14:paraId="0E140454" w14:textId="248D4903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- наблюдение за движением пешеходов</w:t>
            </w:r>
          </w:p>
          <w:p w14:paraId="48B36096" w14:textId="60AA8E6F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- виды транспорта</w:t>
            </w:r>
          </w:p>
          <w:p w14:paraId="0A27213A" w14:textId="21963298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- дорожные знаки для пешеходов</w:t>
            </w:r>
          </w:p>
          <w:p w14:paraId="590B48FE" w14:textId="7A0E6610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- нерегулируемый перекресток</w:t>
            </w:r>
          </w:p>
        </w:tc>
        <w:tc>
          <w:tcPr>
            <w:tcW w:w="1378" w:type="dxa"/>
            <w:shd w:val="clear" w:color="auto" w:fill="auto"/>
          </w:tcPr>
          <w:p w14:paraId="20FC114A" w14:textId="479F3848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 течении года</w:t>
            </w:r>
          </w:p>
        </w:tc>
        <w:tc>
          <w:tcPr>
            <w:tcW w:w="2774" w:type="dxa"/>
            <w:shd w:val="clear" w:color="auto" w:fill="auto"/>
          </w:tcPr>
          <w:p w14:paraId="013015A2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 старших и подготовительных групп</w:t>
            </w:r>
          </w:p>
        </w:tc>
      </w:tr>
      <w:tr w:rsidR="00A543F2" w:rsidRPr="00A618DD" w14:paraId="482F25DE" w14:textId="77777777" w:rsidTr="0053710D">
        <w:tc>
          <w:tcPr>
            <w:tcW w:w="884" w:type="dxa"/>
            <w:vMerge/>
            <w:shd w:val="clear" w:color="auto" w:fill="auto"/>
          </w:tcPr>
          <w:p w14:paraId="4F8618F9" w14:textId="77777777" w:rsidR="00A543F2" w:rsidRPr="00A618DD" w:rsidRDefault="00A543F2" w:rsidP="00A543F2">
            <w:pPr>
              <w:spacing w:line="360" w:lineRule="auto"/>
              <w:jc w:val="center"/>
              <w:rPr>
                <w:color w:val="7030A0"/>
              </w:rPr>
            </w:pPr>
          </w:p>
        </w:tc>
        <w:tc>
          <w:tcPr>
            <w:tcW w:w="4826" w:type="dxa"/>
            <w:shd w:val="clear" w:color="auto" w:fill="auto"/>
          </w:tcPr>
          <w:p w14:paraId="6678E1D8" w14:textId="075E1EED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3.Дидактические игры «Светофор», «Водители»</w:t>
            </w:r>
          </w:p>
        </w:tc>
        <w:tc>
          <w:tcPr>
            <w:tcW w:w="1378" w:type="dxa"/>
            <w:shd w:val="clear" w:color="auto" w:fill="auto"/>
          </w:tcPr>
          <w:p w14:paraId="467D100F" w14:textId="37665AC1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Сентябрь</w:t>
            </w:r>
          </w:p>
        </w:tc>
        <w:tc>
          <w:tcPr>
            <w:tcW w:w="2774" w:type="dxa"/>
            <w:shd w:val="clear" w:color="auto" w:fill="auto"/>
          </w:tcPr>
          <w:p w14:paraId="46DDDB34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2D3FD370" w14:textId="77777777" w:rsidTr="0053710D">
        <w:tc>
          <w:tcPr>
            <w:tcW w:w="884" w:type="dxa"/>
            <w:vMerge/>
            <w:shd w:val="clear" w:color="auto" w:fill="auto"/>
          </w:tcPr>
          <w:p w14:paraId="53CC9688" w14:textId="77777777" w:rsidR="00A543F2" w:rsidRPr="00A618DD" w:rsidRDefault="00A543F2" w:rsidP="00A543F2">
            <w:pPr>
              <w:spacing w:line="360" w:lineRule="auto"/>
              <w:jc w:val="center"/>
              <w:rPr>
                <w:color w:val="7030A0"/>
              </w:rPr>
            </w:pPr>
          </w:p>
        </w:tc>
        <w:tc>
          <w:tcPr>
            <w:tcW w:w="4826" w:type="dxa"/>
            <w:shd w:val="clear" w:color="auto" w:fill="auto"/>
          </w:tcPr>
          <w:p w14:paraId="6AB7B3EC" w14:textId="4D3AE6C9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4.Выставка рисунков «Светофор», «Виды транспорта»</w:t>
            </w:r>
          </w:p>
        </w:tc>
        <w:tc>
          <w:tcPr>
            <w:tcW w:w="1378" w:type="dxa"/>
            <w:shd w:val="clear" w:color="auto" w:fill="auto"/>
          </w:tcPr>
          <w:p w14:paraId="247E60BE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Октябрь</w:t>
            </w:r>
          </w:p>
        </w:tc>
        <w:tc>
          <w:tcPr>
            <w:tcW w:w="2774" w:type="dxa"/>
            <w:shd w:val="clear" w:color="auto" w:fill="auto"/>
          </w:tcPr>
          <w:p w14:paraId="1F52241B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30E389AE" w14:textId="77777777" w:rsidTr="0053710D">
        <w:tc>
          <w:tcPr>
            <w:tcW w:w="884" w:type="dxa"/>
            <w:vMerge/>
            <w:shd w:val="clear" w:color="auto" w:fill="auto"/>
          </w:tcPr>
          <w:p w14:paraId="08E44AE6" w14:textId="77777777" w:rsidR="00A543F2" w:rsidRPr="00A618DD" w:rsidRDefault="00A543F2" w:rsidP="00A543F2">
            <w:pPr>
              <w:spacing w:line="360" w:lineRule="auto"/>
              <w:jc w:val="center"/>
              <w:rPr>
                <w:color w:val="7030A0"/>
              </w:rPr>
            </w:pPr>
          </w:p>
        </w:tc>
        <w:tc>
          <w:tcPr>
            <w:tcW w:w="4826" w:type="dxa"/>
            <w:shd w:val="clear" w:color="auto" w:fill="auto"/>
          </w:tcPr>
          <w:p w14:paraId="391A0012" w14:textId="1580C242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 xml:space="preserve">5.Организация и проведение игр по ПДД в совместной деятельности с детьми </w:t>
            </w:r>
          </w:p>
        </w:tc>
        <w:tc>
          <w:tcPr>
            <w:tcW w:w="1378" w:type="dxa"/>
            <w:shd w:val="clear" w:color="auto" w:fill="auto"/>
          </w:tcPr>
          <w:p w14:paraId="358173F4" w14:textId="215455E8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 течении года</w:t>
            </w:r>
          </w:p>
        </w:tc>
        <w:tc>
          <w:tcPr>
            <w:tcW w:w="2774" w:type="dxa"/>
            <w:shd w:val="clear" w:color="auto" w:fill="auto"/>
          </w:tcPr>
          <w:p w14:paraId="424A2112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5B6C6B6E" w14:textId="77777777" w:rsidTr="0053710D">
        <w:tc>
          <w:tcPr>
            <w:tcW w:w="884" w:type="dxa"/>
            <w:vMerge/>
            <w:shd w:val="clear" w:color="auto" w:fill="auto"/>
          </w:tcPr>
          <w:p w14:paraId="24259F65" w14:textId="77777777" w:rsidR="00A543F2" w:rsidRPr="00A618DD" w:rsidRDefault="00A543F2" w:rsidP="00A543F2">
            <w:pPr>
              <w:spacing w:line="360" w:lineRule="auto"/>
              <w:jc w:val="center"/>
              <w:rPr>
                <w:color w:val="7030A0"/>
              </w:rPr>
            </w:pPr>
          </w:p>
        </w:tc>
        <w:tc>
          <w:tcPr>
            <w:tcW w:w="4826" w:type="dxa"/>
            <w:shd w:val="clear" w:color="auto" w:fill="auto"/>
          </w:tcPr>
          <w:p w14:paraId="5260AE99" w14:textId="1C23BC32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6.Беседа с детьми о пользе работы светофора</w:t>
            </w:r>
          </w:p>
        </w:tc>
        <w:tc>
          <w:tcPr>
            <w:tcW w:w="1378" w:type="dxa"/>
            <w:shd w:val="clear" w:color="auto" w:fill="auto"/>
          </w:tcPr>
          <w:p w14:paraId="6216F34E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Ноябрь</w:t>
            </w:r>
          </w:p>
        </w:tc>
        <w:tc>
          <w:tcPr>
            <w:tcW w:w="2774" w:type="dxa"/>
            <w:shd w:val="clear" w:color="auto" w:fill="auto"/>
          </w:tcPr>
          <w:p w14:paraId="2580DB5E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6AC5FA84" w14:textId="77777777" w:rsidTr="0053710D">
        <w:tc>
          <w:tcPr>
            <w:tcW w:w="884" w:type="dxa"/>
            <w:vMerge/>
            <w:shd w:val="clear" w:color="auto" w:fill="auto"/>
          </w:tcPr>
          <w:p w14:paraId="69624355" w14:textId="77777777" w:rsidR="00A543F2" w:rsidRPr="00A618DD" w:rsidRDefault="00A543F2" w:rsidP="00A543F2">
            <w:pPr>
              <w:spacing w:line="360" w:lineRule="auto"/>
              <w:jc w:val="center"/>
              <w:rPr>
                <w:color w:val="7030A0"/>
              </w:rPr>
            </w:pPr>
          </w:p>
        </w:tc>
        <w:tc>
          <w:tcPr>
            <w:tcW w:w="4826" w:type="dxa"/>
            <w:shd w:val="clear" w:color="auto" w:fill="auto"/>
          </w:tcPr>
          <w:p w14:paraId="79BE150D" w14:textId="5C69CD15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7. Беседа с детьми «Правила поведения на остановке и в общественном транспорте»</w:t>
            </w:r>
          </w:p>
        </w:tc>
        <w:tc>
          <w:tcPr>
            <w:tcW w:w="1378" w:type="dxa"/>
            <w:shd w:val="clear" w:color="auto" w:fill="auto"/>
          </w:tcPr>
          <w:p w14:paraId="0C3A999F" w14:textId="59930E05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 xml:space="preserve"> Ноябрь</w:t>
            </w:r>
          </w:p>
        </w:tc>
        <w:tc>
          <w:tcPr>
            <w:tcW w:w="2774" w:type="dxa"/>
            <w:shd w:val="clear" w:color="auto" w:fill="auto"/>
          </w:tcPr>
          <w:p w14:paraId="3F243304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2AF50FA3" w14:textId="77777777" w:rsidTr="0053710D">
        <w:tc>
          <w:tcPr>
            <w:tcW w:w="884" w:type="dxa"/>
            <w:vMerge/>
            <w:shd w:val="clear" w:color="auto" w:fill="auto"/>
          </w:tcPr>
          <w:p w14:paraId="395E6159" w14:textId="77777777" w:rsidR="00A543F2" w:rsidRPr="00A618DD" w:rsidRDefault="00A543F2" w:rsidP="00A543F2">
            <w:pPr>
              <w:spacing w:line="360" w:lineRule="auto"/>
              <w:jc w:val="center"/>
              <w:rPr>
                <w:color w:val="7030A0"/>
              </w:rPr>
            </w:pPr>
          </w:p>
        </w:tc>
        <w:tc>
          <w:tcPr>
            <w:tcW w:w="4826" w:type="dxa"/>
            <w:shd w:val="clear" w:color="auto" w:fill="auto"/>
          </w:tcPr>
          <w:p w14:paraId="74C96DFE" w14:textId="283D4BD2" w:rsidR="00A543F2" w:rsidRPr="00A618DD" w:rsidRDefault="00A543F2" w:rsidP="00A543F2">
            <w:pPr>
              <w:spacing w:line="360" w:lineRule="auto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8. Развлечение «Мой друг – светофор»</w:t>
            </w:r>
          </w:p>
        </w:tc>
        <w:tc>
          <w:tcPr>
            <w:tcW w:w="1378" w:type="dxa"/>
            <w:shd w:val="clear" w:color="auto" w:fill="auto"/>
          </w:tcPr>
          <w:p w14:paraId="6E8DA13B" w14:textId="6792F871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Декабрь</w:t>
            </w:r>
          </w:p>
        </w:tc>
        <w:tc>
          <w:tcPr>
            <w:tcW w:w="2774" w:type="dxa"/>
            <w:shd w:val="clear" w:color="auto" w:fill="auto"/>
          </w:tcPr>
          <w:p w14:paraId="4A6F4D4B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66DA69EA" w14:textId="77777777" w:rsidTr="0053710D">
        <w:tc>
          <w:tcPr>
            <w:tcW w:w="884" w:type="dxa"/>
            <w:vMerge/>
            <w:shd w:val="clear" w:color="auto" w:fill="auto"/>
          </w:tcPr>
          <w:p w14:paraId="7BC4F977" w14:textId="77777777" w:rsidR="00A543F2" w:rsidRPr="00A618DD" w:rsidRDefault="00A543F2" w:rsidP="00A543F2">
            <w:pPr>
              <w:spacing w:line="360" w:lineRule="auto"/>
              <w:jc w:val="center"/>
              <w:rPr>
                <w:color w:val="7030A0"/>
              </w:rPr>
            </w:pPr>
          </w:p>
        </w:tc>
        <w:tc>
          <w:tcPr>
            <w:tcW w:w="4826" w:type="dxa"/>
            <w:shd w:val="clear" w:color="auto" w:fill="auto"/>
          </w:tcPr>
          <w:p w14:paraId="4EA33BBF" w14:textId="35C659CB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9. Конструирование, рисование, лепка по ПДД</w:t>
            </w:r>
          </w:p>
        </w:tc>
        <w:tc>
          <w:tcPr>
            <w:tcW w:w="1378" w:type="dxa"/>
            <w:shd w:val="clear" w:color="auto" w:fill="auto"/>
          </w:tcPr>
          <w:p w14:paraId="6737EF6B" w14:textId="3E0D66E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 xml:space="preserve"> Декабрь</w:t>
            </w:r>
          </w:p>
        </w:tc>
        <w:tc>
          <w:tcPr>
            <w:tcW w:w="2774" w:type="dxa"/>
            <w:shd w:val="clear" w:color="auto" w:fill="auto"/>
          </w:tcPr>
          <w:p w14:paraId="67E8BE53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487C0073" w14:textId="77777777" w:rsidTr="0053710D">
        <w:tc>
          <w:tcPr>
            <w:tcW w:w="884" w:type="dxa"/>
            <w:vMerge/>
            <w:shd w:val="clear" w:color="auto" w:fill="auto"/>
          </w:tcPr>
          <w:p w14:paraId="45B1C146" w14:textId="77777777" w:rsidR="00A543F2" w:rsidRPr="00A618DD" w:rsidRDefault="00A543F2" w:rsidP="00A543F2">
            <w:pPr>
              <w:spacing w:line="360" w:lineRule="auto"/>
              <w:jc w:val="center"/>
              <w:rPr>
                <w:color w:val="7030A0"/>
              </w:rPr>
            </w:pPr>
          </w:p>
        </w:tc>
        <w:tc>
          <w:tcPr>
            <w:tcW w:w="4826" w:type="dxa"/>
            <w:shd w:val="clear" w:color="auto" w:fill="auto"/>
          </w:tcPr>
          <w:p w14:paraId="4F50770A" w14:textId="7484A9EE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10.Сюжетно –ролевые игры «Поездка на автомобиле», «Водители и пешеходы»</w:t>
            </w:r>
          </w:p>
        </w:tc>
        <w:tc>
          <w:tcPr>
            <w:tcW w:w="1378" w:type="dxa"/>
            <w:shd w:val="clear" w:color="auto" w:fill="auto"/>
          </w:tcPr>
          <w:p w14:paraId="5CF3A7F4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Январь</w:t>
            </w:r>
          </w:p>
        </w:tc>
        <w:tc>
          <w:tcPr>
            <w:tcW w:w="2774" w:type="dxa"/>
            <w:shd w:val="clear" w:color="auto" w:fill="auto"/>
          </w:tcPr>
          <w:p w14:paraId="0A7F1602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7E285269" w14:textId="77777777" w:rsidTr="0053710D">
        <w:tc>
          <w:tcPr>
            <w:tcW w:w="884" w:type="dxa"/>
            <w:vMerge w:val="restart"/>
            <w:shd w:val="clear" w:color="auto" w:fill="auto"/>
          </w:tcPr>
          <w:p w14:paraId="582A1EAE" w14:textId="77777777" w:rsidR="00A543F2" w:rsidRPr="00A618DD" w:rsidRDefault="00A543F2" w:rsidP="00A543F2">
            <w:pPr>
              <w:spacing w:line="360" w:lineRule="auto"/>
              <w:jc w:val="center"/>
              <w:rPr>
                <w:color w:val="7030A0"/>
              </w:rPr>
            </w:pPr>
          </w:p>
        </w:tc>
        <w:tc>
          <w:tcPr>
            <w:tcW w:w="4826" w:type="dxa"/>
            <w:shd w:val="clear" w:color="auto" w:fill="auto"/>
          </w:tcPr>
          <w:p w14:paraId="62E7F06C" w14:textId="0F79533F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11. Участие в различных конкурсах по теме ПДД</w:t>
            </w:r>
          </w:p>
        </w:tc>
        <w:tc>
          <w:tcPr>
            <w:tcW w:w="1378" w:type="dxa"/>
            <w:shd w:val="clear" w:color="auto" w:fill="auto"/>
          </w:tcPr>
          <w:p w14:paraId="76FF38B2" w14:textId="5CF0E025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 течении года</w:t>
            </w:r>
          </w:p>
        </w:tc>
        <w:tc>
          <w:tcPr>
            <w:tcW w:w="2774" w:type="dxa"/>
            <w:shd w:val="clear" w:color="auto" w:fill="auto"/>
          </w:tcPr>
          <w:p w14:paraId="382F0039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335B0526" w14:textId="77777777" w:rsidTr="0053710D">
        <w:tc>
          <w:tcPr>
            <w:tcW w:w="884" w:type="dxa"/>
            <w:vMerge/>
            <w:shd w:val="clear" w:color="auto" w:fill="auto"/>
          </w:tcPr>
          <w:p w14:paraId="6BEE7FD3" w14:textId="77777777" w:rsidR="00A543F2" w:rsidRPr="00A618DD" w:rsidRDefault="00A543F2" w:rsidP="00A543F2">
            <w:pPr>
              <w:spacing w:line="360" w:lineRule="auto"/>
              <w:jc w:val="center"/>
              <w:rPr>
                <w:color w:val="7030A0"/>
              </w:rPr>
            </w:pPr>
          </w:p>
        </w:tc>
        <w:tc>
          <w:tcPr>
            <w:tcW w:w="4826" w:type="dxa"/>
            <w:shd w:val="clear" w:color="auto" w:fill="auto"/>
          </w:tcPr>
          <w:p w14:paraId="37AAC142" w14:textId="55AF10C1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12. Выставка рисунков «Не попади в беду на улице»</w:t>
            </w:r>
          </w:p>
        </w:tc>
        <w:tc>
          <w:tcPr>
            <w:tcW w:w="1378" w:type="dxa"/>
            <w:shd w:val="clear" w:color="auto" w:fill="auto"/>
          </w:tcPr>
          <w:p w14:paraId="2CC4C157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Февраль</w:t>
            </w:r>
          </w:p>
        </w:tc>
        <w:tc>
          <w:tcPr>
            <w:tcW w:w="2774" w:type="dxa"/>
            <w:shd w:val="clear" w:color="auto" w:fill="auto"/>
          </w:tcPr>
          <w:p w14:paraId="133A0192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1A938E1A" w14:textId="77777777" w:rsidTr="0053710D">
        <w:tc>
          <w:tcPr>
            <w:tcW w:w="884" w:type="dxa"/>
            <w:vMerge/>
            <w:shd w:val="clear" w:color="auto" w:fill="auto"/>
          </w:tcPr>
          <w:p w14:paraId="114D5A63" w14:textId="77777777" w:rsidR="00A543F2" w:rsidRPr="00A618DD" w:rsidRDefault="00A543F2" w:rsidP="00A543F2">
            <w:pPr>
              <w:spacing w:line="360" w:lineRule="auto"/>
              <w:jc w:val="center"/>
              <w:rPr>
                <w:color w:val="7030A0"/>
              </w:rPr>
            </w:pPr>
          </w:p>
        </w:tc>
        <w:tc>
          <w:tcPr>
            <w:tcW w:w="4826" w:type="dxa"/>
            <w:shd w:val="clear" w:color="auto" w:fill="auto"/>
          </w:tcPr>
          <w:p w14:paraId="5F915391" w14:textId="412AA27B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 xml:space="preserve">13. Занятие в старшей группе «Путешествие в страну </w:t>
            </w:r>
            <w:proofErr w:type="spellStart"/>
            <w:r w:rsidRPr="00A618DD">
              <w:rPr>
                <w:color w:val="0D0D0D" w:themeColor="text1" w:themeTint="F2"/>
              </w:rPr>
              <w:t>Светофорию</w:t>
            </w:r>
            <w:proofErr w:type="spellEnd"/>
            <w:r w:rsidRPr="00A618DD">
              <w:rPr>
                <w:color w:val="0D0D0D" w:themeColor="text1" w:themeTint="F2"/>
              </w:rPr>
              <w:t>»</w:t>
            </w:r>
          </w:p>
        </w:tc>
        <w:tc>
          <w:tcPr>
            <w:tcW w:w="1378" w:type="dxa"/>
            <w:shd w:val="clear" w:color="auto" w:fill="auto"/>
          </w:tcPr>
          <w:p w14:paraId="653FC614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 xml:space="preserve"> Февраль</w:t>
            </w:r>
          </w:p>
        </w:tc>
        <w:tc>
          <w:tcPr>
            <w:tcW w:w="2774" w:type="dxa"/>
            <w:shd w:val="clear" w:color="auto" w:fill="auto"/>
          </w:tcPr>
          <w:p w14:paraId="5A9ED664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10AA8965" w14:textId="77777777" w:rsidTr="0053710D">
        <w:tc>
          <w:tcPr>
            <w:tcW w:w="884" w:type="dxa"/>
            <w:vMerge/>
            <w:shd w:val="clear" w:color="auto" w:fill="auto"/>
          </w:tcPr>
          <w:p w14:paraId="29BF31C5" w14:textId="77777777" w:rsidR="00A543F2" w:rsidRPr="00A618DD" w:rsidRDefault="00A543F2" w:rsidP="00A543F2">
            <w:pPr>
              <w:spacing w:line="360" w:lineRule="auto"/>
              <w:jc w:val="center"/>
              <w:rPr>
                <w:color w:val="7030A0"/>
              </w:rPr>
            </w:pPr>
          </w:p>
        </w:tc>
        <w:tc>
          <w:tcPr>
            <w:tcW w:w="4826" w:type="dxa"/>
            <w:shd w:val="clear" w:color="auto" w:fill="auto"/>
          </w:tcPr>
          <w:p w14:paraId="26E5207E" w14:textId="1C17F01C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 xml:space="preserve">14.Чтение </w:t>
            </w:r>
            <w:proofErr w:type="spellStart"/>
            <w:r w:rsidRPr="00A618DD">
              <w:rPr>
                <w:color w:val="0D0D0D" w:themeColor="text1" w:themeTint="F2"/>
              </w:rPr>
              <w:t>худож</w:t>
            </w:r>
            <w:proofErr w:type="spellEnd"/>
            <w:proofErr w:type="gramStart"/>
            <w:r w:rsidRPr="00A618DD">
              <w:rPr>
                <w:color w:val="0D0D0D" w:themeColor="text1" w:themeTint="F2"/>
              </w:rPr>
              <w:t>.</w:t>
            </w:r>
            <w:proofErr w:type="gramEnd"/>
            <w:r w:rsidRPr="00A618DD">
              <w:rPr>
                <w:color w:val="0D0D0D" w:themeColor="text1" w:themeTint="F2"/>
              </w:rPr>
              <w:t xml:space="preserve"> лит. «Скверная история», «улица, где все спешат», мальчик и его автомобили</w:t>
            </w:r>
          </w:p>
        </w:tc>
        <w:tc>
          <w:tcPr>
            <w:tcW w:w="1378" w:type="dxa"/>
            <w:shd w:val="clear" w:color="auto" w:fill="auto"/>
          </w:tcPr>
          <w:p w14:paraId="3F1C5804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 xml:space="preserve"> Март </w:t>
            </w:r>
          </w:p>
        </w:tc>
        <w:tc>
          <w:tcPr>
            <w:tcW w:w="2774" w:type="dxa"/>
            <w:shd w:val="clear" w:color="auto" w:fill="auto"/>
          </w:tcPr>
          <w:p w14:paraId="3D696DEA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06DF0D4B" w14:textId="77777777" w:rsidTr="0053710D">
        <w:tc>
          <w:tcPr>
            <w:tcW w:w="884" w:type="dxa"/>
            <w:vMerge/>
            <w:shd w:val="clear" w:color="auto" w:fill="auto"/>
          </w:tcPr>
          <w:p w14:paraId="5AA31412" w14:textId="77777777" w:rsidR="00A543F2" w:rsidRPr="00A618DD" w:rsidRDefault="00A543F2" w:rsidP="00A543F2">
            <w:pPr>
              <w:spacing w:line="360" w:lineRule="auto"/>
              <w:jc w:val="center"/>
              <w:rPr>
                <w:color w:val="7030A0"/>
              </w:rPr>
            </w:pPr>
          </w:p>
        </w:tc>
        <w:tc>
          <w:tcPr>
            <w:tcW w:w="4826" w:type="dxa"/>
            <w:shd w:val="clear" w:color="auto" w:fill="auto"/>
          </w:tcPr>
          <w:p w14:paraId="3D45D463" w14:textId="1311EC32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15. Беседы с детьми по теме «Катание на велосипеде», «О чем говорят дорожные знаки» Как, вести себя на улице». «Как переходить улицу»</w:t>
            </w:r>
          </w:p>
        </w:tc>
        <w:tc>
          <w:tcPr>
            <w:tcW w:w="1378" w:type="dxa"/>
            <w:shd w:val="clear" w:color="auto" w:fill="auto"/>
          </w:tcPr>
          <w:p w14:paraId="3AF1B407" w14:textId="674ECDA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 xml:space="preserve"> В течении года</w:t>
            </w:r>
          </w:p>
        </w:tc>
        <w:tc>
          <w:tcPr>
            <w:tcW w:w="2774" w:type="dxa"/>
            <w:shd w:val="clear" w:color="auto" w:fill="auto"/>
          </w:tcPr>
          <w:p w14:paraId="6594571E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0C6F8614" w14:textId="77777777" w:rsidTr="0053710D">
        <w:tc>
          <w:tcPr>
            <w:tcW w:w="884" w:type="dxa"/>
            <w:vMerge/>
            <w:shd w:val="clear" w:color="auto" w:fill="auto"/>
          </w:tcPr>
          <w:p w14:paraId="360D9F3C" w14:textId="77777777" w:rsidR="00A543F2" w:rsidRPr="00A618DD" w:rsidRDefault="00A543F2" w:rsidP="00A543F2">
            <w:pPr>
              <w:spacing w:line="360" w:lineRule="auto"/>
              <w:jc w:val="center"/>
              <w:rPr>
                <w:color w:val="7030A0"/>
              </w:rPr>
            </w:pPr>
          </w:p>
        </w:tc>
        <w:tc>
          <w:tcPr>
            <w:tcW w:w="4826" w:type="dxa"/>
            <w:shd w:val="clear" w:color="auto" w:fill="auto"/>
          </w:tcPr>
          <w:p w14:paraId="43A281FC" w14:textId="62D640AE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 xml:space="preserve">16. Подвижные игры «Красный, желтый зеленый. М ы едем </w:t>
            </w:r>
            <w:proofErr w:type="spellStart"/>
            <w:r w:rsidRPr="00A618DD">
              <w:rPr>
                <w:color w:val="0D0D0D" w:themeColor="text1" w:themeTint="F2"/>
              </w:rPr>
              <w:t>едем</w:t>
            </w:r>
            <w:proofErr w:type="spellEnd"/>
            <w:r w:rsidRPr="00A618DD">
              <w:rPr>
                <w:color w:val="0D0D0D" w:themeColor="text1" w:themeTint="F2"/>
              </w:rPr>
              <w:t xml:space="preserve"> </w:t>
            </w:r>
            <w:proofErr w:type="spellStart"/>
            <w:r w:rsidRPr="00A618DD">
              <w:rPr>
                <w:color w:val="0D0D0D" w:themeColor="text1" w:themeTint="F2"/>
              </w:rPr>
              <w:t>едем</w:t>
            </w:r>
            <w:proofErr w:type="spellEnd"/>
            <w:r w:rsidRPr="00A618DD">
              <w:rPr>
                <w:color w:val="0D0D0D" w:themeColor="text1" w:themeTint="F2"/>
              </w:rPr>
              <w:t xml:space="preserve">.  Бегущий </w:t>
            </w:r>
            <w:proofErr w:type="spellStart"/>
            <w:r w:rsidRPr="00A618DD">
              <w:rPr>
                <w:color w:val="0D0D0D" w:themeColor="text1" w:themeTint="F2"/>
              </w:rPr>
              <w:t>сфветофор</w:t>
            </w:r>
            <w:proofErr w:type="spellEnd"/>
            <w:r w:rsidRPr="00A618DD">
              <w:rPr>
                <w:color w:val="0D0D0D" w:themeColor="text1" w:themeTint="F2"/>
              </w:rPr>
              <w:t>»</w:t>
            </w:r>
          </w:p>
        </w:tc>
        <w:tc>
          <w:tcPr>
            <w:tcW w:w="1378" w:type="dxa"/>
            <w:shd w:val="clear" w:color="auto" w:fill="auto"/>
          </w:tcPr>
          <w:p w14:paraId="4C617B6F" w14:textId="7B8E78CD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Март</w:t>
            </w:r>
          </w:p>
        </w:tc>
        <w:tc>
          <w:tcPr>
            <w:tcW w:w="2774" w:type="dxa"/>
            <w:shd w:val="clear" w:color="auto" w:fill="auto"/>
          </w:tcPr>
          <w:p w14:paraId="52C937D3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27EEBFF3" w14:textId="77777777" w:rsidTr="0053710D">
        <w:tc>
          <w:tcPr>
            <w:tcW w:w="884" w:type="dxa"/>
            <w:vMerge/>
            <w:shd w:val="clear" w:color="auto" w:fill="auto"/>
          </w:tcPr>
          <w:p w14:paraId="151EB5BB" w14:textId="77777777" w:rsidR="00A543F2" w:rsidRPr="00A618DD" w:rsidRDefault="00A543F2" w:rsidP="00A543F2">
            <w:pPr>
              <w:spacing w:line="360" w:lineRule="auto"/>
              <w:jc w:val="center"/>
              <w:rPr>
                <w:color w:val="7030A0"/>
              </w:rPr>
            </w:pPr>
          </w:p>
        </w:tc>
        <w:tc>
          <w:tcPr>
            <w:tcW w:w="4826" w:type="dxa"/>
            <w:shd w:val="clear" w:color="auto" w:fill="auto"/>
          </w:tcPr>
          <w:p w14:paraId="562E7790" w14:textId="4C429F0F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  <w:shd w:val="clear" w:color="auto" w:fill="FFFFFF"/>
              </w:rPr>
              <w:t>17.Чтение литературы, рассматривание иллюстраций</w:t>
            </w:r>
          </w:p>
        </w:tc>
        <w:tc>
          <w:tcPr>
            <w:tcW w:w="1378" w:type="dxa"/>
            <w:shd w:val="clear" w:color="auto" w:fill="auto"/>
          </w:tcPr>
          <w:p w14:paraId="4FADA4BB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Апрель</w:t>
            </w:r>
          </w:p>
        </w:tc>
        <w:tc>
          <w:tcPr>
            <w:tcW w:w="2774" w:type="dxa"/>
            <w:shd w:val="clear" w:color="auto" w:fill="auto"/>
          </w:tcPr>
          <w:p w14:paraId="53957678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00453C25" w14:textId="77777777" w:rsidTr="0053710D">
        <w:tc>
          <w:tcPr>
            <w:tcW w:w="884" w:type="dxa"/>
            <w:vMerge/>
            <w:shd w:val="clear" w:color="auto" w:fill="auto"/>
          </w:tcPr>
          <w:p w14:paraId="0D468567" w14:textId="77777777" w:rsidR="00A543F2" w:rsidRPr="00A618DD" w:rsidRDefault="00A543F2" w:rsidP="00A543F2">
            <w:pPr>
              <w:spacing w:line="360" w:lineRule="auto"/>
              <w:jc w:val="center"/>
              <w:rPr>
                <w:color w:val="7030A0"/>
              </w:rPr>
            </w:pPr>
          </w:p>
        </w:tc>
        <w:tc>
          <w:tcPr>
            <w:tcW w:w="4826" w:type="dxa"/>
            <w:shd w:val="clear" w:color="auto" w:fill="auto"/>
          </w:tcPr>
          <w:p w14:paraId="657875C4" w14:textId="26CAD12B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  <w:shd w:val="clear" w:color="auto" w:fill="FFFFFF"/>
              </w:rPr>
              <w:t>18. Дидактические игры с детьми</w:t>
            </w:r>
          </w:p>
        </w:tc>
        <w:tc>
          <w:tcPr>
            <w:tcW w:w="1378" w:type="dxa"/>
            <w:shd w:val="clear" w:color="auto" w:fill="auto"/>
          </w:tcPr>
          <w:p w14:paraId="594AC6A1" w14:textId="1845A373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Апрель</w:t>
            </w:r>
          </w:p>
        </w:tc>
        <w:tc>
          <w:tcPr>
            <w:tcW w:w="2774" w:type="dxa"/>
            <w:shd w:val="clear" w:color="auto" w:fill="auto"/>
          </w:tcPr>
          <w:p w14:paraId="24B2F3F1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396FBDD4" w14:textId="77777777" w:rsidTr="0053710D">
        <w:tc>
          <w:tcPr>
            <w:tcW w:w="884" w:type="dxa"/>
            <w:vMerge/>
            <w:shd w:val="clear" w:color="auto" w:fill="auto"/>
          </w:tcPr>
          <w:p w14:paraId="1F555284" w14:textId="77777777" w:rsidR="00A543F2" w:rsidRPr="00A618DD" w:rsidRDefault="00A543F2" w:rsidP="00A543F2">
            <w:pPr>
              <w:spacing w:line="360" w:lineRule="auto"/>
              <w:jc w:val="center"/>
              <w:rPr>
                <w:color w:val="7030A0"/>
              </w:rPr>
            </w:pPr>
          </w:p>
        </w:tc>
        <w:tc>
          <w:tcPr>
            <w:tcW w:w="4826" w:type="dxa"/>
            <w:shd w:val="clear" w:color="auto" w:fill="auto"/>
          </w:tcPr>
          <w:p w14:paraId="274B4222" w14:textId="57ABC8E9" w:rsidR="00A543F2" w:rsidRPr="00A618DD" w:rsidRDefault="00A543F2" w:rsidP="00A543F2">
            <w:r w:rsidRPr="00A618DD">
              <w:t>19. Встреча воспитанников с сотрудниками ОГИБДД на стационарной площадке (разметке): практические игры и упражнения</w:t>
            </w:r>
          </w:p>
        </w:tc>
        <w:tc>
          <w:tcPr>
            <w:tcW w:w="1378" w:type="dxa"/>
            <w:shd w:val="clear" w:color="auto" w:fill="auto"/>
          </w:tcPr>
          <w:p w14:paraId="0D34E454" w14:textId="77777777" w:rsidR="00A543F2" w:rsidRPr="00A618DD" w:rsidRDefault="00A543F2" w:rsidP="00A543F2">
            <w:pPr>
              <w:jc w:val="center"/>
            </w:pPr>
            <w:r w:rsidRPr="00A618DD">
              <w:t xml:space="preserve"> По согласованию</w:t>
            </w:r>
          </w:p>
        </w:tc>
        <w:tc>
          <w:tcPr>
            <w:tcW w:w="2774" w:type="dxa"/>
            <w:shd w:val="clear" w:color="auto" w:fill="auto"/>
          </w:tcPr>
          <w:p w14:paraId="4128130D" w14:textId="77777777" w:rsidR="00A543F2" w:rsidRPr="00A618DD" w:rsidRDefault="00A543F2" w:rsidP="00A543F2">
            <w:pPr>
              <w:jc w:val="center"/>
            </w:pPr>
            <w:r w:rsidRPr="00A618DD">
              <w:t>Общественный инспектор сотрудники отдела ОГИБДД</w:t>
            </w:r>
          </w:p>
        </w:tc>
      </w:tr>
      <w:tr w:rsidR="00A543F2" w:rsidRPr="00A618DD" w14:paraId="44EAB397" w14:textId="77777777" w:rsidTr="0053710D">
        <w:tc>
          <w:tcPr>
            <w:tcW w:w="884" w:type="dxa"/>
            <w:vMerge/>
            <w:shd w:val="clear" w:color="auto" w:fill="auto"/>
          </w:tcPr>
          <w:p w14:paraId="0CA6A2C6" w14:textId="77777777" w:rsidR="00A543F2" w:rsidRPr="00A618DD" w:rsidRDefault="00A543F2" w:rsidP="00A543F2">
            <w:pPr>
              <w:spacing w:line="360" w:lineRule="auto"/>
              <w:jc w:val="center"/>
              <w:rPr>
                <w:color w:val="7030A0"/>
              </w:rPr>
            </w:pPr>
          </w:p>
        </w:tc>
        <w:tc>
          <w:tcPr>
            <w:tcW w:w="4826" w:type="dxa"/>
            <w:shd w:val="clear" w:color="auto" w:fill="auto"/>
          </w:tcPr>
          <w:p w14:paraId="7902C6E1" w14:textId="5C53BC58" w:rsidR="00A543F2" w:rsidRPr="00A618DD" w:rsidRDefault="00A543F2" w:rsidP="00A543F2">
            <w:pPr>
              <w:shd w:val="clear" w:color="auto" w:fill="FFFFFF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20.Просмотр мультипликационных фильмов, презентаций, видеофильмов по ПДД</w:t>
            </w:r>
          </w:p>
        </w:tc>
        <w:tc>
          <w:tcPr>
            <w:tcW w:w="1378" w:type="dxa"/>
            <w:shd w:val="clear" w:color="auto" w:fill="auto"/>
          </w:tcPr>
          <w:p w14:paraId="7A94AFC1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май</w:t>
            </w:r>
          </w:p>
        </w:tc>
        <w:tc>
          <w:tcPr>
            <w:tcW w:w="2774" w:type="dxa"/>
            <w:shd w:val="clear" w:color="auto" w:fill="auto"/>
          </w:tcPr>
          <w:p w14:paraId="35276F6F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1A86CCE1" w14:textId="77777777" w:rsidTr="0053710D">
        <w:tc>
          <w:tcPr>
            <w:tcW w:w="884" w:type="dxa"/>
            <w:vMerge w:val="restart"/>
            <w:shd w:val="clear" w:color="auto" w:fill="auto"/>
          </w:tcPr>
          <w:p w14:paraId="7AF87F85" w14:textId="77777777" w:rsidR="00A543F2" w:rsidRPr="00A618DD" w:rsidRDefault="00A543F2" w:rsidP="00A543F2">
            <w:pPr>
              <w:spacing w:line="360" w:lineRule="auto"/>
              <w:jc w:val="center"/>
              <w:rPr>
                <w:b/>
              </w:rPr>
            </w:pPr>
            <w:r w:rsidRPr="00A618DD">
              <w:rPr>
                <w:b/>
              </w:rPr>
              <w:t>4</w:t>
            </w:r>
          </w:p>
        </w:tc>
        <w:tc>
          <w:tcPr>
            <w:tcW w:w="8978" w:type="dxa"/>
            <w:gridSpan w:val="3"/>
            <w:shd w:val="clear" w:color="auto" w:fill="auto"/>
          </w:tcPr>
          <w:p w14:paraId="2A40FF17" w14:textId="77777777" w:rsidR="00A543F2" w:rsidRPr="00A618DD" w:rsidRDefault="00A543F2" w:rsidP="00A543F2">
            <w:pPr>
              <w:spacing w:line="360" w:lineRule="auto"/>
              <w:jc w:val="center"/>
              <w:rPr>
                <w:b/>
              </w:rPr>
            </w:pPr>
            <w:r w:rsidRPr="00A618DD">
              <w:rPr>
                <w:b/>
              </w:rPr>
              <w:t>Работа с родителями</w:t>
            </w:r>
          </w:p>
        </w:tc>
      </w:tr>
      <w:tr w:rsidR="00A543F2" w:rsidRPr="00A618DD" w14:paraId="42FE2AE3" w14:textId="77777777" w:rsidTr="0053710D">
        <w:tc>
          <w:tcPr>
            <w:tcW w:w="884" w:type="dxa"/>
            <w:vMerge/>
            <w:shd w:val="clear" w:color="auto" w:fill="auto"/>
          </w:tcPr>
          <w:p w14:paraId="406E9E11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  <w:tc>
          <w:tcPr>
            <w:tcW w:w="4826" w:type="dxa"/>
            <w:shd w:val="clear" w:color="auto" w:fill="auto"/>
          </w:tcPr>
          <w:p w14:paraId="6EB2D335" w14:textId="77777777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1.Оформление уголков безопасности дорожного движения «Родители, Вам подражают дети!»</w:t>
            </w:r>
          </w:p>
        </w:tc>
        <w:tc>
          <w:tcPr>
            <w:tcW w:w="1378" w:type="dxa"/>
            <w:shd w:val="clear" w:color="auto" w:fill="auto"/>
          </w:tcPr>
          <w:p w14:paraId="5D5D7AB5" w14:textId="7B771BDC" w:rsidR="00A543F2" w:rsidRPr="00A618DD" w:rsidRDefault="00A46821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Се</w:t>
            </w:r>
            <w:r w:rsidR="00A543F2" w:rsidRPr="00A618DD">
              <w:rPr>
                <w:color w:val="0D0D0D" w:themeColor="text1" w:themeTint="F2"/>
              </w:rPr>
              <w:t>нтябрь</w:t>
            </w:r>
          </w:p>
        </w:tc>
        <w:tc>
          <w:tcPr>
            <w:tcW w:w="2774" w:type="dxa"/>
            <w:shd w:val="clear" w:color="auto" w:fill="auto"/>
          </w:tcPr>
          <w:p w14:paraId="663965AA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6B0436D7" w14:textId="77777777" w:rsidTr="0053710D">
        <w:tc>
          <w:tcPr>
            <w:tcW w:w="884" w:type="dxa"/>
            <w:vMerge/>
            <w:shd w:val="clear" w:color="auto" w:fill="auto"/>
          </w:tcPr>
          <w:p w14:paraId="2BC0112B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  <w:tc>
          <w:tcPr>
            <w:tcW w:w="4826" w:type="dxa"/>
            <w:shd w:val="clear" w:color="auto" w:fill="auto"/>
          </w:tcPr>
          <w:p w14:paraId="025F7C23" w14:textId="77777777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2.Индивидуальные беседы с родителями  о соблюдении правил безопасности  детей на дороге</w:t>
            </w:r>
          </w:p>
        </w:tc>
        <w:tc>
          <w:tcPr>
            <w:tcW w:w="1378" w:type="dxa"/>
            <w:shd w:val="clear" w:color="auto" w:fill="auto"/>
          </w:tcPr>
          <w:p w14:paraId="2429F234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 течение года</w:t>
            </w:r>
          </w:p>
        </w:tc>
        <w:tc>
          <w:tcPr>
            <w:tcW w:w="2774" w:type="dxa"/>
            <w:shd w:val="clear" w:color="auto" w:fill="auto"/>
          </w:tcPr>
          <w:p w14:paraId="783D842A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168A47C6" w14:textId="77777777" w:rsidTr="0053710D">
        <w:tc>
          <w:tcPr>
            <w:tcW w:w="884" w:type="dxa"/>
            <w:vMerge/>
            <w:shd w:val="clear" w:color="auto" w:fill="auto"/>
          </w:tcPr>
          <w:p w14:paraId="303D252F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  <w:tc>
          <w:tcPr>
            <w:tcW w:w="4826" w:type="dxa"/>
            <w:shd w:val="clear" w:color="auto" w:fill="auto"/>
          </w:tcPr>
          <w:p w14:paraId="34C85B4F" w14:textId="6C87CF5A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3.Оформление памятки «Воспитываем грамотного пешехода», «Светоотражающие элементы на детской одежде»</w:t>
            </w:r>
          </w:p>
        </w:tc>
        <w:tc>
          <w:tcPr>
            <w:tcW w:w="1378" w:type="dxa"/>
            <w:shd w:val="clear" w:color="auto" w:fill="auto"/>
          </w:tcPr>
          <w:p w14:paraId="5BEAB97F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 xml:space="preserve">Декабрь </w:t>
            </w:r>
          </w:p>
          <w:p w14:paraId="0563BA5F" w14:textId="682B3059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2024</w:t>
            </w:r>
          </w:p>
        </w:tc>
        <w:tc>
          <w:tcPr>
            <w:tcW w:w="2774" w:type="dxa"/>
            <w:shd w:val="clear" w:color="auto" w:fill="auto"/>
          </w:tcPr>
          <w:p w14:paraId="5DF18BBA" w14:textId="1334B5B2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24759F36" w14:textId="77777777" w:rsidTr="0053710D">
        <w:tc>
          <w:tcPr>
            <w:tcW w:w="884" w:type="dxa"/>
            <w:vMerge/>
            <w:shd w:val="clear" w:color="auto" w:fill="auto"/>
          </w:tcPr>
          <w:p w14:paraId="1BB8D26A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  <w:tc>
          <w:tcPr>
            <w:tcW w:w="4826" w:type="dxa"/>
            <w:shd w:val="clear" w:color="auto" w:fill="auto"/>
          </w:tcPr>
          <w:p w14:paraId="1C6CED2C" w14:textId="1BB65A08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4. Конкурс книжек – малышек «Внимание дорога!»</w:t>
            </w:r>
          </w:p>
        </w:tc>
        <w:tc>
          <w:tcPr>
            <w:tcW w:w="1378" w:type="dxa"/>
            <w:shd w:val="clear" w:color="auto" w:fill="auto"/>
          </w:tcPr>
          <w:p w14:paraId="5A6270BA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Февраль</w:t>
            </w:r>
          </w:p>
          <w:p w14:paraId="19D38176" w14:textId="05C4E554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2025</w:t>
            </w:r>
          </w:p>
        </w:tc>
        <w:tc>
          <w:tcPr>
            <w:tcW w:w="2774" w:type="dxa"/>
            <w:shd w:val="clear" w:color="auto" w:fill="auto"/>
          </w:tcPr>
          <w:p w14:paraId="621A427D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538DDA65" w14:textId="77777777" w:rsidTr="0053710D">
        <w:tc>
          <w:tcPr>
            <w:tcW w:w="884" w:type="dxa"/>
            <w:vMerge w:val="restart"/>
            <w:shd w:val="clear" w:color="auto" w:fill="auto"/>
          </w:tcPr>
          <w:p w14:paraId="1435E666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  <w:tc>
          <w:tcPr>
            <w:tcW w:w="4826" w:type="dxa"/>
            <w:shd w:val="clear" w:color="auto" w:fill="auto"/>
          </w:tcPr>
          <w:p w14:paraId="72D48E46" w14:textId="3E855596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 xml:space="preserve">5.Участие родителей в проведении «Недели безопасности дорожного движения» </w:t>
            </w:r>
          </w:p>
        </w:tc>
        <w:tc>
          <w:tcPr>
            <w:tcW w:w="1378" w:type="dxa"/>
            <w:shd w:val="clear" w:color="auto" w:fill="auto"/>
          </w:tcPr>
          <w:p w14:paraId="01109247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 xml:space="preserve">в течение </w:t>
            </w:r>
          </w:p>
          <w:p w14:paraId="5F630E9C" w14:textId="73C86BC1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года</w:t>
            </w:r>
          </w:p>
        </w:tc>
        <w:tc>
          <w:tcPr>
            <w:tcW w:w="2774" w:type="dxa"/>
            <w:shd w:val="clear" w:color="auto" w:fill="auto"/>
          </w:tcPr>
          <w:p w14:paraId="7634682F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51CDEC75" w14:textId="77777777" w:rsidTr="0053710D">
        <w:tc>
          <w:tcPr>
            <w:tcW w:w="884" w:type="dxa"/>
            <w:vMerge/>
            <w:shd w:val="clear" w:color="auto" w:fill="auto"/>
          </w:tcPr>
          <w:p w14:paraId="04003055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  <w:tc>
          <w:tcPr>
            <w:tcW w:w="4826" w:type="dxa"/>
            <w:shd w:val="clear" w:color="auto" w:fill="auto"/>
          </w:tcPr>
          <w:p w14:paraId="164AE5FA" w14:textId="30B98C50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 xml:space="preserve">6.Проведение родительских </w:t>
            </w:r>
          </w:p>
          <w:p w14:paraId="52656B08" w14:textId="77777777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собраний с приглашением инспектора ОГИБДД:</w:t>
            </w:r>
          </w:p>
          <w:p w14:paraId="17C7E920" w14:textId="77777777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«Роль родителя в безопасности ребенка»</w:t>
            </w:r>
          </w:p>
        </w:tc>
        <w:tc>
          <w:tcPr>
            <w:tcW w:w="1378" w:type="dxa"/>
            <w:shd w:val="clear" w:color="auto" w:fill="auto"/>
          </w:tcPr>
          <w:p w14:paraId="6B473495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 xml:space="preserve">в течение </w:t>
            </w:r>
          </w:p>
          <w:p w14:paraId="25B92EAB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года</w:t>
            </w:r>
          </w:p>
        </w:tc>
        <w:tc>
          <w:tcPr>
            <w:tcW w:w="2774" w:type="dxa"/>
            <w:shd w:val="clear" w:color="auto" w:fill="auto"/>
          </w:tcPr>
          <w:p w14:paraId="4C401762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заведующий</w:t>
            </w:r>
          </w:p>
        </w:tc>
      </w:tr>
      <w:tr w:rsidR="00A543F2" w:rsidRPr="00A618DD" w14:paraId="0547649C" w14:textId="77777777" w:rsidTr="0053710D">
        <w:tc>
          <w:tcPr>
            <w:tcW w:w="884" w:type="dxa"/>
            <w:vMerge/>
            <w:shd w:val="clear" w:color="auto" w:fill="auto"/>
          </w:tcPr>
          <w:p w14:paraId="63F526E2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  <w:tc>
          <w:tcPr>
            <w:tcW w:w="4826" w:type="dxa"/>
            <w:shd w:val="clear" w:color="auto" w:fill="auto"/>
          </w:tcPr>
          <w:p w14:paraId="4EE198E6" w14:textId="77777777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7.Оформление информирования стенда для родителей  по ПДД «Дорога  в зимний период времени»</w:t>
            </w:r>
          </w:p>
        </w:tc>
        <w:tc>
          <w:tcPr>
            <w:tcW w:w="1378" w:type="dxa"/>
            <w:shd w:val="clear" w:color="auto" w:fill="auto"/>
          </w:tcPr>
          <w:p w14:paraId="73825836" w14:textId="24E29BD1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Декабрь</w:t>
            </w:r>
          </w:p>
          <w:p w14:paraId="3FB37F81" w14:textId="0EE67635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2025</w:t>
            </w:r>
          </w:p>
        </w:tc>
        <w:tc>
          <w:tcPr>
            <w:tcW w:w="2774" w:type="dxa"/>
            <w:shd w:val="clear" w:color="auto" w:fill="auto"/>
          </w:tcPr>
          <w:p w14:paraId="642F4A6F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267B73D8" w14:textId="77777777" w:rsidTr="0053710D">
        <w:tc>
          <w:tcPr>
            <w:tcW w:w="884" w:type="dxa"/>
            <w:vMerge/>
            <w:shd w:val="clear" w:color="auto" w:fill="auto"/>
          </w:tcPr>
          <w:p w14:paraId="1EEB77CF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  <w:tc>
          <w:tcPr>
            <w:tcW w:w="4826" w:type="dxa"/>
            <w:shd w:val="clear" w:color="auto" w:fill="auto"/>
          </w:tcPr>
          <w:p w14:paraId="4A601072" w14:textId="77777777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8.Опрос родителей «Умеет ли  ребенок вести себя в общественном транспорте</w:t>
            </w:r>
          </w:p>
        </w:tc>
        <w:tc>
          <w:tcPr>
            <w:tcW w:w="1378" w:type="dxa"/>
            <w:shd w:val="clear" w:color="auto" w:fill="auto"/>
          </w:tcPr>
          <w:p w14:paraId="251A4399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Январь</w:t>
            </w:r>
          </w:p>
          <w:p w14:paraId="6263D3DB" w14:textId="31BD6580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2025</w:t>
            </w:r>
          </w:p>
        </w:tc>
        <w:tc>
          <w:tcPr>
            <w:tcW w:w="2774" w:type="dxa"/>
            <w:shd w:val="clear" w:color="auto" w:fill="auto"/>
          </w:tcPr>
          <w:p w14:paraId="2AC36EB9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077ABC2C" w14:textId="77777777" w:rsidTr="0053710D">
        <w:tc>
          <w:tcPr>
            <w:tcW w:w="884" w:type="dxa"/>
            <w:vMerge/>
            <w:shd w:val="clear" w:color="auto" w:fill="auto"/>
          </w:tcPr>
          <w:p w14:paraId="0088BEB6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  <w:tc>
          <w:tcPr>
            <w:tcW w:w="4826" w:type="dxa"/>
            <w:shd w:val="clear" w:color="auto" w:fill="auto"/>
          </w:tcPr>
          <w:p w14:paraId="1908F628" w14:textId="1DE8DEB7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9.Познавательная игра для родителей по профилактике ДДТТ «Что, где, когда?»</w:t>
            </w:r>
          </w:p>
        </w:tc>
        <w:tc>
          <w:tcPr>
            <w:tcW w:w="1378" w:type="dxa"/>
            <w:shd w:val="clear" w:color="auto" w:fill="auto"/>
          </w:tcPr>
          <w:p w14:paraId="4780A017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 xml:space="preserve"> Апрель</w:t>
            </w:r>
          </w:p>
          <w:p w14:paraId="07D80C31" w14:textId="5379082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2025</w:t>
            </w:r>
          </w:p>
        </w:tc>
        <w:tc>
          <w:tcPr>
            <w:tcW w:w="2774" w:type="dxa"/>
            <w:shd w:val="clear" w:color="auto" w:fill="auto"/>
          </w:tcPr>
          <w:p w14:paraId="06586080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576BE02A" w14:textId="77777777" w:rsidTr="0053710D">
        <w:tc>
          <w:tcPr>
            <w:tcW w:w="884" w:type="dxa"/>
            <w:vMerge/>
            <w:shd w:val="clear" w:color="auto" w:fill="auto"/>
          </w:tcPr>
          <w:p w14:paraId="0A919F85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  <w:tc>
          <w:tcPr>
            <w:tcW w:w="4826" w:type="dxa"/>
            <w:shd w:val="clear" w:color="auto" w:fill="auto"/>
          </w:tcPr>
          <w:p w14:paraId="0FA15DA4" w14:textId="5652D7AD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10.Анкетирование «Я и мой ребенок на дороге</w:t>
            </w:r>
          </w:p>
        </w:tc>
        <w:tc>
          <w:tcPr>
            <w:tcW w:w="1378" w:type="dxa"/>
            <w:shd w:val="clear" w:color="auto" w:fill="auto"/>
          </w:tcPr>
          <w:p w14:paraId="5399E9E2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 xml:space="preserve"> Март</w:t>
            </w:r>
          </w:p>
          <w:p w14:paraId="3C920DC5" w14:textId="06B84AA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2025</w:t>
            </w:r>
          </w:p>
        </w:tc>
        <w:tc>
          <w:tcPr>
            <w:tcW w:w="2774" w:type="dxa"/>
            <w:shd w:val="clear" w:color="auto" w:fill="auto"/>
          </w:tcPr>
          <w:p w14:paraId="4A270EB4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5726C75D" w14:textId="77777777" w:rsidTr="0053710D">
        <w:tc>
          <w:tcPr>
            <w:tcW w:w="884" w:type="dxa"/>
            <w:vMerge/>
            <w:shd w:val="clear" w:color="auto" w:fill="auto"/>
          </w:tcPr>
          <w:p w14:paraId="359289FA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  <w:tc>
          <w:tcPr>
            <w:tcW w:w="4826" w:type="dxa"/>
            <w:shd w:val="clear" w:color="auto" w:fill="auto"/>
          </w:tcPr>
          <w:p w14:paraId="51C40C98" w14:textId="7F82D5B8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11. Распространение и размещение информационных листовок, пропагандирующих безопасное поведение на дорогах, статистики ДТП в уголках «Дорожной безопасности» на сайте ДОУ</w:t>
            </w:r>
          </w:p>
        </w:tc>
        <w:tc>
          <w:tcPr>
            <w:tcW w:w="1378" w:type="dxa"/>
            <w:shd w:val="clear" w:color="auto" w:fill="auto"/>
          </w:tcPr>
          <w:p w14:paraId="3CF1535D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 xml:space="preserve">в течение </w:t>
            </w:r>
          </w:p>
          <w:p w14:paraId="6923F5B6" w14:textId="1117E58A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года</w:t>
            </w:r>
          </w:p>
        </w:tc>
        <w:tc>
          <w:tcPr>
            <w:tcW w:w="2774" w:type="dxa"/>
            <w:shd w:val="clear" w:color="auto" w:fill="auto"/>
          </w:tcPr>
          <w:p w14:paraId="239646CC" w14:textId="45C78B84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Ст. воспитатели, воспитатели</w:t>
            </w:r>
          </w:p>
        </w:tc>
      </w:tr>
      <w:tr w:rsidR="00A46821" w:rsidRPr="00A618DD" w14:paraId="63DBD47F" w14:textId="77777777" w:rsidTr="00011021">
        <w:tc>
          <w:tcPr>
            <w:tcW w:w="884" w:type="dxa"/>
            <w:vMerge/>
            <w:shd w:val="clear" w:color="auto" w:fill="auto"/>
          </w:tcPr>
          <w:p w14:paraId="4368BB4B" w14:textId="77777777" w:rsidR="00A46821" w:rsidRPr="00A618DD" w:rsidRDefault="00A46821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  <w:tc>
          <w:tcPr>
            <w:tcW w:w="8978" w:type="dxa"/>
            <w:gridSpan w:val="3"/>
            <w:shd w:val="clear" w:color="auto" w:fill="auto"/>
          </w:tcPr>
          <w:p w14:paraId="17BA5F04" w14:textId="00A2A5EC" w:rsidR="00A46821" w:rsidRPr="00A618DD" w:rsidRDefault="00A46821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12.Консультации:</w:t>
            </w:r>
          </w:p>
        </w:tc>
      </w:tr>
      <w:tr w:rsidR="00A543F2" w:rsidRPr="00A618DD" w14:paraId="624E3516" w14:textId="77777777" w:rsidTr="0053710D">
        <w:tc>
          <w:tcPr>
            <w:tcW w:w="884" w:type="dxa"/>
            <w:vMerge/>
            <w:shd w:val="clear" w:color="auto" w:fill="auto"/>
          </w:tcPr>
          <w:p w14:paraId="3EB02DA2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  <w:tc>
          <w:tcPr>
            <w:tcW w:w="4826" w:type="dxa"/>
            <w:shd w:val="clear" w:color="auto" w:fill="auto"/>
          </w:tcPr>
          <w:p w14:paraId="07D37FFD" w14:textId="6020F7CF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«Необходимость применения детских удерживающих устройств в автомобилях»</w:t>
            </w:r>
          </w:p>
        </w:tc>
        <w:tc>
          <w:tcPr>
            <w:tcW w:w="1378" w:type="dxa"/>
            <w:shd w:val="clear" w:color="auto" w:fill="auto"/>
          </w:tcPr>
          <w:p w14:paraId="57E1C21C" w14:textId="785CA693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Октябрь</w:t>
            </w:r>
          </w:p>
        </w:tc>
        <w:tc>
          <w:tcPr>
            <w:tcW w:w="2774" w:type="dxa"/>
            <w:shd w:val="clear" w:color="auto" w:fill="auto"/>
          </w:tcPr>
          <w:p w14:paraId="0AE084AA" w14:textId="0301633E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5D445944" w14:textId="77777777" w:rsidTr="0053710D">
        <w:tc>
          <w:tcPr>
            <w:tcW w:w="884" w:type="dxa"/>
            <w:vMerge/>
            <w:shd w:val="clear" w:color="auto" w:fill="auto"/>
          </w:tcPr>
          <w:p w14:paraId="6148DF8A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  <w:tc>
          <w:tcPr>
            <w:tcW w:w="4826" w:type="dxa"/>
            <w:shd w:val="clear" w:color="auto" w:fill="auto"/>
          </w:tcPr>
          <w:p w14:paraId="43B49071" w14:textId="62B8C371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«Как знакомить детей с правилами дорожного движения»</w:t>
            </w:r>
          </w:p>
        </w:tc>
        <w:tc>
          <w:tcPr>
            <w:tcW w:w="1378" w:type="dxa"/>
            <w:shd w:val="clear" w:color="auto" w:fill="auto"/>
          </w:tcPr>
          <w:p w14:paraId="01161AB1" w14:textId="65D3B4CD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Ноябрь</w:t>
            </w:r>
          </w:p>
        </w:tc>
        <w:tc>
          <w:tcPr>
            <w:tcW w:w="2774" w:type="dxa"/>
            <w:shd w:val="clear" w:color="auto" w:fill="auto"/>
          </w:tcPr>
          <w:p w14:paraId="480AB165" w14:textId="3932F2E2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65B4EC51" w14:textId="77777777" w:rsidTr="0053710D">
        <w:tc>
          <w:tcPr>
            <w:tcW w:w="884" w:type="dxa"/>
            <w:vMerge/>
            <w:shd w:val="clear" w:color="auto" w:fill="auto"/>
          </w:tcPr>
          <w:p w14:paraId="60837DC1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  <w:tc>
          <w:tcPr>
            <w:tcW w:w="4826" w:type="dxa"/>
            <w:shd w:val="clear" w:color="auto" w:fill="auto"/>
          </w:tcPr>
          <w:p w14:paraId="2F7C2E6E" w14:textId="61907E0D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«Внимание дети на улице»</w:t>
            </w:r>
          </w:p>
        </w:tc>
        <w:tc>
          <w:tcPr>
            <w:tcW w:w="1378" w:type="dxa"/>
            <w:shd w:val="clear" w:color="auto" w:fill="auto"/>
          </w:tcPr>
          <w:p w14:paraId="151EA938" w14:textId="7F40AD62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Декабрь</w:t>
            </w:r>
          </w:p>
        </w:tc>
        <w:tc>
          <w:tcPr>
            <w:tcW w:w="2774" w:type="dxa"/>
            <w:shd w:val="clear" w:color="auto" w:fill="auto"/>
          </w:tcPr>
          <w:p w14:paraId="544E94F2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  <w:tr w:rsidR="00A543F2" w:rsidRPr="00A618DD" w14:paraId="4396B194" w14:textId="77777777" w:rsidTr="0053710D">
        <w:tc>
          <w:tcPr>
            <w:tcW w:w="884" w:type="dxa"/>
            <w:vMerge/>
            <w:shd w:val="clear" w:color="auto" w:fill="auto"/>
          </w:tcPr>
          <w:p w14:paraId="056D02F3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  <w:tc>
          <w:tcPr>
            <w:tcW w:w="4826" w:type="dxa"/>
            <w:shd w:val="clear" w:color="auto" w:fill="auto"/>
          </w:tcPr>
          <w:p w14:paraId="4216CE89" w14:textId="72ED5EDC" w:rsidR="00A543F2" w:rsidRPr="00A618DD" w:rsidRDefault="00A543F2" w:rsidP="00A543F2">
            <w:pPr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«Учить безопасности — это важно»</w:t>
            </w:r>
          </w:p>
        </w:tc>
        <w:tc>
          <w:tcPr>
            <w:tcW w:w="1378" w:type="dxa"/>
            <w:shd w:val="clear" w:color="auto" w:fill="auto"/>
          </w:tcPr>
          <w:p w14:paraId="7FFE48B0" w14:textId="444C8E7B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Март</w:t>
            </w:r>
          </w:p>
        </w:tc>
        <w:tc>
          <w:tcPr>
            <w:tcW w:w="2774" w:type="dxa"/>
            <w:shd w:val="clear" w:color="auto" w:fill="auto"/>
          </w:tcPr>
          <w:p w14:paraId="59378FDB" w14:textId="77777777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</w:p>
        </w:tc>
      </w:tr>
      <w:tr w:rsidR="00A543F2" w:rsidRPr="00016896" w14:paraId="648C7EF4" w14:textId="77777777" w:rsidTr="0053710D">
        <w:tc>
          <w:tcPr>
            <w:tcW w:w="884" w:type="dxa"/>
            <w:vMerge/>
            <w:shd w:val="clear" w:color="auto" w:fill="auto"/>
          </w:tcPr>
          <w:p w14:paraId="498B285F" w14:textId="77777777" w:rsidR="00A543F2" w:rsidRPr="00A618DD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  <w:tc>
          <w:tcPr>
            <w:tcW w:w="4826" w:type="dxa"/>
            <w:shd w:val="clear" w:color="auto" w:fill="auto"/>
          </w:tcPr>
          <w:p w14:paraId="58CC1142" w14:textId="0F124D9B" w:rsidR="00A543F2" w:rsidRPr="00A618DD" w:rsidRDefault="00A543F2" w:rsidP="00A543F2">
            <w:pPr>
              <w:shd w:val="clear" w:color="auto" w:fill="FFFFFF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13.Родительское собрание на тему: «Родители – пример</w:t>
            </w:r>
            <w:r w:rsidR="00392029">
              <w:rPr>
                <w:color w:val="0D0D0D" w:themeColor="text1" w:themeTint="F2"/>
              </w:rPr>
              <w:t xml:space="preserve"> </w:t>
            </w:r>
            <w:r w:rsidRPr="00A618DD">
              <w:rPr>
                <w:color w:val="0D0D0D" w:themeColor="text1" w:themeTint="F2"/>
              </w:rPr>
              <w:t>для ребенка в правильном поведении на дороге»</w:t>
            </w:r>
          </w:p>
        </w:tc>
        <w:tc>
          <w:tcPr>
            <w:tcW w:w="1378" w:type="dxa"/>
            <w:shd w:val="clear" w:color="auto" w:fill="auto"/>
          </w:tcPr>
          <w:p w14:paraId="78E704FB" w14:textId="75FDA1E6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Май</w:t>
            </w:r>
          </w:p>
          <w:p w14:paraId="27BEEA25" w14:textId="16C7F092" w:rsidR="00A543F2" w:rsidRPr="00A618DD" w:rsidRDefault="00A543F2" w:rsidP="00A543F2">
            <w:pPr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2025</w:t>
            </w:r>
          </w:p>
        </w:tc>
        <w:tc>
          <w:tcPr>
            <w:tcW w:w="2774" w:type="dxa"/>
            <w:shd w:val="clear" w:color="auto" w:fill="auto"/>
          </w:tcPr>
          <w:p w14:paraId="622946C3" w14:textId="77777777" w:rsidR="00A543F2" w:rsidRPr="00016896" w:rsidRDefault="00A543F2" w:rsidP="00A543F2">
            <w:pPr>
              <w:spacing w:line="360" w:lineRule="auto"/>
              <w:jc w:val="center"/>
              <w:rPr>
                <w:color w:val="0D0D0D" w:themeColor="text1" w:themeTint="F2"/>
              </w:rPr>
            </w:pPr>
            <w:r w:rsidRPr="00A618DD">
              <w:rPr>
                <w:color w:val="0D0D0D" w:themeColor="text1" w:themeTint="F2"/>
              </w:rPr>
              <w:t>воспитатели</w:t>
            </w:r>
          </w:p>
        </w:tc>
      </w:tr>
    </w:tbl>
    <w:p w14:paraId="7CEF47DB" w14:textId="77777777" w:rsidR="001E66CA" w:rsidRPr="00016896" w:rsidRDefault="001E66CA" w:rsidP="001E66CA">
      <w:pPr>
        <w:rPr>
          <w:color w:val="0D0D0D" w:themeColor="text1" w:themeTint="F2"/>
        </w:rPr>
      </w:pPr>
    </w:p>
    <w:p w14:paraId="02A48803" w14:textId="77777777" w:rsidR="001E66CA" w:rsidRPr="00016896" w:rsidRDefault="001E66CA" w:rsidP="001E66CA">
      <w:pPr>
        <w:rPr>
          <w:color w:val="0D0D0D" w:themeColor="text1" w:themeTint="F2"/>
        </w:rPr>
      </w:pPr>
    </w:p>
    <w:p w14:paraId="7D027A7B" w14:textId="3894FDCE" w:rsidR="001E66CA" w:rsidRDefault="001E66CA" w:rsidP="001E66CA"/>
    <w:p w14:paraId="46D99E9A" w14:textId="25A660D3" w:rsidR="007B7F1C" w:rsidRDefault="007B7F1C" w:rsidP="001E66CA"/>
    <w:p w14:paraId="7ADD412F" w14:textId="77777777" w:rsidR="007B7F1C" w:rsidRPr="00AB41D0" w:rsidRDefault="007B7F1C" w:rsidP="001E66CA"/>
    <w:p w14:paraId="6321C502" w14:textId="4AFA1612" w:rsidR="001E66CA" w:rsidRDefault="00392029" w:rsidP="001E66C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Главный инспектор МКУ «ОО»</w:t>
      </w:r>
    </w:p>
    <w:p w14:paraId="772D94DD" w14:textId="181F535F" w:rsidR="00392029" w:rsidRDefault="00392029" w:rsidP="001E66CA">
      <w:pPr>
        <w:shd w:val="clear" w:color="auto" w:fill="FFFFFF"/>
        <w:jc w:val="both"/>
        <w:rPr>
          <w:color w:val="000000"/>
        </w:rPr>
      </w:pPr>
      <w:proofErr w:type="spellStart"/>
      <w:r>
        <w:rPr>
          <w:color w:val="000000"/>
        </w:rPr>
        <w:t>Ггородского</w:t>
      </w:r>
      <w:proofErr w:type="spellEnd"/>
      <w:r>
        <w:rPr>
          <w:color w:val="000000"/>
        </w:rPr>
        <w:t xml:space="preserve"> округа</w:t>
      </w:r>
    </w:p>
    <w:p w14:paraId="04CE2C0C" w14:textId="01FFC3BB" w:rsidR="00392029" w:rsidRDefault="00392029" w:rsidP="001E66C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г. Стерлитамак РБ</w:t>
      </w:r>
      <w:r w:rsidR="003836CB">
        <w:rPr>
          <w:color w:val="000000"/>
        </w:rPr>
        <w:tab/>
      </w:r>
      <w:r w:rsidR="003836CB">
        <w:rPr>
          <w:color w:val="000000"/>
        </w:rPr>
        <w:tab/>
      </w:r>
      <w:r w:rsidR="003836CB">
        <w:rPr>
          <w:color w:val="000000"/>
        </w:rPr>
        <w:tab/>
      </w:r>
      <w:r w:rsidR="003836CB">
        <w:rPr>
          <w:color w:val="000000"/>
        </w:rPr>
        <w:tab/>
      </w:r>
      <w:r w:rsidR="003836CB">
        <w:rPr>
          <w:color w:val="000000"/>
        </w:rPr>
        <w:tab/>
      </w:r>
      <w:r w:rsidR="003836CB">
        <w:rPr>
          <w:color w:val="000000"/>
        </w:rPr>
        <w:tab/>
      </w:r>
      <w:r w:rsidR="003836CB">
        <w:rPr>
          <w:color w:val="000000"/>
        </w:rPr>
        <w:tab/>
      </w:r>
      <w:r w:rsidR="003836CB">
        <w:rPr>
          <w:color w:val="000000"/>
        </w:rPr>
        <w:tab/>
      </w:r>
      <w:proofErr w:type="spellStart"/>
      <w:r w:rsidR="003836CB">
        <w:rPr>
          <w:color w:val="000000"/>
        </w:rPr>
        <w:t>Сайфутдинова</w:t>
      </w:r>
      <w:proofErr w:type="spellEnd"/>
      <w:r w:rsidR="003836CB">
        <w:rPr>
          <w:color w:val="000000"/>
        </w:rPr>
        <w:t xml:space="preserve"> А. Ю.</w:t>
      </w:r>
    </w:p>
    <w:p w14:paraId="4C049474" w14:textId="66C016D5" w:rsidR="003836CB" w:rsidRDefault="003836CB" w:rsidP="001E66CA">
      <w:pPr>
        <w:shd w:val="clear" w:color="auto" w:fill="FFFFFF"/>
        <w:jc w:val="both"/>
        <w:rPr>
          <w:color w:val="000000"/>
        </w:rPr>
      </w:pPr>
    </w:p>
    <w:p w14:paraId="7238E169" w14:textId="3CD6ECB6" w:rsidR="003836CB" w:rsidRDefault="003836CB" w:rsidP="001E66C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lastRenderedPageBreak/>
        <w:t>Государственный инспектор</w:t>
      </w:r>
    </w:p>
    <w:p w14:paraId="23AFAE43" w14:textId="17087F46" w:rsidR="001E66CA" w:rsidRDefault="003836CB" w:rsidP="001E66C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безопасности дорожного движения</w:t>
      </w:r>
    </w:p>
    <w:p w14:paraId="3C07509C" w14:textId="5F9E9780" w:rsidR="003836CB" w:rsidRDefault="003836CB" w:rsidP="001E66C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ОГИБДД УМВД</w:t>
      </w:r>
    </w:p>
    <w:p w14:paraId="5C06086D" w14:textId="77777777" w:rsidR="00146B6B" w:rsidRDefault="00146B6B" w:rsidP="001E66C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России по г. Стерлитамак</w:t>
      </w:r>
    </w:p>
    <w:p w14:paraId="6226EA61" w14:textId="1E7ECBF9" w:rsidR="00146B6B" w:rsidRDefault="00146B6B" w:rsidP="001E66C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лейтенант полиции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</w:rPr>
        <w:t>Сайфутдинов</w:t>
      </w:r>
      <w:proofErr w:type="spellEnd"/>
      <w:r>
        <w:rPr>
          <w:color w:val="000000"/>
        </w:rPr>
        <w:t xml:space="preserve"> Р.Р.</w:t>
      </w:r>
    </w:p>
    <w:p w14:paraId="0163E0C2" w14:textId="4D0C7E95" w:rsidR="00146B6B" w:rsidRDefault="00146B6B" w:rsidP="001E66CA">
      <w:pPr>
        <w:shd w:val="clear" w:color="auto" w:fill="FFFFFF"/>
        <w:jc w:val="both"/>
        <w:rPr>
          <w:color w:val="000000"/>
        </w:rPr>
      </w:pPr>
    </w:p>
    <w:p w14:paraId="7D5E912A" w14:textId="77777777" w:rsidR="00146B6B" w:rsidRDefault="00146B6B" w:rsidP="001E66C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Руководитель МО общественных </w:t>
      </w:r>
    </w:p>
    <w:p w14:paraId="70958E8F" w14:textId="19D9E2D0" w:rsidR="00146B6B" w:rsidRDefault="00146B6B" w:rsidP="001E66C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Инспекторов по БДД МАОУ</w:t>
      </w:r>
    </w:p>
    <w:p w14:paraId="56DEF6A4" w14:textId="4BCD086B" w:rsidR="00146B6B" w:rsidRDefault="00146B6B" w:rsidP="001E66C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городского округа г. Стерлитамак РБ</w:t>
      </w:r>
    </w:p>
    <w:p w14:paraId="13C8C877" w14:textId="5291A5DD" w:rsidR="00146B6B" w:rsidRPr="00AB41D0" w:rsidRDefault="00146B6B" w:rsidP="001E66C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Руководитель р</w:t>
      </w:r>
      <w:r w:rsidR="007B7F1C">
        <w:rPr>
          <w:color w:val="000000"/>
        </w:rPr>
        <w:t>есурсного центра</w:t>
      </w:r>
      <w:r w:rsidR="007B7F1C">
        <w:rPr>
          <w:color w:val="000000"/>
        </w:rPr>
        <w:tab/>
      </w:r>
      <w:r w:rsidR="007B7F1C">
        <w:rPr>
          <w:color w:val="000000"/>
        </w:rPr>
        <w:tab/>
      </w:r>
      <w:r w:rsidR="007B7F1C">
        <w:rPr>
          <w:color w:val="000000"/>
        </w:rPr>
        <w:tab/>
      </w:r>
      <w:r w:rsidR="007B7F1C">
        <w:rPr>
          <w:color w:val="000000"/>
        </w:rPr>
        <w:tab/>
      </w:r>
      <w:r w:rsidR="007B7F1C">
        <w:rPr>
          <w:color w:val="000000"/>
        </w:rPr>
        <w:tab/>
      </w:r>
      <w:r w:rsidR="007B7F1C">
        <w:rPr>
          <w:color w:val="000000"/>
        </w:rPr>
        <w:tab/>
        <w:t xml:space="preserve">Пасько </w:t>
      </w:r>
      <w:proofErr w:type="gramStart"/>
      <w:r w:rsidR="007B7F1C">
        <w:rPr>
          <w:color w:val="000000"/>
        </w:rPr>
        <w:t>Н.К</w:t>
      </w:r>
      <w:proofErr w:type="gramEnd"/>
      <w:r w:rsidR="007B7F1C">
        <w:rPr>
          <w:color w:val="000000"/>
        </w:rPr>
        <w:t>,</w:t>
      </w:r>
    </w:p>
    <w:p w14:paraId="25BCF983" w14:textId="77777777" w:rsidR="001E66CA" w:rsidRPr="00AB41D0" w:rsidRDefault="001E66CA" w:rsidP="001E66CA">
      <w:pPr>
        <w:shd w:val="clear" w:color="auto" w:fill="FFFFFF"/>
        <w:jc w:val="both"/>
        <w:rPr>
          <w:color w:val="000000"/>
        </w:rPr>
      </w:pPr>
    </w:p>
    <w:p w14:paraId="5DBCE0C4" w14:textId="77777777" w:rsidR="001E66CA" w:rsidRPr="00AB41D0" w:rsidRDefault="001E66CA" w:rsidP="001E66CA">
      <w:pPr>
        <w:shd w:val="clear" w:color="auto" w:fill="FFFFFF"/>
        <w:jc w:val="both"/>
        <w:rPr>
          <w:color w:val="000000"/>
        </w:rPr>
      </w:pPr>
    </w:p>
    <w:p w14:paraId="3207B8AA" w14:textId="77777777" w:rsidR="001E66CA" w:rsidRPr="00AB41D0" w:rsidRDefault="001E66CA" w:rsidP="001E66CA">
      <w:pPr>
        <w:shd w:val="clear" w:color="auto" w:fill="FFFFFF"/>
        <w:jc w:val="both"/>
        <w:rPr>
          <w:color w:val="000000"/>
        </w:rPr>
      </w:pPr>
    </w:p>
    <w:p w14:paraId="6D441617" w14:textId="77777777" w:rsidR="001E66CA" w:rsidRDefault="001E66CA" w:rsidP="001E66CA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810635E" w14:textId="77777777" w:rsidR="001E66CA" w:rsidRDefault="001E66CA" w:rsidP="001E66CA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7C10675" w14:textId="77777777" w:rsidR="001E66CA" w:rsidRDefault="001E66CA" w:rsidP="001E66CA">
      <w:pPr>
        <w:jc w:val="center"/>
        <w:rPr>
          <w:sz w:val="28"/>
        </w:rPr>
      </w:pPr>
    </w:p>
    <w:p w14:paraId="23219344" w14:textId="77777777" w:rsidR="00E619BC" w:rsidRDefault="00E619BC"/>
    <w:sectPr w:rsidR="00E619BC" w:rsidSect="00016896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66CA"/>
    <w:rsid w:val="0000358F"/>
    <w:rsid w:val="00016896"/>
    <w:rsid w:val="00044DA8"/>
    <w:rsid w:val="00071748"/>
    <w:rsid w:val="000D79E8"/>
    <w:rsid w:val="00146B6B"/>
    <w:rsid w:val="001608F5"/>
    <w:rsid w:val="00195F02"/>
    <w:rsid w:val="001E66CA"/>
    <w:rsid w:val="001E76A9"/>
    <w:rsid w:val="00221F61"/>
    <w:rsid w:val="002238CD"/>
    <w:rsid w:val="00232A93"/>
    <w:rsid w:val="0024698A"/>
    <w:rsid w:val="002711A2"/>
    <w:rsid w:val="002E7291"/>
    <w:rsid w:val="00304391"/>
    <w:rsid w:val="003167E4"/>
    <w:rsid w:val="0036168D"/>
    <w:rsid w:val="003836CB"/>
    <w:rsid w:val="00392029"/>
    <w:rsid w:val="003C5136"/>
    <w:rsid w:val="003C5FCE"/>
    <w:rsid w:val="003F0BA7"/>
    <w:rsid w:val="003F7770"/>
    <w:rsid w:val="004607CA"/>
    <w:rsid w:val="004E7351"/>
    <w:rsid w:val="005132B3"/>
    <w:rsid w:val="0051368C"/>
    <w:rsid w:val="0053710D"/>
    <w:rsid w:val="00556FE2"/>
    <w:rsid w:val="00576B49"/>
    <w:rsid w:val="005D4F77"/>
    <w:rsid w:val="005F546A"/>
    <w:rsid w:val="00607DE0"/>
    <w:rsid w:val="006B77EC"/>
    <w:rsid w:val="006C5A00"/>
    <w:rsid w:val="007429B1"/>
    <w:rsid w:val="00774F4A"/>
    <w:rsid w:val="00792E57"/>
    <w:rsid w:val="00797AD6"/>
    <w:rsid w:val="007B7F1C"/>
    <w:rsid w:val="0082492D"/>
    <w:rsid w:val="008C6E62"/>
    <w:rsid w:val="008F3EAA"/>
    <w:rsid w:val="00976B77"/>
    <w:rsid w:val="009C6A85"/>
    <w:rsid w:val="00A46821"/>
    <w:rsid w:val="00A543F2"/>
    <w:rsid w:val="00A618DD"/>
    <w:rsid w:val="00AB41D0"/>
    <w:rsid w:val="00B00D28"/>
    <w:rsid w:val="00B047FC"/>
    <w:rsid w:val="00C2581A"/>
    <w:rsid w:val="00C41032"/>
    <w:rsid w:val="00CC629F"/>
    <w:rsid w:val="00D14704"/>
    <w:rsid w:val="00D27EFF"/>
    <w:rsid w:val="00DC687E"/>
    <w:rsid w:val="00E27FAF"/>
    <w:rsid w:val="00E400A1"/>
    <w:rsid w:val="00E619BC"/>
    <w:rsid w:val="00E65DC9"/>
    <w:rsid w:val="00E90D2F"/>
    <w:rsid w:val="00E95A1B"/>
    <w:rsid w:val="00FB2106"/>
    <w:rsid w:val="00FB5985"/>
    <w:rsid w:val="00FC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1FBB4"/>
  <w15:docId w15:val="{DBE2D404-1497-4933-9B18-BD686C80F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1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House</cp:lastModifiedBy>
  <cp:revision>13</cp:revision>
  <cp:lastPrinted>2022-09-13T08:38:00Z</cp:lastPrinted>
  <dcterms:created xsi:type="dcterms:W3CDTF">2022-09-11T15:42:00Z</dcterms:created>
  <dcterms:modified xsi:type="dcterms:W3CDTF">2024-09-09T15:01:00Z</dcterms:modified>
</cp:coreProperties>
</file>