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DA" w:rsidRDefault="0057379A">
      <w:pPr>
        <w:widowControl w:val="0"/>
        <w:spacing w:line="237" w:lineRule="auto"/>
        <w:ind w:left="1788" w:right="1282" w:hanging="3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НИСТЕРСТВО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СВЕЩЕ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РОСС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ЙСКОЙ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ДЕРАЦИИ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науки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блики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Башко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</w:t>
      </w:r>
    </w:p>
    <w:p w:rsidR="00EE36DA" w:rsidRDefault="0057379A">
      <w:pPr>
        <w:widowControl w:val="0"/>
        <w:spacing w:before="3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уницип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казенное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Бакалинский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ниципальное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средняя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рокуруче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proofErr w:type="spellEnd"/>
    </w:p>
    <w:p w:rsidR="00EE36DA" w:rsidRDefault="0057379A">
      <w:pPr>
        <w:widowControl w:val="0"/>
        <w:spacing w:line="239" w:lineRule="auto"/>
        <w:ind w:left="2712" w:right="60" w:hanging="269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уницип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щеобр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средняя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Бакалинский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Б</w:t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B50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3EFF6D" wp14:editId="52D9F01C">
            <wp:simplePos x="0" y="0"/>
            <wp:positionH relativeFrom="column">
              <wp:posOffset>-307975</wp:posOffset>
            </wp:positionH>
            <wp:positionV relativeFrom="paragraph">
              <wp:posOffset>290195</wp:posOffset>
            </wp:positionV>
            <wp:extent cx="6583680" cy="208788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ан мамин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left="2878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ПРОГРАММА</w:t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E36DA" w:rsidRDefault="0057379A">
      <w:pPr>
        <w:widowControl w:val="0"/>
        <w:spacing w:line="239" w:lineRule="auto"/>
        <w:ind w:left="27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EE36DA" w:rsidRDefault="0057379A">
      <w:pPr>
        <w:widowControl w:val="0"/>
        <w:spacing w:line="239" w:lineRule="auto"/>
        <w:ind w:left="13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 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EE36DA" w:rsidRDefault="0057379A">
      <w:pPr>
        <w:widowControl w:val="0"/>
        <w:spacing w:before="50" w:line="240" w:lineRule="auto"/>
        <w:ind w:left="18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</w:t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left="32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E36DA">
          <w:type w:val="continuous"/>
          <w:pgSz w:w="11899" w:h="16850"/>
          <w:pgMar w:top="38" w:right="850" w:bottom="897" w:left="1625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bookmarkEnd w:id="0"/>
      <w:r w:rsidR="0085312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E36DA" w:rsidRDefault="0057379A">
      <w:pPr>
        <w:widowControl w:val="0"/>
        <w:spacing w:line="240" w:lineRule="auto"/>
        <w:ind w:left="3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ЗАПИСКА</w:t>
      </w:r>
    </w:p>
    <w:p w:rsidR="00EE36DA" w:rsidRDefault="00EE36DA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75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–4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годам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арском)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EE36DA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E36DA" w:rsidRDefault="0057379A">
      <w:pPr>
        <w:widowControl w:val="0"/>
        <w:spacing w:line="265" w:lineRule="auto"/>
        <w:ind w:right="324"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АКТЕРИСТ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E36DA" w:rsidRDefault="00EE36DA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E36DA" w:rsidRDefault="0057379A">
      <w:pPr>
        <w:widowControl w:val="0"/>
        <w:spacing w:line="277" w:lineRule="auto"/>
        <w:ind w:right="27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текста;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воспи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ринадлежнос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65" w:line="262" w:lineRule="auto"/>
        <w:ind w:right="147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0" w:line="263" w:lineRule="auto"/>
        <w:ind w:right="44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EE36DA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E36DA" w:rsidRDefault="0057379A">
      <w:pPr>
        <w:widowControl w:val="0"/>
        <w:spacing w:line="265" w:lineRule="auto"/>
        <w:ind w:right="242"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 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E36DA" w:rsidRDefault="00EE36DA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E36DA" w:rsidRDefault="0057379A">
      <w:pPr>
        <w:widowControl w:val="0"/>
        <w:spacing w:line="279" w:lineRule="auto"/>
        <w:ind w:right="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адачи,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 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E36DA" w:rsidRDefault="0057379A">
      <w:pPr>
        <w:widowControl w:val="0"/>
        <w:spacing w:before="7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ачи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5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ора;</w:t>
      </w:r>
    </w:p>
    <w:p w:rsidR="00EE36DA" w:rsidRDefault="0057379A">
      <w:pPr>
        <w:widowControl w:val="0"/>
        <w:spacing w:before="51" w:line="283" w:lineRule="auto"/>
        <w:ind w:right="103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E36DA" w:rsidRDefault="0057379A">
      <w:pPr>
        <w:widowControl w:val="0"/>
        <w:spacing w:before="2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E36DA" w:rsidRDefault="0057379A">
      <w:pPr>
        <w:widowControl w:val="0"/>
        <w:spacing w:before="53" w:line="283" w:lineRule="auto"/>
        <w:ind w:right="51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 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E36DA" w:rsidRDefault="0057379A">
      <w:pPr>
        <w:widowControl w:val="0"/>
        <w:spacing w:before="2" w:line="285" w:lineRule="auto"/>
        <w:ind w:right="-1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3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</w:p>
    <w:p w:rsidR="00EE36DA" w:rsidRDefault="00EE36DA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65" w:lineRule="auto"/>
        <w:ind w:right="1629"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ОДНОМ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В УЧЕБНОМ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АНЕ</w:t>
      </w:r>
    </w:p>
    <w:p w:rsidR="00EE36DA" w:rsidRDefault="00EE36DA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E36DA" w:rsidRDefault="0057379A">
      <w:pPr>
        <w:widowControl w:val="0"/>
        <w:spacing w:line="269" w:lineRule="auto"/>
        <w:ind w:right="-1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E36DA" w:rsidRDefault="0057379A">
      <w:pPr>
        <w:widowControl w:val="0"/>
        <w:spacing w:before="72" w:line="271" w:lineRule="auto"/>
        <w:ind w:right="22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84" w:right="722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родном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1 классе 0,5 часа,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0,5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класса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5312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–3 классы 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34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4 класс 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bookmarkEnd w:id="1"/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ЕДМЕТА</w:t>
      </w:r>
    </w:p>
    <w:p w:rsidR="00EE36DA" w:rsidRDefault="00EE36D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E36DA" w:rsidRDefault="0057379A">
      <w:pPr>
        <w:widowControl w:val="0"/>
        <w:spacing w:line="283" w:lineRule="auto"/>
        <w:ind w:left="180" w:right="82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EE36DA" w:rsidRDefault="0057379A">
      <w:pPr>
        <w:widowControl w:val="0"/>
        <w:spacing w:line="279" w:lineRule="auto"/>
        <w:ind w:right="27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по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его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EE36DA" w:rsidRDefault="0057379A">
      <w:pPr>
        <w:widowControl w:val="0"/>
        <w:spacing w:before="68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E36DA" w:rsidRDefault="0057379A">
      <w:pPr>
        <w:widowControl w:val="0"/>
        <w:spacing w:before="21" w:line="27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ова.</w:t>
      </w:r>
    </w:p>
    <w:p w:rsidR="00EE36DA" w:rsidRDefault="0057379A">
      <w:pPr>
        <w:widowControl w:val="0"/>
        <w:spacing w:before="85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EE36DA" w:rsidRDefault="0057379A">
      <w:pPr>
        <w:widowControl w:val="0"/>
        <w:spacing w:before="36" w:line="279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оговое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лавное слоговое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овосочет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2" w:line="260" w:lineRule="auto"/>
        <w:ind w:right="77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дик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9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коле...)</w:t>
      </w:r>
    </w:p>
    <w:p w:rsidR="00EE36DA" w:rsidRDefault="0057379A">
      <w:pPr>
        <w:widowControl w:val="0"/>
        <w:spacing w:before="1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коле.</w:t>
      </w:r>
    </w:p>
    <w:p w:rsidR="00EE36DA" w:rsidRDefault="0057379A">
      <w:pPr>
        <w:widowControl w:val="0"/>
        <w:spacing w:before="87" w:line="297" w:lineRule="auto"/>
        <w:ind w:left="180" w:right="5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36DA" w:rsidRDefault="00725ACD" w:rsidP="00725ACD">
      <w:pPr>
        <w:widowControl w:val="0"/>
        <w:spacing w:line="291" w:lineRule="auto"/>
        <w:ind w:right="3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5"/>
          <w:sz w:val="24"/>
          <w:szCs w:val="24"/>
        </w:rPr>
        <w:t xml:space="preserve">  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  <w:r w:rsidR="0057379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5737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57379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7379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proofErr w:type="spellEnd"/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7379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proofErr w:type="spellStart"/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скҽ</w:t>
      </w:r>
      <w:r w:rsidR="005737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737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737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ҽ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737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фл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 w:rsidR="005737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proofErr w:type="gramStart"/>
      <w:r w:rsidR="0057379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»</w:t>
      </w:r>
      <w:r w:rsidR="005737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 w:rsidR="0057379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737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737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737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737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7379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737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737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737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737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5737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Ш.</w:t>
      </w:r>
      <w:r w:rsidR="0057379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7379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5737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37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737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737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proofErr w:type="spellEnd"/>
      <w:r w:rsidR="0057379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5737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7379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737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="005737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7379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7379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37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 w:rsidR="005737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7379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="0057379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573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line="292" w:lineRule="auto"/>
        <w:ind w:left="180" w:right="6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аилə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ья)</w:t>
      </w:r>
    </w:p>
    <w:p w:rsidR="00EE36DA" w:rsidRDefault="0057379A">
      <w:pPr>
        <w:widowControl w:val="0"/>
        <w:spacing w:before="22" w:line="268" w:lineRule="auto"/>
        <w:ind w:right="-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мье.</w:t>
      </w:r>
    </w:p>
    <w:p w:rsidR="00EE36DA" w:rsidRDefault="0057379A">
      <w:pPr>
        <w:widowControl w:val="0"/>
        <w:spacing w:before="6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6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5" w:line="305" w:lineRule="auto"/>
        <w:ind w:left="180" w:right="403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иҗа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before="1" w:line="275" w:lineRule="auto"/>
        <w:ind w:right="73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Сч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5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Ямьле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ода)</w:t>
      </w:r>
    </w:p>
    <w:p w:rsidR="00EE36DA" w:rsidRDefault="0057379A" w:rsidP="00725ACD">
      <w:pPr>
        <w:widowControl w:val="0"/>
        <w:spacing w:before="1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E36DA" w:rsidRDefault="0057379A">
      <w:pPr>
        <w:widowControl w:val="0"/>
        <w:spacing w:before="43" w:line="301" w:lineRule="auto"/>
        <w:ind w:left="180" w:right="4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.Садр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гыр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Тҽмл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E36DA">
          <w:pgSz w:w="11899" w:h="16850"/>
          <w:pgMar w:top="284" w:right="802" w:bottom="795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көз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ь)</w:t>
      </w:r>
      <w:bookmarkEnd w:id="2"/>
    </w:p>
    <w:p w:rsidR="00EE36DA" w:rsidRDefault="0057379A">
      <w:pPr>
        <w:widowControl w:val="0"/>
        <w:spacing w:line="288" w:lineRule="auto"/>
        <w:ind w:left="180" w:right="1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ября. Б.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4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60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8" w:line="290" w:lineRule="auto"/>
        <w:ind w:left="120" w:right="559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17" w:line="278" w:lineRule="auto"/>
        <w:ind w:right="605"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авыз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-əй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(Та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во. 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ицы и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line="279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Загадки.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ловиц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поговорок.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вость 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8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ямьле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өнья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!)</w:t>
      </w:r>
    </w:p>
    <w:p w:rsidR="00EE36DA" w:rsidRDefault="0057379A">
      <w:pPr>
        <w:widowControl w:val="0"/>
        <w:spacing w:before="22" w:line="270" w:lineRule="auto"/>
        <w:ind w:right="79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66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ямьле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8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5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7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ка-зи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</w:p>
    <w:p w:rsidR="00EE36DA" w:rsidRDefault="0057379A">
      <w:pPr>
        <w:widowControl w:val="0"/>
        <w:spacing w:before="24" w:line="270" w:lineRule="auto"/>
        <w:ind w:right="59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 Новы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EE36DA" w:rsidRDefault="0057379A">
      <w:pPr>
        <w:widowControl w:val="0"/>
        <w:spacing w:before="63" w:line="290" w:lineRule="auto"/>
        <w:ind w:left="180" w:right="5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А.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3" w:line="290" w:lineRule="auto"/>
        <w:ind w:left="180" w:right="5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Кыш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һҽм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С.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Чыршы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19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оя,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...)</w:t>
      </w:r>
    </w:p>
    <w:p w:rsidR="00EE36DA" w:rsidRDefault="0057379A">
      <w:pPr>
        <w:widowControl w:val="0"/>
        <w:spacing w:before="22" w:line="270" w:lineRule="auto"/>
        <w:ind w:right="48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образ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одины,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ачение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расска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</w:t>
      </w:r>
    </w:p>
    <w:p w:rsidR="00EE36DA" w:rsidRDefault="0057379A">
      <w:pPr>
        <w:widowControl w:val="0"/>
        <w:spacing w:before="6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8" w:line="295" w:lineRule="auto"/>
        <w:ind w:left="180" w:right="49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Г.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line="260" w:lineRule="auto"/>
        <w:ind w:right="39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сяцев,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48" w:line="288" w:lineRule="auto"/>
        <w:ind w:left="180" w:right="2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снег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Р.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ҿеб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" w:line="290" w:lineRule="auto"/>
        <w:ind w:left="180" w:right="3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чыкла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А.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марте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16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көлə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</w:t>
      </w:r>
    </w:p>
    <w:p w:rsidR="00EE36DA" w:rsidRDefault="0057379A">
      <w:pPr>
        <w:widowControl w:val="0"/>
        <w:spacing w:before="19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в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EE36DA" w:rsidRDefault="0057379A">
      <w:pPr>
        <w:widowControl w:val="0"/>
        <w:spacing w:before="87" w:line="295" w:lineRule="auto"/>
        <w:ind w:left="180" w:right="3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говарив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Ш.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абыл..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line="290" w:lineRule="auto"/>
        <w:ind w:left="180" w:right="2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лось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З.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кесҽмд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где?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3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Исəн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уй,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о!)</w:t>
      </w:r>
    </w:p>
    <w:p w:rsidR="00EE36DA" w:rsidRDefault="0057379A">
      <w:pPr>
        <w:widowControl w:val="0"/>
        <w:spacing w:before="1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75" w:right="711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сном</w:t>
      </w:r>
      <w:bookmarkEnd w:id="3"/>
    </w:p>
    <w:p w:rsidR="00EE36DA" w:rsidRDefault="0057379A">
      <w:pPr>
        <w:widowControl w:val="0"/>
        <w:spacing w:line="292" w:lineRule="auto"/>
        <w:ind w:left="180" w:right="5968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4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ҿт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24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proofErr w:type="gram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EE36D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əсе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–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адезь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before="24" w:line="270" w:lineRule="auto"/>
        <w:ind w:right="30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66" w:line="290" w:lineRule="auto"/>
        <w:ind w:left="180" w:right="5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һҽм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Тарджема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4" w:line="288" w:lineRule="auto"/>
        <w:ind w:left="180" w:right="3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Х.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3" w:line="307" w:lineRule="auto"/>
        <w:ind w:left="180" w:right="70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ыкавызи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о. Сказк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line="274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персонажи. Поб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60" w:line="290" w:lineRule="auto"/>
        <w:ind w:left="180" w:right="7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Гҿ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лчҽчҽк</w:t>
      </w:r>
      <w:proofErr w:type="spellEnd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чачак</w:t>
      </w:r>
      <w:proofErr w:type="spellEnd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17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казок)</w:t>
      </w:r>
    </w:p>
    <w:p w:rsidR="00EE36DA" w:rsidRDefault="0057379A">
      <w:pPr>
        <w:widowControl w:val="0"/>
        <w:spacing w:before="1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ок.</w:t>
      </w:r>
    </w:p>
    <w:p w:rsidR="00EE36DA" w:rsidRDefault="0057379A">
      <w:pPr>
        <w:widowControl w:val="0"/>
        <w:spacing w:before="89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65" w:line="295" w:lineRule="auto"/>
        <w:ind w:left="180" w:right="47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сүрд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Болтл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ең</w:t>
      </w:r>
      <w:proofErr w:type="spellEnd"/>
      <w:r w:rsidR="00853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əнидусла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узья)</w:t>
      </w:r>
    </w:p>
    <w:p w:rsidR="00EE36DA" w:rsidRDefault="0057379A">
      <w:pPr>
        <w:widowControl w:val="0"/>
        <w:spacing w:line="271" w:lineRule="auto"/>
        <w:ind w:right="132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25" w:line="295" w:lineRule="auto"/>
        <w:ind w:left="180" w:right="5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Р.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line="305" w:lineRule="auto"/>
        <w:ind w:left="180" w:right="2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Л.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Хыя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Акба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-мечта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17" w:line="293" w:lineRule="auto"/>
        <w:ind w:left="180" w:right="4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Н.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рсҽ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8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о)</w:t>
      </w:r>
    </w:p>
    <w:p w:rsidR="00EE36DA" w:rsidRDefault="0057379A">
      <w:pPr>
        <w:widowControl w:val="0"/>
        <w:spacing w:before="19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EE36DA" w:rsidRDefault="0057379A">
      <w:pPr>
        <w:widowControl w:val="0"/>
        <w:spacing w:before="85" w:line="292" w:lineRule="auto"/>
        <w:ind w:left="180" w:right="2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Рҽ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һҽр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кем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гҽ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рҽ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ҽт</w:t>
      </w:r>
      <w:proofErr w:type="spellEnd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сү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вятое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2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3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79" w:line="268" w:lineRule="auto"/>
        <w:ind w:left="180" w:right="53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əбез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м)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E36DA" w:rsidRDefault="0057379A">
      <w:pPr>
        <w:widowControl w:val="0"/>
        <w:spacing w:before="90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Хҽ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70" w:line="279" w:lineRule="auto"/>
        <w:ind w:left="180" w:right="311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60" w:right="727" w:bottom="846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Г.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6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64" w:line="265" w:lineRule="auto"/>
        <w:ind w:left="180" w:right="40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хҽр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С.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EE36D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дом)</w:t>
      </w:r>
    </w:p>
    <w:p w:rsidR="00EE36DA" w:rsidRDefault="0057379A">
      <w:pPr>
        <w:widowControl w:val="0"/>
        <w:spacing w:before="1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EE36DA" w:rsidRDefault="0057379A">
      <w:pPr>
        <w:widowControl w:val="0"/>
        <w:spacing w:before="86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сү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 красивое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65" w:line="283" w:lineRule="auto"/>
        <w:ind w:left="180" w:right="2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Г.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Хыя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10" w:line="288" w:lineRule="auto"/>
        <w:ind w:left="180" w:right="3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гордос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Р.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Зиятд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Ш.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дҽ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ҽк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proofErr w:type="gramStart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рлык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28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халыкавызи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</w:p>
    <w:p w:rsidR="00EE36DA" w:rsidRDefault="0057379A">
      <w:pPr>
        <w:widowControl w:val="0"/>
        <w:spacing w:before="43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before="31" w:line="276" w:lineRule="auto"/>
        <w:ind w:right="6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6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Дуслык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before="16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 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 согласии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84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68" w:line="283" w:lineRule="auto"/>
        <w:ind w:left="180" w:right="3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Х.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60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башмакла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75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ды)</w:t>
      </w:r>
    </w:p>
    <w:p w:rsidR="00EE36DA" w:rsidRDefault="0057379A">
      <w:pPr>
        <w:widowControl w:val="0"/>
        <w:spacing w:before="1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роды.</w:t>
      </w:r>
    </w:p>
    <w:p w:rsidR="00EE36DA" w:rsidRDefault="0057379A">
      <w:pPr>
        <w:widowControl w:val="0"/>
        <w:spacing w:before="86" w:line="295" w:lineRule="auto"/>
        <w:ind w:left="180" w:right="3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Р.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line="290" w:lineRule="auto"/>
        <w:ind w:left="180" w:right="3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рджема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З.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line="296" w:lineRule="auto"/>
        <w:ind w:left="180" w:right="3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Ш.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рыкма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не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Кү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(Весе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E36DA" w:rsidRDefault="0057379A">
      <w:pPr>
        <w:widowControl w:val="0"/>
        <w:spacing w:before="1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диции.</w:t>
      </w:r>
    </w:p>
    <w:p w:rsidR="00EE36DA" w:rsidRDefault="0057379A">
      <w:pPr>
        <w:widowControl w:val="0"/>
        <w:spacing w:before="84" w:line="298" w:lineRule="auto"/>
        <w:ind w:left="180" w:right="49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бү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Р.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Нҽү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line="288" w:lineRule="auto"/>
        <w:ind w:left="180" w:right="4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Сабан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Р.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Ҽй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ҽр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ҽй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w w:val="9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).</w:t>
      </w:r>
    </w:p>
    <w:p w:rsidR="00EE36DA" w:rsidRDefault="0057379A">
      <w:pPr>
        <w:widowControl w:val="0"/>
        <w:spacing w:before="66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Победы)</w:t>
      </w:r>
    </w:p>
    <w:p w:rsidR="00EE36DA" w:rsidRDefault="0057379A">
      <w:pPr>
        <w:widowControl w:val="0"/>
        <w:spacing w:before="24" w:line="270" w:lineRule="auto"/>
        <w:ind w:right="42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фро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EE36DA" w:rsidRDefault="0057379A">
      <w:pPr>
        <w:widowControl w:val="0"/>
        <w:spacing w:before="6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87" w:right="850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олда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bookmarkEnd w:id="5"/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8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Һҽ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ҽл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5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Җ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рҽм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65" w:line="262" w:lineRule="auto"/>
        <w:ind w:right="44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7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ьской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E36DA" w:rsidRDefault="0057379A">
      <w:pPr>
        <w:widowControl w:val="0"/>
        <w:spacing w:before="41" w:line="278" w:lineRule="auto"/>
        <w:ind w:right="45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по 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росов.</w:t>
      </w:r>
    </w:p>
    <w:p w:rsidR="00EE36DA" w:rsidRDefault="0057379A">
      <w:pPr>
        <w:widowControl w:val="0"/>
        <w:spacing w:before="73" w:line="279" w:lineRule="auto"/>
        <w:ind w:right="-2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лух.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лыми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ролям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 на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нровые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текста).</w:t>
      </w:r>
    </w:p>
    <w:p w:rsidR="00EE36DA" w:rsidRDefault="0057379A">
      <w:pPr>
        <w:widowControl w:val="0"/>
        <w:spacing w:before="75" w:line="271" w:lineRule="auto"/>
        <w:ind w:right="35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бя.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ловарях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выборочного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E36DA" w:rsidRDefault="0057379A">
      <w:pPr>
        <w:widowControl w:val="0"/>
        <w:spacing w:before="67" w:line="279" w:lineRule="auto"/>
        <w:ind w:right="-4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в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рос;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опорой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</w:t>
      </w:r>
    </w:p>
    <w:p w:rsidR="00EE36DA" w:rsidRDefault="0057379A">
      <w:pPr>
        <w:widowControl w:val="0"/>
        <w:spacing w:before="72" w:line="275" w:lineRule="auto"/>
        <w:ind w:right="42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Нормы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 коро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личным набл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EE36DA" w:rsidRDefault="0057379A">
      <w:pPr>
        <w:widowControl w:val="0"/>
        <w:spacing w:before="67" w:line="285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 худо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аголовка,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(основная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 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Обна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ероев;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дства.</w:t>
      </w:r>
    </w:p>
    <w:p w:rsidR="00EE36DA" w:rsidRDefault="0057379A">
      <w:pPr>
        <w:widowControl w:val="0"/>
        <w:spacing w:before="70" w:line="284" w:lineRule="auto"/>
        <w:ind w:right="3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алые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нры 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родной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X–XX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вв.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родной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1" w:line="284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75" w:right="731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рифм,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нровых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6"/>
    </w:p>
    <w:p w:rsidR="00EE36DA" w:rsidRDefault="0057379A">
      <w:pPr>
        <w:widowControl w:val="0"/>
        <w:spacing w:line="279" w:lineRule="auto"/>
        <w:ind w:right="36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 фол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фол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Жанро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 расска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E36DA" w:rsidRDefault="0057379A">
      <w:pPr>
        <w:widowControl w:val="0"/>
        <w:spacing w:before="72" w:line="269" w:lineRule="auto"/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екста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Освоение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E36DA" w:rsidRDefault="0057379A">
      <w:pPr>
        <w:widowControl w:val="0"/>
        <w:spacing w:before="72" w:line="265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67" w:line="275" w:lineRule="auto"/>
        <w:ind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любом авторском тексте, 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героя (или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57379A">
      <w:pPr>
        <w:widowControl w:val="0"/>
        <w:spacing w:before="70" w:line="284" w:lineRule="auto"/>
        <w:ind w:right="4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ролям.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текста. 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алых фол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сочинение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личными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ЕЗУЛЬТАТЫ</w:t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EE36DA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</w:p>
    <w:p w:rsidR="00EE36DA" w:rsidRDefault="00EE36DA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90" w:lineRule="auto"/>
        <w:ind w:right="126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EE36DA" w:rsidRDefault="0057379A">
      <w:pPr>
        <w:widowControl w:val="0"/>
        <w:spacing w:before="7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48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58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жданской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E36DA" w:rsidRDefault="0057379A">
      <w:pPr>
        <w:widowControl w:val="0"/>
        <w:spacing w:before="55" w:line="291" w:lineRule="auto"/>
        <w:ind w:left="180" w:right="1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края; —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89" w:lineRule="auto"/>
        <w:ind w:right="52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9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ухов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46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EE36DA" w:rsidRDefault="0057379A">
      <w:pPr>
        <w:widowControl w:val="0"/>
        <w:spacing w:before="60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E36DA" w:rsidRDefault="0057379A">
      <w:pPr>
        <w:widowControl w:val="0"/>
        <w:spacing w:before="58" w:line="288" w:lineRule="auto"/>
        <w:ind w:right="46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дям;</w:t>
      </w:r>
    </w:p>
    <w:p w:rsidR="00EE36DA" w:rsidRDefault="0057379A">
      <w:pPr>
        <w:widowControl w:val="0"/>
        <w:spacing w:before="12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50" w:line="287" w:lineRule="auto"/>
        <w:ind w:right="48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мчиво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ародов;</w:t>
      </w:r>
    </w:p>
    <w:p w:rsidR="00EE36DA" w:rsidRDefault="0057379A">
      <w:pPr>
        <w:widowControl w:val="0"/>
        <w:spacing w:before="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82" w:right="738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стрем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7"/>
    </w:p>
    <w:p w:rsidR="00EE36DA" w:rsidRDefault="0057379A">
      <w:pPr>
        <w:widowControl w:val="0"/>
        <w:spacing w:line="281" w:lineRule="auto"/>
        <w:ind w:left="180" w:right="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9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оровь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благо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</w:p>
    <w:p w:rsidR="00EE36DA" w:rsidRDefault="0057379A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E36DA" w:rsidRDefault="0057379A">
      <w:pPr>
        <w:widowControl w:val="0"/>
        <w:spacing w:before="60" w:line="297" w:lineRule="auto"/>
        <w:ind w:left="180" w:right="343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line="288" w:lineRule="auto"/>
        <w:ind w:right="-1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береж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38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роде;</w:t>
      </w:r>
    </w:p>
    <w:p w:rsidR="00EE36DA" w:rsidRDefault="0057379A">
      <w:pPr>
        <w:widowControl w:val="0"/>
        <w:spacing w:before="60" w:line="295" w:lineRule="auto"/>
        <w:ind w:left="180" w:right="56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EE36DA" w:rsidRDefault="0057379A">
      <w:pPr>
        <w:widowControl w:val="0"/>
        <w:spacing w:before="42" w:line="288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EE36DA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ТАТЫ</w:t>
      </w:r>
    </w:p>
    <w:p w:rsidR="00EE36DA" w:rsidRDefault="00EE36DA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81" w:lineRule="auto"/>
        <w:ind w:right="4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на родном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 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9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азовые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43" w:line="279" w:lineRule="auto"/>
        <w:ind w:right="44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текстов;</w:t>
      </w:r>
    </w:p>
    <w:p w:rsidR="00EE36DA" w:rsidRDefault="0057379A">
      <w:pPr>
        <w:widowControl w:val="0"/>
        <w:spacing w:before="8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та/об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 (т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4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EE36DA" w:rsidRDefault="00EE36DA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EE36DA" w:rsidRDefault="0057379A">
      <w:pPr>
        <w:widowControl w:val="0"/>
        <w:spacing w:before="53" w:line="280" w:lineRule="auto"/>
        <w:ind w:right="72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E36DA" w:rsidRDefault="0057379A">
      <w:pPr>
        <w:widowControl w:val="0"/>
        <w:spacing w:before="2" w:line="283" w:lineRule="auto"/>
        <w:ind w:right="931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едостаток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89" w:lineRule="auto"/>
        <w:ind w:left="180" w:right="181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азовые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32" w:line="283" w:lineRule="auto"/>
        <w:ind w:right="56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E36DA" w:rsidRDefault="0057379A">
      <w:pPr>
        <w:widowControl w:val="0"/>
        <w:spacing w:before="48" w:line="281" w:lineRule="auto"/>
        <w:ind w:right="18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 (к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EE36DA" w:rsidRDefault="0057379A">
      <w:pPr>
        <w:widowControl w:val="0"/>
        <w:spacing w:before="1" w:line="283" w:lineRule="auto"/>
        <w:ind w:right="46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7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41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48" w:line="281" w:lineRule="auto"/>
        <w:ind w:right="68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(словар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</w:p>
    <w:p w:rsidR="00EE36DA" w:rsidRDefault="0057379A">
      <w:pPr>
        <w:widowControl w:val="0"/>
        <w:spacing w:before="2" w:line="283" w:lineRule="auto"/>
        <w:ind w:right="60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 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91" w:right="724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bookmarkEnd w:id="8"/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50" w:line="279" w:lineRule="auto"/>
        <w:ind w:right="136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тексто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5" w:line="281" w:lineRule="auto"/>
        <w:ind w:right="17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6DA" w:rsidRDefault="0057379A">
      <w:pPr>
        <w:widowControl w:val="0"/>
        <w:spacing w:before="72" w:line="285" w:lineRule="auto"/>
        <w:ind w:right="3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на родном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 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ями:</w:t>
      </w:r>
    </w:p>
    <w:p w:rsidR="00EE36DA" w:rsidRDefault="0057379A">
      <w:pPr>
        <w:widowControl w:val="0"/>
        <w:spacing w:before="15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е:</w:t>
      </w:r>
    </w:p>
    <w:p w:rsidR="00EE36DA" w:rsidRDefault="0057379A">
      <w:pPr>
        <w:widowControl w:val="0"/>
        <w:spacing w:before="43" w:line="288" w:lineRule="auto"/>
        <w:ind w:right="-4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целями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де;</w:t>
      </w:r>
    </w:p>
    <w:p w:rsidR="00EE36DA" w:rsidRDefault="0057379A">
      <w:pPr>
        <w:widowControl w:val="0"/>
        <w:spacing w:line="288" w:lineRule="auto"/>
        <w:ind w:right="89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89" w:lineRule="auto"/>
        <w:ind w:left="180" w:right="3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E36DA" w:rsidRDefault="0057379A">
      <w:pPr>
        <w:widowControl w:val="0"/>
        <w:spacing w:before="52" w:line="288" w:lineRule="auto"/>
        <w:ind w:left="180" w:right="1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ие);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E36DA" w:rsidRDefault="0057379A">
      <w:pPr>
        <w:widowControl w:val="0"/>
        <w:spacing w:line="295" w:lineRule="auto"/>
        <w:ind w:left="180" w:right="12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пления;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line="286" w:lineRule="auto"/>
        <w:ind w:right="879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 цели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вой) 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сроков;</w:t>
      </w:r>
    </w:p>
    <w:p w:rsidR="00EE36DA" w:rsidRDefault="0057379A">
      <w:pPr>
        <w:widowControl w:val="0"/>
        <w:spacing w:line="288" w:lineRule="auto"/>
        <w:ind w:right="59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EE36DA" w:rsidRDefault="0057379A">
      <w:pPr>
        <w:widowControl w:val="0"/>
        <w:spacing w:line="273" w:lineRule="auto"/>
        <w:ind w:left="180" w:right="2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подчиня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свой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льтат;</w:t>
      </w:r>
    </w:p>
    <w:p w:rsidR="00EE36DA" w:rsidRDefault="0057379A">
      <w:pPr>
        <w:widowControl w:val="0"/>
        <w:spacing w:before="3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совмест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EE36DA" w:rsidRDefault="0057379A">
      <w:pPr>
        <w:widowControl w:val="0"/>
        <w:spacing w:before="110" w:line="285" w:lineRule="auto"/>
        <w:ind w:right="3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на родном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 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виями:</w:t>
      </w:r>
    </w:p>
    <w:p w:rsidR="00EE36DA" w:rsidRDefault="0057379A">
      <w:pPr>
        <w:widowControl w:val="0"/>
        <w:spacing w:before="10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самоорга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E36DA" w:rsidRDefault="0057379A">
      <w:pPr>
        <w:widowControl w:val="0"/>
        <w:spacing w:before="40" w:line="288" w:lineRule="auto"/>
        <w:ind w:left="180" w:right="2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10" w:line="240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самокон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ь:</w:t>
      </w:r>
    </w:p>
    <w:p w:rsidR="00EE36DA" w:rsidRDefault="0057379A">
      <w:pPr>
        <w:widowControl w:val="0"/>
        <w:spacing w:before="41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E36DA" w:rsidRDefault="0057379A">
      <w:pPr>
        <w:widowControl w:val="0"/>
        <w:spacing w:before="53" w:line="283" w:lineRule="auto"/>
        <w:ind w:right="29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ибок;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EE36DA" w:rsidRDefault="00EE36D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E36DA" w:rsidRDefault="00EE36D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85" w:lineRule="auto"/>
        <w:ind w:right="33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EE36DA" w:rsidRDefault="0057379A">
      <w:pPr>
        <w:widowControl w:val="0"/>
        <w:spacing w:before="3" w:line="287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82" w:right="732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имовлиянии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9"/>
    </w:p>
    <w:p w:rsidR="00EE36DA" w:rsidRDefault="0057379A">
      <w:pPr>
        <w:widowControl w:val="0"/>
        <w:spacing w:line="285" w:lineRule="auto"/>
        <w:ind w:right="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народа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особого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2" w:line="288" w:lineRule="auto"/>
        <w:ind w:right="27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мысла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ыка);</w:t>
      </w:r>
    </w:p>
    <w:p w:rsidR="00EE36DA" w:rsidRDefault="0057379A">
      <w:pPr>
        <w:widowControl w:val="0"/>
        <w:spacing w:before="3" w:line="286" w:lineRule="auto"/>
        <w:ind w:right="58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(испол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чтен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выборочное,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сковое),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текста),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E36DA" w:rsidRDefault="00EE36DA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E36DA" w:rsidRDefault="0057379A">
      <w:pPr>
        <w:widowControl w:val="0"/>
        <w:spacing w:before="55" w:line="288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пла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 осо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ходимые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соо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текст;</w:t>
      </w:r>
    </w:p>
    <w:p w:rsidR="00EE36DA" w:rsidRDefault="0057379A">
      <w:pPr>
        <w:widowControl w:val="0"/>
        <w:spacing w:before="5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форме;</w:t>
      </w:r>
    </w:p>
    <w:p w:rsidR="00EE36DA" w:rsidRDefault="0057379A">
      <w:pPr>
        <w:widowControl w:val="0"/>
        <w:spacing w:before="56" w:line="288" w:lineRule="auto"/>
        <w:ind w:left="180" w:right="3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–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3–5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EE36DA" w:rsidRDefault="0057379A">
      <w:pPr>
        <w:widowControl w:val="0"/>
        <w:spacing w:before="55" w:line="289" w:lineRule="auto"/>
        <w:ind w:left="180" w:right="-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(с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кста; 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1–2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оров;</w:t>
      </w:r>
    </w:p>
    <w:p w:rsidR="00EE36DA" w:rsidRDefault="0057379A">
      <w:pPr>
        <w:widowControl w:val="0"/>
        <w:spacing w:before="51" w:line="288" w:lineRule="auto"/>
        <w:ind w:left="180" w:right="3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еля; –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2" w:line="285" w:lineRule="auto"/>
        <w:ind w:right="74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(рассказы,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EE36DA" w:rsidRDefault="0057379A">
      <w:pPr>
        <w:widowControl w:val="0"/>
        <w:spacing w:before="3" w:line="288" w:lineRule="auto"/>
        <w:ind w:right="46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ворного,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ма);</w:t>
      </w:r>
    </w:p>
    <w:p w:rsidR="00EE36DA" w:rsidRDefault="0057379A">
      <w:pPr>
        <w:widowControl w:val="0"/>
        <w:spacing w:line="288" w:lineRule="auto"/>
        <w:ind w:right="561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тать;</w:t>
      </w:r>
    </w:p>
    <w:p w:rsidR="00EE36DA" w:rsidRDefault="0057379A">
      <w:pPr>
        <w:widowControl w:val="0"/>
        <w:spacing w:before="57" w:line="285" w:lineRule="auto"/>
        <w:ind w:right="53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–3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ведения);</w:t>
      </w:r>
    </w:p>
    <w:p w:rsidR="00EE36DA" w:rsidRDefault="0057379A">
      <w:pPr>
        <w:widowControl w:val="0"/>
        <w:spacing w:before="3" w:line="288" w:lineRule="auto"/>
        <w:ind w:right="18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фрагм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E36DA" w:rsidRDefault="00EE36DA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E36DA" w:rsidRDefault="0057379A">
      <w:pPr>
        <w:widowControl w:val="0"/>
        <w:spacing w:before="58" w:line="286" w:lineRule="auto"/>
        <w:ind w:right="9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 правил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елыми 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себя;</w:t>
      </w:r>
    </w:p>
    <w:p w:rsidR="00EE36DA" w:rsidRDefault="0057379A">
      <w:pPr>
        <w:widowControl w:val="0"/>
        <w:spacing w:before="1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зведений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EE36DA" w:rsidRDefault="0057379A">
      <w:pPr>
        <w:widowControl w:val="0"/>
        <w:spacing w:before="55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82" w:right="736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bookmarkEnd w:id="10"/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55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55" w:line="285" w:lineRule="auto"/>
        <w:ind w:left="180" w:right="2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ределять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2" w:line="289" w:lineRule="auto"/>
        <w:ind w:left="180" w:right="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короткое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еля);</w:t>
      </w:r>
    </w:p>
    <w:p w:rsidR="00EE36DA" w:rsidRDefault="0057379A">
      <w:pPr>
        <w:widowControl w:val="0"/>
        <w:spacing w:before="52" w:line="288" w:lineRule="auto"/>
        <w:ind w:left="180" w:right="2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2–3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оров;</w:t>
      </w:r>
    </w:p>
    <w:p w:rsidR="00EE36DA" w:rsidRDefault="0057379A">
      <w:pPr>
        <w:widowControl w:val="0"/>
        <w:spacing w:line="288" w:lineRule="auto"/>
        <w:ind w:left="180" w:right="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раясь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(облож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E36DA" w:rsidRDefault="0057379A">
      <w:pPr>
        <w:widowControl w:val="0"/>
        <w:spacing w:before="2" w:line="285" w:lineRule="auto"/>
        <w:ind w:left="180" w:right="1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ролям;</w:t>
      </w:r>
    </w:p>
    <w:p w:rsidR="00EE36DA" w:rsidRDefault="0057379A">
      <w:pPr>
        <w:widowControl w:val="0"/>
        <w:spacing w:before="3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E36DA" w:rsidRDefault="0057379A">
      <w:pPr>
        <w:widowControl w:val="0"/>
        <w:spacing w:before="57"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EE36DA" w:rsidRDefault="00EE36D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E36DA" w:rsidRDefault="0057379A">
      <w:pPr>
        <w:widowControl w:val="0"/>
        <w:spacing w:before="52" w:line="284" w:lineRule="auto"/>
        <w:ind w:right="-5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елыми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без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 и слогов,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дением орфоэп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орм);</w:t>
      </w:r>
    </w:p>
    <w:p w:rsidR="00EE36DA" w:rsidRDefault="0057379A">
      <w:pPr>
        <w:widowControl w:val="0"/>
        <w:spacing w:line="285" w:lineRule="auto"/>
        <w:ind w:right="31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ое);</w:t>
      </w:r>
    </w:p>
    <w:p w:rsidR="00EE36DA" w:rsidRDefault="0057379A">
      <w:pPr>
        <w:widowControl w:val="0"/>
        <w:spacing w:line="285" w:lineRule="auto"/>
        <w:ind w:right="-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м);</w:t>
      </w:r>
    </w:p>
    <w:p w:rsidR="00EE36DA" w:rsidRDefault="0057379A">
      <w:pPr>
        <w:widowControl w:val="0"/>
        <w:spacing w:before="52" w:line="282" w:lineRule="auto"/>
        <w:ind w:right="24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норм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EE36DA" w:rsidRDefault="0057379A">
      <w:pPr>
        <w:widowControl w:val="0"/>
        <w:spacing w:before="9" w:line="288" w:lineRule="auto"/>
        <w:ind w:right="171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о);</w:t>
      </w:r>
    </w:p>
    <w:p w:rsidR="00EE36DA" w:rsidRDefault="0057379A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3–4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оров;</w:t>
      </w:r>
    </w:p>
    <w:p w:rsidR="00EE36DA" w:rsidRDefault="0057379A">
      <w:pPr>
        <w:widowControl w:val="0"/>
        <w:spacing w:before="56" w:line="288" w:lineRule="auto"/>
        <w:ind w:right="-3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объяс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опор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89" w:lineRule="auto"/>
        <w:ind w:right="36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жанров;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(олице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ние) 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88" w:lineRule="auto"/>
        <w:ind w:right="42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ым;</w:t>
      </w:r>
    </w:p>
    <w:p w:rsidR="00EE36DA" w:rsidRDefault="0057379A">
      <w:pPr>
        <w:widowControl w:val="0"/>
        <w:spacing w:line="287" w:lineRule="auto"/>
        <w:ind w:right="361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зыгрывании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ролям)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текстов.</w:t>
      </w:r>
    </w:p>
    <w:p w:rsidR="00EE36DA" w:rsidRDefault="00EE36DA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29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EE36DA" w:rsidRDefault="0057379A">
      <w:pPr>
        <w:widowControl w:val="0"/>
        <w:spacing w:line="232" w:lineRule="auto"/>
        <w:ind w:right="27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орм;</w:t>
      </w:r>
    </w:p>
    <w:p w:rsidR="00EE36DA" w:rsidRDefault="0057379A">
      <w:pPr>
        <w:widowControl w:val="0"/>
        <w:spacing w:line="232" w:lineRule="auto"/>
        <w:ind w:left="720" w:right="8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82" w:right="688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–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текст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bookmarkEnd w:id="11"/>
    </w:p>
    <w:p w:rsidR="00EE36DA" w:rsidRDefault="0057379A">
      <w:pPr>
        <w:widowControl w:val="0"/>
        <w:spacing w:line="229" w:lineRule="auto"/>
        <w:ind w:right="27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5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героях 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авторское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геро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before="2" w:line="227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4–5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оров;</w:t>
      </w:r>
    </w:p>
    <w:p w:rsidR="00EE36DA" w:rsidRDefault="0057379A">
      <w:pPr>
        <w:widowControl w:val="0"/>
        <w:spacing w:line="229" w:lineRule="auto"/>
        <w:ind w:right="100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E36DA" w:rsidRDefault="0057379A">
      <w:pPr>
        <w:widowControl w:val="0"/>
        <w:spacing w:before="4" w:line="228" w:lineRule="auto"/>
        <w:ind w:right="19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ница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рации); 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теке;</w:t>
      </w:r>
    </w:p>
    <w:p w:rsidR="00EE36DA" w:rsidRDefault="0057379A">
      <w:pPr>
        <w:widowControl w:val="0"/>
        <w:spacing w:before="2" w:line="230" w:lineRule="auto"/>
        <w:ind w:right="8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E36DA" w:rsidRDefault="0057379A">
      <w:pPr>
        <w:widowControl w:val="0"/>
        <w:spacing w:line="229" w:lineRule="auto"/>
        <w:ind w:right="19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36DA" w:rsidRDefault="0057379A">
      <w:pPr>
        <w:widowControl w:val="0"/>
        <w:spacing w:line="229" w:lineRule="auto"/>
        <w:ind w:right="52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EE36DA" w:rsidRDefault="0057379A">
      <w:pPr>
        <w:widowControl w:val="0"/>
        <w:spacing w:before="3" w:line="230" w:lineRule="auto"/>
        <w:ind w:right="-5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ыта;</w:t>
      </w:r>
    </w:p>
    <w:p w:rsidR="00EE36DA" w:rsidRDefault="0057379A">
      <w:pPr>
        <w:widowControl w:val="0"/>
        <w:spacing w:line="230" w:lineRule="auto"/>
        <w:ind w:right="96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6DA">
          <w:pgSz w:w="11899" w:h="16850"/>
          <w:pgMar w:top="275" w:right="745" w:bottom="1134" w:left="6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2"/>
    </w:p>
    <w:p w:rsidR="00EE36DA" w:rsidRDefault="0057379A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bookmarkStart w:id="13" w:name="_page_59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МАТИЧЕС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19"/>
          <w:szCs w:val="19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НИРОВАНИЕ</w:t>
      </w:r>
    </w:p>
    <w:p w:rsidR="00EE36DA" w:rsidRDefault="00EE36D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КЛАСС</w:t>
      </w:r>
    </w:p>
    <w:p w:rsidR="00EE36DA" w:rsidRDefault="00EE36DA">
      <w:pPr>
        <w:spacing w:line="93" w:lineRule="exact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735"/>
        <w:gridCol w:w="1274"/>
        <w:gridCol w:w="1135"/>
        <w:gridCol w:w="1133"/>
        <w:gridCol w:w="143"/>
        <w:gridCol w:w="5671"/>
      </w:tblGrid>
      <w:tr w:rsidR="00EE36DA">
        <w:trPr>
          <w:cantSplit/>
          <w:trHeight w:hRule="exact" w:val="355"/>
        </w:trPr>
        <w:tc>
          <w:tcPr>
            <w:tcW w:w="3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EE36DA" w:rsidRDefault="00EE36DA">
            <w:pPr>
              <w:spacing w:after="5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36DA" w:rsidRDefault="0057379A">
            <w:pPr>
              <w:widowControl w:val="0"/>
              <w:spacing w:line="248" w:lineRule="auto"/>
              <w:ind w:left="91" w:right="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п</w:t>
            </w:r>
          </w:p>
        </w:tc>
        <w:tc>
          <w:tcPr>
            <w:tcW w:w="57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</w:p>
        </w:tc>
        <w:tc>
          <w:tcPr>
            <w:tcW w:w="35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581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300" w:lineRule="auto"/>
              <w:ind w:left="153" w:right="2901" w:hanging="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ы</w:t>
            </w:r>
          </w:p>
        </w:tc>
      </w:tr>
      <w:tr w:rsidR="00EE36DA">
        <w:trPr>
          <w:cantSplit/>
          <w:trHeight w:hRule="exact" w:val="935"/>
        </w:trPr>
        <w:tc>
          <w:tcPr>
            <w:tcW w:w="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57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6" w:lineRule="auto"/>
              <w:ind w:left="84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6" w:lineRule="auto"/>
              <w:ind w:left="81" w:right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81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55"/>
        </w:trPr>
        <w:tc>
          <w:tcPr>
            <w:tcW w:w="1548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3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те</w:t>
            </w:r>
          </w:p>
        </w:tc>
      </w:tr>
      <w:tr w:rsidR="00EE36DA">
        <w:trPr>
          <w:cantSplit/>
          <w:trHeight w:hRule="exact" w:val="715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37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1. 1.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отека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ний</w:t>
            </w:r>
          </w:p>
          <w:p w:rsidR="00EE36DA" w:rsidRDefault="0057379A">
            <w:pPr>
              <w:widowControl w:val="0"/>
              <w:spacing w:before="7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tp://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E36DA">
        <w:trPr>
          <w:cantSplit/>
          <w:trHeight w:hRule="exact" w:val="693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1. 2.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</w:p>
          <w:p w:rsidR="00EE36DA" w:rsidRDefault="0057379A">
            <w:pPr>
              <w:widowControl w:val="0"/>
              <w:spacing w:before="6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iyli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pu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;</w:t>
            </w:r>
          </w:p>
        </w:tc>
      </w:tr>
      <w:tr w:rsidR="00EE36DA">
        <w:trPr>
          <w:cantSplit/>
          <w:trHeight w:hRule="exact" w:val="693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1. 3.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</w:p>
          <w:p w:rsidR="00EE36DA" w:rsidRDefault="0057379A">
            <w:pPr>
              <w:widowControl w:val="0"/>
              <w:spacing w:before="67"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u</w:t>
            </w:r>
          </w:p>
        </w:tc>
      </w:tr>
      <w:tr w:rsidR="00EE36DA">
        <w:trPr>
          <w:cantSplit/>
          <w:trHeight w:hRule="exact" w:val="352"/>
        </w:trPr>
        <w:tc>
          <w:tcPr>
            <w:tcW w:w="61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52"/>
        </w:trPr>
        <w:tc>
          <w:tcPr>
            <w:tcW w:w="1548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рс</w:t>
            </w:r>
          </w:p>
        </w:tc>
      </w:tr>
      <w:tr w:rsidR="00EE36DA">
        <w:trPr>
          <w:cantSplit/>
          <w:trHeight w:hRule="exact" w:val="720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37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2. 1.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Ҿ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ҽлҽ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р</w:t>
            </w:r>
            <w:proofErr w:type="spellEnd"/>
            <w:r w:rsidR="00D56889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ктҽ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лҽ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дҽ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8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чат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8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</w:p>
          <w:p w:rsidR="00EE36DA" w:rsidRDefault="0057379A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u(да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 13.05.2022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E36DA">
        <w:trPr>
          <w:cantSplit/>
          <w:trHeight w:hRule="exact" w:val="720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37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2. 2.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</w:p>
          <w:p w:rsidR="00EE36DA" w:rsidRDefault="0057379A">
            <w:pPr>
              <w:widowControl w:val="0"/>
              <w:spacing w:before="7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Татарму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ьтф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:</w:t>
            </w:r>
          </w:p>
        </w:tc>
      </w:tr>
      <w:tr w:rsidR="00EE36DA">
        <w:trPr>
          <w:cantSplit/>
          <w:trHeight w:hRule="exact" w:val="720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37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2. 3.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8" w:lineRule="auto"/>
              <w:ind w:left="81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җ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амы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шл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«Та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»</w:t>
            </w:r>
          </w:p>
          <w:p w:rsidR="00EE36DA" w:rsidRDefault="0057379A">
            <w:pPr>
              <w:widowControl w:val="0"/>
              <w:spacing w:before="7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w w:val="9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.tata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ile.tata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u/;</w:t>
            </w:r>
          </w:p>
        </w:tc>
      </w:tr>
      <w:tr w:rsidR="00EE36DA">
        <w:trPr>
          <w:cantSplit/>
          <w:trHeight w:hRule="exact" w:val="715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2. 4.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а)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</w:p>
          <w:p w:rsidR="00EE36DA" w:rsidRDefault="0057379A">
            <w:pPr>
              <w:widowControl w:val="0"/>
              <w:spacing w:before="7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w w:val="9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w.ch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stomat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.tata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ile.tata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u/;</w:t>
            </w:r>
          </w:p>
        </w:tc>
      </w:tr>
      <w:tr w:rsidR="00EE36DA">
        <w:trPr>
          <w:cantSplit/>
          <w:trHeight w:hRule="exact" w:val="352"/>
        </w:trPr>
        <w:tc>
          <w:tcPr>
            <w:tcW w:w="61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50"/>
        </w:trPr>
        <w:tc>
          <w:tcPr>
            <w:tcW w:w="61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ММЕ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69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</w:tr>
    </w:tbl>
    <w:p w:rsidR="00EE36DA" w:rsidRDefault="00EE36DA">
      <w:pPr>
        <w:spacing w:after="2" w:line="180" w:lineRule="exact"/>
        <w:rPr>
          <w:sz w:val="18"/>
          <w:szCs w:val="18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КЛАСС</w:t>
      </w:r>
    </w:p>
    <w:p w:rsidR="00EE36DA" w:rsidRDefault="00EE36DA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116"/>
        <w:gridCol w:w="566"/>
        <w:gridCol w:w="1276"/>
        <w:gridCol w:w="1417"/>
        <w:gridCol w:w="5734"/>
      </w:tblGrid>
      <w:tr w:rsidR="00EE36DA">
        <w:trPr>
          <w:cantSplit/>
          <w:trHeight w:hRule="exact" w:val="355"/>
        </w:trPr>
        <w:tc>
          <w:tcPr>
            <w:tcW w:w="3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EE36DA" w:rsidRDefault="00EE36DA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36DA" w:rsidRDefault="0057379A">
            <w:pPr>
              <w:widowControl w:val="0"/>
              <w:spacing w:line="247" w:lineRule="auto"/>
              <w:ind w:left="91" w:right="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п</w:t>
            </w:r>
          </w:p>
        </w:tc>
        <w:tc>
          <w:tcPr>
            <w:tcW w:w="61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</w:p>
        </w:tc>
        <w:tc>
          <w:tcPr>
            <w:tcW w:w="32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57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ы</w:t>
            </w:r>
          </w:p>
        </w:tc>
      </w:tr>
      <w:tr w:rsidR="00EE36DA">
        <w:trPr>
          <w:cantSplit/>
          <w:trHeight w:hRule="exact" w:val="864"/>
        </w:trPr>
        <w:tc>
          <w:tcPr>
            <w:tcW w:w="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61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8" w:lineRule="auto"/>
              <w:ind w:left="21" w:right="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8" w:lineRule="auto"/>
              <w:ind w:left="79" w:righ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57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52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кҿ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җ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</w:p>
        </w:tc>
      </w:tr>
      <w:bookmarkEnd w:id="13"/>
    </w:tbl>
    <w:p w:rsidR="00EE36DA" w:rsidRDefault="00EE36DA">
      <w:pPr>
        <w:sectPr w:rsidR="00EE36DA">
          <w:pgSz w:w="16850" w:h="11899" w:orient="landscape"/>
          <w:pgMar w:top="537" w:right="677" w:bottom="230" w:left="664" w:header="0" w:footer="0" w:gutter="0"/>
          <w:cols w:space="708"/>
        </w:sectPr>
      </w:pPr>
    </w:p>
    <w:p w:rsidR="00EE36DA" w:rsidRDefault="00EE36DA">
      <w:bookmarkStart w:id="14" w:name="_page_6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116"/>
        <w:gridCol w:w="566"/>
        <w:gridCol w:w="1276"/>
        <w:gridCol w:w="1416"/>
        <w:gridCol w:w="5733"/>
      </w:tblGrid>
      <w:tr w:rsidR="00EE36DA">
        <w:trPr>
          <w:cantSplit/>
          <w:trHeight w:hRule="exact" w:val="347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5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ru/ru/iyli/p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hing/book</w:t>
            </w:r>
          </w:p>
        </w:tc>
      </w:tr>
      <w:tr w:rsidR="00EE36DA">
        <w:trPr>
          <w:cantSplit/>
          <w:trHeight w:hRule="exact" w:val="931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38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1. 2.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6" w:lineRule="auto"/>
              <w:ind w:left="81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җа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Мҽ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ҽйт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Табы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8" w:lineRule="auto"/>
              <w:ind w:left="81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«Та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w w:val="9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estomat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y.tata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ile.tata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u/</w:t>
            </w:r>
          </w:p>
        </w:tc>
      </w:tr>
      <w:tr w:rsidR="00EE36DA">
        <w:trPr>
          <w:cantSplit/>
          <w:trHeight w:hRule="exact" w:val="628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37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1. 3.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ямь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ҿнь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нэто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!)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http: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atarca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</w:t>
            </w:r>
          </w:p>
        </w:tc>
      </w:tr>
      <w:tr w:rsidR="00EE36DA">
        <w:trPr>
          <w:cantSplit/>
          <w:trHeight w:hRule="exact" w:val="912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1. 4.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а-з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1" w:line="241" w:lineRule="auto"/>
              <w:ind w:left="81" w:right="1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Татарму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ьтф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arcartoo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u</w:t>
            </w:r>
          </w:p>
        </w:tc>
      </w:tr>
      <w:tr w:rsidR="00EE36DA">
        <w:trPr>
          <w:cantSplit/>
          <w:trHeight w:hRule="exact" w:val="629"/>
        </w:trPr>
        <w:tc>
          <w:tcPr>
            <w:tcW w:w="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50"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1. 5.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...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9" w:line="240" w:lineRule="auto"/>
              <w:ind w:left="81" w:right="16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ru/ru/iyli/p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hing/book</w:t>
            </w:r>
          </w:p>
        </w:tc>
      </w:tr>
      <w:bookmarkEnd w:id="14"/>
    </w:tbl>
    <w:p w:rsidR="00EE36DA" w:rsidRDefault="00EE36DA"/>
    <w:p w:rsidR="00D72458" w:rsidRDefault="00D72458"/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6116"/>
        <w:gridCol w:w="566"/>
        <w:gridCol w:w="1276"/>
        <w:gridCol w:w="1274"/>
        <w:gridCol w:w="5873"/>
      </w:tblGrid>
      <w:tr w:rsidR="00D72458" w:rsidTr="000D7221">
        <w:trPr>
          <w:cantSplit/>
          <w:trHeight w:hRule="exact" w:val="636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37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1. 6.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деҿе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приш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8" w:line="242" w:lineRule="auto"/>
              <w:ind w:left="81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отека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p://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.at.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</w:tr>
      <w:tr w:rsidR="00D72458" w:rsidTr="000D7221">
        <w:trPr>
          <w:cantSplit/>
          <w:trHeight w:hRule="exact" w:val="904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37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1. 7.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Кҿ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ҿ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мся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6" w:line="240" w:lineRule="auto"/>
              <w:ind w:left="81" w:right="1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Татарму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ьтф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arcartoo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u</w:t>
            </w:r>
          </w:p>
        </w:tc>
      </w:tr>
      <w:tr w:rsidR="00D72458" w:rsidTr="000D7221">
        <w:trPr>
          <w:cantSplit/>
          <w:trHeight w:hRule="exact" w:val="633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37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1. 8.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җ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уй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!)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1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6" w:line="242" w:lineRule="auto"/>
              <w:ind w:left="81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отека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p://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.at.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</w:tr>
      <w:tr w:rsidR="00D72458" w:rsidTr="000D7221">
        <w:trPr>
          <w:cantSplit/>
          <w:trHeight w:hRule="exact" w:val="350"/>
        </w:trPr>
        <w:tc>
          <w:tcPr>
            <w:tcW w:w="65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ММЕ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7147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3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</w:tr>
    </w:tbl>
    <w:p w:rsidR="00D72458" w:rsidRDefault="00D72458">
      <w:pPr>
        <w:sectPr w:rsidR="00D72458">
          <w:pgSz w:w="16850" w:h="11899" w:orient="landscape"/>
          <w:pgMar w:top="460" w:right="677" w:bottom="850" w:left="667" w:header="0" w:footer="0" w:gutter="0"/>
          <w:cols w:space="708"/>
        </w:sectPr>
      </w:pPr>
    </w:p>
    <w:p w:rsidR="00EE36DA" w:rsidRPr="002964F2" w:rsidRDefault="002964F2">
      <w:pPr>
        <w:rPr>
          <w:rFonts w:ascii="Times New Roman" w:hAnsi="Times New Roman" w:cs="Times New Roman"/>
          <w:b/>
          <w:sz w:val="24"/>
          <w:szCs w:val="24"/>
        </w:rPr>
      </w:pPr>
      <w:bookmarkStart w:id="15" w:name="_page_75_0"/>
      <w:r>
        <w:rPr>
          <w:rFonts w:ascii="Times New Roman" w:hAnsi="Times New Roman" w:cs="Times New Roman"/>
          <w:b/>
          <w:sz w:val="24"/>
          <w:szCs w:val="24"/>
        </w:rPr>
        <w:lastRenderedPageBreak/>
        <w:t>3 кла</w:t>
      </w:r>
      <w:r w:rsidRPr="002964F2">
        <w:rPr>
          <w:rFonts w:ascii="Times New Roman" w:hAnsi="Times New Roman" w:cs="Times New Roman"/>
          <w:b/>
          <w:sz w:val="24"/>
          <w:szCs w:val="24"/>
        </w:rPr>
        <w:t>сс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5778"/>
        <w:gridCol w:w="876"/>
        <w:gridCol w:w="1680"/>
        <w:gridCol w:w="1898"/>
        <w:gridCol w:w="3812"/>
      </w:tblGrid>
      <w:tr w:rsidR="00EE36DA">
        <w:trPr>
          <w:cantSplit/>
          <w:trHeight w:hRule="exact" w:val="336"/>
        </w:trPr>
        <w:tc>
          <w:tcPr>
            <w:tcW w:w="10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57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44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3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07" w:right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EE36DA">
        <w:trPr>
          <w:cantSplit/>
          <w:trHeight w:hRule="exact" w:val="561"/>
        </w:trPr>
        <w:tc>
          <w:tcPr>
            <w:tcW w:w="10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57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10" w:right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10" w:right="2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288"/>
        </w:trPr>
        <w:tc>
          <w:tcPr>
            <w:tcW w:w="15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зь 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й.</w:t>
            </w:r>
          </w:p>
        </w:tc>
      </w:tr>
      <w:tr w:rsidR="00EE36DA">
        <w:trPr>
          <w:cantSplit/>
          <w:trHeight w:hRule="exact" w:val="515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39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тронн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pub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k</w:t>
            </w:r>
          </w:p>
        </w:tc>
      </w:tr>
      <w:tr w:rsidR="00EE36DA">
        <w:trPr>
          <w:cantSplit/>
          <w:trHeight w:hRule="exact" w:val="33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Тардж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562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609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424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31"/>
        </w:trPr>
        <w:tc>
          <w:tcPr>
            <w:tcW w:w="6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у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285"/>
        </w:trPr>
        <w:tc>
          <w:tcPr>
            <w:tcW w:w="15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E36DA">
        <w:trPr>
          <w:cantSplit/>
          <w:trHeight w:hRule="exact" w:val="1094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1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Гөлч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1" w:lineRule="auto"/>
              <w:ind w:left="184" w:right="4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ем</w:t>
            </w:r>
          </w:p>
          <w:p w:rsidR="00EE36DA" w:rsidRDefault="0057379A">
            <w:pPr>
              <w:widowControl w:val="0"/>
              <w:spacing w:line="239" w:lineRule="auto"/>
              <w:ind w:left="107" w:right="1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</w:p>
        </w:tc>
      </w:tr>
      <w:tr w:rsidR="00EE36DA">
        <w:trPr>
          <w:cantSplit/>
          <w:trHeight w:hRule="exact" w:val="33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1092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E36DA" w:rsidRDefault="00EE36DA">
            <w:pPr>
              <w:spacing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E36DA" w:rsidRDefault="0057379A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1" w:lineRule="auto"/>
              <w:ind w:left="184" w:right="4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ем</w:t>
            </w:r>
          </w:p>
          <w:p w:rsidR="00EE36DA" w:rsidRDefault="0057379A">
            <w:pPr>
              <w:widowControl w:val="0"/>
              <w:spacing w:line="239" w:lineRule="auto"/>
              <w:ind w:left="107" w:right="1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</w:p>
        </w:tc>
      </w:tr>
      <w:tr w:rsidR="00EE36DA">
        <w:trPr>
          <w:cantSplit/>
          <w:trHeight w:hRule="exact" w:val="436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538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рдә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33"/>
        </w:trPr>
        <w:tc>
          <w:tcPr>
            <w:tcW w:w="6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00"/>
        </w:trPr>
        <w:tc>
          <w:tcPr>
            <w:tcW w:w="15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узья.</w:t>
            </w:r>
          </w:p>
        </w:tc>
      </w:tr>
      <w:tr w:rsidR="00EE36DA">
        <w:trPr>
          <w:cantSplit/>
          <w:trHeight w:hRule="exact" w:val="333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Акба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56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бүге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ялся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39" w:lineRule="auto"/>
              <w:ind w:left="107" w:right="1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Озву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g</w:t>
            </w:r>
          </w:p>
        </w:tc>
      </w:tr>
      <w:tr w:rsidR="00EE36DA">
        <w:trPr>
          <w:cantSplit/>
          <w:trHeight w:hRule="exact" w:val="624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6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 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56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6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кчан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Некрасив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8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Йө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bookmarkEnd w:id="15"/>
    </w:tbl>
    <w:p w:rsidR="00EE36DA" w:rsidRDefault="00EE36DA">
      <w:pPr>
        <w:sectPr w:rsidR="00EE36DA">
          <w:pgSz w:w="16850" w:h="11899" w:orient="landscape"/>
          <w:pgMar w:top="1056" w:right="1134" w:bottom="0" w:left="451" w:header="0" w:footer="0" w:gutter="0"/>
          <w:cols w:space="708"/>
        </w:sectPr>
      </w:pPr>
    </w:p>
    <w:p w:rsidR="00EE36DA" w:rsidRDefault="00EE36DA">
      <w:bookmarkStart w:id="16" w:name="_page_8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5778"/>
        <w:gridCol w:w="876"/>
        <w:gridCol w:w="1680"/>
        <w:gridCol w:w="1898"/>
        <w:gridCol w:w="3812"/>
      </w:tblGrid>
      <w:tr w:rsidR="00EE36DA">
        <w:trPr>
          <w:cantSplit/>
          <w:trHeight w:hRule="exact" w:val="515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әрсә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5" w:line="239" w:lineRule="auto"/>
              <w:ind w:left="107" w:right="1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Озву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g</w:t>
            </w:r>
          </w:p>
        </w:tc>
      </w:tr>
      <w:tr w:rsidR="00EE36DA">
        <w:trPr>
          <w:cantSplit/>
          <w:trHeight w:hRule="exact" w:val="334"/>
        </w:trPr>
        <w:tc>
          <w:tcPr>
            <w:tcW w:w="6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285"/>
        </w:trPr>
        <w:tc>
          <w:tcPr>
            <w:tcW w:w="15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о.</w:t>
            </w:r>
          </w:p>
        </w:tc>
      </w:tr>
      <w:tr w:rsidR="00EE36DA">
        <w:trPr>
          <w:cantSplit/>
          <w:trHeight w:hRule="exact" w:val="56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һәркем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 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1092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3" w:line="241" w:lineRule="auto"/>
              <w:ind w:left="184" w:right="4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ем</w:t>
            </w:r>
          </w:p>
          <w:p w:rsidR="00EE36DA" w:rsidRDefault="0057379A">
            <w:pPr>
              <w:widowControl w:val="0"/>
              <w:spacing w:line="239" w:lineRule="auto"/>
              <w:ind w:left="107" w:right="1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</w:p>
        </w:tc>
      </w:tr>
      <w:tr w:rsidR="00EE36DA">
        <w:trPr>
          <w:cantSplit/>
          <w:trHeight w:hRule="exact" w:val="334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56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31"/>
        </w:trPr>
        <w:tc>
          <w:tcPr>
            <w:tcW w:w="6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07"/>
        </w:trPr>
        <w:tc>
          <w:tcPr>
            <w:tcW w:w="15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– 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E36DA">
        <w:trPr>
          <w:cantSplit/>
          <w:trHeight w:hRule="exact" w:val="563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Хәрәкәттә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бәрәкә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600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Шар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39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тронн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pub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k</w:t>
            </w:r>
          </w:p>
        </w:tc>
      </w:tr>
      <w:tr w:rsidR="00EE36DA">
        <w:trPr>
          <w:cantSplit/>
          <w:trHeight w:hRule="exact" w:val="333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җ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мы ловк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56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флә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39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тронн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pub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k</w:t>
            </w:r>
          </w:p>
        </w:tc>
      </w:tr>
      <w:tr w:rsidR="00EE36DA">
        <w:trPr>
          <w:cantSplit/>
          <w:trHeight w:hRule="exact" w:val="33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алабы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33"/>
        </w:trPr>
        <w:tc>
          <w:tcPr>
            <w:tcW w:w="6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285"/>
        </w:trPr>
        <w:tc>
          <w:tcPr>
            <w:tcW w:w="15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tabs>
                <w:tab w:val="left" w:pos="1274"/>
              </w:tabs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</w:p>
        </w:tc>
      </w:tr>
      <w:tr w:rsidR="00EE36DA">
        <w:trPr>
          <w:cantSplit/>
          <w:trHeight w:hRule="exact" w:val="516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39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тронн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.r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pub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k</w:t>
            </w:r>
          </w:p>
        </w:tc>
      </w:tr>
      <w:tr w:rsidR="00EE36DA">
        <w:trPr>
          <w:cantSplit/>
          <w:trHeight w:hRule="exact" w:val="33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31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69"/>
        </w:trPr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Зада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333"/>
        </w:trPr>
        <w:tc>
          <w:tcPr>
            <w:tcW w:w="6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652"/>
        </w:trPr>
        <w:tc>
          <w:tcPr>
            <w:tcW w:w="6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spacing w:after="83" w:line="240" w:lineRule="exact"/>
              <w:rPr>
                <w:sz w:val="24"/>
                <w:szCs w:val="24"/>
              </w:rPr>
            </w:pPr>
          </w:p>
          <w:p w:rsidR="00EE36DA" w:rsidRDefault="0057379A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spacing w:after="84" w:line="240" w:lineRule="exact"/>
              <w:rPr>
                <w:sz w:val="24"/>
                <w:szCs w:val="24"/>
              </w:rPr>
            </w:pPr>
          </w:p>
          <w:p w:rsidR="00EE36DA" w:rsidRDefault="0057379A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1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</w:tbl>
    <w:p w:rsidR="00EE36DA" w:rsidRDefault="00EE36DA">
      <w:pPr>
        <w:spacing w:line="240" w:lineRule="exact"/>
        <w:rPr>
          <w:sz w:val="24"/>
          <w:szCs w:val="24"/>
        </w:rPr>
      </w:pPr>
    </w:p>
    <w:p w:rsidR="00EE36DA" w:rsidRDefault="00EE36DA">
      <w:pPr>
        <w:spacing w:after="14" w:line="120" w:lineRule="exact"/>
        <w:rPr>
          <w:sz w:val="12"/>
          <w:szCs w:val="12"/>
        </w:rPr>
      </w:pPr>
    </w:p>
    <w:p w:rsidR="00EE36DA" w:rsidRDefault="002964F2">
      <w:pPr>
        <w:widowControl w:val="0"/>
        <w:spacing w:line="240" w:lineRule="auto"/>
        <w:ind w:left="2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6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57379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КЛ</w:t>
      </w:r>
      <w:r w:rsidR="0057379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="00573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bookmarkEnd w:id="16"/>
    </w:p>
    <w:p w:rsidR="002964F2" w:rsidRDefault="002964F2">
      <w:pPr>
        <w:widowControl w:val="0"/>
        <w:spacing w:line="240" w:lineRule="auto"/>
        <w:ind w:left="2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64F2" w:rsidRDefault="002964F2">
      <w:pPr>
        <w:widowControl w:val="0"/>
        <w:spacing w:line="240" w:lineRule="auto"/>
        <w:ind w:left="2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6116"/>
        <w:gridCol w:w="566"/>
        <w:gridCol w:w="1276"/>
        <w:gridCol w:w="1276"/>
        <w:gridCol w:w="5873"/>
      </w:tblGrid>
      <w:tr w:rsidR="002964F2" w:rsidTr="000D7221">
        <w:trPr>
          <w:cantSplit/>
          <w:trHeight w:hRule="exact" w:val="355"/>
        </w:trPr>
        <w:tc>
          <w:tcPr>
            <w:tcW w:w="3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80"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964F2" w:rsidRDefault="002964F2" w:rsidP="000D7221">
            <w:pPr>
              <w:spacing w:after="5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4F2" w:rsidRDefault="002964F2" w:rsidP="000D7221">
            <w:pPr>
              <w:widowControl w:val="0"/>
              <w:spacing w:line="246" w:lineRule="auto"/>
              <w:ind w:left="91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п</w:t>
            </w:r>
          </w:p>
        </w:tc>
        <w:tc>
          <w:tcPr>
            <w:tcW w:w="61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8" w:line="240" w:lineRule="auto"/>
              <w:ind w:left="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</w:p>
        </w:tc>
        <w:tc>
          <w:tcPr>
            <w:tcW w:w="31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58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9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ы</w:t>
            </w:r>
          </w:p>
        </w:tc>
      </w:tr>
      <w:tr w:rsidR="002964F2" w:rsidTr="000D7221">
        <w:trPr>
          <w:cantSplit/>
          <w:trHeight w:hRule="exact" w:val="936"/>
        </w:trPr>
        <w:tc>
          <w:tcPr>
            <w:tcW w:w="3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/>
        </w:tc>
        <w:tc>
          <w:tcPr>
            <w:tcW w:w="61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6" w:line="240" w:lineRule="auto"/>
              <w:ind w:left="100" w:right="-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81" w:line="247" w:lineRule="auto"/>
              <w:ind w:left="81" w:righ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6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81" w:line="247" w:lineRule="auto"/>
              <w:ind w:left="76" w:right="26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3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3"/>
                <w:w w:val="9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8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/>
        </w:tc>
      </w:tr>
      <w:tr w:rsidR="002964F2" w:rsidTr="000D7221">
        <w:trPr>
          <w:cantSplit/>
          <w:trHeight w:hRule="exact" w:val="628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1. 1.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18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ru/ru/iyli/p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hing/book</w:t>
            </w:r>
          </w:p>
        </w:tc>
      </w:tr>
      <w:tr w:rsidR="002964F2" w:rsidTr="000D7221">
        <w:trPr>
          <w:cantSplit/>
          <w:trHeight w:hRule="exact" w:val="648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37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1. 2.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3" w:line="248" w:lineRule="auto"/>
              <w:ind w:left="76" w:right="7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җа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Мҽ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(Та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2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37" w:lineRule="auto"/>
              <w:ind w:left="81" w:righ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о-тат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nie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org</w:t>
            </w:r>
          </w:p>
        </w:tc>
      </w:tr>
      <w:tr w:rsidR="002964F2" w:rsidTr="000D7221">
        <w:trPr>
          <w:cantSplit/>
          <w:trHeight w:hRule="exact" w:val="912"/>
        </w:trPr>
        <w:tc>
          <w:tcPr>
            <w:tcW w:w="39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1. 3.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жб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3" w:line="240" w:lineRule="auto"/>
              <w:ind w:left="81" w:right="1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</w:p>
          <w:p w:rsidR="002964F2" w:rsidRDefault="002964F2" w:rsidP="000D7221">
            <w:pPr>
              <w:widowControl w:val="0"/>
              <w:spacing w:before="4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ьтф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tarcart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u</w:t>
            </w:r>
          </w:p>
        </w:tc>
      </w:tr>
      <w:tr w:rsidR="002964F2" w:rsidTr="000D7221">
        <w:trPr>
          <w:cantSplit/>
          <w:trHeight w:hRule="exact" w:val="628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37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1. 4.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ниг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3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37" w:lineRule="auto"/>
              <w:ind w:left="81" w:right="18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ru/ru/iyli/p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hing/book</w:t>
            </w:r>
          </w:p>
        </w:tc>
      </w:tr>
      <w:tr w:rsidR="002964F2" w:rsidTr="000D7221">
        <w:trPr>
          <w:cantSplit/>
          <w:trHeight w:hRule="exact" w:val="912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1. 5.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(Весе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ки)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40" w:lineRule="auto"/>
              <w:ind w:left="81" w:right="1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ем</w:t>
            </w:r>
          </w:p>
          <w:p w:rsidR="002964F2" w:rsidRDefault="002964F2" w:rsidP="000D7221">
            <w:pPr>
              <w:widowControl w:val="0"/>
              <w:spacing w:before="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ьтф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tarcart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u</w:t>
            </w:r>
          </w:p>
        </w:tc>
      </w:tr>
      <w:tr w:rsidR="002964F2" w:rsidTr="000D7221">
        <w:trPr>
          <w:cantSplit/>
          <w:trHeight w:hRule="exact" w:val="629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50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1. 6.</w:t>
            </w:r>
          </w:p>
        </w:tc>
        <w:tc>
          <w:tcPr>
            <w:tcW w:w="6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Җ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иңү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ҽме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71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5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18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ru/ru/iyli/p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hing/book</w:t>
            </w:r>
          </w:p>
        </w:tc>
      </w:tr>
      <w:tr w:rsidR="002964F2" w:rsidTr="000D7221">
        <w:trPr>
          <w:cantSplit/>
          <w:trHeight w:hRule="exact" w:val="352"/>
        </w:trPr>
        <w:tc>
          <w:tcPr>
            <w:tcW w:w="65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ММЕ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  <w:tc>
          <w:tcPr>
            <w:tcW w:w="7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4F2" w:rsidRDefault="002964F2" w:rsidP="000D7221">
            <w:pPr>
              <w:widowControl w:val="0"/>
              <w:spacing w:before="68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0</w:t>
            </w:r>
          </w:p>
        </w:tc>
      </w:tr>
    </w:tbl>
    <w:p w:rsidR="002964F2" w:rsidRDefault="002964F2" w:rsidP="002964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2964F2">
          <w:pgSz w:w="16850" w:h="11899" w:orient="landscape"/>
          <w:pgMar w:top="559" w:right="1134" w:bottom="752" w:left="451" w:header="0" w:footer="0" w:gutter="0"/>
          <w:cols w:space="708"/>
        </w:sectPr>
      </w:pPr>
    </w:p>
    <w:p w:rsidR="00D56889" w:rsidRDefault="00D56889" w:rsidP="00D56889">
      <w:pPr>
        <w:tabs>
          <w:tab w:val="left" w:pos="2400"/>
        </w:tabs>
      </w:pPr>
    </w:p>
    <w:p w:rsidR="00D56889" w:rsidRDefault="00D56889" w:rsidP="00D56889">
      <w:pPr>
        <w:pStyle w:val="11"/>
        <w:spacing w:before="76" w:line="381" w:lineRule="auto"/>
        <w:ind w:left="107" w:right="7448"/>
      </w:pPr>
      <w:r>
        <w:t>ПОУРОЧНОЕ ПЛАНИРОВАНИЕ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 ПО ЛИТЕРАТУРНОМУ ЧТЕНИЮ НА РОДНОМ (ТАТАРСКОМ) ЯЗЫКЕ</w:t>
      </w:r>
    </w:p>
    <w:p w:rsidR="00D56889" w:rsidRDefault="00D56889" w:rsidP="00D56889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1463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8459"/>
        <w:gridCol w:w="709"/>
        <w:gridCol w:w="1134"/>
        <w:gridCol w:w="1134"/>
        <w:gridCol w:w="992"/>
        <w:gridCol w:w="1701"/>
      </w:tblGrid>
      <w:tr w:rsidR="00D56889" w:rsidTr="0085312A">
        <w:trPr>
          <w:trHeight w:val="482"/>
        </w:trPr>
        <w:tc>
          <w:tcPr>
            <w:tcW w:w="506" w:type="dxa"/>
            <w:vMerge w:val="restart"/>
          </w:tcPr>
          <w:p w:rsidR="00D56889" w:rsidRDefault="00D56889" w:rsidP="0085312A">
            <w:pPr>
              <w:pStyle w:val="TableParagraph"/>
              <w:spacing w:before="95" w:line="261" w:lineRule="auto"/>
              <w:ind w:left="76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459" w:type="dxa"/>
            <w:vMerge w:val="restart"/>
          </w:tcPr>
          <w:p w:rsidR="00D56889" w:rsidRDefault="00D56889" w:rsidP="0085312A">
            <w:pPr>
              <w:pStyle w:val="TableParagraph"/>
              <w:spacing w:before="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3969" w:type="dxa"/>
            <w:gridSpan w:val="4"/>
          </w:tcPr>
          <w:p w:rsidR="00D56889" w:rsidRDefault="00D56889" w:rsidP="0085312A">
            <w:pPr>
              <w:pStyle w:val="TableParagraph"/>
              <w:spacing w:before="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</w:tcPr>
          <w:p w:rsidR="00D56889" w:rsidRPr="00EE1D01" w:rsidRDefault="00D56889" w:rsidP="0085312A">
            <w:pPr>
              <w:pStyle w:val="TableParagraph"/>
              <w:spacing w:before="95" w:line="271" w:lineRule="auto"/>
              <w:ind w:left="76" w:right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Образов.рксурсы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56889" w:rsidTr="0085312A">
        <w:trPr>
          <w:trHeight w:val="817"/>
        </w:trPr>
        <w:tc>
          <w:tcPr>
            <w:tcW w:w="506" w:type="dxa"/>
            <w:vMerge/>
            <w:tcBorders>
              <w:top w:val="nil"/>
            </w:tcBorders>
          </w:tcPr>
          <w:p w:rsidR="00D56889" w:rsidRDefault="00D56889" w:rsidP="0085312A">
            <w:pPr>
              <w:rPr>
                <w:sz w:val="2"/>
                <w:szCs w:val="2"/>
              </w:rPr>
            </w:pPr>
          </w:p>
        </w:tc>
        <w:tc>
          <w:tcPr>
            <w:tcW w:w="8459" w:type="dxa"/>
            <w:vMerge/>
            <w:tcBorders>
              <w:top w:val="nil"/>
            </w:tcBorders>
          </w:tcPr>
          <w:p w:rsidR="00D56889" w:rsidRDefault="00D56889" w:rsidP="0085312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spacing w:before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spacing w:before="95" w:line="261" w:lineRule="auto"/>
              <w:ind w:right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95" w:line="261" w:lineRule="auto"/>
              <w:ind w:left="76" w:righ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A00861" w:rsidRDefault="00D56889" w:rsidP="0085312A">
            <w:pPr>
              <w:pStyle w:val="TableParagraph"/>
              <w:spacing w:before="95" w:line="261" w:lineRule="auto"/>
              <w:ind w:left="76" w:righ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:rsidR="00D56889" w:rsidRDefault="00D56889" w:rsidP="0085312A">
            <w:pPr>
              <w:pStyle w:val="TableParagraph"/>
              <w:rPr>
                <w:sz w:val="2"/>
                <w:szCs w:val="2"/>
              </w:rPr>
            </w:pPr>
          </w:p>
        </w:tc>
      </w:tr>
      <w:tr w:rsidR="00D56889" w:rsidTr="0085312A">
        <w:trPr>
          <w:trHeight w:val="391"/>
        </w:trPr>
        <w:tc>
          <w:tcPr>
            <w:tcW w:w="506" w:type="dxa"/>
          </w:tcPr>
          <w:p w:rsidR="00D56889" w:rsidRDefault="00D56889" w:rsidP="0085312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Развитие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речи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на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тему</w:t>
            </w:r>
            <w:r w:rsidRPr="00DB0DEA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"</w:t>
            </w:r>
            <w:r>
              <w:rPr>
                <w:sz w:val="24"/>
                <w:lang w:val="tt-RU"/>
              </w:rPr>
              <w:t xml:space="preserve">День Знаний </w:t>
            </w:r>
            <w:r w:rsidRPr="00DB0DEA">
              <w:rPr>
                <w:sz w:val="24"/>
                <w:lang w:val="ru-RU"/>
              </w:rPr>
              <w:t>".</w:t>
            </w: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A00861" w:rsidRDefault="00D56889" w:rsidP="0085312A">
            <w:pPr>
              <w:pStyle w:val="TableParagraph"/>
              <w:spacing w:before="83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>.09</w:t>
            </w:r>
          </w:p>
        </w:tc>
        <w:tc>
          <w:tcPr>
            <w:tcW w:w="1701" w:type="dxa"/>
          </w:tcPr>
          <w:p w:rsidR="00D56889" w:rsidRPr="00EE1D01" w:rsidRDefault="00D56889" w:rsidP="0085312A">
            <w:pPr>
              <w:pStyle w:val="TableParagraph"/>
              <w:spacing w:before="90" w:line="261" w:lineRule="auto"/>
              <w:ind w:left="0" w:right="285"/>
              <w:rPr>
                <w:sz w:val="24"/>
              </w:rPr>
            </w:pPr>
          </w:p>
        </w:tc>
      </w:tr>
      <w:tr w:rsidR="00D56889" w:rsidTr="0085312A">
        <w:trPr>
          <w:trHeight w:val="411"/>
        </w:trPr>
        <w:tc>
          <w:tcPr>
            <w:tcW w:w="506" w:type="dxa"/>
          </w:tcPr>
          <w:p w:rsidR="00D56889" w:rsidRDefault="00D56889" w:rsidP="0085312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 w:rsidRPr="00DB0DEA">
              <w:rPr>
                <w:spacing w:val="-1"/>
                <w:sz w:val="24"/>
                <w:lang w:val="ru-RU"/>
              </w:rPr>
              <w:t>Составление</w:t>
            </w:r>
            <w:r w:rsidRPr="00DB0DEA">
              <w:rPr>
                <w:spacing w:val="-14"/>
                <w:sz w:val="24"/>
                <w:lang w:val="ru-RU"/>
              </w:rPr>
              <w:t xml:space="preserve"> </w:t>
            </w:r>
            <w:r w:rsidRPr="00DB0DEA">
              <w:rPr>
                <w:spacing w:val="-1"/>
                <w:sz w:val="24"/>
                <w:lang w:val="ru-RU"/>
              </w:rPr>
              <w:t>рассказа</w:t>
            </w:r>
            <w:r w:rsidRPr="00DB0DEA">
              <w:rPr>
                <w:spacing w:val="-1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на</w:t>
            </w:r>
            <w:r w:rsidRPr="00DB0DEA">
              <w:rPr>
                <w:spacing w:val="-1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тему</w:t>
            </w:r>
            <w:r w:rsidRPr="00DB0DEA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"В школе</w:t>
            </w:r>
            <w:r w:rsidRPr="00DB0DEA">
              <w:rPr>
                <w:sz w:val="24"/>
                <w:lang w:val="ru-RU"/>
              </w:rPr>
              <w:t>"</w:t>
            </w: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A00861" w:rsidRDefault="00D56889" w:rsidP="0085312A">
            <w:pPr>
              <w:pStyle w:val="TableParagraph"/>
              <w:spacing w:before="83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>24</w:t>
            </w:r>
            <w:r>
              <w:rPr>
                <w:sz w:val="24"/>
              </w:rPr>
              <w:t>.09</w:t>
            </w:r>
          </w:p>
        </w:tc>
        <w:tc>
          <w:tcPr>
            <w:tcW w:w="1701" w:type="dxa"/>
          </w:tcPr>
          <w:p w:rsidR="00D56889" w:rsidRDefault="00D56889" w:rsidP="0085312A">
            <w:pPr>
              <w:pStyle w:val="TableParagraph"/>
              <w:spacing w:before="92" w:line="261" w:lineRule="auto"/>
              <w:ind w:left="76" w:right="285"/>
              <w:rPr>
                <w:sz w:val="24"/>
              </w:rPr>
            </w:pPr>
          </w:p>
        </w:tc>
      </w:tr>
      <w:tr w:rsidR="00D56889" w:rsidTr="0085312A">
        <w:trPr>
          <w:trHeight w:val="387"/>
        </w:trPr>
        <w:tc>
          <w:tcPr>
            <w:tcW w:w="506" w:type="dxa"/>
          </w:tcPr>
          <w:p w:rsidR="00D56889" w:rsidRPr="008A6EB4" w:rsidRDefault="00D56889" w:rsidP="0085312A">
            <w:pPr>
              <w:pStyle w:val="TableParagraph"/>
              <w:spacing w:before="85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85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Работа</w:t>
            </w:r>
            <w:r w:rsidRPr="00DB0DEA">
              <w:rPr>
                <w:spacing w:val="-8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над</w:t>
            </w:r>
            <w:r w:rsidRPr="00DB0DEA">
              <w:rPr>
                <w:spacing w:val="-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текстом</w:t>
            </w:r>
            <w:r w:rsidRPr="00DB0DEA">
              <w:rPr>
                <w:spacing w:val="-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"</w:t>
            </w:r>
            <w:proofErr w:type="spellStart"/>
            <w:r w:rsidRPr="00DB0DEA">
              <w:rPr>
                <w:sz w:val="24"/>
                <w:lang w:val="ru-RU"/>
              </w:rPr>
              <w:t>Безнең</w:t>
            </w:r>
            <w:proofErr w:type="spellEnd"/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B0DEA">
              <w:rPr>
                <w:sz w:val="24"/>
                <w:lang w:val="ru-RU"/>
              </w:rPr>
              <w:t>гаилҽ</w:t>
            </w:r>
            <w:proofErr w:type="spellEnd"/>
            <w:r w:rsidRPr="00DB0DEA">
              <w:rPr>
                <w:sz w:val="24"/>
                <w:lang w:val="ru-RU"/>
              </w:rPr>
              <w:t>"</w:t>
            </w:r>
          </w:p>
        </w:tc>
        <w:tc>
          <w:tcPr>
            <w:tcW w:w="709" w:type="dxa"/>
          </w:tcPr>
          <w:p w:rsidR="00D56889" w:rsidRPr="008A6EB4" w:rsidRDefault="00D56889" w:rsidP="0085312A">
            <w:pPr>
              <w:pStyle w:val="TableParagraph"/>
              <w:spacing w:before="85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Pr="008A6EB4" w:rsidRDefault="00D56889" w:rsidP="0085312A">
            <w:pPr>
              <w:pStyle w:val="TableParagraph"/>
              <w:spacing w:before="85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Pr="008A6EB4" w:rsidRDefault="00D56889" w:rsidP="0085312A">
            <w:pPr>
              <w:pStyle w:val="TableParagraph"/>
              <w:spacing w:before="85"/>
              <w:ind w:left="76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2D1B48" w:rsidRDefault="00D56889" w:rsidP="0085312A">
            <w:pPr>
              <w:pStyle w:val="TableParagraph"/>
              <w:spacing w:before="8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8.10</w:t>
            </w:r>
          </w:p>
        </w:tc>
        <w:tc>
          <w:tcPr>
            <w:tcW w:w="1701" w:type="dxa"/>
          </w:tcPr>
          <w:p w:rsidR="00D56889" w:rsidRDefault="00D56889" w:rsidP="0085312A">
            <w:pPr>
              <w:pStyle w:val="TableParagraph"/>
              <w:spacing w:before="92" w:line="261" w:lineRule="auto"/>
              <w:ind w:left="76" w:right="285"/>
              <w:rPr>
                <w:sz w:val="24"/>
              </w:rPr>
            </w:pPr>
          </w:p>
        </w:tc>
      </w:tr>
      <w:tr w:rsidR="00D56889" w:rsidTr="0085312A">
        <w:trPr>
          <w:trHeight w:val="712"/>
        </w:trPr>
        <w:tc>
          <w:tcPr>
            <w:tcW w:w="506" w:type="dxa"/>
          </w:tcPr>
          <w:p w:rsidR="00D56889" w:rsidRDefault="00D56889" w:rsidP="0085312A">
            <w:pPr>
              <w:pStyle w:val="TableParagraph"/>
              <w:spacing w:before="85"/>
              <w:ind w:left="76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92" w:line="268" w:lineRule="auto"/>
              <w:ind w:right="302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Различение слова и предложения. Работа с</w:t>
            </w:r>
            <w:r w:rsidRPr="00DB0DEA">
              <w:rPr>
                <w:spacing w:val="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предложением: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выделение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слов,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изменение</w:t>
            </w:r>
            <w:r>
              <w:rPr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его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порядка.</w:t>
            </w: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85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spacing w:before="85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D56889" w:rsidRDefault="00D56889" w:rsidP="0085312A">
            <w:pPr>
              <w:pStyle w:val="TableParagraph"/>
              <w:spacing w:before="92" w:line="261" w:lineRule="auto"/>
              <w:ind w:left="76" w:right="285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D56889" w:rsidTr="0085312A">
        <w:trPr>
          <w:trHeight w:val="379"/>
        </w:trPr>
        <w:tc>
          <w:tcPr>
            <w:tcW w:w="506" w:type="dxa"/>
            <w:tcBorders>
              <w:bottom w:val="single" w:sz="4" w:space="0" w:color="auto"/>
            </w:tcBorders>
          </w:tcPr>
          <w:p w:rsidR="00D56889" w:rsidRPr="008A6EB4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8459" w:type="dxa"/>
            <w:tcBorders>
              <w:bottom w:val="single" w:sz="4" w:space="0" w:color="auto"/>
            </w:tcBorders>
          </w:tcPr>
          <w:p w:rsidR="00D56889" w:rsidRPr="008A6EB4" w:rsidRDefault="00D56889" w:rsidP="0085312A">
            <w:pPr>
              <w:pStyle w:val="TableParagraph"/>
              <w:spacing w:before="90" w:line="264" w:lineRule="auto"/>
              <w:ind w:right="509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Слоговое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чтение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(ориентация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на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гласный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звук)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6889" w:rsidRPr="00563DE6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9" w:rsidRPr="008A6EB4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56889" w:rsidRPr="008A6EB4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6889" w:rsidRPr="002D1B48" w:rsidRDefault="00D56889" w:rsidP="0085312A">
            <w:pPr>
              <w:pStyle w:val="TableParagraph"/>
              <w:spacing w:before="8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90" w:line="264" w:lineRule="auto"/>
              <w:ind w:left="76" w:right="285"/>
              <w:rPr>
                <w:sz w:val="24"/>
              </w:rPr>
            </w:pPr>
          </w:p>
        </w:tc>
      </w:tr>
      <w:tr w:rsidR="00D56889" w:rsidTr="0085312A">
        <w:trPr>
          <w:trHeight w:val="396"/>
        </w:trPr>
        <w:tc>
          <w:tcPr>
            <w:tcW w:w="506" w:type="dxa"/>
            <w:tcBorders>
              <w:top w:val="single" w:sz="4" w:space="0" w:color="auto"/>
            </w:tcBorders>
          </w:tcPr>
          <w:p w:rsidR="00D56889" w:rsidRPr="00563DE6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8459" w:type="dxa"/>
            <w:tcBorders>
              <w:top w:val="single" w:sz="4" w:space="0" w:color="auto"/>
            </w:tcBorders>
          </w:tcPr>
          <w:p w:rsidR="00D56889" w:rsidRPr="00563DE6" w:rsidRDefault="00D56889" w:rsidP="0085312A">
            <w:pPr>
              <w:pStyle w:val="TableParagraph"/>
              <w:spacing w:before="90" w:line="264" w:lineRule="auto"/>
              <w:ind w:right="5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Слоговое чтение.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56889" w:rsidRPr="00563DE6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6889" w:rsidRPr="00563DE6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56889" w:rsidRPr="00563DE6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56889" w:rsidRPr="002D1B48" w:rsidRDefault="00D56889" w:rsidP="0085312A">
            <w:pPr>
              <w:pStyle w:val="TableParagraph"/>
              <w:spacing w:before="8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90" w:line="264" w:lineRule="auto"/>
              <w:ind w:left="76" w:right="285"/>
              <w:rPr>
                <w:sz w:val="24"/>
              </w:rPr>
            </w:pPr>
          </w:p>
        </w:tc>
      </w:tr>
      <w:tr w:rsidR="00D56889" w:rsidTr="0085312A">
        <w:trPr>
          <w:trHeight w:val="668"/>
        </w:trPr>
        <w:tc>
          <w:tcPr>
            <w:tcW w:w="506" w:type="dxa"/>
          </w:tcPr>
          <w:p w:rsidR="00D56889" w:rsidRPr="008A6EB4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8459" w:type="dxa"/>
          </w:tcPr>
          <w:p w:rsidR="00D56889" w:rsidRPr="008A6EB4" w:rsidRDefault="00D56889" w:rsidP="0085312A">
            <w:pPr>
              <w:pStyle w:val="TableParagraph"/>
              <w:spacing w:before="90" w:line="264" w:lineRule="auto"/>
              <w:ind w:right="292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Чтение целыми словами со скоростью,</w:t>
            </w:r>
            <w:r w:rsidRPr="00DB0DEA">
              <w:rPr>
                <w:spacing w:val="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соответствующей</w:t>
            </w:r>
            <w:r w:rsidRPr="00DB0DEA">
              <w:rPr>
                <w:spacing w:val="-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индивидуальному</w:t>
            </w:r>
            <w:r w:rsidRPr="00DB0DEA">
              <w:rPr>
                <w:spacing w:val="-1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темпу.</w:t>
            </w: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56889" w:rsidRPr="008A6EB4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D56889" w:rsidRPr="008A6EB4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D56889" w:rsidRPr="008A6EB4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spacing w:before="8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1701" w:type="dxa"/>
          </w:tcPr>
          <w:p w:rsidR="00D56889" w:rsidRDefault="00D56889" w:rsidP="0085312A">
            <w:pPr>
              <w:pStyle w:val="TableParagraph"/>
              <w:spacing w:before="90" w:line="264" w:lineRule="auto"/>
              <w:ind w:left="76" w:right="285"/>
              <w:rPr>
                <w:sz w:val="24"/>
              </w:rPr>
            </w:pPr>
          </w:p>
        </w:tc>
      </w:tr>
      <w:tr w:rsidR="00D56889" w:rsidTr="0085312A">
        <w:trPr>
          <w:trHeight w:val="366"/>
        </w:trPr>
        <w:tc>
          <w:tcPr>
            <w:tcW w:w="506" w:type="dxa"/>
          </w:tcPr>
          <w:p w:rsidR="00D56889" w:rsidRPr="008A6EB4" w:rsidRDefault="00D56889" w:rsidP="0085312A">
            <w:pPr>
              <w:pStyle w:val="TableParagraph"/>
              <w:spacing w:before="83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93" w:line="264" w:lineRule="auto"/>
              <w:ind w:right="875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Чтение интонациями и паузам, в</w:t>
            </w:r>
            <w:r w:rsidRPr="00DB0DEA">
              <w:rPr>
                <w:spacing w:val="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соответствии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со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знаками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препинания.</w:t>
            </w:r>
          </w:p>
        </w:tc>
        <w:tc>
          <w:tcPr>
            <w:tcW w:w="709" w:type="dxa"/>
          </w:tcPr>
          <w:p w:rsidR="00D56889" w:rsidRPr="008A6EB4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Pr="008A6EB4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Pr="008A6EB4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spacing w:before="8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24.12</w:t>
            </w:r>
          </w:p>
        </w:tc>
        <w:tc>
          <w:tcPr>
            <w:tcW w:w="1701" w:type="dxa"/>
          </w:tcPr>
          <w:p w:rsidR="00D56889" w:rsidRDefault="00D56889" w:rsidP="0085312A">
            <w:pPr>
              <w:pStyle w:val="TableParagraph"/>
              <w:spacing w:before="90" w:line="264" w:lineRule="auto"/>
              <w:ind w:left="76" w:right="285"/>
              <w:rPr>
                <w:sz w:val="24"/>
              </w:rPr>
            </w:pPr>
          </w:p>
        </w:tc>
      </w:tr>
      <w:tr w:rsidR="00D56889" w:rsidTr="0085312A">
        <w:trPr>
          <w:trHeight w:val="409"/>
        </w:trPr>
        <w:tc>
          <w:tcPr>
            <w:tcW w:w="506" w:type="dxa"/>
          </w:tcPr>
          <w:p w:rsidR="00D56889" w:rsidRDefault="00D56889" w:rsidP="0085312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90" w:line="264" w:lineRule="auto"/>
              <w:ind w:right="450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Осознанное</w:t>
            </w:r>
            <w:r w:rsidRPr="00DB0DEA">
              <w:rPr>
                <w:spacing w:val="-6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чтение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слов,</w:t>
            </w:r>
            <w:r w:rsidRPr="00DB0DEA">
              <w:rPr>
                <w:spacing w:val="-6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словосочетаний,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предложений.</w:t>
            </w: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spacing w:before="8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21.01</w:t>
            </w:r>
          </w:p>
        </w:tc>
        <w:tc>
          <w:tcPr>
            <w:tcW w:w="1701" w:type="dxa"/>
          </w:tcPr>
          <w:p w:rsidR="00D56889" w:rsidRPr="00EE1D01" w:rsidRDefault="00D56889" w:rsidP="0085312A">
            <w:pPr>
              <w:pStyle w:val="TableParagraph"/>
              <w:spacing w:before="90" w:line="264" w:lineRule="auto"/>
              <w:ind w:left="0" w:right="285"/>
              <w:rPr>
                <w:sz w:val="24"/>
              </w:rPr>
            </w:pPr>
          </w:p>
        </w:tc>
      </w:tr>
      <w:tr w:rsidR="00D56889" w:rsidTr="0085312A">
        <w:trPr>
          <w:trHeight w:val="379"/>
        </w:trPr>
        <w:tc>
          <w:tcPr>
            <w:tcW w:w="506" w:type="dxa"/>
          </w:tcPr>
          <w:p w:rsidR="00D56889" w:rsidRPr="00563DE6" w:rsidRDefault="00D56889" w:rsidP="0085312A">
            <w:pPr>
              <w:pStyle w:val="TableParagraph"/>
              <w:spacing w:before="83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90" w:line="264" w:lineRule="auto"/>
              <w:ind w:right="657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Орфоэпическое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чтение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(При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переходе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к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чтению</w:t>
            </w:r>
            <w:r w:rsidRPr="00DB0DEA">
              <w:rPr>
                <w:spacing w:val="-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целыми словами)</w:t>
            </w:r>
          </w:p>
        </w:tc>
        <w:tc>
          <w:tcPr>
            <w:tcW w:w="709" w:type="dxa"/>
          </w:tcPr>
          <w:p w:rsidR="00D56889" w:rsidRPr="008A6EB4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Pr="008A6EB4" w:rsidRDefault="00D56889" w:rsidP="0085312A">
            <w:pPr>
              <w:pStyle w:val="TableParagraph"/>
              <w:spacing w:before="83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Pr="008A6EB4" w:rsidRDefault="00D56889" w:rsidP="0085312A">
            <w:pPr>
              <w:pStyle w:val="TableParagraph"/>
              <w:spacing w:before="83"/>
              <w:ind w:left="76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spacing w:before="8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4.02</w:t>
            </w:r>
          </w:p>
        </w:tc>
        <w:tc>
          <w:tcPr>
            <w:tcW w:w="1701" w:type="dxa"/>
          </w:tcPr>
          <w:p w:rsidR="00D56889" w:rsidRPr="00EE1D01" w:rsidRDefault="00D56889" w:rsidP="0085312A">
            <w:pPr>
              <w:pStyle w:val="TableParagraph"/>
              <w:spacing w:before="90" w:line="264" w:lineRule="auto"/>
              <w:ind w:left="0" w:right="285"/>
              <w:rPr>
                <w:sz w:val="24"/>
              </w:rPr>
            </w:pPr>
          </w:p>
        </w:tc>
      </w:tr>
      <w:tr w:rsidR="00D56889" w:rsidTr="0085312A">
        <w:trPr>
          <w:trHeight w:val="560"/>
        </w:trPr>
        <w:tc>
          <w:tcPr>
            <w:tcW w:w="506" w:type="dxa"/>
          </w:tcPr>
          <w:p w:rsidR="00D56889" w:rsidRDefault="00D56889" w:rsidP="0085312A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90" w:line="271" w:lineRule="auto"/>
              <w:ind w:right="123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Произведения</w:t>
            </w:r>
            <w:r w:rsidRPr="00DB0DEA">
              <w:rPr>
                <w:spacing w:val="-6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о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школьной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жизни,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уроках,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 xml:space="preserve">одноклассниках, праздниках в школе.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Джалиль.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Беренче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дҽрес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spacing w:before="83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4.03</w:t>
            </w:r>
          </w:p>
        </w:tc>
        <w:tc>
          <w:tcPr>
            <w:tcW w:w="1701" w:type="dxa"/>
          </w:tcPr>
          <w:p w:rsidR="00D56889" w:rsidRPr="00EE1D01" w:rsidRDefault="00D56889" w:rsidP="0085312A">
            <w:pPr>
              <w:pStyle w:val="TableParagraph"/>
              <w:spacing w:before="90" w:line="264" w:lineRule="auto"/>
              <w:ind w:left="0" w:right="285"/>
              <w:rPr>
                <w:sz w:val="24"/>
              </w:rPr>
            </w:pPr>
          </w:p>
        </w:tc>
      </w:tr>
    </w:tbl>
    <w:p w:rsidR="00D56889" w:rsidRDefault="00D56889" w:rsidP="00D56889">
      <w:pPr>
        <w:pStyle w:val="a3"/>
        <w:spacing w:before="5"/>
        <w:ind w:left="0"/>
        <w:rPr>
          <w:b/>
          <w:sz w:val="9"/>
        </w:rPr>
      </w:pPr>
    </w:p>
    <w:tbl>
      <w:tblPr>
        <w:tblStyle w:val="TableNormal"/>
        <w:tblpPr w:leftFromText="180" w:rightFromText="180" w:vertAnchor="text" w:tblpY="1"/>
        <w:tblOverlap w:val="never"/>
        <w:tblW w:w="14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8459"/>
        <w:gridCol w:w="709"/>
        <w:gridCol w:w="1134"/>
        <w:gridCol w:w="1134"/>
        <w:gridCol w:w="992"/>
        <w:gridCol w:w="1701"/>
      </w:tblGrid>
      <w:tr w:rsidR="00D56889" w:rsidTr="0085312A">
        <w:trPr>
          <w:trHeight w:val="732"/>
        </w:trPr>
        <w:tc>
          <w:tcPr>
            <w:tcW w:w="506" w:type="dxa"/>
          </w:tcPr>
          <w:p w:rsidR="00D56889" w:rsidRDefault="00D56889" w:rsidP="0085312A">
            <w:pPr>
              <w:pStyle w:val="TableParagraph"/>
              <w:ind w:left="78" w:right="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  <w:p w:rsidR="00D56889" w:rsidRPr="003C35A6" w:rsidRDefault="00D56889" w:rsidP="0085312A">
            <w:pPr>
              <w:pStyle w:val="TableParagraph"/>
              <w:spacing w:before="76"/>
              <w:ind w:left="78" w:right="73"/>
              <w:jc w:val="center"/>
              <w:rPr>
                <w:sz w:val="24"/>
                <w:lang w:val="ru-RU"/>
              </w:rPr>
            </w:pPr>
          </w:p>
        </w:tc>
        <w:tc>
          <w:tcPr>
            <w:tcW w:w="8459" w:type="dxa"/>
          </w:tcPr>
          <w:p w:rsidR="00D56889" w:rsidRPr="003C35A6" w:rsidRDefault="00D56889" w:rsidP="0085312A">
            <w:pPr>
              <w:pStyle w:val="TableParagraph"/>
              <w:spacing w:before="85" w:line="276" w:lineRule="auto"/>
              <w:ind w:left="75" w:right="446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Дж.</w:t>
            </w:r>
            <w:r w:rsidRPr="00DB0DEA">
              <w:rPr>
                <w:spacing w:val="-1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Дарзаман.</w:t>
            </w:r>
            <w:r w:rsidRPr="00DB0DEA">
              <w:rPr>
                <w:spacing w:val="-8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«</w:t>
            </w:r>
            <w:proofErr w:type="spellStart"/>
            <w:r w:rsidRPr="00DB0DEA">
              <w:rPr>
                <w:sz w:val="24"/>
                <w:lang w:val="ru-RU"/>
              </w:rPr>
              <w:t>Тискҽре</w:t>
            </w:r>
            <w:r w:rsidRPr="00DB0DEA">
              <w:rPr>
                <w:w w:val="95"/>
                <w:sz w:val="24"/>
                <w:lang w:val="ru-RU"/>
              </w:rPr>
              <w:t>хҽрефлҽр</w:t>
            </w:r>
            <w:proofErr w:type="spellEnd"/>
            <w:proofErr w:type="gramStart"/>
            <w:r w:rsidRPr="00DB0DEA">
              <w:rPr>
                <w:w w:val="95"/>
                <w:sz w:val="24"/>
                <w:lang w:val="ru-RU"/>
              </w:rPr>
              <w:t>»(</w:t>
            </w:r>
            <w:proofErr w:type="gramEnd"/>
            <w:r w:rsidRPr="00DB0DEA">
              <w:rPr>
                <w:w w:val="95"/>
                <w:sz w:val="24"/>
                <w:lang w:val="ru-RU"/>
              </w:rPr>
              <w:t>«Непослушные</w:t>
            </w:r>
            <w:r w:rsidRPr="00DB0DEA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DB0DEA">
              <w:rPr>
                <w:w w:val="95"/>
                <w:sz w:val="24"/>
                <w:lang w:val="ru-RU"/>
              </w:rPr>
              <w:t>буквы»).</w:t>
            </w:r>
            <w:r w:rsidRPr="00DB0DEA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Ш.</w:t>
            </w:r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B0DEA">
              <w:rPr>
                <w:sz w:val="24"/>
                <w:lang w:val="ru-RU"/>
              </w:rPr>
              <w:t>Маннур</w:t>
            </w:r>
            <w:proofErr w:type="spellEnd"/>
            <w:r w:rsidRPr="00DB0DEA">
              <w:rPr>
                <w:sz w:val="24"/>
                <w:lang w:val="ru-RU"/>
              </w:rPr>
              <w:t>.</w:t>
            </w:r>
            <w:r w:rsidRPr="00DB0DEA">
              <w:rPr>
                <w:spacing w:val="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«</w:t>
            </w:r>
            <w:proofErr w:type="spellStart"/>
            <w:r w:rsidRPr="00DB0DEA">
              <w:rPr>
                <w:sz w:val="24"/>
                <w:lang w:val="ru-RU"/>
              </w:rPr>
              <w:t>Яхшы</w:t>
            </w:r>
            <w:proofErr w:type="spellEnd"/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бел»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(«Знай</w:t>
            </w:r>
            <w:r>
              <w:rPr>
                <w:sz w:val="24"/>
                <w:lang w:val="ru-RU"/>
              </w:rPr>
              <w:t>»)</w:t>
            </w:r>
          </w:p>
        </w:tc>
        <w:tc>
          <w:tcPr>
            <w:tcW w:w="709" w:type="dxa"/>
          </w:tcPr>
          <w:p w:rsidR="00D56889" w:rsidRDefault="00D56889" w:rsidP="0085312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56889" w:rsidRDefault="00D56889" w:rsidP="0085312A">
            <w:pPr>
              <w:pStyle w:val="TableParagraph"/>
              <w:spacing w:before="76"/>
              <w:ind w:left="74"/>
              <w:rPr>
                <w:sz w:val="24"/>
              </w:rPr>
            </w:pPr>
          </w:p>
        </w:tc>
        <w:tc>
          <w:tcPr>
            <w:tcW w:w="1134" w:type="dxa"/>
          </w:tcPr>
          <w:p w:rsidR="00D56889" w:rsidRDefault="00D56889" w:rsidP="0085312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D56889" w:rsidRPr="003C35A6" w:rsidRDefault="00D56889" w:rsidP="0085312A">
            <w:pPr>
              <w:pStyle w:val="TableParagraph"/>
              <w:spacing w:before="76"/>
              <w:ind w:left="73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D56889" w:rsidRPr="003C35A6" w:rsidRDefault="00D56889" w:rsidP="0085312A">
            <w:pPr>
              <w:pStyle w:val="TableParagraph"/>
              <w:spacing w:before="76"/>
              <w:ind w:left="72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3C35A6" w:rsidRDefault="00D56889" w:rsidP="008531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D56889" w:rsidRPr="00EE1D01" w:rsidRDefault="00D56889" w:rsidP="0085312A">
            <w:pPr>
              <w:pStyle w:val="TableParagraph"/>
              <w:spacing w:before="80" w:line="261" w:lineRule="auto"/>
              <w:ind w:left="0" w:right="291"/>
              <w:rPr>
                <w:sz w:val="24"/>
              </w:rPr>
            </w:pPr>
          </w:p>
        </w:tc>
      </w:tr>
      <w:tr w:rsidR="00D56889" w:rsidTr="0085312A">
        <w:trPr>
          <w:trHeight w:val="699"/>
        </w:trPr>
        <w:tc>
          <w:tcPr>
            <w:tcW w:w="506" w:type="dxa"/>
          </w:tcPr>
          <w:p w:rsidR="00D56889" w:rsidRPr="003C35A6" w:rsidRDefault="00D56889" w:rsidP="0085312A">
            <w:pPr>
              <w:pStyle w:val="TableParagraph"/>
              <w:ind w:left="78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  <w:p w:rsidR="00D56889" w:rsidRPr="003C35A6" w:rsidRDefault="00D56889" w:rsidP="0085312A">
            <w:pPr>
              <w:pStyle w:val="TableParagraph"/>
              <w:ind w:left="78" w:right="73"/>
              <w:jc w:val="center"/>
              <w:rPr>
                <w:sz w:val="24"/>
                <w:lang w:val="ru-RU"/>
              </w:rPr>
            </w:pP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46" w:line="310" w:lineRule="atLeast"/>
              <w:ind w:left="75" w:right="588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Произведения</w:t>
            </w:r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о</w:t>
            </w:r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семье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и</w:t>
            </w:r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ее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роли</w:t>
            </w:r>
            <w:r w:rsidRPr="00DB0DEA">
              <w:rPr>
                <w:spacing w:val="-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в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жизни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человека, о членах семьи, семейных</w:t>
            </w:r>
            <w:r w:rsidRPr="00DB0DEA">
              <w:rPr>
                <w:spacing w:val="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традициях,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ситуациях</w:t>
            </w:r>
            <w:r w:rsidRPr="00DB0DEA">
              <w:rPr>
                <w:spacing w:val="-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общения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в</w:t>
            </w:r>
            <w:r w:rsidRPr="00DB0DEA">
              <w:rPr>
                <w:spacing w:val="-4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семье.</w:t>
            </w:r>
          </w:p>
        </w:tc>
        <w:tc>
          <w:tcPr>
            <w:tcW w:w="709" w:type="dxa"/>
          </w:tcPr>
          <w:p w:rsidR="00D56889" w:rsidRPr="007E5FAA" w:rsidRDefault="00D56889" w:rsidP="0085312A">
            <w:pPr>
              <w:pStyle w:val="TableParagraph"/>
              <w:ind w:left="74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Pr="007E5FAA" w:rsidRDefault="00D56889" w:rsidP="0085312A">
            <w:pPr>
              <w:pStyle w:val="TableParagraph"/>
              <w:ind w:left="73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Pr="007E5FAA" w:rsidRDefault="00D56889" w:rsidP="0085312A">
            <w:pPr>
              <w:pStyle w:val="TableParagraph"/>
              <w:ind w:left="72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8.04.</w:t>
            </w:r>
          </w:p>
        </w:tc>
        <w:tc>
          <w:tcPr>
            <w:tcW w:w="1701" w:type="dxa"/>
          </w:tcPr>
          <w:p w:rsidR="00D56889" w:rsidRPr="007E5FAA" w:rsidRDefault="00D56889" w:rsidP="0085312A">
            <w:pPr>
              <w:pStyle w:val="TableParagraph"/>
              <w:spacing w:before="80" w:line="264" w:lineRule="auto"/>
              <w:ind w:left="70" w:right="291"/>
              <w:rPr>
                <w:sz w:val="24"/>
                <w:lang w:val="ru-RU"/>
              </w:rPr>
            </w:pPr>
          </w:p>
        </w:tc>
      </w:tr>
      <w:tr w:rsidR="00D56889" w:rsidTr="0085312A">
        <w:trPr>
          <w:trHeight w:val="337"/>
        </w:trPr>
        <w:tc>
          <w:tcPr>
            <w:tcW w:w="506" w:type="dxa"/>
          </w:tcPr>
          <w:p w:rsidR="00D56889" w:rsidRPr="003C35A6" w:rsidRDefault="00D56889" w:rsidP="0085312A">
            <w:pPr>
              <w:pStyle w:val="TableParagraph"/>
              <w:ind w:left="78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81" w:line="261" w:lineRule="auto"/>
              <w:ind w:left="75" w:right="677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Р.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Валиев.</w:t>
            </w:r>
            <w:r w:rsidRPr="00DB0DEA">
              <w:rPr>
                <w:spacing w:val="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«</w:t>
            </w:r>
            <w:proofErr w:type="spellStart"/>
            <w:r w:rsidRPr="00DB0DEA">
              <w:rPr>
                <w:sz w:val="24"/>
                <w:lang w:val="ru-RU"/>
              </w:rPr>
              <w:t>Барысын</w:t>
            </w:r>
            <w:proofErr w:type="spellEnd"/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да</w:t>
            </w:r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B0DEA">
              <w:rPr>
                <w:sz w:val="24"/>
                <w:lang w:val="ru-RU"/>
              </w:rPr>
              <w:t>яратам</w:t>
            </w:r>
            <w:proofErr w:type="spellEnd"/>
            <w:r w:rsidRPr="00DB0DEA">
              <w:rPr>
                <w:sz w:val="24"/>
                <w:lang w:val="ru-RU"/>
              </w:rPr>
              <w:t>»</w:t>
            </w:r>
            <w:r w:rsidRPr="00DB0DEA">
              <w:rPr>
                <w:spacing w:val="-8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(«Всех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люблю»).</w:t>
            </w:r>
          </w:p>
        </w:tc>
        <w:tc>
          <w:tcPr>
            <w:tcW w:w="709" w:type="dxa"/>
          </w:tcPr>
          <w:p w:rsidR="00D56889" w:rsidRPr="003C35A6" w:rsidRDefault="00D56889" w:rsidP="0085312A">
            <w:pPr>
              <w:pStyle w:val="TableParagraph"/>
              <w:ind w:left="74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56889" w:rsidRPr="003C35A6" w:rsidRDefault="00D56889" w:rsidP="0085312A">
            <w:pPr>
              <w:pStyle w:val="TableParagraph"/>
              <w:ind w:left="73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Pr="003C35A6" w:rsidRDefault="00D56889" w:rsidP="0085312A">
            <w:pPr>
              <w:pStyle w:val="TableParagraph"/>
              <w:ind w:left="72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DC3041" w:rsidRDefault="00D56889" w:rsidP="008531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22.04</w:t>
            </w:r>
          </w:p>
        </w:tc>
        <w:tc>
          <w:tcPr>
            <w:tcW w:w="1701" w:type="dxa"/>
          </w:tcPr>
          <w:p w:rsidR="00D56889" w:rsidRDefault="00D56889" w:rsidP="0085312A">
            <w:pPr>
              <w:pStyle w:val="TableParagraph"/>
              <w:spacing w:before="78" w:line="264" w:lineRule="auto"/>
              <w:ind w:left="70" w:right="291"/>
              <w:rPr>
                <w:sz w:val="24"/>
              </w:rPr>
            </w:pPr>
          </w:p>
        </w:tc>
      </w:tr>
      <w:tr w:rsidR="00D56889" w:rsidTr="0085312A">
        <w:trPr>
          <w:trHeight w:val="640"/>
        </w:trPr>
        <w:tc>
          <w:tcPr>
            <w:tcW w:w="506" w:type="dxa"/>
          </w:tcPr>
          <w:p w:rsidR="00D56889" w:rsidRPr="003C35A6" w:rsidRDefault="00D56889" w:rsidP="0085312A">
            <w:pPr>
              <w:pStyle w:val="TableParagraph"/>
              <w:ind w:left="78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  <w:r>
              <w:rPr>
                <w:sz w:val="24"/>
              </w:rPr>
              <w:t>5.</w:t>
            </w:r>
          </w:p>
          <w:p w:rsidR="00D56889" w:rsidRPr="003C35A6" w:rsidRDefault="00D56889" w:rsidP="0085312A">
            <w:pPr>
              <w:pStyle w:val="TableParagraph"/>
              <w:spacing w:before="75"/>
              <w:ind w:left="78" w:right="73"/>
              <w:jc w:val="center"/>
              <w:rPr>
                <w:sz w:val="24"/>
                <w:lang w:val="ru-RU"/>
              </w:rPr>
            </w:pP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81" w:line="271" w:lineRule="auto"/>
              <w:ind w:left="75" w:right="150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Малые</w:t>
            </w:r>
            <w:r w:rsidRPr="00DB0DEA">
              <w:rPr>
                <w:spacing w:val="-5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жанры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татарского</w:t>
            </w:r>
            <w:r w:rsidRPr="00DB0DEA">
              <w:rPr>
                <w:spacing w:val="-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устного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народного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творчества, их место в нашей жизни,</w:t>
            </w:r>
            <w:r w:rsidRPr="00DB0DEA">
              <w:rPr>
                <w:spacing w:val="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ситуации</w:t>
            </w:r>
            <w:r w:rsidRPr="00DB0DEA">
              <w:rPr>
                <w:spacing w:val="-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использования.</w:t>
            </w:r>
            <w:r>
              <w:rPr>
                <w:sz w:val="24"/>
                <w:lang w:val="ru-RU"/>
              </w:rPr>
              <w:t xml:space="preserve"> </w:t>
            </w:r>
            <w:r w:rsidRPr="003C35A6">
              <w:rPr>
                <w:sz w:val="24"/>
                <w:lang w:val="ru-RU"/>
              </w:rPr>
              <w:t>Считалки.</w:t>
            </w:r>
            <w:r w:rsidRPr="003C35A6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C35A6">
              <w:rPr>
                <w:sz w:val="24"/>
                <w:lang w:val="ru-RU"/>
              </w:rPr>
              <w:t>Заклички</w:t>
            </w:r>
            <w:proofErr w:type="spellEnd"/>
            <w:r w:rsidRPr="003C35A6">
              <w:rPr>
                <w:sz w:val="24"/>
                <w:lang w:val="ru-RU"/>
              </w:rPr>
              <w:t>.</w:t>
            </w:r>
          </w:p>
        </w:tc>
        <w:tc>
          <w:tcPr>
            <w:tcW w:w="709" w:type="dxa"/>
          </w:tcPr>
          <w:p w:rsidR="00D56889" w:rsidRPr="003C35A6" w:rsidRDefault="00D56889" w:rsidP="0085312A">
            <w:pPr>
              <w:pStyle w:val="TableParagraph"/>
              <w:ind w:left="74"/>
              <w:rPr>
                <w:sz w:val="24"/>
                <w:lang w:val="ru-RU"/>
              </w:rPr>
            </w:pPr>
            <w:r w:rsidRPr="003C35A6">
              <w:rPr>
                <w:sz w:val="24"/>
                <w:lang w:val="ru-RU"/>
              </w:rPr>
              <w:t>1</w:t>
            </w:r>
          </w:p>
          <w:p w:rsidR="00D56889" w:rsidRPr="003C35A6" w:rsidRDefault="00D56889" w:rsidP="0085312A">
            <w:pPr>
              <w:pStyle w:val="TableParagraph"/>
              <w:spacing w:before="75"/>
              <w:ind w:left="74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D56889" w:rsidRPr="003C35A6" w:rsidRDefault="00D56889" w:rsidP="0085312A">
            <w:pPr>
              <w:pStyle w:val="TableParagraph"/>
              <w:ind w:left="73"/>
              <w:rPr>
                <w:sz w:val="24"/>
                <w:lang w:val="ru-RU"/>
              </w:rPr>
            </w:pPr>
            <w:r w:rsidRPr="003C35A6">
              <w:rPr>
                <w:sz w:val="24"/>
                <w:lang w:val="ru-RU"/>
              </w:rPr>
              <w:t>0</w:t>
            </w:r>
          </w:p>
          <w:p w:rsidR="00D56889" w:rsidRPr="003C35A6" w:rsidRDefault="00D56889" w:rsidP="0085312A">
            <w:pPr>
              <w:pStyle w:val="TableParagraph"/>
              <w:spacing w:before="75"/>
              <w:ind w:left="73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Pr="003C35A6" w:rsidRDefault="00D56889" w:rsidP="0085312A">
            <w:pPr>
              <w:pStyle w:val="TableParagraph"/>
              <w:ind w:left="72"/>
              <w:rPr>
                <w:sz w:val="24"/>
                <w:lang w:val="ru-RU"/>
              </w:rPr>
            </w:pPr>
            <w:r w:rsidRPr="003C35A6">
              <w:rPr>
                <w:sz w:val="24"/>
                <w:lang w:val="ru-RU"/>
              </w:rPr>
              <w:t>0</w:t>
            </w:r>
          </w:p>
          <w:p w:rsidR="00D56889" w:rsidRPr="003C35A6" w:rsidRDefault="00D56889" w:rsidP="0085312A">
            <w:pPr>
              <w:pStyle w:val="TableParagraph"/>
              <w:spacing w:before="75"/>
              <w:ind w:left="72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3C35A6" w:rsidRDefault="00D56889" w:rsidP="008531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6.05</w:t>
            </w:r>
          </w:p>
          <w:p w:rsidR="00D56889" w:rsidRPr="003C35A6" w:rsidRDefault="00D56889" w:rsidP="0085312A">
            <w:pPr>
              <w:pStyle w:val="TableParagraph"/>
              <w:spacing w:before="75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D56889" w:rsidRPr="003C35A6" w:rsidRDefault="00D56889" w:rsidP="0085312A">
            <w:pPr>
              <w:pStyle w:val="TableParagraph"/>
              <w:spacing w:before="80" w:line="261" w:lineRule="auto"/>
              <w:ind w:left="70" w:right="291"/>
              <w:rPr>
                <w:sz w:val="24"/>
                <w:lang w:val="ru-RU"/>
              </w:rPr>
            </w:pPr>
          </w:p>
        </w:tc>
      </w:tr>
      <w:tr w:rsidR="00D56889" w:rsidTr="0085312A">
        <w:trPr>
          <w:trHeight w:val="418"/>
        </w:trPr>
        <w:tc>
          <w:tcPr>
            <w:tcW w:w="506" w:type="dxa"/>
          </w:tcPr>
          <w:p w:rsidR="00D56889" w:rsidRPr="003C35A6" w:rsidRDefault="00D56889" w:rsidP="0085312A">
            <w:pPr>
              <w:pStyle w:val="TableParagraph"/>
              <w:spacing w:before="75"/>
              <w:ind w:left="78" w:right="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Pr="003C35A6">
              <w:rPr>
                <w:sz w:val="24"/>
                <w:lang w:val="ru-RU"/>
              </w:rPr>
              <w:t>.</w:t>
            </w:r>
          </w:p>
        </w:tc>
        <w:tc>
          <w:tcPr>
            <w:tcW w:w="8459" w:type="dxa"/>
          </w:tcPr>
          <w:p w:rsidR="00D56889" w:rsidRPr="00DB0DEA" w:rsidRDefault="00D56889" w:rsidP="0085312A">
            <w:pPr>
              <w:pStyle w:val="TableParagraph"/>
              <w:spacing w:before="83" w:line="261" w:lineRule="auto"/>
              <w:ind w:left="75" w:right="619"/>
              <w:rPr>
                <w:sz w:val="24"/>
                <w:lang w:val="ru-RU"/>
              </w:rPr>
            </w:pPr>
            <w:r w:rsidRPr="00DB0DEA">
              <w:rPr>
                <w:sz w:val="24"/>
                <w:lang w:val="ru-RU"/>
              </w:rPr>
              <w:t>Произведения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о</w:t>
            </w:r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природе,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о</w:t>
            </w:r>
            <w:r w:rsidRPr="00DB0DEA">
              <w:rPr>
                <w:spacing w:val="-2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ее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красоте,</w:t>
            </w:r>
            <w:r w:rsidRPr="00DB0DEA">
              <w:rPr>
                <w:spacing w:val="-3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о</w:t>
            </w:r>
            <w:r w:rsidRPr="00DB0DEA">
              <w:rPr>
                <w:spacing w:val="-57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важности</w:t>
            </w:r>
            <w:r w:rsidRPr="00DB0DEA">
              <w:rPr>
                <w:spacing w:val="-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ее</w:t>
            </w:r>
            <w:r w:rsidRPr="00DB0DEA">
              <w:rPr>
                <w:spacing w:val="-1"/>
                <w:sz w:val="24"/>
                <w:lang w:val="ru-RU"/>
              </w:rPr>
              <w:t xml:space="preserve"> </w:t>
            </w:r>
            <w:r w:rsidRPr="00DB0DEA">
              <w:rPr>
                <w:sz w:val="24"/>
                <w:lang w:val="ru-RU"/>
              </w:rPr>
              <w:t>сохранения.</w:t>
            </w:r>
          </w:p>
        </w:tc>
        <w:tc>
          <w:tcPr>
            <w:tcW w:w="709" w:type="dxa"/>
          </w:tcPr>
          <w:p w:rsidR="00D56889" w:rsidRPr="003C35A6" w:rsidRDefault="00D56889" w:rsidP="0085312A">
            <w:pPr>
              <w:pStyle w:val="TableParagraph"/>
              <w:spacing w:before="75"/>
              <w:ind w:left="74"/>
              <w:rPr>
                <w:sz w:val="24"/>
                <w:lang w:val="ru-RU"/>
              </w:rPr>
            </w:pPr>
            <w:r w:rsidRPr="003C35A6">
              <w:rPr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D56889" w:rsidRPr="003C35A6" w:rsidRDefault="00D56889" w:rsidP="0085312A">
            <w:pPr>
              <w:pStyle w:val="TableParagraph"/>
              <w:spacing w:before="75"/>
              <w:ind w:left="73"/>
              <w:rPr>
                <w:sz w:val="24"/>
                <w:lang w:val="ru-RU"/>
              </w:rPr>
            </w:pPr>
            <w:r w:rsidRPr="003C35A6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6889" w:rsidRPr="003C35A6" w:rsidRDefault="00D56889" w:rsidP="0085312A">
            <w:pPr>
              <w:pStyle w:val="TableParagraph"/>
              <w:spacing w:before="75"/>
              <w:ind w:left="72"/>
              <w:rPr>
                <w:sz w:val="24"/>
                <w:lang w:val="ru-RU"/>
              </w:rPr>
            </w:pPr>
            <w:r w:rsidRPr="003C35A6">
              <w:rPr>
                <w:sz w:val="24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6889" w:rsidRPr="003C35A6" w:rsidRDefault="00D56889" w:rsidP="0085312A">
            <w:pPr>
              <w:pStyle w:val="TableParagraph"/>
              <w:spacing w:before="75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20.05</w:t>
            </w:r>
          </w:p>
        </w:tc>
        <w:tc>
          <w:tcPr>
            <w:tcW w:w="1701" w:type="dxa"/>
          </w:tcPr>
          <w:p w:rsidR="00D56889" w:rsidRPr="003C35A6" w:rsidRDefault="00D56889" w:rsidP="0085312A">
            <w:pPr>
              <w:pStyle w:val="TableParagraph"/>
              <w:spacing w:before="83" w:line="261" w:lineRule="auto"/>
              <w:ind w:left="70" w:right="291"/>
              <w:rPr>
                <w:sz w:val="24"/>
                <w:lang w:val="ru-RU"/>
              </w:rPr>
            </w:pPr>
          </w:p>
        </w:tc>
      </w:tr>
      <w:tr w:rsidR="00D56889" w:rsidTr="0085312A">
        <w:trPr>
          <w:trHeight w:val="344"/>
        </w:trPr>
        <w:tc>
          <w:tcPr>
            <w:tcW w:w="506" w:type="dxa"/>
            <w:tcBorders>
              <w:bottom w:val="single" w:sz="4" w:space="0" w:color="auto"/>
            </w:tcBorders>
          </w:tcPr>
          <w:p w:rsidR="00D56889" w:rsidRPr="003C35A6" w:rsidRDefault="00D56889" w:rsidP="0085312A">
            <w:pPr>
              <w:pStyle w:val="TableParagraph"/>
              <w:spacing w:before="76"/>
              <w:ind w:left="78" w:right="73"/>
              <w:jc w:val="center"/>
              <w:rPr>
                <w:sz w:val="24"/>
                <w:lang w:val="ru-RU"/>
              </w:rPr>
            </w:pPr>
          </w:p>
        </w:tc>
        <w:tc>
          <w:tcPr>
            <w:tcW w:w="8459" w:type="dxa"/>
            <w:tcBorders>
              <w:bottom w:val="single" w:sz="4" w:space="0" w:color="auto"/>
            </w:tcBorders>
          </w:tcPr>
          <w:p w:rsidR="00D56889" w:rsidRPr="007E5FAA" w:rsidRDefault="00D56889" w:rsidP="0085312A">
            <w:pPr>
              <w:pStyle w:val="TableParagraph"/>
              <w:spacing w:before="83" w:line="261" w:lineRule="auto"/>
              <w:ind w:left="75" w:right="290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6889" w:rsidRPr="004E79B6" w:rsidRDefault="00D56889" w:rsidP="0085312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889" w:rsidRPr="007E5FAA" w:rsidRDefault="00D56889" w:rsidP="0085312A">
            <w:pPr>
              <w:pStyle w:val="TableParagraph"/>
              <w:ind w:left="76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76"/>
              <w:ind w:left="72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56889" w:rsidRPr="00A00861" w:rsidRDefault="00D56889" w:rsidP="0085312A">
            <w:pPr>
              <w:pStyle w:val="TableParagraph"/>
              <w:spacing w:before="76"/>
              <w:ind w:left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6889" w:rsidRDefault="00D56889" w:rsidP="0085312A">
            <w:pPr>
              <w:pStyle w:val="TableParagraph"/>
              <w:spacing w:before="83" w:line="261" w:lineRule="auto"/>
              <w:ind w:left="70" w:right="291"/>
              <w:rPr>
                <w:sz w:val="24"/>
              </w:rPr>
            </w:pPr>
          </w:p>
        </w:tc>
      </w:tr>
      <w:tr w:rsidR="00D56889" w:rsidTr="0085312A">
        <w:trPr>
          <w:trHeight w:val="456"/>
        </w:trPr>
        <w:tc>
          <w:tcPr>
            <w:tcW w:w="8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889" w:rsidRPr="004E79B6" w:rsidRDefault="00D56889" w:rsidP="0085312A">
            <w:pPr>
              <w:pStyle w:val="TableParagraph"/>
              <w:spacing w:before="83" w:line="261" w:lineRule="auto"/>
              <w:ind w:left="75" w:righ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Общее количество часов по программе.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6889" w:rsidRPr="004E79B6" w:rsidRDefault="00D56889" w:rsidP="0085312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6889" w:rsidRPr="004E79B6" w:rsidRDefault="00D56889" w:rsidP="0085312A">
            <w:pPr>
              <w:pStyle w:val="TableParagraph"/>
              <w:ind w:left="76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89" w:rsidRPr="004E79B6" w:rsidRDefault="00D56889" w:rsidP="0085312A">
            <w:pPr>
              <w:pStyle w:val="TableParagraph"/>
              <w:spacing w:before="76"/>
              <w:ind w:left="72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889" w:rsidRPr="004E79B6" w:rsidRDefault="00D56889" w:rsidP="0085312A">
            <w:pPr>
              <w:pStyle w:val="TableParagraph"/>
              <w:spacing w:before="76"/>
              <w:ind w:left="0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</w:tcPr>
          <w:p w:rsidR="00D56889" w:rsidRPr="004E79B6" w:rsidRDefault="00D56889" w:rsidP="0085312A">
            <w:pPr>
              <w:pStyle w:val="TableParagraph"/>
              <w:spacing w:before="83" w:line="261" w:lineRule="auto"/>
              <w:ind w:left="70" w:right="291"/>
              <w:rPr>
                <w:sz w:val="24"/>
                <w:lang w:val="ru-RU"/>
              </w:rPr>
            </w:pPr>
          </w:p>
        </w:tc>
      </w:tr>
    </w:tbl>
    <w:p w:rsidR="00D56889" w:rsidRDefault="00D56889" w:rsidP="00D56889"/>
    <w:p w:rsidR="00D56889" w:rsidRDefault="00D56889" w:rsidP="00D56889"/>
    <w:p w:rsidR="00EE36DA" w:rsidRPr="00D56889" w:rsidRDefault="00EE36DA" w:rsidP="00D56889">
      <w:pPr>
        <w:sectPr w:rsidR="00EE36DA" w:rsidRPr="00D56889">
          <w:pgSz w:w="16850" w:h="11899" w:orient="landscape"/>
          <w:pgMar w:top="559" w:right="677" w:bottom="850" w:left="667" w:header="0" w:footer="0" w:gutter="0"/>
          <w:cols w:space="708"/>
        </w:sectPr>
      </w:pPr>
    </w:p>
    <w:p w:rsidR="00EE36DA" w:rsidRDefault="00EE36DA">
      <w:pPr>
        <w:spacing w:after="13" w:line="200" w:lineRule="exact"/>
        <w:rPr>
          <w:sz w:val="20"/>
          <w:szCs w:val="20"/>
        </w:rPr>
      </w:pPr>
      <w:bookmarkStart w:id="17" w:name="_page_100_0"/>
    </w:p>
    <w:p w:rsidR="00EE36DA" w:rsidRDefault="0057379A">
      <w:pPr>
        <w:widowControl w:val="0"/>
        <w:spacing w:line="240" w:lineRule="auto"/>
        <w:ind w:left="6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</w:p>
    <w:p w:rsidR="00EE36DA" w:rsidRDefault="00EE36DA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842"/>
        <w:gridCol w:w="734"/>
        <w:gridCol w:w="1620"/>
        <w:gridCol w:w="1671"/>
        <w:gridCol w:w="1188"/>
      </w:tblGrid>
      <w:tr w:rsidR="00EE36DA">
        <w:trPr>
          <w:cantSplit/>
          <w:trHeight w:hRule="exact" w:val="494"/>
        </w:trPr>
        <w:tc>
          <w:tcPr>
            <w:tcW w:w="5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04" w:line="262" w:lineRule="auto"/>
              <w:ind w:left="81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48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40" w:lineRule="auto"/>
              <w:ind w:left="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40" w:lineRule="auto"/>
              <w:ind w:left="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04" w:line="240" w:lineRule="auto"/>
              <w:ind w:left="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EE36DA">
        <w:trPr>
          <w:cantSplit/>
          <w:trHeight w:hRule="exact" w:val="827"/>
        </w:trPr>
        <w:tc>
          <w:tcPr>
            <w:tcW w:w="50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48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40" w:lineRule="auto"/>
              <w:ind w:left="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02" w:line="262" w:lineRule="auto"/>
              <w:ind w:left="74" w:right="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102" w:line="262" w:lineRule="auto"/>
              <w:ind w:left="76" w:right="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1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/>
        </w:tc>
      </w:tr>
      <w:tr w:rsidR="00EE36DA">
        <w:trPr>
          <w:cantSplit/>
          <w:trHeight w:hRule="exact" w:val="1497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2" w:line="260" w:lineRule="auto"/>
              <w:ind w:left="79" w:right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роды,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ября.</w:t>
            </w:r>
          </w:p>
          <w:p w:rsidR="00EE36DA" w:rsidRDefault="0057379A">
            <w:pPr>
              <w:widowControl w:val="0"/>
              <w:spacing w:before="72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2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828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827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828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827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2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2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1387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77" w:lineRule="auto"/>
              <w:ind w:left="79" w:right="1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2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1166"/>
        </w:trPr>
        <w:tc>
          <w:tcPr>
            <w:tcW w:w="50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4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9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0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9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1163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70" w:lineRule="auto"/>
              <w:ind w:left="79" w:right="9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отраж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828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рекрасе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986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36DA" w:rsidRDefault="0057379A">
            <w:pPr>
              <w:widowControl w:val="0"/>
              <w:spacing w:before="21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 –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>
        <w:trPr>
          <w:cantSplit/>
          <w:trHeight w:hRule="exact" w:val="808"/>
        </w:trPr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5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5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7"/>
    </w:tbl>
    <w:p w:rsidR="00EE36DA" w:rsidRDefault="00EE36DA">
      <w:pPr>
        <w:sectPr w:rsidR="00EE36DA">
          <w:pgSz w:w="11899" w:h="16850"/>
          <w:pgMar w:top="580" w:right="669" w:bottom="1134" w:left="0" w:header="0" w:footer="0" w:gutter="0"/>
          <w:cols w:space="708"/>
        </w:sectPr>
      </w:pPr>
    </w:p>
    <w:p w:rsidR="00EE36DA" w:rsidRDefault="00EE36DA">
      <w:bookmarkStart w:id="18" w:name="_page_10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840"/>
        <w:gridCol w:w="732"/>
        <w:gridCol w:w="1620"/>
        <w:gridCol w:w="1670"/>
        <w:gridCol w:w="1191"/>
      </w:tblGrid>
      <w:tr w:rsidR="00EE36DA" w:rsidTr="00923D33">
        <w:trPr>
          <w:cantSplit/>
          <w:trHeight w:hRule="exact" w:val="1500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EE36DA" w:rsidRDefault="0057379A">
            <w:pPr>
              <w:widowControl w:val="0"/>
              <w:spacing w:before="43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3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7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87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30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90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9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1500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79" w:lineRule="auto"/>
              <w:ind w:left="82" w:right="960" w:firstLine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дерев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 w:rsidP="009D2752">
            <w:pPr>
              <w:widowControl w:val="0"/>
              <w:spacing w:before="8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7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 w:rsidP="009D2752">
            <w:pPr>
              <w:widowControl w:val="0"/>
              <w:spacing w:before="8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5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3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 w:rsidP="009D2752">
            <w:pPr>
              <w:widowControl w:val="0"/>
              <w:spacing w:before="8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8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7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 w:rsidP="009D2752">
            <w:pPr>
              <w:widowControl w:val="0"/>
              <w:spacing w:before="87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8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 w:rsidP="009D2752">
            <w:pPr>
              <w:widowControl w:val="0"/>
              <w:spacing w:before="8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7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3" w:line="265" w:lineRule="auto"/>
              <w:ind w:left="82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 w:rsidP="009D2752">
            <w:pPr>
              <w:widowControl w:val="0"/>
              <w:spacing w:before="8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2752" w:rsidRDefault="009D2752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1838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3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EE36DA" w:rsidRDefault="00EE36DA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E36DA" w:rsidRDefault="0057379A">
            <w:pPr>
              <w:widowControl w:val="0"/>
              <w:spacing w:line="281" w:lineRule="auto"/>
              <w:ind w:left="82" w:right="7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адьяро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 w:rsidP="009D2752">
            <w:pPr>
              <w:widowControl w:val="0"/>
              <w:spacing w:before="8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8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3" w:line="265" w:lineRule="auto"/>
              <w:ind w:left="82" w:right="7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5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3" w:line="265" w:lineRule="auto"/>
              <w:ind w:left="82" w:right="2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5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83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828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240" w:lineRule="auto"/>
              <w:ind w:left="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DA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57379A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36DA" w:rsidRDefault="00EE36DA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8"/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ьч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Забылось.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лось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З.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еров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Где же 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 карм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Красота 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Ждет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1144"/>
        </w:trPr>
        <w:tc>
          <w:tcPr>
            <w:tcW w:w="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340" w:lineRule="auto"/>
              <w:ind w:left="82" w:right="2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92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ала.</w:t>
            </w:r>
          </w:p>
        </w:tc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8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D33" w:rsidTr="00923D33">
        <w:trPr>
          <w:cantSplit/>
          <w:trHeight w:hRule="exact" w:val="828"/>
        </w:trPr>
        <w:tc>
          <w:tcPr>
            <w:tcW w:w="53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83" w:line="265" w:lineRule="auto"/>
              <w:ind w:left="79" w:right="1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5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E36DA" w:rsidRDefault="00EE36DA">
      <w:pPr>
        <w:sectPr w:rsidR="00EE36DA">
          <w:pgSz w:w="11899" w:h="16850"/>
          <w:pgMar w:top="580" w:right="674" w:bottom="1114" w:left="667" w:header="0" w:footer="0" w:gutter="0"/>
          <w:cols w:space="708"/>
        </w:sectPr>
      </w:pPr>
    </w:p>
    <w:p w:rsidR="00EE36DA" w:rsidRDefault="00EE36DA">
      <w:bookmarkStart w:id="19" w:name="_page_104_0"/>
    </w:p>
    <w:p w:rsidR="00EE36DA" w:rsidRDefault="00EE36DA">
      <w:pPr>
        <w:spacing w:after="16" w:line="180" w:lineRule="exact"/>
        <w:rPr>
          <w:sz w:val="18"/>
          <w:szCs w:val="18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bookmarkEnd w:id="19"/>
    </w:p>
    <w:p w:rsidR="00923D33" w:rsidRDefault="00923D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5045"/>
        <w:gridCol w:w="849"/>
        <w:gridCol w:w="708"/>
        <w:gridCol w:w="852"/>
        <w:gridCol w:w="849"/>
        <w:gridCol w:w="1560"/>
      </w:tblGrid>
      <w:tr w:rsidR="00923D33" w:rsidTr="00923D33">
        <w:trPr>
          <w:cantSplit/>
          <w:trHeight w:hRule="exact" w:val="335"/>
        </w:trPr>
        <w:tc>
          <w:tcPr>
            <w:tcW w:w="10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504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24" w:right="21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108" w:righ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</w:t>
            </w:r>
          </w:p>
        </w:tc>
      </w:tr>
      <w:tr w:rsidR="00923D33" w:rsidTr="00923D33">
        <w:trPr>
          <w:cantSplit/>
          <w:trHeight w:hRule="exact" w:val="1665"/>
        </w:trPr>
        <w:tc>
          <w:tcPr>
            <w:tcW w:w="10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504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108" w:right="1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6" w:line="240" w:lineRule="auto"/>
              <w:ind w:left="107" w:righ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ы</w:t>
            </w:r>
          </w:p>
        </w:tc>
        <w:tc>
          <w:tcPr>
            <w:tcW w:w="8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  <w:tr w:rsidR="00923D33" w:rsidRPr="0085312A" w:rsidTr="00923D33">
        <w:trPr>
          <w:cantSplit/>
          <w:trHeight w:hRule="exact" w:val="768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һәм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57379A" w:rsidRDefault="00923D33" w:rsidP="000D7221">
            <w:pPr>
              <w:widowControl w:val="0"/>
              <w:spacing w:before="3" w:line="239" w:lineRule="auto"/>
              <w:ind w:left="108" w:right="171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//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spacing w:val="1"/>
                <w:lang w:val="en-US"/>
              </w:rPr>
              <w:t xml:space="preserve"> 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URL: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 xml:space="preserve"> 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spacing w:val="-1"/>
                <w:lang w:val="en-US"/>
              </w:rPr>
              <w:t>t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tp:// </w:t>
            </w:r>
            <w:proofErr w:type="spellStart"/>
            <w:r w:rsidRPr="0057379A">
              <w:rPr>
                <w:rFonts w:ascii="Times New Roman" w:eastAsia="Times New Roman" w:hAnsi="Times New Roman" w:cs="Times New Roman"/>
                <w:color w:val="000000"/>
                <w:spacing w:val="1"/>
                <w:lang w:val="en-US"/>
              </w:rPr>
              <w:t>K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itap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x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ane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.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spacing w:val="-1"/>
                <w:lang w:val="en-US"/>
              </w:rPr>
              <w:t>.</w:t>
            </w:r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</w:t>
            </w:r>
            <w:proofErr w:type="spellEnd"/>
            <w:r w:rsidRPr="005737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</w:t>
            </w:r>
          </w:p>
        </w:tc>
      </w:tr>
      <w:tr w:rsidR="00923D33" w:rsidTr="00923D33">
        <w:trPr>
          <w:cantSplit/>
          <w:trHeight w:hRule="exact" w:val="333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Якын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изкий др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2964F2">
            <w:pPr>
              <w:widowControl w:val="0"/>
              <w:spacing w:before="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  <w:tr w:rsidR="00923D33" w:rsidTr="00923D33">
        <w:trPr>
          <w:cantSplit/>
          <w:trHeight w:hRule="exact" w:val="515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39" w:lineRule="auto"/>
              <w:ind w:left="105" w:right="4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знең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апханә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нашей библиот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2964F2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  <w:tr w:rsidR="00923D33" w:rsidTr="00923D33">
        <w:trPr>
          <w:cantSplit/>
          <w:trHeight w:hRule="exact" w:val="609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докторы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«Кн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жный доктор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2964F2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  <w:tr w:rsidR="00923D33" w:rsidTr="00923D33">
        <w:trPr>
          <w:cantSplit/>
          <w:trHeight w:hRule="exact" w:val="389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4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В.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риев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595C78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  <w:tr w:rsidR="00923D33" w:rsidTr="00923D33">
        <w:trPr>
          <w:cantSplit/>
          <w:trHeight w:hRule="exact" w:val="102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1" w:lineRule="auto"/>
              <w:ind w:left="105" w:right="11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азки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Гөлчәчә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Гульчача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595C78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URL: 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ndex.ru/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Dx4MPotjxQg</w:t>
            </w:r>
          </w:p>
        </w:tc>
      </w:tr>
      <w:tr w:rsidR="00923D33" w:rsidTr="00923D33">
        <w:trPr>
          <w:cantSplit/>
          <w:trHeight w:hRule="exact" w:val="2073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39" w:lineRule="auto"/>
              <w:ind w:left="105" w:right="11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азки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Гөлчәчә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Гульчача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595C78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44" w:line="240" w:lineRule="auto"/>
              <w:ind w:left="559" w:righ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Татарм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льтфиль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RL: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rcarto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n.r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u;</w:t>
            </w:r>
          </w:p>
        </w:tc>
      </w:tr>
      <w:tr w:rsidR="00923D33" w:rsidTr="00923D33">
        <w:trPr>
          <w:cantSplit/>
          <w:trHeight w:hRule="exact" w:val="2611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үрәл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урале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595C78">
            <w:pPr>
              <w:widowControl w:val="0"/>
              <w:spacing w:before="5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5" w:line="239" w:lineRule="auto"/>
              <w:ind w:left="184" w:right="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иль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</w:p>
          <w:p w:rsidR="00923D33" w:rsidRDefault="00923D33" w:rsidP="000D7221">
            <w:pPr>
              <w:widowControl w:val="0"/>
              <w:spacing w:before="2" w:line="239" w:lineRule="auto"/>
              <w:ind w:left="108"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</w:p>
        </w:tc>
      </w:tr>
      <w:tr w:rsidR="00923D33" w:rsidTr="00923D33">
        <w:trPr>
          <w:cantSplit/>
          <w:trHeight w:hRule="exact" w:val="333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үрәл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урале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  <w:tr w:rsidR="00923D33" w:rsidTr="00923D33">
        <w:trPr>
          <w:cantSplit/>
          <w:trHeight w:hRule="exact" w:val="1020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39" w:lineRule="auto"/>
              <w:ind w:left="105" w:right="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сская 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аккош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Гуси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лебеди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URL: 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ndex.ru/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Dx4MPotjxQg</w:t>
            </w:r>
          </w:p>
        </w:tc>
      </w:tr>
      <w:tr w:rsidR="00923D33" w:rsidTr="00923D33">
        <w:trPr>
          <w:cantSplit/>
          <w:trHeight w:hRule="exact" w:val="2611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39" w:lineRule="auto"/>
              <w:ind w:left="105" w:right="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сская 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аккош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Гуси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лебеди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75" w:line="239" w:lineRule="auto"/>
              <w:ind w:left="184" w:right="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иль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</w:p>
          <w:p w:rsidR="00923D33" w:rsidRDefault="00923D33" w:rsidP="000D7221">
            <w:pPr>
              <w:widowControl w:val="0"/>
              <w:spacing w:before="2" w:line="239" w:lineRule="auto"/>
              <w:ind w:left="108" w:right="1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RL: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tat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ca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5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u</w:t>
            </w:r>
          </w:p>
        </w:tc>
      </w:tr>
      <w:tr w:rsidR="00923D33" w:rsidTr="00923D33">
        <w:trPr>
          <w:cantSplit/>
          <w:trHeight w:hRule="exact" w:val="436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кай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  <w:tr w:rsidR="00923D33" w:rsidTr="00923D33">
        <w:trPr>
          <w:cantSplit/>
          <w:trHeight w:hRule="exact" w:val="102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кай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URL: 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s://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ndex.ru/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Dx4MPotjxQg</w:t>
            </w:r>
          </w:p>
        </w:tc>
      </w:tr>
      <w:tr w:rsidR="00923D33" w:rsidTr="00923D33">
        <w:trPr>
          <w:cantSplit/>
          <w:trHeight w:hRule="exact" w:val="102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Алиш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Сертотмас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үр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Болтливая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Татарм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льтфиль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м»/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RL: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rcarto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n.r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u;</w:t>
            </w:r>
          </w:p>
        </w:tc>
      </w:tr>
      <w:tr w:rsidR="00923D33" w:rsidTr="00923D33">
        <w:trPr>
          <w:cantSplit/>
          <w:trHeight w:hRule="exact" w:val="102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Алиш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Сертотмас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үр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Болтливая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Сборник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анимационны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фильмов,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созданных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объединение м</w:t>
            </w:r>
          </w:p>
          <w:p w:rsid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Татармультф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ильм» // URL: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www.tatarcarto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on.ru</w:t>
            </w:r>
          </w:p>
        </w:tc>
      </w:tr>
      <w:tr w:rsidR="00923D33" w:rsidTr="00595C78">
        <w:trPr>
          <w:cantSplit/>
          <w:trHeight w:hRule="exact" w:val="557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Минн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ллин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Акбайга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кба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),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URL: ww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.balarf.ru</w:t>
            </w:r>
          </w:p>
        </w:tc>
      </w:tr>
      <w:tr w:rsidR="00595C78" w:rsidTr="00595C78">
        <w:trPr>
          <w:cantSplit/>
          <w:trHeight w:val="551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C78" w:rsidRPr="00923D33" w:rsidRDefault="00595C78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C78" w:rsidRPr="00923D33" w:rsidRDefault="00595C78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Минн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ллина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Этем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алды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бү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отерялся сег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 мой щен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),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C78" w:rsidRPr="00923D33" w:rsidRDefault="00595C78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C78" w:rsidRDefault="00595C78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C78" w:rsidRDefault="00595C78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C78" w:rsidRPr="00923D33" w:rsidRDefault="00595C78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5C78" w:rsidRPr="00923D33" w:rsidRDefault="00595C78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573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Л. Ам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рханова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Минем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әни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сларым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Мои маленьк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др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я»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567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Бикчантаева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Сөйкемсез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«Некрасивая кошка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405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Каштанов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Йөнтә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пес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(«Пу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шистый котёнок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425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Сказка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әрсә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ярата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 нравится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585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әхмәт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һәрк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мгә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рә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Доброе слово 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ому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приятн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о»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416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Гайнетдинова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сүз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Святое слов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о»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537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Галлямо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зья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566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Файз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яхшы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?»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(«Как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стать хорошим?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URL: ww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.balarf.ru</w:t>
            </w:r>
          </w:p>
        </w:tc>
      </w:tr>
      <w:tr w:rsidR="00923D33" w:rsidTr="00923D33">
        <w:trPr>
          <w:cantSplit/>
          <w:trHeight w:hRule="exact" w:val="102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Х.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кәттә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бәр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кәт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движении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сила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Татарм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льтфиль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м»/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RL:</w:t>
            </w:r>
          </w:p>
          <w:p w:rsid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rcarto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n.r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u;</w:t>
            </w:r>
          </w:p>
        </w:tc>
      </w:tr>
      <w:tr w:rsidR="00923D33" w:rsidTr="00595C78">
        <w:trPr>
          <w:cantSplit/>
          <w:trHeight w:hRule="exact" w:val="547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Ш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рапова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стан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спорт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атарс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 – страна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569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Бар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җи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 мы ловкие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563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Витам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хәрефлә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итам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инные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вы»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44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хме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зяно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spellEnd"/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Үрнәк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алабыз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Берём пример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Tr="00595C78">
        <w:trPr>
          <w:cantSplit/>
          <w:trHeight w:hRule="exact" w:val="44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Сказка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3D33" w:rsidRPr="0085312A" w:rsidTr="00923D33">
        <w:trPr>
          <w:cantSplit/>
          <w:trHeight w:hRule="exact" w:val="102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вторская 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казка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// URL: http://Tatarca. boom.ru;</w:t>
            </w:r>
          </w:p>
        </w:tc>
      </w:tr>
      <w:tr w:rsidR="00923D33" w:rsidRPr="0085312A" w:rsidTr="00923D33">
        <w:trPr>
          <w:cantSplit/>
          <w:trHeight w:hRule="exact" w:val="1022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Олицет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орение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923D3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23D3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// URL: http://Tatarca. boom.ru;</w:t>
            </w:r>
          </w:p>
        </w:tc>
      </w:tr>
      <w:tr w:rsidR="00923D33" w:rsidTr="00595C78">
        <w:trPr>
          <w:cantSplit/>
          <w:trHeight w:hRule="exact" w:val="513"/>
        </w:trPr>
        <w:tc>
          <w:tcPr>
            <w:tcW w:w="101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0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Проверка т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хники чтен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Задания на</w:t>
            </w:r>
            <w:r w:rsidRPr="00923D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лето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0" w:name="_GoBack"/>
            <w:bookmarkEnd w:id="20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Pr="00923D33" w:rsidRDefault="00923D33" w:rsidP="00923D33">
            <w:pPr>
              <w:widowControl w:val="0"/>
              <w:spacing w:before="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923D33" w:rsidTr="00923D33">
        <w:trPr>
          <w:cantSplit/>
          <w:trHeight w:hRule="exact" w:val="655"/>
        </w:trPr>
        <w:tc>
          <w:tcPr>
            <w:tcW w:w="6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spacing w:after="85" w:line="240" w:lineRule="exact"/>
              <w:rPr>
                <w:sz w:val="24"/>
                <w:szCs w:val="24"/>
              </w:rPr>
            </w:pPr>
          </w:p>
          <w:p w:rsidR="00923D33" w:rsidRDefault="00923D33" w:rsidP="000D722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</w:rPr>
              <w:t>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</w:rPr>
              <w:t>АСО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Е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>
            <w:pPr>
              <w:spacing w:after="85" w:line="240" w:lineRule="exact"/>
              <w:rPr>
                <w:sz w:val="24"/>
                <w:szCs w:val="24"/>
              </w:rPr>
            </w:pPr>
          </w:p>
          <w:p w:rsidR="00923D33" w:rsidRDefault="00923D33" w:rsidP="000D7221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D33" w:rsidRDefault="00923D33" w:rsidP="000D7221"/>
        </w:tc>
      </w:tr>
    </w:tbl>
    <w:p w:rsidR="00923D33" w:rsidRPr="00923D33" w:rsidRDefault="00923D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sectPr w:rsidR="00923D33" w:rsidRPr="00923D33">
          <w:pgSz w:w="11899" w:h="16850"/>
          <w:pgMar w:top="578" w:right="672" w:bottom="1134" w:left="667" w:header="0" w:footer="0" w:gutter="0"/>
          <w:cols w:space="708"/>
        </w:sectPr>
      </w:pPr>
    </w:p>
    <w:p w:rsidR="00EE36DA" w:rsidRPr="00923D33" w:rsidRDefault="00EE36DA">
      <w:pPr>
        <w:rPr>
          <w:lang w:val="en-US"/>
        </w:rPr>
      </w:pPr>
      <w:bookmarkStart w:id="21" w:name="_page_106_0"/>
    </w:p>
    <w:bookmarkEnd w:id="21"/>
    <w:p w:rsidR="00EE36DA" w:rsidRDefault="00D72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p w:rsidR="00D72458" w:rsidRDefault="00D724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836"/>
        <w:gridCol w:w="729"/>
        <w:gridCol w:w="1428"/>
        <w:gridCol w:w="1561"/>
        <w:gridCol w:w="1287"/>
      </w:tblGrid>
      <w:tr w:rsidR="00D72458" w:rsidTr="000D7221">
        <w:trPr>
          <w:cantSplit/>
          <w:trHeight w:hRule="exact" w:val="491"/>
        </w:trPr>
        <w:tc>
          <w:tcPr>
            <w:tcW w:w="6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104" w:line="260" w:lineRule="auto"/>
              <w:ind w:left="81" w:right="1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48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7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7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7" w:line="240" w:lineRule="auto"/>
              <w:ind w:left="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104" w:line="269" w:lineRule="auto"/>
              <w:ind w:left="84" w:right="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D72458" w:rsidTr="000D7221">
        <w:trPr>
          <w:cantSplit/>
          <w:trHeight w:hRule="exact" w:val="827"/>
        </w:trPr>
        <w:tc>
          <w:tcPr>
            <w:tcW w:w="6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/>
        </w:tc>
        <w:tc>
          <w:tcPr>
            <w:tcW w:w="483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/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5" w:line="240" w:lineRule="auto"/>
              <w:ind w:left="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102" w:line="262" w:lineRule="auto"/>
              <w:ind w:left="28" w:right="17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102" w:line="262" w:lineRule="auto"/>
              <w:ind w:left="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/>
        </w:tc>
      </w:tr>
    </w:tbl>
    <w:p w:rsidR="00D72458" w:rsidRDefault="00D72458">
      <w:pPr>
        <w:rPr>
          <w:rFonts w:ascii="Times New Roman" w:hAnsi="Times New Roman" w:cs="Times New Roman"/>
          <w:sz w:val="28"/>
          <w:szCs w:val="28"/>
        </w:rPr>
      </w:pPr>
    </w:p>
    <w:p w:rsidR="00D72458" w:rsidRDefault="00D724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836"/>
        <w:gridCol w:w="731"/>
        <w:gridCol w:w="1428"/>
        <w:gridCol w:w="1560"/>
        <w:gridCol w:w="1286"/>
      </w:tblGrid>
      <w:tr w:rsidR="00D72458" w:rsidTr="000D7221">
        <w:trPr>
          <w:cantSplit/>
          <w:trHeight w:hRule="exact" w:val="2095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0" w:lineRule="auto"/>
              <w:ind w:left="79" w:right="6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красо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ека.</w:t>
            </w:r>
          </w:p>
          <w:p w:rsidR="00D72458" w:rsidRDefault="00D72458" w:rsidP="000D7221">
            <w:pPr>
              <w:widowControl w:val="0"/>
              <w:spacing w:before="72" w:line="260" w:lineRule="auto"/>
              <w:ind w:left="79" w:right="9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крас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0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164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79" w:lineRule="auto"/>
              <w:ind w:left="79" w:right="8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хамметш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0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828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2" w:lineRule="auto"/>
              <w:ind w:left="79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2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426"/>
        </w:trPr>
        <w:tc>
          <w:tcPr>
            <w:tcW w:w="65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2" w:line="260" w:lineRule="auto"/>
              <w:ind w:left="79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Җ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всегда со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2" w:line="261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699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70" w:lineRule="auto"/>
              <w:ind w:left="79"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деалы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2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142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2" w:lineRule="auto"/>
              <w:ind w:left="79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2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279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58" w:lineRule="auto"/>
              <w:ind w:left="79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0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159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0" w:line="261" w:lineRule="auto"/>
              <w:ind w:left="79" w:right="6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0" w:line="262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407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0" w:lineRule="auto"/>
              <w:ind w:left="79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красо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края,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2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827"/>
        </w:trPr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2" w:lineRule="auto"/>
              <w:ind w:left="81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</w:tbl>
    <w:p w:rsidR="00D72458" w:rsidRDefault="00D724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837"/>
        <w:gridCol w:w="729"/>
        <w:gridCol w:w="1428"/>
        <w:gridCol w:w="1560"/>
        <w:gridCol w:w="1286"/>
      </w:tblGrid>
      <w:tr w:rsidR="00D72458" w:rsidTr="000D7221">
        <w:trPr>
          <w:cantSplit/>
          <w:trHeight w:hRule="exact" w:val="1483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1" w:lineRule="auto"/>
              <w:ind w:left="81" w:right="7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З.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ревья тоже 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5" w:line="260" w:lineRule="auto"/>
              <w:ind w:left="84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360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0" w:lineRule="auto"/>
              <w:ind w:left="81" w:right="4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Ш.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0" w:lineRule="auto"/>
              <w:ind w:left="84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295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/>
              <w:ind w:left="81"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кале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бү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0" w:lineRule="auto"/>
              <w:ind w:left="84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013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29" w:lineRule="auto"/>
              <w:ind w:left="81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Нҽү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1" w:lineRule="auto"/>
              <w:ind w:left="84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154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30" w:lineRule="auto"/>
              <w:ind w:left="9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инну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йлҽн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-б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ҽйлҽн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нилҽр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ҽйрҽ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ме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87" w:line="262" w:lineRule="auto"/>
              <w:ind w:left="84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2426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ind w:left="81" w:right="1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Победы.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жается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олда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56" w:lineRule="auto"/>
              <w:ind w:left="84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1166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355" w:lineRule="auto"/>
              <w:ind w:left="9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Җ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иң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72458" w:rsidRDefault="00D72458" w:rsidP="000D7221">
            <w:pPr>
              <w:widowControl w:val="0"/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line="256" w:lineRule="auto"/>
              <w:ind w:left="84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рос;</w:t>
            </w:r>
          </w:p>
        </w:tc>
      </w:tr>
      <w:tr w:rsidR="00D72458" w:rsidTr="000D7221">
        <w:trPr>
          <w:cantSplit/>
          <w:trHeight w:hRule="exact" w:val="664"/>
        </w:trPr>
        <w:tc>
          <w:tcPr>
            <w:tcW w:w="54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66" w:line="260" w:lineRule="auto"/>
              <w:ind w:left="12" w:right="1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90" w:line="240" w:lineRule="auto"/>
              <w:ind w:left="84" w:right="-2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17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458" w:rsidRDefault="00D72458" w:rsidP="000D7221">
            <w:pPr>
              <w:widowControl w:val="0"/>
              <w:spacing w:before="78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72458" w:rsidRPr="00923D33" w:rsidRDefault="00D72458">
      <w:pPr>
        <w:rPr>
          <w:rFonts w:ascii="Times New Roman" w:hAnsi="Times New Roman" w:cs="Times New Roman"/>
          <w:sz w:val="28"/>
          <w:szCs w:val="28"/>
        </w:rPr>
        <w:sectPr w:rsidR="00D72458" w:rsidRPr="00923D33">
          <w:pgSz w:w="11899" w:h="16850"/>
          <w:pgMar w:top="1092" w:right="561" w:bottom="0" w:left="453" w:header="0" w:footer="0" w:gutter="0"/>
          <w:cols w:space="708"/>
        </w:sectPr>
      </w:pPr>
    </w:p>
    <w:p w:rsidR="00EE36DA" w:rsidRDefault="00EE36DA">
      <w:pPr>
        <w:spacing w:line="240" w:lineRule="exact"/>
        <w:rPr>
          <w:sz w:val="24"/>
          <w:szCs w:val="24"/>
        </w:rPr>
      </w:pPr>
      <w:bookmarkStart w:id="22" w:name="_page_118_0"/>
      <w:bookmarkStart w:id="23" w:name="_page_127_0"/>
      <w:bookmarkEnd w:id="22"/>
    </w:p>
    <w:p w:rsidR="00EE36DA" w:rsidRDefault="00EE36DA">
      <w:pPr>
        <w:spacing w:after="115" w:line="240" w:lineRule="exact"/>
        <w:rPr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ПРОЦЕССА</w:t>
      </w:r>
    </w:p>
    <w:p w:rsidR="00EE36DA" w:rsidRDefault="00EE36DA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МАТ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E36DA" w:rsidRDefault="00EE36D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EE36DA" w:rsidRDefault="00EE36D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ыке;</w:t>
      </w:r>
    </w:p>
    <w:p w:rsidR="00EE36DA" w:rsidRDefault="0057379A">
      <w:pPr>
        <w:widowControl w:val="0"/>
        <w:spacing w:before="45"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.Ш.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И.Х.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для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арское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</w:t>
      </w:r>
    </w:p>
    <w:p w:rsidR="00EE36DA" w:rsidRDefault="00EE36DA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36DA" w:rsidRDefault="0057379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bookmarkEnd w:id="23"/>
    </w:p>
    <w:p w:rsidR="00D72458" w:rsidRDefault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2458" w:rsidRDefault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2458" w:rsidRDefault="00D72458" w:rsidP="00D72458">
      <w:pPr>
        <w:widowControl w:val="0"/>
        <w:spacing w:line="276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С. Татар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-во, 2010. – 623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.Ш.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для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</w:t>
      </w:r>
    </w:p>
    <w:p w:rsidR="00D72458" w:rsidRDefault="00D72458" w:rsidP="00D72458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58" w:rsidRDefault="00D72458" w:rsidP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D72458" w:rsidRDefault="00D72458" w:rsidP="00D7245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2458" w:rsidRDefault="00D72458" w:rsidP="00D72458">
      <w:pPr>
        <w:widowControl w:val="0"/>
        <w:spacing w:line="275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С. Татар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2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-во, 2010. – 749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.Ш.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И.Х.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для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арское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</w:p>
    <w:p w:rsidR="00D72458" w:rsidRDefault="00D72458" w:rsidP="00D72458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58" w:rsidRDefault="00D72458" w:rsidP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</w:p>
    <w:p w:rsidR="00D72458" w:rsidRDefault="00D72458" w:rsidP="00D72458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2458" w:rsidRDefault="00D72458" w:rsidP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татарском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ыке;</w:t>
      </w:r>
    </w:p>
    <w:p w:rsidR="00D72458" w:rsidRDefault="00D72458" w:rsidP="00D72458">
      <w:pPr>
        <w:widowControl w:val="0"/>
        <w:spacing w:before="43" w:line="278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.Ш.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И.Х.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для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для 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арское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2019.</w:t>
      </w:r>
    </w:p>
    <w:p w:rsidR="00D72458" w:rsidRDefault="00D72458" w:rsidP="00D72458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58" w:rsidRDefault="00D72458" w:rsidP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УЧИТЕЛЯ</w:t>
      </w:r>
    </w:p>
    <w:p w:rsidR="00D72458" w:rsidRDefault="00D72458" w:rsidP="00D72458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2458" w:rsidRDefault="00D72458" w:rsidP="00D72458">
      <w:pPr>
        <w:widowControl w:val="0"/>
        <w:spacing w:line="28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2-е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88 с.;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Г.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 С.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М.: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 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2014. 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272 с.;</w:t>
      </w:r>
    </w:p>
    <w:p w:rsidR="00D72458" w:rsidRDefault="00D72458" w:rsidP="00D72458">
      <w:pPr>
        <w:widowControl w:val="0"/>
        <w:spacing w:before="3" w:line="279" w:lineRule="auto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ллин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ҽ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дҽб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gram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367 с.;</w:t>
      </w:r>
    </w:p>
    <w:p w:rsidR="00D72458" w:rsidRDefault="00D72458" w:rsidP="00D72458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58" w:rsidRDefault="00D72458" w:rsidP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 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</w:t>
      </w:r>
    </w:p>
    <w:p w:rsidR="00D72458" w:rsidRDefault="00D72458" w:rsidP="00D7245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2458" w:rsidRDefault="00D72458" w:rsidP="00D72458">
      <w:pPr>
        <w:widowControl w:val="0"/>
        <w:spacing w:line="275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 //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 Kita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xane.at.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(татар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ком) языке // 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http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ndex.ru/d/a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//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www.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alarf.ru;</w:t>
      </w:r>
    </w:p>
    <w:p w:rsidR="00D72458" w:rsidRDefault="00D72458" w:rsidP="00D72458">
      <w:pPr>
        <w:widowControl w:val="0"/>
        <w:spacing w:line="275" w:lineRule="auto"/>
        <w:ind w:right="4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Сбор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www.tatarcartoon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ru;</w:t>
      </w:r>
    </w:p>
    <w:p w:rsidR="00D72458" w:rsidRDefault="00D72458" w:rsidP="00D72458">
      <w:pPr>
        <w:widowControl w:val="0"/>
        <w:spacing w:before="2" w:line="276" w:lineRule="auto"/>
        <w:ind w:right="1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ык: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 //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/www.antat.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u/ru/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at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z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et;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 //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http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.boom.ru;</w:t>
      </w:r>
    </w:p>
    <w:p w:rsidR="00D72458" w:rsidRDefault="00D72458" w:rsidP="00D72458">
      <w:pPr>
        <w:widowControl w:val="0"/>
        <w:spacing w:line="275" w:lineRule="auto"/>
        <w:ind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www.chres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omat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.tatarile.tatar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ru/;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 //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www.p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.ru;</w:t>
      </w:r>
    </w:p>
    <w:p w:rsidR="00D72458" w:rsidRDefault="00D72458" w:rsidP="00D724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w.antat.ru/ru/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y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li/publish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ng/book;</w:t>
        </w:r>
      </w:hyperlink>
    </w:p>
    <w:p w:rsidR="00D72458" w:rsidRDefault="00D72458" w:rsidP="00D72458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-ТЕХНИЧЕС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ЕССА</w:t>
      </w:r>
    </w:p>
    <w:p w:rsidR="00D72458" w:rsidRDefault="00D72458" w:rsidP="00D724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58" w:rsidRDefault="00D72458" w:rsidP="00D72458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2458" w:rsidRPr="002964F2" w:rsidRDefault="00D72458" w:rsidP="002964F2">
      <w:pPr>
        <w:widowControl w:val="0"/>
        <w:spacing w:line="348" w:lineRule="auto"/>
        <w:ind w:right="703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72458" w:rsidRPr="002964F2">
          <w:pgSz w:w="11899" w:h="16850"/>
          <w:pgMar w:top="1134" w:right="751" w:bottom="1134" w:left="101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2964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:rsidR="002964F2" w:rsidRDefault="002964F2" w:rsidP="002964F2">
      <w:pPr>
        <w:widowControl w:val="0"/>
        <w:spacing w:line="348" w:lineRule="auto"/>
        <w:ind w:right="7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964F2">
      <w:pgSz w:w="11899" w:h="16850"/>
      <w:pgMar w:top="980" w:right="464" w:bottom="1134" w:left="101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36DA"/>
    <w:rsid w:val="0008205F"/>
    <w:rsid w:val="002964F2"/>
    <w:rsid w:val="0057379A"/>
    <w:rsid w:val="00595C78"/>
    <w:rsid w:val="00725ACD"/>
    <w:rsid w:val="0085312A"/>
    <w:rsid w:val="00923D33"/>
    <w:rsid w:val="009D2752"/>
    <w:rsid w:val="00D56889"/>
    <w:rsid w:val="00D72458"/>
    <w:rsid w:val="00EB505C"/>
    <w:rsid w:val="00E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889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6889"/>
    <w:pPr>
      <w:widowControl w:val="0"/>
      <w:autoSpaceDE w:val="0"/>
      <w:autoSpaceDN w:val="0"/>
      <w:spacing w:line="240" w:lineRule="auto"/>
      <w:ind w:left="48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688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D56889"/>
    <w:pPr>
      <w:widowControl w:val="0"/>
      <w:autoSpaceDE w:val="0"/>
      <w:autoSpaceDN w:val="0"/>
      <w:spacing w:line="240" w:lineRule="auto"/>
      <w:ind w:left="66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56889"/>
    <w:pPr>
      <w:widowControl w:val="0"/>
      <w:autoSpaceDE w:val="0"/>
      <w:autoSpaceDN w:val="0"/>
      <w:spacing w:before="73" w:line="240" w:lineRule="auto"/>
      <w:ind w:left="7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889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6889"/>
    <w:pPr>
      <w:widowControl w:val="0"/>
      <w:autoSpaceDE w:val="0"/>
      <w:autoSpaceDN w:val="0"/>
      <w:spacing w:line="240" w:lineRule="auto"/>
      <w:ind w:left="48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688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D56889"/>
    <w:pPr>
      <w:widowControl w:val="0"/>
      <w:autoSpaceDE w:val="0"/>
      <w:autoSpaceDN w:val="0"/>
      <w:spacing w:line="240" w:lineRule="auto"/>
      <w:ind w:left="66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56889"/>
    <w:pPr>
      <w:widowControl w:val="0"/>
      <w:autoSpaceDE w:val="0"/>
      <w:autoSpaceDN w:val="0"/>
      <w:spacing w:before="73" w:line="240" w:lineRule="auto"/>
      <w:ind w:left="7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t.ru/ru/iyli/publishing/book%3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restomathy.tatarile.tatar.ru/%3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at.ru/ru/tatzet%3B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32</Pages>
  <Words>7365</Words>
  <Characters>41986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stkur08</cp:lastModifiedBy>
  <cp:revision>4</cp:revision>
  <dcterms:created xsi:type="dcterms:W3CDTF">2025-09-24T16:44:00Z</dcterms:created>
  <dcterms:modified xsi:type="dcterms:W3CDTF">2025-10-12T18:17:00Z</dcterms:modified>
</cp:coreProperties>
</file>