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9B" w:rsidRPr="0089133E" w:rsidRDefault="00AA2B88" w:rsidP="00B6009B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89133E">
        <w:rPr>
          <w:rFonts w:ascii="Times New Roman" w:hAnsi="Times New Roman" w:cs="Times New Roman"/>
          <w:color w:val="FF0000"/>
          <w:sz w:val="48"/>
          <w:szCs w:val="48"/>
        </w:rPr>
        <w:t>Артикуляцио</w:t>
      </w:r>
      <w:r w:rsidR="00B6009B" w:rsidRPr="0089133E">
        <w:rPr>
          <w:rFonts w:ascii="Times New Roman" w:hAnsi="Times New Roman" w:cs="Times New Roman"/>
          <w:color w:val="FF0000"/>
          <w:sz w:val="48"/>
          <w:szCs w:val="48"/>
        </w:rPr>
        <w:t xml:space="preserve">нная гимнастика </w:t>
      </w:r>
      <w:r w:rsidRPr="0089133E">
        <w:rPr>
          <w:rFonts w:ascii="Times New Roman" w:hAnsi="Times New Roman" w:cs="Times New Roman"/>
          <w:color w:val="FF0000"/>
          <w:sz w:val="48"/>
          <w:szCs w:val="48"/>
        </w:rPr>
        <w:t>в картинках</w:t>
      </w:r>
    </w:p>
    <w:p w:rsidR="00B6009B" w:rsidRDefault="00B6009B" w:rsidP="00B6009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6009B" w:rsidRPr="00FB70B6" w:rsidRDefault="00B6009B" w:rsidP="00B6009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6009B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15025" cy="1333500"/>
            <wp:effectExtent l="19050" t="0" r="9525" b="0"/>
            <wp:docPr id="13" name="Рисунок 5" descr="http://nsportal.ru/sites/default/files/2014/11/28/y_48246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sportal.ru/sites/default/files/2014/11/28/y_482460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Pr="00AA2B88" w:rsidRDefault="00FB70B6" w:rsidP="00AA2B88">
      <w:r w:rsidRPr="00FB70B6">
        <w:rPr>
          <w:noProof/>
          <w:lang w:eastAsia="ru-RU"/>
        </w:rPr>
        <w:drawing>
          <wp:inline distT="0" distB="0" distL="0" distR="0">
            <wp:extent cx="5867400" cy="3990975"/>
            <wp:effectExtent l="19050" t="0" r="0" b="0"/>
            <wp:docPr id="12" name="Рисунок 6" descr="http://nsportal.ru/sites/default/files/2014/11/28/y_b8d9a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sportal.ru/sites/default/files/2014/11/28/y_b8d9a7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867400" cy="2552700"/>
            <wp:effectExtent l="19050" t="0" r="0" b="0"/>
            <wp:docPr id="14" name="Рисунок 8" descr="http://nsportal.ru/sites/default/files/2014/11/28/y_b5918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sportal.ru/sites/default/files/2014/11/28/y_b5918c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9B" w:rsidRPr="00AA2B88" w:rsidRDefault="00B6009B" w:rsidP="00AA2B88"/>
    <w:p w:rsidR="00AA2B88" w:rsidRP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857875" cy="3981450"/>
            <wp:effectExtent l="19050" t="0" r="9525" b="0"/>
            <wp:docPr id="15" name="Рисунок 10" descr="http://nsportal.ru/sites/default/files/2014/11/28/y_f5cc8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portal.ru/sites/default/files/2014/11/28/y_f5cc8b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P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715000" cy="3962400"/>
            <wp:effectExtent l="19050" t="0" r="0" b="0"/>
            <wp:docPr id="16" name="Рисунок 9" descr="http://nsportal.ru/sites/default/files/2014/11/28/y_d1171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sportal.ru/sites/default/files/2014/11/28/y_d1171a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Pr="00AA2B88" w:rsidRDefault="00AA2B88" w:rsidP="00AA2B88"/>
    <w:p w:rsidR="00AA2B88" w:rsidRDefault="00AA2B88" w:rsidP="00AA2B88"/>
    <w:p w:rsidR="00B6009B" w:rsidRDefault="00B6009B" w:rsidP="00AA2B88"/>
    <w:p w:rsidR="00B6009B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715000" cy="3924300"/>
            <wp:effectExtent l="19050" t="0" r="0" b="0"/>
            <wp:docPr id="17" name="Рисунок 3" descr="http://nsportal.ru/sites/default/files/2014/11/28/y_7c9d4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sportal.ru/sites/default/files/2014/11/28/y_7c9d42b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9B" w:rsidRP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715000" cy="3990975"/>
            <wp:effectExtent l="19050" t="0" r="0" b="0"/>
            <wp:docPr id="18" name="Рисунок 7" descr="http://nsportal.ru/sites/default/files/2014/11/28/y_b9f7f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sportal.ru/sites/default/files/2014/11/28/y_b9f7f7f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Pr="00AA2B88" w:rsidRDefault="00AA2B88" w:rsidP="00AA2B88"/>
    <w:p w:rsidR="00AA2B88" w:rsidRDefault="00AA2B88" w:rsidP="00AA2B88"/>
    <w:p w:rsidR="00B6009B" w:rsidRPr="00AA2B88" w:rsidRDefault="00B6009B" w:rsidP="00AA2B88"/>
    <w:p w:rsidR="00AA2B88" w:rsidRP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715000" cy="4029075"/>
            <wp:effectExtent l="19050" t="0" r="0" b="0"/>
            <wp:docPr id="19" name="Рисунок 4" descr="http://nsportal.ru/sites/default/files/2014/11/28/y_5754a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sportal.ru/sites/default/files/2014/11/28/y_5754a3a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88" w:rsidRPr="00AA2B88" w:rsidRDefault="00B6009B" w:rsidP="00AA2B88">
      <w:r w:rsidRPr="00B6009B">
        <w:rPr>
          <w:noProof/>
          <w:lang w:eastAsia="ru-RU"/>
        </w:rPr>
        <w:drawing>
          <wp:inline distT="0" distB="0" distL="0" distR="0">
            <wp:extent cx="5715000" cy="3962400"/>
            <wp:effectExtent l="19050" t="0" r="0" b="0"/>
            <wp:docPr id="20" name="Рисунок 2" descr="http://nsportal.ru/sites/default/files/2014/11/28/y_3a668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portal.ru/sites/default/files/2014/11/28/y_3a66839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B88" w:rsidRPr="00AA2B88" w:rsidSect="008D6462">
      <w:pgSz w:w="11906" w:h="16838"/>
      <w:pgMar w:top="1134" w:right="850" w:bottom="1134" w:left="1701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251" w:rsidRDefault="00A73251" w:rsidP="00E75F68">
      <w:pPr>
        <w:spacing w:after="0" w:line="240" w:lineRule="auto"/>
      </w:pPr>
      <w:r>
        <w:separator/>
      </w:r>
    </w:p>
  </w:endnote>
  <w:endnote w:type="continuationSeparator" w:id="0">
    <w:p w:rsidR="00A73251" w:rsidRDefault="00A73251" w:rsidP="00E7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251" w:rsidRDefault="00A73251" w:rsidP="00E75F68">
      <w:pPr>
        <w:spacing w:after="0" w:line="240" w:lineRule="auto"/>
      </w:pPr>
      <w:r>
        <w:separator/>
      </w:r>
    </w:p>
  </w:footnote>
  <w:footnote w:type="continuationSeparator" w:id="0">
    <w:p w:rsidR="00A73251" w:rsidRDefault="00A73251" w:rsidP="00E75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6B2F"/>
    <w:multiLevelType w:val="multilevel"/>
    <w:tmpl w:val="4944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D5772"/>
    <w:multiLevelType w:val="hybridMultilevel"/>
    <w:tmpl w:val="647A3862"/>
    <w:lvl w:ilvl="0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">
    <w:nsid w:val="45CA1C5A"/>
    <w:multiLevelType w:val="hybridMultilevel"/>
    <w:tmpl w:val="556E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F68"/>
    <w:rsid w:val="002D38DE"/>
    <w:rsid w:val="00367DEC"/>
    <w:rsid w:val="006556D3"/>
    <w:rsid w:val="0089133E"/>
    <w:rsid w:val="008D6462"/>
    <w:rsid w:val="00A73251"/>
    <w:rsid w:val="00AA2B88"/>
    <w:rsid w:val="00AF1122"/>
    <w:rsid w:val="00B52695"/>
    <w:rsid w:val="00B6009B"/>
    <w:rsid w:val="00E75F68"/>
    <w:rsid w:val="00FB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DE"/>
  </w:style>
  <w:style w:type="paragraph" w:styleId="1">
    <w:name w:val="heading 1"/>
    <w:basedOn w:val="a"/>
    <w:link w:val="10"/>
    <w:uiPriority w:val="9"/>
    <w:qFormat/>
    <w:rsid w:val="00AA2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2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5F68"/>
  </w:style>
  <w:style w:type="paragraph" w:styleId="a5">
    <w:name w:val="footer"/>
    <w:basedOn w:val="a"/>
    <w:link w:val="a6"/>
    <w:uiPriority w:val="99"/>
    <w:semiHidden/>
    <w:unhideWhenUsed/>
    <w:rsid w:val="00E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5F68"/>
  </w:style>
  <w:style w:type="paragraph" w:styleId="a7">
    <w:name w:val="List Paragraph"/>
    <w:basedOn w:val="a"/>
    <w:uiPriority w:val="34"/>
    <w:qFormat/>
    <w:rsid w:val="006556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B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AA2B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2B88"/>
  </w:style>
  <w:style w:type="paragraph" w:styleId="a9">
    <w:name w:val="Normal (Web)"/>
    <w:basedOn w:val="a"/>
    <w:uiPriority w:val="99"/>
    <w:semiHidden/>
    <w:unhideWhenUsed/>
    <w:rsid w:val="00AA2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4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88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42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4513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05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75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31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87938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61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6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92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2016-11-30T13:46:00Z</dcterms:created>
  <dcterms:modified xsi:type="dcterms:W3CDTF">2016-11-30T15:59:00Z</dcterms:modified>
</cp:coreProperties>
</file>