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EB2" w:rsidRPr="00A72EB2" w:rsidRDefault="00A72EB2" w:rsidP="00F13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554DA7" w:rsidRDefault="00554DA7" w:rsidP="00554DA7">
      <w:pPr>
        <w:spacing w:after="160"/>
        <w:jc w:val="center"/>
      </w:pPr>
      <w:r>
        <w:rPr>
          <w:rFonts w:ascii="Times New Roman" w:hAnsi="Times New Roman"/>
          <w:sz w:val="28"/>
          <w:szCs w:val="28"/>
          <w:lang w:eastAsia="en-US"/>
        </w:rPr>
        <w:t xml:space="preserve">Муниципальное общеобразовательное бюджетное учреждение </w:t>
      </w:r>
    </w:p>
    <w:p w:rsidR="00554DA7" w:rsidRDefault="00554DA7" w:rsidP="00554DA7">
      <w:pPr>
        <w:spacing w:after="160"/>
        <w:jc w:val="center"/>
      </w:pPr>
      <w:r>
        <w:rPr>
          <w:rFonts w:ascii="Times New Roman" w:hAnsi="Times New Roman"/>
          <w:sz w:val="28"/>
          <w:szCs w:val="28"/>
          <w:lang w:eastAsia="en-US"/>
        </w:rPr>
        <w:t xml:space="preserve">основная общеобразовательная школа </w:t>
      </w:r>
      <w:proofErr w:type="gramStart"/>
      <w:r>
        <w:rPr>
          <w:rFonts w:ascii="Times New Roman" w:hAnsi="Times New Roman"/>
          <w:sz w:val="28"/>
          <w:szCs w:val="28"/>
          <w:lang w:eastAsia="en-US"/>
        </w:rPr>
        <w:t>с</w:t>
      </w:r>
      <w:proofErr w:type="gramEnd"/>
      <w:r>
        <w:rPr>
          <w:rFonts w:ascii="Times New Roman" w:hAnsi="Times New Roman"/>
          <w:sz w:val="28"/>
          <w:szCs w:val="28"/>
          <w:lang w:eastAsia="en-US"/>
        </w:rPr>
        <w:t>. Сосновка</w:t>
      </w:r>
    </w:p>
    <w:p w:rsidR="00554DA7" w:rsidRDefault="00554DA7" w:rsidP="00554DA7">
      <w:pPr>
        <w:spacing w:after="160"/>
        <w:jc w:val="center"/>
      </w:pPr>
      <w:r>
        <w:rPr>
          <w:rFonts w:ascii="Times New Roman" w:hAnsi="Times New Roman"/>
          <w:sz w:val="28"/>
          <w:szCs w:val="28"/>
          <w:lang w:eastAsia="en-US"/>
        </w:rPr>
        <w:t xml:space="preserve">муниципального района </w:t>
      </w:r>
      <w:proofErr w:type="spellStart"/>
      <w:r>
        <w:rPr>
          <w:rFonts w:ascii="Times New Roman" w:hAnsi="Times New Roman"/>
          <w:sz w:val="28"/>
          <w:szCs w:val="28"/>
          <w:lang w:eastAsia="en-US"/>
        </w:rPr>
        <w:t>Белорецкий</w:t>
      </w:r>
      <w:proofErr w:type="spellEnd"/>
      <w:r>
        <w:rPr>
          <w:rFonts w:ascii="Times New Roman" w:hAnsi="Times New Roman"/>
          <w:sz w:val="28"/>
          <w:szCs w:val="28"/>
          <w:lang w:eastAsia="en-US"/>
        </w:rPr>
        <w:t xml:space="preserve"> район Республики Башкортостан</w:t>
      </w:r>
    </w:p>
    <w:p w:rsidR="00554DA7" w:rsidRPr="005B252D" w:rsidRDefault="00554DA7" w:rsidP="00554DA7">
      <w:pPr>
        <w:ind w:left="-142"/>
        <w:jc w:val="center"/>
        <w:rPr>
          <w:rFonts w:ascii="Times New Roman" w:hAnsi="Times New Roman"/>
          <w:color w:val="FF0000"/>
          <w:sz w:val="28"/>
          <w:szCs w:val="28"/>
          <w:lang w:eastAsia="en-US"/>
        </w:rPr>
      </w:pPr>
    </w:p>
    <w:p w:rsidR="00554DA7" w:rsidRPr="005B252D" w:rsidRDefault="00554DA7" w:rsidP="00554DA7">
      <w:pPr>
        <w:ind w:left="-142"/>
        <w:jc w:val="center"/>
        <w:rPr>
          <w:rFonts w:ascii="Times New Roman" w:hAnsi="Times New Roman"/>
          <w:color w:val="FF0000"/>
          <w:sz w:val="28"/>
          <w:szCs w:val="28"/>
          <w:lang w:eastAsia="en-US"/>
        </w:rPr>
      </w:pPr>
    </w:p>
    <w:tbl>
      <w:tblPr>
        <w:tblW w:w="0" w:type="auto"/>
        <w:jc w:val="center"/>
        <w:tblInd w:w="-1878" w:type="dxa"/>
        <w:tblLayout w:type="fixed"/>
        <w:tblLook w:val="0000"/>
      </w:tblPr>
      <w:tblGrid>
        <w:gridCol w:w="5563"/>
        <w:gridCol w:w="4112"/>
      </w:tblGrid>
      <w:tr w:rsidR="00554DA7" w:rsidRPr="005B252D" w:rsidTr="0084016F">
        <w:trPr>
          <w:jc w:val="center"/>
        </w:trPr>
        <w:tc>
          <w:tcPr>
            <w:tcW w:w="5563" w:type="dxa"/>
            <w:shd w:val="clear" w:color="auto" w:fill="auto"/>
          </w:tcPr>
          <w:p w:rsidR="00554DA7" w:rsidRPr="001111C5" w:rsidRDefault="00554DA7" w:rsidP="0084016F">
            <w:pPr>
              <w:contextualSpacing/>
              <w:rPr>
                <w:color w:val="000000" w:themeColor="text1"/>
              </w:rPr>
            </w:pPr>
            <w:r w:rsidRPr="001111C5">
              <w:rPr>
                <w:rFonts w:ascii="Times New Roman" w:hAnsi="Times New Roman"/>
                <w:color w:val="000000" w:themeColor="text1"/>
                <w:sz w:val="24"/>
                <w:szCs w:val="28"/>
                <w:lang w:eastAsia="en-US"/>
              </w:rPr>
              <w:t>Согласовано:</w:t>
            </w:r>
          </w:p>
          <w:p w:rsidR="00554DA7" w:rsidRDefault="00554DA7" w:rsidP="0084016F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8"/>
                <w:lang w:eastAsia="en-US"/>
              </w:rPr>
            </w:pPr>
            <w:r w:rsidRPr="001111C5">
              <w:rPr>
                <w:rFonts w:ascii="Times New Roman" w:hAnsi="Times New Roman"/>
                <w:color w:val="000000" w:themeColor="text1"/>
                <w:sz w:val="24"/>
                <w:szCs w:val="28"/>
                <w:lang w:eastAsia="en-US"/>
              </w:rPr>
              <w:t>Заместитель директора по УР:</w:t>
            </w:r>
          </w:p>
          <w:p w:rsidR="00554DA7" w:rsidRPr="001111C5" w:rsidRDefault="00554DA7" w:rsidP="0084016F">
            <w:pPr>
              <w:contextualSpacing/>
              <w:rPr>
                <w:color w:val="000000" w:themeColor="text1"/>
              </w:rPr>
            </w:pPr>
          </w:p>
          <w:p w:rsidR="00554DA7" w:rsidRPr="001111C5" w:rsidRDefault="00554DA7" w:rsidP="0084016F">
            <w:pPr>
              <w:contextualSpacing/>
              <w:rPr>
                <w:color w:val="000000" w:themeColor="text1"/>
              </w:rPr>
            </w:pPr>
            <w:proofErr w:type="spellStart"/>
            <w:r w:rsidRPr="001111C5">
              <w:rPr>
                <w:rFonts w:ascii="Times New Roman" w:hAnsi="Times New Roman"/>
                <w:color w:val="000000" w:themeColor="text1"/>
                <w:sz w:val="24"/>
                <w:szCs w:val="28"/>
                <w:lang w:eastAsia="en-US"/>
              </w:rPr>
              <w:t>__________А.Ф.Касимова</w:t>
            </w:r>
            <w:proofErr w:type="spellEnd"/>
          </w:p>
          <w:p w:rsidR="00554DA7" w:rsidRPr="001111C5" w:rsidRDefault="00554DA7" w:rsidP="0084016F">
            <w:pPr>
              <w:contextualSpacing/>
              <w:rPr>
                <w:color w:val="000000" w:themeColor="text1"/>
              </w:rPr>
            </w:pPr>
          </w:p>
        </w:tc>
        <w:tc>
          <w:tcPr>
            <w:tcW w:w="4112" w:type="dxa"/>
            <w:shd w:val="clear" w:color="auto" w:fill="auto"/>
          </w:tcPr>
          <w:p w:rsidR="00554DA7" w:rsidRPr="001111C5" w:rsidRDefault="00554DA7" w:rsidP="0084016F">
            <w:pPr>
              <w:contextualSpacing/>
              <w:rPr>
                <w:color w:val="000000" w:themeColor="text1"/>
              </w:rPr>
            </w:pPr>
            <w:r w:rsidRPr="001111C5">
              <w:rPr>
                <w:rFonts w:ascii="Times New Roman" w:hAnsi="Times New Roman"/>
                <w:color w:val="000000" w:themeColor="text1"/>
                <w:sz w:val="24"/>
                <w:szCs w:val="28"/>
                <w:lang w:eastAsia="en-US"/>
              </w:rPr>
              <w:t>Утверждаю:</w:t>
            </w:r>
          </w:p>
          <w:p w:rsidR="00554DA7" w:rsidRDefault="00554DA7" w:rsidP="0084016F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8"/>
                <w:lang w:eastAsia="en-US"/>
              </w:rPr>
            </w:pPr>
            <w:r w:rsidRPr="001111C5">
              <w:rPr>
                <w:rFonts w:ascii="Times New Roman" w:hAnsi="Times New Roman"/>
                <w:color w:val="000000" w:themeColor="text1"/>
                <w:sz w:val="24"/>
                <w:szCs w:val="28"/>
                <w:lang w:eastAsia="en-US"/>
              </w:rPr>
              <w:t>Директор школы:</w:t>
            </w:r>
          </w:p>
          <w:p w:rsidR="00554DA7" w:rsidRPr="001111C5" w:rsidRDefault="00554DA7" w:rsidP="0084016F">
            <w:pPr>
              <w:contextualSpacing/>
              <w:rPr>
                <w:color w:val="000000" w:themeColor="text1"/>
              </w:rPr>
            </w:pPr>
          </w:p>
          <w:p w:rsidR="00554DA7" w:rsidRPr="001111C5" w:rsidRDefault="00554DA7" w:rsidP="0084016F">
            <w:pPr>
              <w:contextualSpacing/>
              <w:rPr>
                <w:color w:val="000000" w:themeColor="text1"/>
              </w:rPr>
            </w:pPr>
            <w:r w:rsidRPr="001111C5">
              <w:rPr>
                <w:rFonts w:ascii="Times New Roman" w:hAnsi="Times New Roman"/>
                <w:color w:val="000000" w:themeColor="text1"/>
                <w:sz w:val="24"/>
                <w:szCs w:val="28"/>
                <w:lang w:eastAsia="en-US"/>
              </w:rPr>
              <w:t>______________Л. И. Портнова</w:t>
            </w:r>
          </w:p>
          <w:p w:rsidR="00554DA7" w:rsidRPr="001111C5" w:rsidRDefault="00554DA7" w:rsidP="0084016F">
            <w:pPr>
              <w:contextualSpacing/>
              <w:rPr>
                <w:color w:val="000000" w:themeColor="text1"/>
              </w:rPr>
            </w:pPr>
          </w:p>
        </w:tc>
      </w:tr>
    </w:tbl>
    <w:p w:rsidR="00554DA7" w:rsidRDefault="00554DA7" w:rsidP="00554DA7">
      <w:pPr>
        <w:rPr>
          <w:rFonts w:ascii="Times New Roman" w:hAnsi="Times New Roman"/>
          <w:b/>
          <w:lang w:eastAsia="en-US"/>
        </w:rPr>
      </w:pPr>
    </w:p>
    <w:p w:rsidR="00554DA7" w:rsidRDefault="00554DA7" w:rsidP="00554DA7">
      <w:pPr>
        <w:spacing w:after="160" w:line="252" w:lineRule="auto"/>
        <w:rPr>
          <w:rFonts w:ascii="Times New Roman" w:hAnsi="Times New Roman"/>
          <w:b/>
          <w:lang w:eastAsia="en-US"/>
        </w:rPr>
      </w:pPr>
    </w:p>
    <w:p w:rsidR="00554DA7" w:rsidRDefault="00554DA7" w:rsidP="00554DA7">
      <w:pPr>
        <w:spacing w:after="160" w:line="252" w:lineRule="auto"/>
        <w:rPr>
          <w:rFonts w:ascii="Times New Roman" w:hAnsi="Times New Roman"/>
          <w:b/>
          <w:lang w:eastAsia="en-US"/>
        </w:rPr>
      </w:pPr>
    </w:p>
    <w:p w:rsidR="00554DA7" w:rsidRDefault="00554DA7" w:rsidP="00554DA7">
      <w:pPr>
        <w:spacing w:after="160" w:line="252" w:lineRule="auto"/>
        <w:rPr>
          <w:rFonts w:ascii="Times New Roman" w:hAnsi="Times New Roman"/>
          <w:b/>
          <w:lang w:eastAsia="en-US"/>
        </w:rPr>
      </w:pPr>
    </w:p>
    <w:p w:rsidR="00554DA7" w:rsidRDefault="00554DA7" w:rsidP="00554DA7">
      <w:pPr>
        <w:spacing w:after="160" w:line="252" w:lineRule="auto"/>
        <w:rPr>
          <w:rFonts w:ascii="Times New Roman" w:hAnsi="Times New Roman"/>
          <w:b/>
          <w:lang w:eastAsia="en-US"/>
        </w:rPr>
      </w:pPr>
    </w:p>
    <w:p w:rsidR="00554DA7" w:rsidRDefault="00554DA7" w:rsidP="00554DA7">
      <w:pPr>
        <w:spacing w:after="160" w:line="252" w:lineRule="auto"/>
        <w:jc w:val="center"/>
        <w:rPr>
          <w:rStyle w:val="FontStyle22"/>
          <w:sz w:val="32"/>
          <w:szCs w:val="32"/>
        </w:rPr>
      </w:pPr>
      <w:r>
        <w:rPr>
          <w:rStyle w:val="FontStyle22"/>
          <w:sz w:val="32"/>
          <w:szCs w:val="32"/>
        </w:rPr>
        <w:t xml:space="preserve">Открытый классный час </w:t>
      </w:r>
    </w:p>
    <w:p w:rsidR="00554DA7" w:rsidRDefault="00554DA7" w:rsidP="00554DA7">
      <w:pPr>
        <w:spacing w:after="160" w:line="252" w:lineRule="auto"/>
        <w:jc w:val="center"/>
      </w:pPr>
      <w:r>
        <w:rPr>
          <w:rStyle w:val="FontStyle22"/>
          <w:sz w:val="32"/>
          <w:szCs w:val="32"/>
        </w:rPr>
        <w:t>на тему «Вежливости открыты все дороги»</w:t>
      </w:r>
    </w:p>
    <w:p w:rsidR="00554DA7" w:rsidRDefault="00554DA7" w:rsidP="00554DA7">
      <w:pPr>
        <w:spacing w:after="160" w:line="252" w:lineRule="auto"/>
        <w:jc w:val="center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в 1 классе </w:t>
      </w:r>
    </w:p>
    <w:p w:rsidR="00554DA7" w:rsidRDefault="00554DA7" w:rsidP="00554DA7">
      <w:pPr>
        <w:spacing w:after="160" w:line="252" w:lineRule="auto"/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554DA7" w:rsidRDefault="00554DA7" w:rsidP="00554DA7">
      <w:pPr>
        <w:spacing w:after="160" w:line="252" w:lineRule="auto"/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554DA7" w:rsidRDefault="00554DA7" w:rsidP="00554DA7">
      <w:pPr>
        <w:spacing w:after="160" w:line="252" w:lineRule="auto"/>
        <w:jc w:val="right"/>
      </w:pPr>
      <w:r>
        <w:rPr>
          <w:rFonts w:ascii="Times New Roman" w:hAnsi="Times New Roman"/>
          <w:sz w:val="28"/>
          <w:szCs w:val="28"/>
          <w:lang w:eastAsia="en-US"/>
        </w:rPr>
        <w:t>Дата проведения: 24.10.2019 г.</w:t>
      </w:r>
    </w:p>
    <w:p w:rsidR="00554DA7" w:rsidRDefault="00554DA7" w:rsidP="00554DA7">
      <w:pPr>
        <w:spacing w:after="160"/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554DA7" w:rsidRDefault="00554DA7" w:rsidP="00554DA7">
      <w:pPr>
        <w:spacing w:after="160"/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554DA7" w:rsidRDefault="00554DA7" w:rsidP="00554DA7">
      <w:pPr>
        <w:spacing w:after="160"/>
        <w:rPr>
          <w:rFonts w:ascii="Times New Roman" w:hAnsi="Times New Roman"/>
          <w:sz w:val="28"/>
          <w:szCs w:val="28"/>
          <w:lang w:eastAsia="en-US"/>
        </w:rPr>
      </w:pPr>
    </w:p>
    <w:p w:rsidR="00554DA7" w:rsidRPr="00EB64D7" w:rsidRDefault="00554DA7" w:rsidP="00554DA7">
      <w:pPr>
        <w:spacing w:after="160"/>
        <w:jc w:val="right"/>
        <w:rPr>
          <w:b/>
        </w:rPr>
      </w:pPr>
      <w:r>
        <w:rPr>
          <w:rFonts w:ascii="Times New Roman" w:eastAsia="Times New Roman" w:hAnsi="Times New Roman"/>
          <w:sz w:val="28"/>
          <w:szCs w:val="28"/>
          <w:highlight w:val="white"/>
          <w:lang w:eastAsia="en-US"/>
        </w:rPr>
        <w:t xml:space="preserve"> </w:t>
      </w:r>
      <w:r w:rsidRPr="00EB64D7">
        <w:rPr>
          <w:rFonts w:ascii="Times New Roman" w:hAnsi="Times New Roman"/>
          <w:b/>
          <w:sz w:val="28"/>
          <w:szCs w:val="28"/>
          <w:highlight w:val="white"/>
          <w:lang w:eastAsia="en-US"/>
        </w:rPr>
        <w:t>Подготовила и провела:</w:t>
      </w:r>
    </w:p>
    <w:p w:rsidR="00554DA7" w:rsidRDefault="00554DA7" w:rsidP="00554DA7">
      <w:pPr>
        <w:spacing w:line="360" w:lineRule="auto"/>
        <w:ind w:left="-142"/>
        <w:jc w:val="right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DB08DC">
        <w:rPr>
          <w:rFonts w:ascii="Times New Roman" w:hAnsi="Times New Roman"/>
          <w:color w:val="000000"/>
          <w:sz w:val="28"/>
          <w:szCs w:val="28"/>
          <w:lang w:eastAsia="en-US"/>
        </w:rPr>
        <w:t>учитель начальных классов</w:t>
      </w:r>
    </w:p>
    <w:p w:rsidR="00554DA7" w:rsidRPr="00DB08DC" w:rsidRDefault="00554DA7" w:rsidP="00554DA7">
      <w:pPr>
        <w:spacing w:line="360" w:lineRule="auto"/>
        <w:ind w:left="-142"/>
        <w:jc w:val="right"/>
      </w:pPr>
      <w:r>
        <w:rPr>
          <w:rFonts w:ascii="Times New Roman" w:hAnsi="Times New Roman"/>
          <w:color w:val="000000"/>
          <w:sz w:val="28"/>
          <w:szCs w:val="28"/>
          <w:lang w:eastAsia="en-US"/>
        </w:rPr>
        <w:t xml:space="preserve">МОБУ ООШ 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en-US"/>
        </w:rPr>
        <w:t>с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en-US"/>
        </w:rPr>
        <w:t>. Сосновка</w:t>
      </w:r>
    </w:p>
    <w:p w:rsidR="00554DA7" w:rsidRPr="00DB08DC" w:rsidRDefault="00554DA7" w:rsidP="00554DA7">
      <w:pPr>
        <w:spacing w:line="360" w:lineRule="auto"/>
        <w:ind w:left="-142"/>
        <w:jc w:val="right"/>
      </w:pPr>
      <w:r w:rsidRPr="00DB08DC">
        <w:rPr>
          <w:rFonts w:ascii="Times New Roman" w:hAnsi="Times New Roman"/>
          <w:color w:val="000000"/>
          <w:sz w:val="28"/>
          <w:szCs w:val="28"/>
          <w:lang w:eastAsia="en-US"/>
        </w:rPr>
        <w:t xml:space="preserve">Хафизова Регина </w:t>
      </w:r>
      <w:proofErr w:type="spellStart"/>
      <w:r w:rsidRPr="00DB08DC">
        <w:rPr>
          <w:rFonts w:ascii="Times New Roman" w:hAnsi="Times New Roman"/>
          <w:color w:val="000000"/>
          <w:sz w:val="28"/>
          <w:szCs w:val="28"/>
          <w:lang w:eastAsia="en-US"/>
        </w:rPr>
        <w:t>Асхатовна</w:t>
      </w:r>
      <w:proofErr w:type="spellEnd"/>
    </w:p>
    <w:p w:rsidR="00554DA7" w:rsidRDefault="00554DA7" w:rsidP="00554DA7">
      <w:pPr>
        <w:rPr>
          <w:rFonts w:ascii="Times New Roman" w:hAnsi="Times New Roman"/>
          <w:color w:val="000000"/>
          <w:sz w:val="28"/>
          <w:szCs w:val="28"/>
          <w:u w:val="single"/>
          <w:lang w:eastAsia="en-US"/>
        </w:rPr>
      </w:pPr>
    </w:p>
    <w:p w:rsidR="00554DA7" w:rsidRDefault="00554DA7" w:rsidP="00554DA7">
      <w:pPr>
        <w:spacing w:after="160"/>
        <w:rPr>
          <w:rFonts w:ascii="Times New Roman" w:hAnsi="Times New Roman"/>
          <w:color w:val="000000"/>
          <w:sz w:val="28"/>
          <w:szCs w:val="28"/>
          <w:highlight w:val="yellow"/>
          <w:u w:val="single"/>
          <w:lang w:eastAsia="en-US"/>
        </w:rPr>
      </w:pPr>
    </w:p>
    <w:p w:rsidR="00554DA7" w:rsidRDefault="00554DA7" w:rsidP="00554DA7">
      <w:pPr>
        <w:spacing w:after="160"/>
        <w:jc w:val="right"/>
        <w:rPr>
          <w:rFonts w:ascii="Times New Roman" w:hAnsi="Times New Roman"/>
          <w:color w:val="000000"/>
          <w:sz w:val="28"/>
          <w:szCs w:val="28"/>
          <w:highlight w:val="yellow"/>
          <w:u w:val="single"/>
          <w:lang w:eastAsia="en-US"/>
        </w:rPr>
      </w:pPr>
    </w:p>
    <w:p w:rsidR="00554DA7" w:rsidRPr="00EB64D7" w:rsidRDefault="00554DA7" w:rsidP="00554DA7">
      <w:pPr>
        <w:jc w:val="center"/>
      </w:pPr>
      <w:proofErr w:type="gramStart"/>
      <w:r w:rsidRPr="00EB64D7">
        <w:rPr>
          <w:rFonts w:ascii="Times New Roman" w:hAnsi="Times New Roman"/>
          <w:sz w:val="24"/>
          <w:szCs w:val="24"/>
          <w:lang w:eastAsia="en-US"/>
        </w:rPr>
        <w:t>с</w:t>
      </w:r>
      <w:proofErr w:type="gramEnd"/>
      <w:r w:rsidRPr="00EB64D7">
        <w:rPr>
          <w:rFonts w:ascii="Times New Roman" w:hAnsi="Times New Roman"/>
          <w:sz w:val="24"/>
          <w:szCs w:val="24"/>
          <w:lang w:eastAsia="en-US"/>
        </w:rPr>
        <w:t xml:space="preserve">. </w:t>
      </w:r>
      <w:proofErr w:type="gramStart"/>
      <w:r w:rsidRPr="00EB64D7">
        <w:rPr>
          <w:rFonts w:ascii="Times New Roman" w:hAnsi="Times New Roman"/>
          <w:sz w:val="24"/>
          <w:szCs w:val="24"/>
          <w:lang w:eastAsia="en-US"/>
        </w:rPr>
        <w:t>Сосновка</w:t>
      </w:r>
      <w:proofErr w:type="gramEnd"/>
      <w:r w:rsidRPr="00EB64D7">
        <w:rPr>
          <w:rFonts w:ascii="Times New Roman" w:hAnsi="Times New Roman"/>
          <w:sz w:val="24"/>
          <w:szCs w:val="24"/>
          <w:lang w:eastAsia="en-US"/>
        </w:rPr>
        <w:t>, 2019 г.</w:t>
      </w:r>
    </w:p>
    <w:p w:rsidR="00554DA7" w:rsidRDefault="00554DA7" w:rsidP="00A72E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A72EB2" w:rsidRDefault="00A72EB2" w:rsidP="00A72E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Открытый к</w:t>
      </w:r>
      <w:r w:rsidRPr="00A72E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лассный час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</w:t>
      </w:r>
      <w:r w:rsidRPr="00A72E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в 1 классе</w:t>
      </w:r>
    </w:p>
    <w:p w:rsidR="00A72EB2" w:rsidRDefault="00A72EB2" w:rsidP="00A72E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A72EB2" w:rsidRPr="00A72EB2" w:rsidRDefault="00A72EB2" w:rsidP="00A72E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72E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«Вежливости открыты все дороги»</w:t>
      </w:r>
    </w:p>
    <w:p w:rsidR="00A72EB2" w:rsidRPr="00A72EB2" w:rsidRDefault="00A72EB2" w:rsidP="00A72E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A72EB2" w:rsidRPr="00A72EB2" w:rsidRDefault="00A72EB2" w:rsidP="00A72EB2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72E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</w:t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t> сформировать у детей представление о вежливости, вежливом</w:t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поведении.</w:t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A72EB2" w:rsidRPr="00A72EB2" w:rsidRDefault="00A72EB2" w:rsidP="00A72EB2">
      <w:pPr>
        <w:contextualSpacing/>
        <w:rPr>
          <w:rFonts w:ascii="Times New Roman" w:hAnsi="Times New Roman" w:cs="Times New Roman"/>
          <w:sz w:val="24"/>
          <w:szCs w:val="24"/>
        </w:rPr>
      </w:pPr>
      <w:r w:rsidRPr="00A72EB2">
        <w:rPr>
          <w:rFonts w:ascii="Times New Roman" w:hAnsi="Times New Roman" w:cs="Times New Roman"/>
          <w:sz w:val="24"/>
          <w:szCs w:val="24"/>
        </w:rPr>
        <w:t xml:space="preserve">1. Научить детей пользоваться вежливыми словами. </w:t>
      </w:r>
    </w:p>
    <w:p w:rsidR="00A72EB2" w:rsidRPr="00A72EB2" w:rsidRDefault="00A72EB2" w:rsidP="00A72EB2">
      <w:pPr>
        <w:contextualSpacing/>
        <w:rPr>
          <w:rFonts w:ascii="Times New Roman" w:hAnsi="Times New Roman" w:cs="Times New Roman"/>
          <w:sz w:val="24"/>
          <w:szCs w:val="24"/>
        </w:rPr>
      </w:pPr>
      <w:r w:rsidRPr="00A72EB2">
        <w:rPr>
          <w:rFonts w:ascii="Times New Roman" w:hAnsi="Times New Roman" w:cs="Times New Roman"/>
          <w:sz w:val="24"/>
          <w:szCs w:val="24"/>
        </w:rPr>
        <w:t>2. Познакомить с историей слова «спасибо».</w:t>
      </w:r>
    </w:p>
    <w:p w:rsidR="00A72EB2" w:rsidRPr="00A72EB2" w:rsidRDefault="00A72EB2" w:rsidP="00A72EB2">
      <w:pPr>
        <w:contextualSpacing/>
        <w:rPr>
          <w:rFonts w:ascii="Times New Roman" w:hAnsi="Times New Roman" w:cs="Times New Roman"/>
          <w:sz w:val="24"/>
          <w:szCs w:val="24"/>
        </w:rPr>
      </w:pPr>
      <w:r w:rsidRPr="00A72EB2">
        <w:rPr>
          <w:rFonts w:ascii="Times New Roman" w:hAnsi="Times New Roman" w:cs="Times New Roman"/>
          <w:sz w:val="24"/>
          <w:szCs w:val="24"/>
        </w:rPr>
        <w:t>3. Расширить понятие детей о культуре поведения.</w:t>
      </w:r>
    </w:p>
    <w:p w:rsidR="00A72EB2" w:rsidRPr="00A72EB2" w:rsidRDefault="00A72EB2" w:rsidP="00A72EB2">
      <w:pPr>
        <w:contextualSpacing/>
        <w:rPr>
          <w:rFonts w:ascii="Times New Roman" w:hAnsi="Times New Roman" w:cs="Times New Roman"/>
          <w:sz w:val="24"/>
          <w:szCs w:val="24"/>
        </w:rPr>
      </w:pPr>
      <w:r w:rsidRPr="00A72EB2">
        <w:rPr>
          <w:rFonts w:ascii="Times New Roman" w:hAnsi="Times New Roman" w:cs="Times New Roman"/>
          <w:sz w:val="24"/>
          <w:szCs w:val="24"/>
        </w:rPr>
        <w:t>4. Привить навыки культурного, вежливого поведения детей в общении друг с другом и другими  людьми.</w:t>
      </w:r>
    </w:p>
    <w:p w:rsidR="00A72EB2" w:rsidRPr="00A72EB2" w:rsidRDefault="00A72EB2" w:rsidP="00A72EB2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A72EB2" w:rsidRPr="00A72EB2" w:rsidRDefault="00A72EB2" w:rsidP="00A72EB2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2E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</w:rPr>
        <w:t>Ход занятия:</w:t>
      </w:r>
      <w:r w:rsidRPr="00A72E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 </w:t>
      </w:r>
      <w:r w:rsidRPr="00A72EB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(Слайд №1</w:t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)</w:t>
      </w:r>
      <w:r w:rsidR="00F13E18"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1.Организационный момент:</w:t>
      </w:r>
      <w:r w:rsidRPr="00A72E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Добрый день, ребята! Вы готовы к разговору?</w:t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У нас сегодня гости– </w:t>
      </w:r>
      <w:proofErr w:type="gramStart"/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</w:t>
      </w:r>
      <w:proofErr w:type="gramEnd"/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смотрите.</w:t>
      </w:r>
    </w:p>
    <w:p w:rsidR="00A72EB2" w:rsidRPr="00A72EB2" w:rsidRDefault="00A72EB2" w:rsidP="00A72EB2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Что мы должны сказать нашим гостям?</w:t>
      </w:r>
    </w:p>
    <w:p w:rsidR="00A72EB2" w:rsidRPr="00A72EB2" w:rsidRDefault="00A72EB2" w:rsidP="00A72EB2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Молодцы! Какие вы вежливые.</w:t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     Все друг, другу улыбнитесь и тихонечко садитесь! </w:t>
      </w:r>
    </w:p>
    <w:p w:rsidR="00A72EB2" w:rsidRPr="00A72EB2" w:rsidRDefault="00A72EB2" w:rsidP="00A72EB2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72EB2" w:rsidRPr="00A72EB2" w:rsidRDefault="00A72EB2" w:rsidP="00A72EB2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EB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Постановка темы.</w:t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A72EB2" w:rsidRPr="00A72EB2" w:rsidRDefault="00A72EB2" w:rsidP="00A72EB2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чем мы будем говорить сегодня,  вы догадаетесь, если послушаете внимательно стихотворение А. </w:t>
      </w:r>
      <w:proofErr w:type="spellStart"/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t>Барто</w:t>
      </w:r>
      <w:proofErr w:type="spellEnd"/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A72EB2" w:rsidRPr="00A72EB2" w:rsidRDefault="00A72EB2" w:rsidP="00A72EB2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72EB2" w:rsidRPr="00A72EB2" w:rsidRDefault="00A72EB2" w:rsidP="00A72EB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t>Друзья, вот вам на всякий случай</w:t>
      </w:r>
    </w:p>
    <w:p w:rsidR="00A72EB2" w:rsidRPr="00A72EB2" w:rsidRDefault="00A72EB2" w:rsidP="00A72EB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t>Стихи о школьнике одном:</w:t>
      </w:r>
    </w:p>
    <w:p w:rsidR="00A72EB2" w:rsidRPr="00A72EB2" w:rsidRDefault="00A72EB2" w:rsidP="00A72EB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t>Его зовут ... а впрочем, лучше</w:t>
      </w:r>
    </w:p>
    <w:p w:rsidR="00A72EB2" w:rsidRPr="00A72EB2" w:rsidRDefault="00A72EB2" w:rsidP="00A72EB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t>Мы здесь его не назовем.</w:t>
      </w:r>
    </w:p>
    <w:p w:rsidR="00A72EB2" w:rsidRPr="00A72EB2" w:rsidRDefault="00A72EB2" w:rsidP="00A72EB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A72EB2" w:rsidRPr="00A72EB2" w:rsidRDefault="00A72EB2" w:rsidP="00A72EB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t>Ему бывает часто лень</w:t>
      </w:r>
    </w:p>
    <w:p w:rsidR="00A72EB2" w:rsidRPr="00A72EB2" w:rsidRDefault="00A72EB2" w:rsidP="00A72EB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t>Сказать при встрече: «Добрый день!»</w:t>
      </w:r>
    </w:p>
    <w:p w:rsidR="00A72EB2" w:rsidRPr="00A72EB2" w:rsidRDefault="00A72EB2" w:rsidP="00A72EB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t>А он стесняется, молчит.</w:t>
      </w:r>
    </w:p>
    <w:p w:rsidR="00A72EB2" w:rsidRPr="00A72EB2" w:rsidRDefault="00A72EB2" w:rsidP="00A72EB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t>И в лучшем случае «здорово»</w:t>
      </w:r>
    </w:p>
    <w:p w:rsidR="00A72EB2" w:rsidRPr="00A72EB2" w:rsidRDefault="00A72EB2" w:rsidP="00A72EB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t>Он вместо «здравствуй» говорит.</w:t>
      </w:r>
    </w:p>
    <w:p w:rsidR="00A72EB2" w:rsidRPr="00A72EB2" w:rsidRDefault="00A72EB2" w:rsidP="00A72EB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A72EB2" w:rsidRPr="00A72EB2" w:rsidRDefault="00A72EB2" w:rsidP="00A72EB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«Спасибо», «здравствуйте», «простите»</w:t>
      </w:r>
    </w:p>
    <w:p w:rsidR="00A72EB2" w:rsidRPr="00A72EB2" w:rsidRDefault="00A72EB2" w:rsidP="00A72EB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Произносить он не привык.</w:t>
      </w:r>
    </w:p>
    <w:p w:rsidR="00A72EB2" w:rsidRPr="00A72EB2" w:rsidRDefault="00A72EB2" w:rsidP="00A72EB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t>Простого слова «извините»</w:t>
      </w:r>
    </w:p>
    <w:p w:rsidR="00A72EB2" w:rsidRPr="00A72EB2" w:rsidRDefault="00A72EB2" w:rsidP="00A72EB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t>Не одолел его язык.</w:t>
      </w:r>
    </w:p>
    <w:p w:rsidR="00A72EB2" w:rsidRPr="00A72EB2" w:rsidRDefault="00A72EB2" w:rsidP="00A72EB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A72EB2" w:rsidRPr="00A72EB2" w:rsidRDefault="00A72EB2" w:rsidP="00A72EB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t>А вместо слова «до свиданья»</w:t>
      </w:r>
    </w:p>
    <w:p w:rsidR="00A72EB2" w:rsidRPr="00A72EB2" w:rsidRDefault="00A72EB2" w:rsidP="00A72EB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t>Не говорит он ничего.</w:t>
      </w:r>
    </w:p>
    <w:p w:rsidR="00A72EB2" w:rsidRPr="00A72EB2" w:rsidRDefault="00A72EB2" w:rsidP="00A72EB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t>Или заявит на прощанье:</w:t>
      </w:r>
    </w:p>
    <w:p w:rsidR="00A72EB2" w:rsidRPr="00A72EB2" w:rsidRDefault="00A72EB2" w:rsidP="00A72EB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t>«Ну, я пошел, пока, всего...»</w:t>
      </w:r>
    </w:p>
    <w:p w:rsidR="00A72EB2" w:rsidRPr="00A72EB2" w:rsidRDefault="00A72EB2" w:rsidP="00A72EB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A72EB2" w:rsidRPr="00A72EB2" w:rsidRDefault="00A72EB2" w:rsidP="00A72EB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t>Не скажет он друзьям по школе:</w:t>
      </w:r>
    </w:p>
    <w:p w:rsidR="00A72EB2" w:rsidRPr="00A72EB2" w:rsidRDefault="00A72EB2" w:rsidP="00A72EB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t>Алеша, Петя, Ваня, Толя.</w:t>
      </w:r>
    </w:p>
    <w:p w:rsidR="00A72EB2" w:rsidRPr="00A72EB2" w:rsidRDefault="00A72EB2" w:rsidP="00A72EB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t>Своих друзей зовет он только:</w:t>
      </w:r>
    </w:p>
    <w:p w:rsidR="00A72EB2" w:rsidRPr="00A72EB2" w:rsidRDefault="00A72EB2" w:rsidP="00A72EB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t>Алешка, Петька, Ванька, Толька.</w:t>
      </w:r>
    </w:p>
    <w:p w:rsidR="00A72EB2" w:rsidRPr="00A72EB2" w:rsidRDefault="00A72EB2" w:rsidP="00A72EB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A72EB2" w:rsidRPr="00A72EB2" w:rsidRDefault="00A72EB2" w:rsidP="00A72EB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t>Ребята, мы не можем тут</w:t>
      </w:r>
    </w:p>
    <w:p w:rsidR="00A72EB2" w:rsidRPr="00A72EB2" w:rsidRDefault="00A72EB2" w:rsidP="00A72EB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t>Сказать вам, как его зовут.</w:t>
      </w:r>
    </w:p>
    <w:p w:rsidR="00A72EB2" w:rsidRPr="00A72EB2" w:rsidRDefault="00A72EB2" w:rsidP="00A72EB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t>Мы честно вас предупреждаем,</w:t>
      </w:r>
    </w:p>
    <w:p w:rsidR="00A72EB2" w:rsidRPr="00A72EB2" w:rsidRDefault="00A72EB2" w:rsidP="00A72EB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Что имени его не знаем.</w:t>
      </w:r>
    </w:p>
    <w:p w:rsidR="00A72EB2" w:rsidRPr="00A72EB2" w:rsidRDefault="00A72EB2" w:rsidP="00A72EB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A72EB2" w:rsidRPr="00A72EB2" w:rsidRDefault="00A72EB2" w:rsidP="00A72EB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t>Но, может быть, он всем знаком,</w:t>
      </w:r>
    </w:p>
    <w:p w:rsidR="00A72EB2" w:rsidRPr="00A72EB2" w:rsidRDefault="00A72EB2" w:rsidP="00A72EB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t>И вы встречались с ним где-либо.</w:t>
      </w:r>
    </w:p>
    <w:p w:rsidR="00A72EB2" w:rsidRPr="00A72EB2" w:rsidRDefault="00A72EB2" w:rsidP="00A72EB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t>Тогда скажите нам о нем,</w:t>
      </w:r>
    </w:p>
    <w:p w:rsidR="00A72EB2" w:rsidRPr="00A72EB2" w:rsidRDefault="00A72EB2" w:rsidP="00A72EB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t>А мы... мы скажем вам - спасибо!</w:t>
      </w:r>
    </w:p>
    <w:p w:rsidR="00A72EB2" w:rsidRPr="00A72EB2" w:rsidRDefault="00A72EB2" w:rsidP="00A72EB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72EB2" w:rsidRPr="00A72EB2" w:rsidRDefault="00A72EB2" w:rsidP="00F13E18">
      <w:pPr>
        <w:shd w:val="clear" w:color="auto" w:fill="FFFFFF"/>
        <w:spacing w:after="0" w:line="240" w:lineRule="auto"/>
        <w:ind w:firstLine="44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t>- Итак, о чем пойдет наш разговор? (О вежливости)</w:t>
      </w:r>
    </w:p>
    <w:p w:rsidR="00A72EB2" w:rsidRPr="00A72EB2" w:rsidRDefault="00A72EB2" w:rsidP="00F13E18">
      <w:pPr>
        <w:shd w:val="clear" w:color="auto" w:fill="FFFFFF"/>
        <w:spacing w:after="0" w:line="240" w:lineRule="auto"/>
        <w:ind w:firstLine="44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72EB2" w:rsidRPr="00A72EB2" w:rsidRDefault="00A72EB2" w:rsidP="00F13E18">
      <w:pPr>
        <w:shd w:val="clear" w:color="auto" w:fill="FFFFFF"/>
        <w:spacing w:after="0" w:line="240" w:lineRule="auto"/>
        <w:ind w:firstLine="44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t>- Прочитайте тему на слайде, Сережа.</w:t>
      </w:r>
    </w:p>
    <w:p w:rsidR="00A72EB2" w:rsidRPr="00A72EB2" w:rsidRDefault="00A72EB2" w:rsidP="00F13E18">
      <w:pPr>
        <w:shd w:val="clear" w:color="auto" w:fill="FFFFFF"/>
        <w:spacing w:after="0" w:line="240" w:lineRule="auto"/>
        <w:ind w:firstLine="448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A72EB2" w:rsidRPr="00A72EB2" w:rsidRDefault="00A72EB2" w:rsidP="00F13E18">
      <w:pPr>
        <w:shd w:val="clear" w:color="auto" w:fill="FFFFFF"/>
        <w:spacing w:after="0" w:line="240" w:lineRule="auto"/>
        <w:ind w:firstLine="448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A72E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- </w:t>
      </w:r>
      <w:r w:rsidRPr="00A72EB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Ребята, а как вы понимаете, что значит быть вежливым, хорошим человеком?</w:t>
      </w:r>
    </w:p>
    <w:p w:rsidR="00A72EB2" w:rsidRPr="00A72EB2" w:rsidRDefault="00A72EB2" w:rsidP="00F13E18">
      <w:pPr>
        <w:shd w:val="clear" w:color="auto" w:fill="FFFFFF"/>
        <w:spacing w:after="0" w:line="240" w:lineRule="auto"/>
        <w:ind w:firstLine="448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A72EB2" w:rsidRPr="00A72EB2" w:rsidRDefault="00A72EB2" w:rsidP="00F13E18">
      <w:pPr>
        <w:shd w:val="clear" w:color="auto" w:fill="FFFFFF"/>
        <w:spacing w:after="0" w:line="240" w:lineRule="auto"/>
        <w:ind w:firstLine="448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EB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- Почему вежливости открыты все дороги? (Вежливому человеку всегда рады, с ним хотят общаться люди, все у них получается)</w:t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A72EB2" w:rsidRPr="00A72EB2" w:rsidRDefault="00A72EB2" w:rsidP="00A72EB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EB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(Слайд №2)</w:t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давние времена слово «вежа» означало «знаток», тот, кто знает правила приличия, того кто с добром относился к людям. Вежливость - это умение вести себя так, чтобы другим было приятно с тобой общаться.</w:t>
      </w:r>
    </w:p>
    <w:p w:rsidR="00A72EB2" w:rsidRPr="00A72EB2" w:rsidRDefault="00A72EB2" w:rsidP="00A72EB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72EB2" w:rsidRPr="00A72EB2" w:rsidRDefault="00A72EB2" w:rsidP="00A72EB2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Для того чтобы стать вежливым, нужно чаще использовать в своей речи вежливые слова, от которых становится теплее, ра</w:t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достнее, светлее на душе. Доброе слово может подбодрить человека в трудную минуту, может помочь рассе</w:t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ять плохое настроение.</w:t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Но не только слова у нас с вами должны быть добрыми, надо вести себя всегда так, чтобы и поступки наши были хорошими, чтобы не приходилось за них краснеть и стыдить</w:t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 xml:space="preserve">ся. </w:t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A72EB2" w:rsidRPr="00A72EB2" w:rsidRDefault="00A72EB2" w:rsidP="00A72EB2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сегодня мы попробуем определить, какие вы знатоки правил вежливости. А </w:t>
      </w:r>
      <w:proofErr w:type="gramStart"/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t>может вы узнаете</w:t>
      </w:r>
      <w:proofErr w:type="gramEnd"/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новые правила и новые вежливые слова.</w:t>
      </w:r>
    </w:p>
    <w:p w:rsidR="00A72EB2" w:rsidRPr="00A72EB2" w:rsidRDefault="00A72EB2" w:rsidP="00A72EB2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A72EB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3. Работа по теме.</w:t>
      </w:r>
    </w:p>
    <w:p w:rsidR="00A72EB2" w:rsidRPr="00A72EB2" w:rsidRDefault="00A72EB2" w:rsidP="00A72EB2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Поможет нам в этом этот волшебный цветок «Цвети</w:t>
      </w:r>
      <w:proofErr w:type="gramStart"/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к-</w:t>
      </w:r>
      <w:proofErr w:type="gramEnd"/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семицветик</w:t>
      </w:r>
      <w:proofErr w:type="spellEnd"/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</w:p>
    <w:p w:rsidR="00A72EB2" w:rsidRPr="00A72EB2" w:rsidRDefault="00A72EB2" w:rsidP="00A72EB2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Мы будем отрывать лепестки п</w:t>
      </w:r>
      <w:proofErr w:type="gramStart"/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о-</w:t>
      </w:r>
      <w:proofErr w:type="gramEnd"/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порядку и выполнять задания цветочка. Согласны?</w:t>
      </w:r>
    </w:p>
    <w:p w:rsidR="00A72EB2" w:rsidRPr="00A72EB2" w:rsidRDefault="00A72EB2" w:rsidP="00A72EB2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Цветик – </w:t>
      </w:r>
      <w:proofErr w:type="spellStart"/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семицветик</w:t>
      </w:r>
      <w:proofErr w:type="spellEnd"/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сделан из бумаги. А у настоящего цветочка стали бы мы отрывать лепестки? </w:t>
      </w:r>
    </w:p>
    <w:p w:rsidR="00A72EB2" w:rsidRPr="00A72EB2" w:rsidRDefault="00A72EB2" w:rsidP="00A72EB2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Если вы готовы работать, то я попрошу </w:t>
      </w:r>
      <w:proofErr w:type="spellStart"/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Тимерлана</w:t>
      </w:r>
      <w:proofErr w:type="spellEnd"/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мне помочь. (Отрывает </w:t>
      </w:r>
      <w:r w:rsidRPr="00A72EB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1 лепесток</w:t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читает задание)</w:t>
      </w:r>
    </w:p>
    <w:p w:rsidR="00A72EB2" w:rsidRPr="00A72EB2" w:rsidRDefault="00A72EB2" w:rsidP="00A72EB2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</w:pPr>
      <w:r w:rsidRPr="00A72EB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1лепесток «Волшебные слова»</w:t>
      </w:r>
    </w:p>
    <w:p w:rsidR="00A72EB2" w:rsidRPr="00A72EB2" w:rsidRDefault="00A72EB2" w:rsidP="00F13E18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2E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В нашей маленькой деревне есть такой обычай древний:</w:t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Утром, днём и в темноте</w:t>
      </w:r>
      <w:proofErr w:type="gramStart"/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</w:t>
      </w:r>
      <w:proofErr w:type="gramEnd"/>
      <w:r w:rsidRPr="00A72E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е, и те, и те, и те,</w:t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Повстречавшись, непременно</w:t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Говорят одновременно…</w:t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Pr="00A72E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Здравствуйте!</w:t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  </w:t>
      </w:r>
      <w:r w:rsidRPr="00A72EB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Слайд 3</w:t>
      </w:r>
      <w:r w:rsidRPr="00A72EB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br/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Молодцы, ребята, а теперь Варя расскажет нам простое правило, которое вы все должны будете запомнить.</w:t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br/>
      </w:r>
      <w:r w:rsidRPr="00A72E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1. Если встретился знакомый,</w:t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Хоть на улице, хоть дома –</w:t>
      </w:r>
      <w:r w:rsidRPr="00A72E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Не стесняйся, не лукавствуй,</w:t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А скажи скорее – здравствуй!</w:t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Молодец! Какой же вывод мы можем сделать?</w:t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( Надо всегда здороваться).</w:t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Послушаем следующее стихотворение.</w:t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</w:rPr>
        <w:t>^</w:t>
      </w:r>
      <w:r w:rsidRPr="00A72E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Настали дни холодные,</w:t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И птицы перелётные,</w:t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Крылатые создания,</w:t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Летят под облаками</w:t>
      </w:r>
      <w:proofErr w:type="gramStart"/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</w:t>
      </w:r>
      <w:proofErr w:type="gramEnd"/>
      <w:r w:rsidRPr="00A72E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уда-то в страны дальние.</w:t>
      </w:r>
      <w:r w:rsidRPr="00A72E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Мы машем им руками:</w:t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- До встречи! …</w:t>
      </w:r>
      <w:r w:rsidRPr="00A72E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A72E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(До свидания!)   </w:t>
      </w:r>
      <w:r w:rsidRPr="00A72EB2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u w:val="single"/>
          <w:shd w:val="clear" w:color="auto" w:fill="FFFFFF"/>
        </w:rPr>
        <w:t>Слайд 4</w:t>
      </w:r>
      <w:r w:rsidRPr="00A72EB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br/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Молодцы! А сейчас Арина расскажет ещё одно правило. Слушаем внимательно.</w:t>
      </w:r>
    </w:p>
    <w:p w:rsidR="00A72EB2" w:rsidRPr="00A72EB2" w:rsidRDefault="00A72EB2" w:rsidP="00A72EB2">
      <w:pPr>
        <w:pStyle w:val="a4"/>
        <w:numPr>
          <w:ilvl w:val="0"/>
          <w:numId w:val="1"/>
        </w:numPr>
        <w:shd w:val="clear" w:color="auto" w:fill="FFFFFF"/>
        <w:spacing w:before="0" w:beforeAutospacing="0" w:after="30" w:afterAutospacing="0" w:line="480" w:lineRule="auto"/>
        <w:rPr>
          <w:i/>
          <w:color w:val="000000"/>
        </w:rPr>
      </w:pPr>
      <w:r w:rsidRPr="00A72EB2">
        <w:rPr>
          <w:i/>
          <w:color w:val="000000"/>
        </w:rPr>
        <w:t>Каждый скажет на прощанье,</w:t>
      </w:r>
      <w:r w:rsidRPr="00A72EB2">
        <w:rPr>
          <w:i/>
          <w:color w:val="000000"/>
        </w:rPr>
        <w:br/>
        <w:t>Уходя, всем «До свиданья».</w:t>
      </w:r>
      <w:r w:rsidRPr="00A72EB2">
        <w:rPr>
          <w:i/>
          <w:color w:val="000000"/>
        </w:rPr>
        <w:br/>
        <w:t>Другу уходить пора –</w:t>
      </w:r>
      <w:r w:rsidRPr="00A72EB2">
        <w:rPr>
          <w:rStyle w:val="apple-converted-space"/>
          <w:i/>
          <w:color w:val="000000"/>
        </w:rPr>
        <w:t> </w:t>
      </w:r>
      <w:r w:rsidRPr="00A72EB2">
        <w:rPr>
          <w:i/>
          <w:color w:val="000000"/>
        </w:rPr>
        <w:br/>
        <w:t>Скажем мы ему «Пока».</w:t>
      </w:r>
    </w:p>
    <w:p w:rsidR="00A72EB2" w:rsidRPr="00A72EB2" w:rsidRDefault="00A72EB2" w:rsidP="00A72EB2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Молодец! Ребята, что же мы должны говорить людям, когда расстаёмся с ними?</w:t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До свидания.</w:t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Ребята, а теперь послушайте такую историю про слона и мышку.</w:t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Встретила мышка слона на пути</w:t>
      </w:r>
      <w:proofErr w:type="gramStart"/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И</w:t>
      </w:r>
      <w:proofErr w:type="gramEnd"/>
      <w:r w:rsidRPr="00A72E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пропищала тихо и жалостно:</w:t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- Простите за дерзость,</w:t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Скажите, пожалуйста,</w:t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Как мне до вас, до слона дорасти?</w:t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br/>
      </w:r>
      <w:r w:rsidRPr="00A72E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Слон удивился:</w:t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- Скажите, пожалуйста, крошка, а знает слово «пожалуйста»!</w:t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-</w:t>
      </w:r>
      <w:r w:rsidRPr="00A72E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Ребята, скажите, какое же волшебное слово произносила мышка, когда обращалась к слону?  </w:t>
      </w:r>
      <w:proofErr w:type="gramStart"/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 </w:t>
      </w:r>
      <w:proofErr w:type="gramEnd"/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«пожалуйста».)   </w:t>
      </w:r>
      <w:r w:rsidRPr="00A72EB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Слайд 5</w:t>
      </w:r>
      <w:r w:rsidRPr="00A72EB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br/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А теперь послушайте правило, которое расскажет нам </w:t>
      </w:r>
      <w:r w:rsidR="00F13E1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Кирилл</w:t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3. Если просишь что-нибудь,</w:t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То сначала не забудь</w:t>
      </w:r>
      <w:proofErr w:type="gramStart"/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Р</w:t>
      </w:r>
      <w:proofErr w:type="gramEnd"/>
      <w:r w:rsidRPr="00A72E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азомкнуть свои уста</w:t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И сказать: «пожалуйста».</w:t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Молодец! Когда же мы говорим «пожалуйста», ребята? (Когда что-нибудь или о чём-нибудь просим).</w:t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 </w:t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Волшебники </w:t>
      </w:r>
      <w:proofErr w:type="gramStart"/>
      <w:r w:rsidRPr="00A72EB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–г</w:t>
      </w:r>
      <w:proofErr w:type="gramEnd"/>
      <w:r w:rsidRPr="00A72EB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номы</w:t>
      </w:r>
    </w:p>
    <w:p w:rsidR="00A72EB2" w:rsidRPr="00A72EB2" w:rsidRDefault="00A72EB2" w:rsidP="00A72EB2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proofErr w:type="gramStart"/>
      <w:r w:rsidRPr="00A72EB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Не мало</w:t>
      </w:r>
      <w:proofErr w:type="gramEnd"/>
      <w:r w:rsidRPr="00A72EB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для нас</w:t>
      </w:r>
    </w:p>
    <w:p w:rsidR="00A72EB2" w:rsidRPr="00A72EB2" w:rsidRDefault="00A72EB2" w:rsidP="00A72EB2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proofErr w:type="gramStart"/>
      <w:r w:rsidRPr="00A72EB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Чудесного</w:t>
      </w:r>
      <w:proofErr w:type="gramEnd"/>
      <w:r w:rsidRPr="00A72EB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сделать могли бы,</w:t>
      </w:r>
    </w:p>
    <w:p w:rsidR="00A72EB2" w:rsidRPr="00A72EB2" w:rsidRDefault="00A72EB2" w:rsidP="00A72EB2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A72EB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Но больше чудес совершает в сто раз</w:t>
      </w:r>
    </w:p>
    <w:p w:rsidR="00A72EB2" w:rsidRPr="00A72EB2" w:rsidRDefault="00A72EB2" w:rsidP="00A72EB2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</w:pPr>
      <w:r w:rsidRPr="00A72EB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Волшебное слово…</w:t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Спасибо.  </w:t>
      </w:r>
      <w:r w:rsidRPr="00A72EB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Слайд 6</w:t>
      </w:r>
      <w:r w:rsidRPr="00A72EB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br/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F13E1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Идрис</w:t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нам расскажет простое правило.</w:t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4. Тебе что-то подарили,</w:t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Если место уступили,</w:t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Если в чём-то помогли,</w:t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Угощенье принесли,</w:t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Не молчи тогда, как рыба!</w:t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Говори всегда: - Спасибо!</w:t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Молодец. Ребята, а если кто-нибудь причинил </w:t>
      </w:r>
      <w:proofErr w:type="gramStart"/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другому</w:t>
      </w:r>
      <w:proofErr w:type="gramEnd"/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неприятность или неудобства – не желая того. </w:t>
      </w:r>
      <w:proofErr w:type="gramStart"/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То</w:t>
      </w:r>
      <w:proofErr w:type="gramEnd"/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какое волшебное слово он должен сказать?  (Извините, простите)</w:t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Да, верно. Это значит «снимите с меня вину».  </w:t>
      </w:r>
      <w:r w:rsidRPr="00A72EB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Слайд 7</w:t>
      </w:r>
    </w:p>
    <w:p w:rsidR="00A72EB2" w:rsidRPr="00A72EB2" w:rsidRDefault="00A72EB2" w:rsidP="00A72EB2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Правило нам расскажет </w:t>
      </w:r>
      <w:r w:rsidR="00F13E1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Эмиль</w:t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5. Если кого-то обидели случайно,</w:t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Или наступили на ногу нечаянно,</w:t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Только не молчите, только не мычите,</w:t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br/>
      </w:r>
      <w:r w:rsidRPr="00A72E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Долго не тяните, скажите: «извините».</w:t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Молодец. Ребята, скажите, а что мы говорим, когда ложимся спать?</w:t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 Спокойной ночи.)  </w:t>
      </w:r>
      <w:r w:rsidRPr="00A72EB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Слайд 8</w:t>
      </w:r>
      <w:r w:rsidRPr="00A72EB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br/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Давайте послушаем правило. Дима расскажет.</w:t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6. Перед сном не забывай:</w:t>
      </w:r>
      <w:r w:rsidRPr="00A72EB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>Спокойной ночи пожелай.</w:t>
      </w:r>
      <w:r w:rsidRPr="00A72EB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Молодец! Ребята, эти правила вы всегда должны помнить и пользоваться ими в своей жизни. </w:t>
      </w:r>
    </w:p>
    <w:p w:rsidR="00A72EB2" w:rsidRPr="00A72EB2" w:rsidRDefault="00A72EB2" w:rsidP="00A72EB2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Скажите, а почему эти слова называю волшебными? (волшебные слова помогают нам в разных ситуациях при общении с людьми)</w:t>
      </w:r>
    </w:p>
    <w:p w:rsidR="00A72EB2" w:rsidRPr="00A72EB2" w:rsidRDefault="00A72EB2" w:rsidP="00A72EB2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Учитель. А вы всегда ли в общении с людьми пользуетесь «волшебными» словами? </w:t>
      </w:r>
    </w:p>
    <w:p w:rsidR="00A72EB2" w:rsidRPr="00A72EB2" w:rsidRDefault="00A72EB2" w:rsidP="00A72EB2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A72EB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Слайд 9</w:t>
      </w:r>
    </w:p>
    <w:p w:rsidR="00A72EB2" w:rsidRPr="00A72EB2" w:rsidRDefault="00A72EB2" w:rsidP="00A72EB2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72EB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Вежливых слов не одно и не два,</w:t>
      </w:r>
    </w:p>
    <w:p w:rsidR="00A72EB2" w:rsidRPr="00A72EB2" w:rsidRDefault="00A72EB2" w:rsidP="00A72EB2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72EB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Помни и знай эти </w:t>
      </w:r>
      <w:proofErr w:type="spellStart"/>
      <w:proofErr w:type="gramStart"/>
      <w:r w:rsidRPr="00A72EB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чудо-слова</w:t>
      </w:r>
      <w:proofErr w:type="spellEnd"/>
      <w:proofErr w:type="gramEnd"/>
      <w:r w:rsidRPr="00A72EB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A72EB2" w:rsidRPr="00A72EB2" w:rsidRDefault="00A72EB2" w:rsidP="00A72EB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t>- Назовите такие «волшебные» слова.</w:t>
      </w:r>
    </w:p>
    <w:p w:rsidR="00A72EB2" w:rsidRPr="00A72EB2" w:rsidRDefault="00A72EB2" w:rsidP="00A72EB2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hAnsi="Times New Roman" w:cs="Times New Roman"/>
          <w:b/>
          <w:sz w:val="24"/>
          <w:szCs w:val="24"/>
          <w:u w:val="single"/>
        </w:rPr>
        <w:t>2 лепесток</w:t>
      </w:r>
    </w:p>
    <w:p w:rsidR="00A72EB2" w:rsidRPr="00A72EB2" w:rsidRDefault="00A72EB2" w:rsidP="00A72EB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EB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</w:t>
      </w:r>
      <w:proofErr w:type="gramStart"/>
      <w:r w:rsidRPr="00A72EB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Вежливо-невежливо</w:t>
      </w:r>
      <w:proofErr w:type="gramEnd"/>
      <w:r w:rsidRPr="00A72EB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».</w:t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Если вежливо - зеленый </w:t>
      </w:r>
      <w:proofErr w:type="spellStart"/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t>светофорчик</w:t>
      </w:r>
      <w:proofErr w:type="spellEnd"/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t>, невежливо - красный.</w:t>
      </w:r>
    </w:p>
    <w:p w:rsidR="00A72EB2" w:rsidRPr="00A72EB2" w:rsidRDefault="00A72EB2" w:rsidP="00A72EB2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t>- Поздороваться при встрече –</w:t>
      </w:r>
    </w:p>
    <w:p w:rsidR="00A72EB2" w:rsidRPr="00A72EB2" w:rsidRDefault="00A72EB2" w:rsidP="00A72EB2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t>- Толкнуть и не извиниться –</w:t>
      </w:r>
    </w:p>
    <w:p w:rsidR="00A72EB2" w:rsidRPr="00A72EB2" w:rsidRDefault="00A72EB2" w:rsidP="00A72EB2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t>- Не встать, обращаясь к учителю –</w:t>
      </w:r>
    </w:p>
    <w:p w:rsidR="00A72EB2" w:rsidRPr="00A72EB2" w:rsidRDefault="00A72EB2" w:rsidP="00A72EB2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t>– Перебивать во время разговора...</w:t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– Уметь соблюдать на уроке тишину...</w:t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– Уметь выслушать друга.</w:t>
      </w:r>
      <w:r w:rsidRPr="00A72EB2">
        <w:rPr>
          <w:rStyle w:val="apple-converted-space"/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– Пропустить вперед девочек...</w:t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– Сказать, уходя из </w:t>
      </w:r>
      <w:proofErr w:type="gramStart"/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класса</w:t>
      </w:r>
      <w:proofErr w:type="gramEnd"/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домой «До свидания»</w:t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– Громко разговаривать...</w:t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– Помочь поднять упавшую вещь...</w:t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– Обозвать обидным словом соседа...</w:t>
      </w:r>
    </w:p>
    <w:p w:rsidR="00A72EB2" w:rsidRPr="00A72EB2" w:rsidRDefault="00A72EB2" w:rsidP="00A72EB2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A72EB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3 лепесток «Доскажи словечко»</w:t>
      </w:r>
      <w:r w:rsidRPr="00A72EB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br/>
      </w:r>
    </w:p>
    <w:p w:rsidR="00A72EB2" w:rsidRPr="00A72EB2" w:rsidRDefault="00A72EB2" w:rsidP="00A72EB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читаю вам рассказ, а вы вставляете нужное слово хором. Однажды Вова поехал в театр. В трамвае он сел около окна и с интересом рассматривал улицу. В трамвай вошла женщина с маленьким мальчиком. Вова встал и сказал женщине: </w:t>
      </w:r>
      <w:proofErr w:type="gramStart"/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t>«Садитесь... (дети хором:</w:t>
      </w:r>
      <w:proofErr w:type="gramEnd"/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t>«Пожалуйста»).</w:t>
      </w:r>
      <w:proofErr w:type="gramEnd"/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Женщина обрадовалась и сказала Вове</w:t>
      </w:r>
      <w:proofErr w:type="gramStart"/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t>:... («</w:t>
      </w:r>
      <w:proofErr w:type="gramEnd"/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t>Спасибо».) Вдруг трамвай неожиданно остановился. Вова чуть не упал и сильно толкнул какого-то мужчину. Мужчина хотел рассердиться, но Вова сказал</w:t>
      </w:r>
      <w:proofErr w:type="gramStart"/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t>:... («</w:t>
      </w:r>
      <w:proofErr w:type="gramEnd"/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t>Извините, пожалуйста».)</w:t>
      </w:r>
    </w:p>
    <w:p w:rsidR="00A72EB2" w:rsidRPr="00A72EB2" w:rsidRDefault="00A72EB2" w:rsidP="00A72EB2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72EB2">
        <w:rPr>
          <w:rFonts w:ascii="Times New Roman" w:hAnsi="Times New Roman" w:cs="Times New Roman"/>
          <w:b/>
          <w:sz w:val="24"/>
          <w:szCs w:val="24"/>
          <w:u w:val="single"/>
        </w:rPr>
        <w:t>4 лепесток Конкурс «Самый вежливый»</w:t>
      </w:r>
    </w:p>
    <w:p w:rsidR="00A72EB2" w:rsidRPr="00A72EB2" w:rsidRDefault="00A72EB2" w:rsidP="00A72EB2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Проведём игру, в которой надо сказать вежливое слово и передать шарик </w:t>
      </w:r>
      <w:proofErr w:type="gramStart"/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другому</w:t>
      </w:r>
      <w:proofErr w:type="gramEnd"/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 Слова одинаковые не повторять. Удачи!</w:t>
      </w:r>
    </w:p>
    <w:p w:rsidR="00A72EB2" w:rsidRPr="00A72EB2" w:rsidRDefault="00A72EB2" w:rsidP="00A72EB2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72EB2" w:rsidRPr="00A72EB2" w:rsidRDefault="00A72EB2" w:rsidP="00A72EB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2EB2">
        <w:rPr>
          <w:rFonts w:ascii="Times New Roman" w:hAnsi="Times New Roman" w:cs="Times New Roman"/>
          <w:sz w:val="24"/>
          <w:szCs w:val="24"/>
        </w:rPr>
        <w:t>- Ребята, скажите, если человек знает много вежливых слов, значит можно его назвать вежливым человеком?</w:t>
      </w:r>
    </w:p>
    <w:p w:rsidR="00A72EB2" w:rsidRPr="00A72EB2" w:rsidRDefault="00A72EB2" w:rsidP="00A72EB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2EB2">
        <w:rPr>
          <w:rFonts w:ascii="Times New Roman" w:hAnsi="Times New Roman" w:cs="Times New Roman"/>
          <w:sz w:val="24"/>
          <w:szCs w:val="24"/>
        </w:rPr>
        <w:t>Внимательно послушайте стихотворение А. Антонова "Вежлив Витя или нет".</w:t>
      </w:r>
    </w:p>
    <w:p w:rsidR="00A72EB2" w:rsidRPr="00A72EB2" w:rsidRDefault="00A72EB2" w:rsidP="00A72EB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2EB2">
        <w:rPr>
          <w:rFonts w:ascii="Times New Roman" w:hAnsi="Times New Roman" w:cs="Times New Roman"/>
          <w:b/>
          <w:sz w:val="24"/>
          <w:szCs w:val="24"/>
        </w:rPr>
        <w:t>Малыша обидел Витя, но перед школою в строю</w:t>
      </w:r>
    </w:p>
    <w:p w:rsidR="00A72EB2" w:rsidRPr="00A72EB2" w:rsidRDefault="00A72EB2" w:rsidP="00A72EB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2EB2">
        <w:rPr>
          <w:rFonts w:ascii="Times New Roman" w:hAnsi="Times New Roman" w:cs="Times New Roman"/>
          <w:b/>
          <w:sz w:val="24"/>
          <w:szCs w:val="24"/>
        </w:rPr>
        <w:t>Витя просит: "Извините, я ошибку признаю".</w:t>
      </w:r>
    </w:p>
    <w:p w:rsidR="00A72EB2" w:rsidRPr="00A72EB2" w:rsidRDefault="00A72EB2" w:rsidP="00A72EB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2EB2">
        <w:rPr>
          <w:rFonts w:ascii="Times New Roman" w:hAnsi="Times New Roman" w:cs="Times New Roman"/>
          <w:b/>
          <w:sz w:val="24"/>
          <w:szCs w:val="24"/>
        </w:rPr>
        <w:t>На урок пришёл учитель, положил на стол журнал.</w:t>
      </w:r>
    </w:p>
    <w:p w:rsidR="00A72EB2" w:rsidRPr="00A72EB2" w:rsidRDefault="00A72EB2" w:rsidP="00A72EB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2EB2">
        <w:rPr>
          <w:rFonts w:ascii="Times New Roman" w:hAnsi="Times New Roman" w:cs="Times New Roman"/>
          <w:b/>
          <w:sz w:val="24"/>
          <w:szCs w:val="24"/>
        </w:rPr>
        <w:t>Следом Витя</w:t>
      </w:r>
      <w:proofErr w:type="gramStart"/>
      <w:r w:rsidRPr="00A72EB2">
        <w:rPr>
          <w:rFonts w:ascii="Times New Roman" w:hAnsi="Times New Roman" w:cs="Times New Roman"/>
          <w:b/>
          <w:sz w:val="24"/>
          <w:szCs w:val="24"/>
        </w:rPr>
        <w:t>:"</w:t>
      </w:r>
      <w:proofErr w:type="gramEnd"/>
      <w:r w:rsidRPr="00A72EB2">
        <w:rPr>
          <w:rFonts w:ascii="Times New Roman" w:hAnsi="Times New Roman" w:cs="Times New Roman"/>
          <w:b/>
          <w:sz w:val="24"/>
          <w:szCs w:val="24"/>
        </w:rPr>
        <w:t xml:space="preserve">Извините, я немного опоздал". </w:t>
      </w:r>
    </w:p>
    <w:p w:rsidR="00A72EB2" w:rsidRPr="00A72EB2" w:rsidRDefault="00A72EB2" w:rsidP="00A72EB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2EB2">
        <w:rPr>
          <w:rFonts w:ascii="Times New Roman" w:hAnsi="Times New Roman" w:cs="Times New Roman"/>
          <w:b/>
          <w:sz w:val="24"/>
          <w:szCs w:val="24"/>
        </w:rPr>
        <w:t>Спор давно ведётся в классе</w:t>
      </w:r>
    </w:p>
    <w:p w:rsidR="00A72EB2" w:rsidRPr="00A72EB2" w:rsidRDefault="00A72EB2" w:rsidP="00A72EB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2EB2">
        <w:rPr>
          <w:rFonts w:ascii="Times New Roman" w:hAnsi="Times New Roman" w:cs="Times New Roman"/>
          <w:b/>
          <w:sz w:val="24"/>
          <w:szCs w:val="24"/>
        </w:rPr>
        <w:t>Вежлив Витя или нет? Разберитесь в споре нашем и скажите нам ответ.</w:t>
      </w:r>
    </w:p>
    <w:p w:rsidR="00A72EB2" w:rsidRPr="00A72EB2" w:rsidRDefault="00A72EB2" w:rsidP="00A72EB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2EB2">
        <w:rPr>
          <w:rFonts w:ascii="Times New Roman" w:hAnsi="Times New Roman" w:cs="Times New Roman"/>
          <w:sz w:val="24"/>
          <w:szCs w:val="24"/>
        </w:rPr>
        <w:t xml:space="preserve">-Ребята, а как вы считаете? Вежлив Витя или нет?   </w:t>
      </w:r>
    </w:p>
    <w:p w:rsidR="00A72EB2" w:rsidRPr="00A72EB2" w:rsidRDefault="00A72EB2" w:rsidP="00A72EB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2EB2">
        <w:rPr>
          <w:rFonts w:ascii="Times New Roman" w:hAnsi="Times New Roman" w:cs="Times New Roman"/>
          <w:sz w:val="24"/>
          <w:szCs w:val="24"/>
        </w:rPr>
        <w:t xml:space="preserve">(Вежливые слова он знает, но поступки расходятся со словами, а поступки плохие совершает.)    </w:t>
      </w:r>
    </w:p>
    <w:p w:rsidR="00A72EB2" w:rsidRPr="00A72EB2" w:rsidRDefault="00A72EB2" w:rsidP="00A72EB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2EB2">
        <w:rPr>
          <w:rFonts w:ascii="Times New Roman" w:hAnsi="Times New Roman" w:cs="Times New Roman"/>
          <w:sz w:val="24"/>
          <w:szCs w:val="24"/>
        </w:rPr>
        <w:t xml:space="preserve"> Не только слова должны быть у нас добрыми и вежливыми, но и поступки.     </w:t>
      </w:r>
    </w:p>
    <w:p w:rsidR="00A72EB2" w:rsidRPr="00A72EB2" w:rsidRDefault="00A72EB2" w:rsidP="00A72EB2">
      <w:pPr>
        <w:spacing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72EB2">
        <w:rPr>
          <w:rFonts w:ascii="Times New Roman" w:hAnsi="Times New Roman" w:cs="Times New Roman"/>
          <w:b/>
          <w:sz w:val="24"/>
          <w:szCs w:val="24"/>
          <w:u w:val="single"/>
        </w:rPr>
        <w:t xml:space="preserve">5 лепесток  </w:t>
      </w:r>
      <w:r w:rsidRPr="00A72EB2">
        <w:rPr>
          <w:rFonts w:ascii="Times New Roman" w:eastAsia="Times New Roman" w:hAnsi="Times New Roman" w:cs="Times New Roman"/>
          <w:sz w:val="24"/>
          <w:szCs w:val="24"/>
        </w:rPr>
        <w:t xml:space="preserve">игра </w:t>
      </w:r>
      <w:r w:rsidRPr="00A72EB2">
        <w:rPr>
          <w:rFonts w:ascii="Times New Roman" w:eastAsia="Times New Roman" w:hAnsi="Times New Roman" w:cs="Times New Roman"/>
          <w:b/>
          <w:sz w:val="24"/>
          <w:szCs w:val="24"/>
        </w:rPr>
        <w:t>«Не ошибись, пожалуйста!»</w:t>
      </w:r>
    </w:p>
    <w:p w:rsidR="00A72EB2" w:rsidRPr="00A72EB2" w:rsidRDefault="00A72EB2" w:rsidP="00A72EB2">
      <w:pPr>
        <w:spacing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72EB2">
        <w:rPr>
          <w:rFonts w:ascii="Times New Roman" w:eastAsia="Times New Roman" w:hAnsi="Times New Roman" w:cs="Times New Roman"/>
          <w:sz w:val="24"/>
          <w:szCs w:val="24"/>
        </w:rPr>
        <w:t xml:space="preserve">Давайте немного отдохнём. Поиграем в игру </w:t>
      </w:r>
      <w:r w:rsidRPr="00A72EB2">
        <w:rPr>
          <w:rFonts w:ascii="Times New Roman" w:eastAsia="Times New Roman" w:hAnsi="Times New Roman" w:cs="Times New Roman"/>
          <w:b/>
          <w:sz w:val="24"/>
          <w:szCs w:val="24"/>
        </w:rPr>
        <w:t>«Не ошибись, пожалуйста!»</w:t>
      </w:r>
    </w:p>
    <w:p w:rsidR="00A72EB2" w:rsidRPr="00A72EB2" w:rsidRDefault="00A72EB2" w:rsidP="00A72EB2">
      <w:pPr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2EB2">
        <w:rPr>
          <w:rFonts w:ascii="Times New Roman" w:eastAsia="Times New Roman" w:hAnsi="Times New Roman" w:cs="Times New Roman"/>
          <w:sz w:val="24"/>
          <w:szCs w:val="24"/>
        </w:rPr>
        <w:t>Я буду давать команды, но выполнять вы будете только те, в которых есть «волшебные слова».</w:t>
      </w:r>
    </w:p>
    <w:p w:rsidR="00A72EB2" w:rsidRPr="00A72EB2" w:rsidRDefault="00A72EB2" w:rsidP="00F13E18">
      <w:pPr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2EB2">
        <w:rPr>
          <w:rFonts w:ascii="Times New Roman" w:eastAsia="Times New Roman" w:hAnsi="Times New Roman" w:cs="Times New Roman"/>
          <w:sz w:val="24"/>
          <w:szCs w:val="24"/>
        </w:rPr>
        <w:t xml:space="preserve">Итак, начали! </w:t>
      </w:r>
    </w:p>
    <w:p w:rsidR="00A72EB2" w:rsidRPr="00A72EB2" w:rsidRDefault="00A72EB2" w:rsidP="00F13E18">
      <w:pPr>
        <w:tabs>
          <w:tab w:val="left" w:pos="2835"/>
          <w:tab w:val="center" w:pos="4947"/>
        </w:tabs>
        <w:spacing w:after="0" w:line="240" w:lineRule="auto"/>
        <w:ind w:firstLine="5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72EB2">
        <w:rPr>
          <w:rFonts w:ascii="Times New Roman" w:eastAsia="Times New Roman" w:hAnsi="Times New Roman" w:cs="Times New Roman"/>
          <w:sz w:val="24"/>
          <w:szCs w:val="24"/>
        </w:rPr>
        <w:tab/>
        <w:t>Встаньте.</w:t>
      </w:r>
    </w:p>
    <w:p w:rsidR="00A72EB2" w:rsidRPr="00A72EB2" w:rsidRDefault="00A72EB2" w:rsidP="00F13E18">
      <w:pPr>
        <w:spacing w:after="0" w:line="240" w:lineRule="auto"/>
        <w:ind w:firstLine="28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2EB2">
        <w:rPr>
          <w:rFonts w:ascii="Times New Roman" w:eastAsia="Times New Roman" w:hAnsi="Times New Roman" w:cs="Times New Roman"/>
          <w:sz w:val="24"/>
          <w:szCs w:val="24"/>
        </w:rPr>
        <w:t>Встаньте, пожалуйста!</w:t>
      </w:r>
    </w:p>
    <w:p w:rsidR="00A72EB2" w:rsidRPr="00A72EB2" w:rsidRDefault="00A72EB2" w:rsidP="00F13E18">
      <w:pPr>
        <w:spacing w:after="0" w:line="240" w:lineRule="auto"/>
        <w:ind w:firstLine="28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2EB2">
        <w:rPr>
          <w:rFonts w:ascii="Times New Roman" w:eastAsia="Times New Roman" w:hAnsi="Times New Roman" w:cs="Times New Roman"/>
          <w:sz w:val="24"/>
          <w:szCs w:val="24"/>
        </w:rPr>
        <w:t>Поднимите руки.</w:t>
      </w:r>
    </w:p>
    <w:p w:rsidR="00A72EB2" w:rsidRPr="00A72EB2" w:rsidRDefault="00A72EB2" w:rsidP="00F13E18">
      <w:pPr>
        <w:spacing w:after="0" w:line="240" w:lineRule="auto"/>
        <w:ind w:firstLine="28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2EB2">
        <w:rPr>
          <w:rFonts w:ascii="Times New Roman" w:eastAsia="Times New Roman" w:hAnsi="Times New Roman" w:cs="Times New Roman"/>
          <w:sz w:val="24"/>
          <w:szCs w:val="24"/>
        </w:rPr>
        <w:t>Поднимите, пожалуйста, руки!</w:t>
      </w:r>
    </w:p>
    <w:p w:rsidR="00A72EB2" w:rsidRPr="00A72EB2" w:rsidRDefault="00A72EB2" w:rsidP="00F13E18">
      <w:pPr>
        <w:spacing w:after="0" w:line="240" w:lineRule="auto"/>
        <w:ind w:firstLine="28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2EB2">
        <w:rPr>
          <w:rFonts w:ascii="Times New Roman" w:eastAsia="Times New Roman" w:hAnsi="Times New Roman" w:cs="Times New Roman"/>
          <w:sz w:val="24"/>
          <w:szCs w:val="24"/>
        </w:rPr>
        <w:t>Будьте добры, похлопайте!</w:t>
      </w:r>
    </w:p>
    <w:p w:rsidR="00A72EB2" w:rsidRPr="00A72EB2" w:rsidRDefault="00A72EB2" w:rsidP="00F13E18">
      <w:pPr>
        <w:spacing w:after="0" w:line="240" w:lineRule="auto"/>
        <w:ind w:firstLine="28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2EB2">
        <w:rPr>
          <w:rFonts w:ascii="Times New Roman" w:eastAsia="Times New Roman" w:hAnsi="Times New Roman" w:cs="Times New Roman"/>
          <w:sz w:val="24"/>
          <w:szCs w:val="24"/>
        </w:rPr>
        <w:t>Потопайте.</w:t>
      </w:r>
    </w:p>
    <w:p w:rsidR="00A72EB2" w:rsidRPr="00A72EB2" w:rsidRDefault="00A72EB2" w:rsidP="00F13E18">
      <w:pPr>
        <w:spacing w:after="0" w:line="240" w:lineRule="auto"/>
        <w:ind w:firstLine="28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2EB2">
        <w:rPr>
          <w:rFonts w:ascii="Times New Roman" w:eastAsia="Times New Roman" w:hAnsi="Times New Roman" w:cs="Times New Roman"/>
          <w:sz w:val="24"/>
          <w:szCs w:val="24"/>
        </w:rPr>
        <w:t>Попрыгайте, пожалуйста!</w:t>
      </w:r>
    </w:p>
    <w:p w:rsidR="00A72EB2" w:rsidRPr="00A72EB2" w:rsidRDefault="00A72EB2" w:rsidP="00F13E18">
      <w:pPr>
        <w:spacing w:after="0" w:line="240" w:lineRule="auto"/>
        <w:ind w:firstLine="28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2EB2">
        <w:rPr>
          <w:rFonts w:ascii="Times New Roman" w:eastAsia="Times New Roman" w:hAnsi="Times New Roman" w:cs="Times New Roman"/>
          <w:sz w:val="24"/>
          <w:szCs w:val="24"/>
        </w:rPr>
        <w:t xml:space="preserve">Пожалуйста, наклонитесь вперед, </w:t>
      </w:r>
    </w:p>
    <w:p w:rsidR="00A72EB2" w:rsidRPr="00A72EB2" w:rsidRDefault="00A72EB2" w:rsidP="00F13E18">
      <w:pPr>
        <w:spacing w:after="0" w:line="240" w:lineRule="auto"/>
        <w:ind w:firstLine="28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2EB2">
        <w:rPr>
          <w:rFonts w:ascii="Times New Roman" w:eastAsia="Times New Roman" w:hAnsi="Times New Roman" w:cs="Times New Roman"/>
          <w:sz w:val="24"/>
          <w:szCs w:val="24"/>
        </w:rPr>
        <w:t>Наклонитесь назад.</w:t>
      </w:r>
    </w:p>
    <w:p w:rsidR="00A72EB2" w:rsidRPr="00A72EB2" w:rsidRDefault="00A72EB2" w:rsidP="00F13E18">
      <w:pPr>
        <w:spacing w:after="0" w:line="240" w:lineRule="auto"/>
        <w:ind w:firstLine="28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2EB2">
        <w:rPr>
          <w:rFonts w:ascii="Times New Roman" w:eastAsia="Times New Roman" w:hAnsi="Times New Roman" w:cs="Times New Roman"/>
          <w:sz w:val="24"/>
          <w:szCs w:val="24"/>
        </w:rPr>
        <w:t>Присядьте, пожалуйста,</w:t>
      </w:r>
    </w:p>
    <w:p w:rsidR="00A72EB2" w:rsidRPr="00A72EB2" w:rsidRDefault="00A72EB2" w:rsidP="00F13E18">
      <w:pPr>
        <w:spacing w:after="0" w:line="240" w:lineRule="auto"/>
        <w:ind w:firstLine="28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2EB2">
        <w:rPr>
          <w:rFonts w:ascii="Times New Roman" w:eastAsia="Times New Roman" w:hAnsi="Times New Roman" w:cs="Times New Roman"/>
          <w:sz w:val="24"/>
          <w:szCs w:val="24"/>
        </w:rPr>
        <w:t xml:space="preserve">Будьте добры, встаньте. </w:t>
      </w:r>
    </w:p>
    <w:p w:rsidR="00A72EB2" w:rsidRPr="00A72EB2" w:rsidRDefault="00A72EB2" w:rsidP="00F13E18">
      <w:pPr>
        <w:spacing w:after="0" w:line="240" w:lineRule="auto"/>
        <w:ind w:firstLine="28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2EB2">
        <w:rPr>
          <w:rFonts w:ascii="Times New Roman" w:eastAsia="Times New Roman" w:hAnsi="Times New Roman" w:cs="Times New Roman"/>
          <w:sz w:val="24"/>
          <w:szCs w:val="24"/>
        </w:rPr>
        <w:t>Тихо сядьте.</w:t>
      </w:r>
    </w:p>
    <w:p w:rsidR="00A72EB2" w:rsidRPr="00A72EB2" w:rsidRDefault="00A72EB2" w:rsidP="00F13E18">
      <w:pPr>
        <w:spacing w:after="0" w:line="240" w:lineRule="auto"/>
        <w:ind w:firstLine="28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2EB2">
        <w:rPr>
          <w:rFonts w:ascii="Times New Roman" w:eastAsia="Times New Roman" w:hAnsi="Times New Roman" w:cs="Times New Roman"/>
          <w:sz w:val="24"/>
          <w:szCs w:val="24"/>
        </w:rPr>
        <w:t>Тихо сядьте, пожалуйста!</w:t>
      </w:r>
    </w:p>
    <w:p w:rsidR="00A72EB2" w:rsidRPr="00A72EB2" w:rsidRDefault="00A72EB2" w:rsidP="00A72EB2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72EB2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</w:t>
      </w:r>
    </w:p>
    <w:p w:rsidR="00A72EB2" w:rsidRPr="00A72EB2" w:rsidRDefault="00A72EB2" w:rsidP="00A72EB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72E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 лепесток «Экзамен»</w:t>
      </w:r>
    </w:p>
    <w:p w:rsidR="00A72EB2" w:rsidRPr="00A72EB2" w:rsidRDefault="00A72EB2" w:rsidP="00A72EB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72EB2" w:rsidRPr="00A72EB2" w:rsidRDefault="00A72EB2" w:rsidP="00A72EB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72EB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Итак, задачи не на сложенье,</w:t>
      </w:r>
    </w:p>
    <w:p w:rsidR="00A72EB2" w:rsidRPr="00A72EB2" w:rsidRDefault="00A72EB2" w:rsidP="00A72EB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72EB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Задачи на правила уважения!</w:t>
      </w:r>
    </w:p>
    <w:p w:rsidR="00A72EB2" w:rsidRPr="00A72EB2" w:rsidRDefault="00A72EB2" w:rsidP="00A72EB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t>1. Два мальчика столкнулись в дверях. Никак не могут разойтись. Кто из них должен уступить дорогу, если одному 8 лет, а другому -11? (Дорогу уступает тот, кто вежливее.)</w:t>
      </w:r>
    </w:p>
    <w:p w:rsidR="00A72EB2" w:rsidRPr="00A72EB2" w:rsidRDefault="00A72EB2" w:rsidP="00A72EB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Что нужно сделать, прежде чем войти в </w:t>
      </w:r>
      <w:proofErr w:type="spellStart"/>
      <w:proofErr w:type="gramStart"/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t>чей-дом</w:t>
      </w:r>
      <w:proofErr w:type="spellEnd"/>
      <w:proofErr w:type="gramEnd"/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квартиру! (Постучать или позвонить.)</w:t>
      </w:r>
    </w:p>
    <w:p w:rsidR="00A72EB2" w:rsidRPr="00A72EB2" w:rsidRDefault="00A72EB2" w:rsidP="00A72EB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t>3. Какие слова произносят при встрече и прощании?</w:t>
      </w:r>
    </w:p>
    <w:p w:rsidR="00A72EB2" w:rsidRPr="00A72EB2" w:rsidRDefault="00A72EB2" w:rsidP="00A72EB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t>4. Кто кому должен уступать (в гостях или в транспорте) место?</w:t>
      </w:r>
    </w:p>
    <w:p w:rsidR="00A72EB2" w:rsidRPr="00A72EB2" w:rsidRDefault="00A72EB2" w:rsidP="00A72EB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EB2">
        <w:rPr>
          <w:rFonts w:ascii="Times New Roman" w:eastAsia="Times New Roman" w:hAnsi="Times New Roman" w:cs="Times New Roman"/>
          <w:sz w:val="24"/>
          <w:szCs w:val="24"/>
        </w:rPr>
        <w:t>5.Сколько раз в день надо здороваться с одним и тем же человеком?</w:t>
      </w:r>
    </w:p>
    <w:p w:rsidR="00A72EB2" w:rsidRPr="00A72EB2" w:rsidRDefault="00A72EB2" w:rsidP="00A72EB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t>6. Если ты съел конфету, что ты сделаешь с фантиком?</w:t>
      </w:r>
    </w:p>
    <w:p w:rsidR="00A72EB2" w:rsidRPr="00A72EB2" w:rsidRDefault="00A72EB2" w:rsidP="00A72EB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7. Почему по-настоящему вежливый человек никогда не будет лгать, хвастаться, обижать своих друзей?</w:t>
      </w:r>
    </w:p>
    <w:p w:rsidR="00A72EB2" w:rsidRPr="00A72EB2" w:rsidRDefault="00A72EB2" w:rsidP="00A72EB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72EB2" w:rsidRPr="00A72EB2" w:rsidRDefault="00A72EB2" w:rsidP="00A72EB2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EB2">
        <w:rPr>
          <w:rFonts w:ascii="Times New Roman" w:hAnsi="Times New Roman" w:cs="Times New Roman"/>
          <w:b/>
          <w:sz w:val="24"/>
          <w:szCs w:val="24"/>
          <w:u w:val="single"/>
        </w:rPr>
        <w:t>7 лепесток</w:t>
      </w:r>
      <w:proofErr w:type="gramStart"/>
      <w:r w:rsidRPr="00A72EB2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</w:t>
      </w:r>
      <w:r w:rsidRPr="00A72E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proofErr w:type="gramEnd"/>
      <w:r w:rsidRPr="00A72E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 истории слов</w:t>
      </w:r>
    </w:p>
    <w:p w:rsidR="00A72EB2" w:rsidRPr="00A72EB2" w:rsidRDefault="00A72EB2" w:rsidP="00A72EB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EB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Спасибо</w:t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t>. Откуда явилось это слово?</w:t>
      </w:r>
    </w:p>
    <w:p w:rsidR="00A72EB2" w:rsidRPr="00A72EB2" w:rsidRDefault="00A72EB2" w:rsidP="00A72EB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t>В древности, когда хотели поблагодарить человека за доброе Дело, говорили ему:</w:t>
      </w:r>
    </w:p>
    <w:p w:rsidR="00A72EB2" w:rsidRPr="00A72EB2" w:rsidRDefault="00A72EB2" w:rsidP="00A72EB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t>- Спаси вас Бог!</w:t>
      </w:r>
    </w:p>
    <w:p w:rsidR="00A72EB2" w:rsidRPr="00A72EB2" w:rsidRDefault="00A72EB2" w:rsidP="00A72EB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t>Спаси Бог превратилось</w:t>
      </w:r>
      <w:proofErr w:type="gramEnd"/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короткое спасибо. Забывать это слово никогда не стоит. Есть даже пословица: «Своего </w:t>
      </w:r>
      <w:proofErr w:type="spellStart"/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t>спасиба</w:t>
      </w:r>
      <w:proofErr w:type="spellEnd"/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жалей!»</w:t>
      </w:r>
    </w:p>
    <w:p w:rsidR="00A72EB2" w:rsidRPr="00A72EB2" w:rsidRDefault="00A72EB2" w:rsidP="00A72EB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72EB2" w:rsidRPr="00A72EB2" w:rsidRDefault="00A72EB2" w:rsidP="00A72EB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72EB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РЕФЛЕКСИЯ</w:t>
      </w:r>
    </w:p>
    <w:p w:rsidR="00A72EB2" w:rsidRPr="00A72EB2" w:rsidRDefault="00A72EB2" w:rsidP="00A72EB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t>Помог ли нам волшебный цветок стать вежливее или нет, мы сейчас проверим</w:t>
      </w:r>
    </w:p>
    <w:p w:rsidR="00A72EB2" w:rsidRPr="00A72EB2" w:rsidRDefault="00A72EB2" w:rsidP="00A72EB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Предлагаю вам ответить на вопросы теста «Вежлив ли я?» Если ответ на вопрос – да, то +</w:t>
      </w:r>
    </w:p>
    <w:p w:rsidR="00A72EB2" w:rsidRPr="00A72EB2" w:rsidRDefault="00A72EB2" w:rsidP="00A72EB2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Если  - нет, то - </w:t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Тест «Вежлив ли я?» </w:t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(</w:t>
      </w:r>
      <w:r w:rsidRPr="00A72EB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слайд 10</w:t>
      </w:r>
      <w:proofErr w:type="gramStart"/>
      <w:r w:rsidRPr="00A72EB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 xml:space="preserve">  )</w:t>
      </w:r>
      <w:proofErr w:type="gramEnd"/>
      <w:r w:rsidRPr="00A72EB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2EB2">
        <w:rPr>
          <w:rFonts w:ascii="Times New Roman" w:eastAsia="Times New Roman" w:hAnsi="Times New Roman" w:cs="Times New Roman"/>
          <w:sz w:val="24"/>
          <w:szCs w:val="24"/>
        </w:rPr>
        <w:t>1. Благодаришь ли ты маму или поваров за обед?</w:t>
      </w:r>
    </w:p>
    <w:p w:rsidR="00A72EB2" w:rsidRPr="00A72EB2" w:rsidRDefault="00A72EB2" w:rsidP="00A72EB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2EB2">
        <w:rPr>
          <w:rFonts w:ascii="Times New Roman" w:eastAsia="Times New Roman" w:hAnsi="Times New Roman" w:cs="Times New Roman"/>
          <w:sz w:val="24"/>
          <w:szCs w:val="24"/>
        </w:rPr>
        <w:t>2. Извиняешься ли ты, если нечаянно толкнул кого- то?</w:t>
      </w:r>
    </w:p>
    <w:p w:rsidR="00A72EB2" w:rsidRPr="00A72EB2" w:rsidRDefault="00A72EB2" w:rsidP="00F13E18">
      <w:pPr>
        <w:shd w:val="clear" w:color="auto" w:fill="FFFFFF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 </w:t>
      </w: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t>Нужно ли снимать шапку, когда пришел в гости, театр, библиотеку?</w:t>
      </w:r>
    </w:p>
    <w:p w:rsidR="00A72EB2" w:rsidRPr="00A72EB2" w:rsidRDefault="00A72EB2" w:rsidP="00F13E18">
      <w:pPr>
        <w:shd w:val="clear" w:color="auto" w:fill="FFFFFF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t>4. Можно ли назвать вежливым того, кто любит животных?</w:t>
      </w:r>
    </w:p>
    <w:p w:rsidR="00A72EB2" w:rsidRPr="00A72EB2" w:rsidRDefault="00A72EB2" w:rsidP="00A72EB2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72E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</w:t>
      </w:r>
      <w:r w:rsidRPr="00A72EB2">
        <w:rPr>
          <w:rFonts w:ascii="Times New Roman" w:eastAsia="Times New Roman" w:hAnsi="Times New Roman" w:cs="Times New Roman"/>
          <w:sz w:val="24"/>
          <w:szCs w:val="24"/>
        </w:rPr>
        <w:t>Нужно ли здороваться с соседями?</w:t>
      </w:r>
    </w:p>
    <w:p w:rsidR="00A72EB2" w:rsidRPr="00A72EB2" w:rsidRDefault="00A72EB2" w:rsidP="00A72EB2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72EB2">
        <w:rPr>
          <w:rFonts w:ascii="Times New Roman" w:eastAsia="Times New Roman" w:hAnsi="Times New Roman" w:cs="Times New Roman"/>
          <w:sz w:val="24"/>
          <w:szCs w:val="24"/>
        </w:rPr>
        <w:t>6. Нужно ли улыбаться, приветствуя человека?</w:t>
      </w:r>
    </w:p>
    <w:p w:rsidR="00A72EB2" w:rsidRPr="00A72EB2" w:rsidRDefault="00A72EB2" w:rsidP="00A72EB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72EB2" w:rsidRPr="00A72EB2" w:rsidRDefault="00A72EB2" w:rsidP="00A72EB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2EB2">
        <w:rPr>
          <w:rFonts w:ascii="Times New Roman" w:hAnsi="Times New Roman" w:cs="Times New Roman"/>
          <w:sz w:val="24"/>
          <w:szCs w:val="24"/>
        </w:rPr>
        <w:t xml:space="preserve">-Проверим. Внимание на слайд. Сравните свои ответы с </w:t>
      </w:r>
      <w:proofErr w:type="gramStart"/>
      <w:r w:rsidRPr="00A72EB2">
        <w:rPr>
          <w:rFonts w:ascii="Times New Roman" w:hAnsi="Times New Roman" w:cs="Times New Roman"/>
          <w:sz w:val="24"/>
          <w:szCs w:val="24"/>
        </w:rPr>
        <w:t>правильными</w:t>
      </w:r>
      <w:proofErr w:type="gramEnd"/>
      <w:r w:rsidRPr="00A72EB2">
        <w:rPr>
          <w:rFonts w:ascii="Times New Roman" w:hAnsi="Times New Roman" w:cs="Times New Roman"/>
          <w:sz w:val="24"/>
          <w:szCs w:val="24"/>
        </w:rPr>
        <w:t>.</w:t>
      </w:r>
    </w:p>
    <w:p w:rsidR="00A72EB2" w:rsidRPr="00A72EB2" w:rsidRDefault="00A72EB2" w:rsidP="00A72EB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2EB2">
        <w:rPr>
          <w:rFonts w:ascii="Times New Roman" w:hAnsi="Times New Roman" w:cs="Times New Roman"/>
          <w:sz w:val="24"/>
          <w:szCs w:val="24"/>
        </w:rPr>
        <w:t xml:space="preserve">- Поднимите руку те, кто не ошибся и  хотел бы похвалить себя за работу.  </w:t>
      </w:r>
    </w:p>
    <w:p w:rsidR="00A72EB2" w:rsidRPr="00A72EB2" w:rsidRDefault="00A72EB2" w:rsidP="00A72EB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2EB2">
        <w:rPr>
          <w:rFonts w:ascii="Times New Roman" w:hAnsi="Times New Roman" w:cs="Times New Roman"/>
          <w:sz w:val="24"/>
          <w:szCs w:val="24"/>
        </w:rPr>
        <w:t xml:space="preserve">-Кто допустил ошибки? </w:t>
      </w:r>
    </w:p>
    <w:p w:rsidR="00A72EB2" w:rsidRPr="00A72EB2" w:rsidRDefault="00A72EB2" w:rsidP="00A72EB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2EB2">
        <w:rPr>
          <w:rFonts w:ascii="Times New Roman" w:hAnsi="Times New Roman" w:cs="Times New Roman"/>
          <w:sz w:val="24"/>
          <w:szCs w:val="24"/>
        </w:rPr>
        <w:t>-Какой вывод мы можем сделать? Вежливы ли вы или нет?</w:t>
      </w:r>
    </w:p>
    <w:p w:rsidR="00A72EB2" w:rsidRPr="00A72EB2" w:rsidRDefault="00A72EB2" w:rsidP="00A72EB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2EB2">
        <w:rPr>
          <w:rFonts w:ascii="Times New Roman" w:hAnsi="Times New Roman" w:cs="Times New Roman"/>
          <w:sz w:val="24"/>
          <w:szCs w:val="24"/>
        </w:rPr>
        <w:t>Молодцы!</w:t>
      </w:r>
    </w:p>
    <w:p w:rsidR="00A72EB2" w:rsidRPr="00A72EB2" w:rsidRDefault="00A72EB2" w:rsidP="00A72EB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72EB2">
        <w:rPr>
          <w:rFonts w:ascii="Times New Roman" w:eastAsia="Times New Roman" w:hAnsi="Times New Roman" w:cs="Times New Roman"/>
          <w:sz w:val="24"/>
          <w:szCs w:val="24"/>
        </w:rPr>
        <w:t xml:space="preserve">Помог ли нам цветик - </w:t>
      </w:r>
      <w:proofErr w:type="spellStart"/>
      <w:r w:rsidRPr="00A72EB2">
        <w:rPr>
          <w:rFonts w:ascii="Times New Roman" w:eastAsia="Times New Roman" w:hAnsi="Times New Roman" w:cs="Times New Roman"/>
          <w:sz w:val="24"/>
          <w:szCs w:val="24"/>
        </w:rPr>
        <w:t>семицветик</w:t>
      </w:r>
      <w:proofErr w:type="spellEnd"/>
      <w:r w:rsidRPr="00A72EB2">
        <w:rPr>
          <w:rFonts w:ascii="Times New Roman" w:eastAsia="Times New Roman" w:hAnsi="Times New Roman" w:cs="Times New Roman"/>
          <w:sz w:val="24"/>
          <w:szCs w:val="24"/>
        </w:rPr>
        <w:t xml:space="preserve"> стать вежливее? </w:t>
      </w:r>
      <w:r w:rsidRPr="00A72EB2">
        <w:rPr>
          <w:rFonts w:ascii="Times New Roman" w:eastAsia="Times New Roman" w:hAnsi="Times New Roman" w:cs="Times New Roman"/>
          <w:b/>
          <w:sz w:val="24"/>
          <w:szCs w:val="24"/>
        </w:rPr>
        <w:t>Слайд 11</w:t>
      </w:r>
    </w:p>
    <w:p w:rsidR="00A72EB2" w:rsidRPr="00A72EB2" w:rsidRDefault="00A72EB2" w:rsidP="00A72EB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EB2">
        <w:rPr>
          <w:rFonts w:ascii="Times New Roman" w:eastAsia="Times New Roman" w:hAnsi="Times New Roman" w:cs="Times New Roman"/>
          <w:sz w:val="24"/>
          <w:szCs w:val="24"/>
        </w:rPr>
        <w:t xml:space="preserve">Поблагодарим его за это и подарим цветочки.  </w:t>
      </w:r>
    </w:p>
    <w:p w:rsidR="00A72EB2" w:rsidRPr="00A72EB2" w:rsidRDefault="00A72EB2" w:rsidP="00A72EB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EB2">
        <w:rPr>
          <w:rFonts w:ascii="Times New Roman" w:eastAsia="Times New Roman" w:hAnsi="Times New Roman" w:cs="Times New Roman"/>
          <w:sz w:val="24"/>
          <w:szCs w:val="24"/>
        </w:rPr>
        <w:t xml:space="preserve">Если классный час вам понравился, были интересно и полезно, то выбираем красный цветок, а если было неинтересно, скучно,  то -  розовый. </w:t>
      </w:r>
    </w:p>
    <w:p w:rsidR="00A72EB2" w:rsidRPr="00A72EB2" w:rsidRDefault="00A72EB2" w:rsidP="00A72EB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2EB2">
        <w:rPr>
          <w:rFonts w:ascii="Times New Roman" w:eastAsia="Times New Roman" w:hAnsi="Times New Roman" w:cs="Times New Roman"/>
          <w:sz w:val="24"/>
          <w:szCs w:val="24"/>
        </w:rPr>
        <w:t>А теперь поместим цветочки на полянку, говоря при этом вежливые слова.)</w:t>
      </w:r>
      <w:proofErr w:type="gramStart"/>
      <w:r w:rsidRPr="00A72EB2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A72EB2" w:rsidRPr="00A72EB2" w:rsidRDefault="00A72EB2" w:rsidP="00A72EB2">
      <w:pPr>
        <w:pStyle w:val="style64"/>
        <w:shd w:val="clear" w:color="auto" w:fill="FFFFFF"/>
        <w:jc w:val="center"/>
        <w:rPr>
          <w:color w:val="000000"/>
        </w:rPr>
      </w:pPr>
      <w:r w:rsidRPr="00A72EB2">
        <w:rPr>
          <w:rStyle w:val="style107"/>
          <w:b/>
          <w:bCs/>
          <w:color w:val="006600"/>
        </w:rPr>
        <w:t>Важные слова</w:t>
      </w:r>
    </w:p>
    <w:p w:rsidR="00A72EB2" w:rsidRPr="00A72EB2" w:rsidRDefault="00A72EB2" w:rsidP="00A72EB2">
      <w:pPr>
        <w:pStyle w:val="style64"/>
        <w:shd w:val="clear" w:color="auto" w:fill="FFFFFF"/>
        <w:contextualSpacing/>
        <w:rPr>
          <w:color w:val="000000"/>
        </w:rPr>
      </w:pPr>
      <w:r w:rsidRPr="00A72EB2">
        <w:rPr>
          <w:color w:val="000000"/>
        </w:rPr>
        <w:t>Слова «До свиданья»,</w:t>
      </w:r>
    </w:p>
    <w:p w:rsidR="00A72EB2" w:rsidRPr="00A72EB2" w:rsidRDefault="00A72EB2" w:rsidP="00A72EB2">
      <w:pPr>
        <w:pStyle w:val="style64"/>
        <w:shd w:val="clear" w:color="auto" w:fill="FFFFFF"/>
        <w:contextualSpacing/>
        <w:rPr>
          <w:color w:val="000000"/>
        </w:rPr>
      </w:pPr>
      <w:r w:rsidRPr="00A72EB2">
        <w:rPr>
          <w:color w:val="000000"/>
        </w:rPr>
        <w:t xml:space="preserve"> «Спасибо», «Простите»,</w:t>
      </w:r>
      <w:r w:rsidRPr="00A72EB2">
        <w:rPr>
          <w:color w:val="000000"/>
        </w:rPr>
        <w:tab/>
      </w:r>
    </w:p>
    <w:p w:rsidR="00A72EB2" w:rsidRPr="00A72EB2" w:rsidRDefault="00A72EB2" w:rsidP="00A72EB2">
      <w:pPr>
        <w:pStyle w:val="style64"/>
        <w:shd w:val="clear" w:color="auto" w:fill="FFFFFF"/>
        <w:contextualSpacing/>
        <w:rPr>
          <w:color w:val="000000"/>
        </w:rPr>
      </w:pPr>
      <w:r w:rsidRPr="00A72EB2">
        <w:rPr>
          <w:color w:val="000000"/>
        </w:rPr>
        <w:t>«Пожалуйста», «Здравствуйте»</w:t>
      </w:r>
    </w:p>
    <w:p w:rsidR="00A72EB2" w:rsidRPr="00A72EB2" w:rsidRDefault="00A72EB2" w:rsidP="00A72EB2">
      <w:pPr>
        <w:pStyle w:val="style64"/>
        <w:shd w:val="clear" w:color="auto" w:fill="FFFFFF"/>
        <w:contextualSpacing/>
        <w:rPr>
          <w:color w:val="000000"/>
        </w:rPr>
      </w:pPr>
      <w:r w:rsidRPr="00A72EB2">
        <w:rPr>
          <w:color w:val="000000"/>
        </w:rPr>
        <w:t>Щедро дарите!</w:t>
      </w:r>
    </w:p>
    <w:p w:rsidR="00A72EB2" w:rsidRPr="00A72EB2" w:rsidRDefault="00A72EB2" w:rsidP="00A72EB2">
      <w:pPr>
        <w:pStyle w:val="style64"/>
        <w:shd w:val="clear" w:color="auto" w:fill="FFFFFF"/>
        <w:contextualSpacing/>
        <w:rPr>
          <w:color w:val="000000"/>
        </w:rPr>
      </w:pPr>
      <w:r w:rsidRPr="00A72EB2">
        <w:rPr>
          <w:color w:val="000000"/>
        </w:rPr>
        <w:t>___________________________</w:t>
      </w:r>
    </w:p>
    <w:p w:rsidR="00A72EB2" w:rsidRPr="00A72EB2" w:rsidRDefault="00A72EB2" w:rsidP="00A72EB2">
      <w:pPr>
        <w:pStyle w:val="style64"/>
        <w:shd w:val="clear" w:color="auto" w:fill="FFFFFF"/>
        <w:contextualSpacing/>
        <w:rPr>
          <w:color w:val="000000"/>
        </w:rPr>
      </w:pPr>
      <w:r w:rsidRPr="00A72EB2">
        <w:rPr>
          <w:color w:val="000000"/>
        </w:rPr>
        <w:t xml:space="preserve">Дарите прохожим, </w:t>
      </w:r>
    </w:p>
    <w:p w:rsidR="00A72EB2" w:rsidRPr="00A72EB2" w:rsidRDefault="00A72EB2" w:rsidP="00A72EB2">
      <w:pPr>
        <w:pStyle w:val="style64"/>
        <w:shd w:val="clear" w:color="auto" w:fill="FFFFFF"/>
        <w:contextualSpacing/>
        <w:rPr>
          <w:color w:val="000000"/>
        </w:rPr>
      </w:pPr>
      <w:r w:rsidRPr="00A72EB2">
        <w:rPr>
          <w:color w:val="000000"/>
        </w:rPr>
        <w:t>Друзьям и знакомым,</w:t>
      </w:r>
    </w:p>
    <w:p w:rsidR="00A72EB2" w:rsidRPr="00A72EB2" w:rsidRDefault="00A72EB2" w:rsidP="00A72EB2">
      <w:pPr>
        <w:pStyle w:val="style64"/>
        <w:shd w:val="clear" w:color="auto" w:fill="FFFFFF"/>
        <w:contextualSpacing/>
        <w:rPr>
          <w:color w:val="000000"/>
        </w:rPr>
      </w:pPr>
      <w:r w:rsidRPr="00A72EB2">
        <w:rPr>
          <w:color w:val="000000"/>
        </w:rPr>
        <w:t>В троллейбусе, в парке,</w:t>
      </w:r>
    </w:p>
    <w:p w:rsidR="00A72EB2" w:rsidRPr="00A72EB2" w:rsidRDefault="00A72EB2" w:rsidP="00A72EB2">
      <w:pPr>
        <w:pStyle w:val="style64"/>
        <w:shd w:val="clear" w:color="auto" w:fill="FFFFFF"/>
        <w:contextualSpacing/>
        <w:rPr>
          <w:color w:val="000000"/>
        </w:rPr>
      </w:pPr>
      <w:r w:rsidRPr="00A72EB2">
        <w:rPr>
          <w:color w:val="000000"/>
        </w:rPr>
        <w:t>И  в школе и дома.</w:t>
      </w:r>
    </w:p>
    <w:p w:rsidR="00A72EB2" w:rsidRPr="00A72EB2" w:rsidRDefault="00A72EB2" w:rsidP="00A72EB2">
      <w:pPr>
        <w:pStyle w:val="style64"/>
        <w:shd w:val="clear" w:color="auto" w:fill="FFFFFF"/>
        <w:contextualSpacing/>
        <w:rPr>
          <w:color w:val="000000"/>
        </w:rPr>
      </w:pPr>
      <w:r w:rsidRPr="00A72EB2">
        <w:rPr>
          <w:color w:val="000000"/>
        </w:rPr>
        <w:t>___________________________</w:t>
      </w:r>
      <w:r w:rsidRPr="00A72EB2">
        <w:rPr>
          <w:color w:val="000000"/>
        </w:rPr>
        <w:br/>
        <w:t xml:space="preserve">Слова эти очень </w:t>
      </w:r>
    </w:p>
    <w:p w:rsidR="00A72EB2" w:rsidRPr="00A72EB2" w:rsidRDefault="00A72EB2" w:rsidP="00A72EB2">
      <w:pPr>
        <w:pStyle w:val="style64"/>
        <w:shd w:val="clear" w:color="auto" w:fill="FFFFFF"/>
        <w:contextualSpacing/>
        <w:rPr>
          <w:color w:val="000000"/>
        </w:rPr>
      </w:pPr>
      <w:r w:rsidRPr="00A72EB2">
        <w:rPr>
          <w:color w:val="000000"/>
        </w:rPr>
        <w:t>И очень важны.</w:t>
      </w:r>
    </w:p>
    <w:p w:rsidR="00A72EB2" w:rsidRPr="00A72EB2" w:rsidRDefault="00A72EB2" w:rsidP="00A72EB2">
      <w:pPr>
        <w:pStyle w:val="style64"/>
        <w:shd w:val="clear" w:color="auto" w:fill="FFFFFF"/>
        <w:contextualSpacing/>
        <w:rPr>
          <w:color w:val="000000"/>
        </w:rPr>
      </w:pPr>
      <w:r w:rsidRPr="00A72EB2">
        <w:rPr>
          <w:color w:val="000000"/>
        </w:rPr>
        <w:t>Они человеку</w:t>
      </w:r>
    </w:p>
    <w:p w:rsidR="00A72EB2" w:rsidRPr="00A72EB2" w:rsidRDefault="00A72EB2" w:rsidP="00A72EB2">
      <w:pPr>
        <w:pStyle w:val="style64"/>
        <w:shd w:val="clear" w:color="auto" w:fill="FFFFFF"/>
        <w:contextualSpacing/>
        <w:rPr>
          <w:color w:val="000000"/>
        </w:rPr>
      </w:pPr>
      <w:r w:rsidRPr="00A72EB2">
        <w:rPr>
          <w:color w:val="000000"/>
        </w:rPr>
        <w:lastRenderedPageBreak/>
        <w:t xml:space="preserve">Как воздух </w:t>
      </w:r>
      <w:proofErr w:type="gramStart"/>
      <w:r w:rsidRPr="00A72EB2">
        <w:rPr>
          <w:color w:val="000000"/>
        </w:rPr>
        <w:t>нужны</w:t>
      </w:r>
      <w:proofErr w:type="gramEnd"/>
      <w:r w:rsidRPr="00A72EB2">
        <w:rPr>
          <w:color w:val="000000"/>
        </w:rPr>
        <w:t>.</w:t>
      </w:r>
    </w:p>
    <w:p w:rsidR="00A72EB2" w:rsidRPr="00A72EB2" w:rsidRDefault="00A72EB2" w:rsidP="00A72EB2">
      <w:pPr>
        <w:pStyle w:val="style64"/>
        <w:shd w:val="clear" w:color="auto" w:fill="FFFFFF"/>
        <w:contextualSpacing/>
        <w:rPr>
          <w:color w:val="000000"/>
        </w:rPr>
      </w:pPr>
      <w:r w:rsidRPr="00A72EB2">
        <w:rPr>
          <w:color w:val="000000"/>
        </w:rPr>
        <w:t>________________</w:t>
      </w:r>
      <w:r w:rsidRPr="00A72EB2">
        <w:rPr>
          <w:color w:val="000000"/>
        </w:rPr>
        <w:br/>
        <w:t>Без них невозможно</w:t>
      </w:r>
    </w:p>
    <w:p w:rsidR="00A72EB2" w:rsidRPr="00A72EB2" w:rsidRDefault="00A72EB2" w:rsidP="00A72EB2">
      <w:pPr>
        <w:pStyle w:val="style64"/>
        <w:shd w:val="clear" w:color="auto" w:fill="FFFFFF"/>
        <w:contextualSpacing/>
        <w:rPr>
          <w:color w:val="000000"/>
        </w:rPr>
      </w:pPr>
      <w:r w:rsidRPr="00A72EB2">
        <w:rPr>
          <w:color w:val="000000"/>
        </w:rPr>
        <w:t>На свете прожить.</w:t>
      </w:r>
    </w:p>
    <w:p w:rsidR="00A72EB2" w:rsidRPr="00A72EB2" w:rsidRDefault="00A72EB2" w:rsidP="00A72EB2">
      <w:pPr>
        <w:pStyle w:val="style64"/>
        <w:shd w:val="clear" w:color="auto" w:fill="FFFFFF"/>
        <w:contextualSpacing/>
        <w:rPr>
          <w:color w:val="000000"/>
        </w:rPr>
      </w:pPr>
      <w:r w:rsidRPr="00A72EB2">
        <w:rPr>
          <w:color w:val="000000"/>
        </w:rPr>
        <w:t xml:space="preserve">Слова эти надо </w:t>
      </w:r>
    </w:p>
    <w:p w:rsidR="00A72EB2" w:rsidRPr="00A72EB2" w:rsidRDefault="00A72EB2" w:rsidP="00A72EB2">
      <w:pPr>
        <w:pStyle w:val="style64"/>
        <w:shd w:val="clear" w:color="auto" w:fill="FFFFFF"/>
        <w:contextualSpacing/>
      </w:pPr>
      <w:r w:rsidRPr="00A72EB2">
        <w:rPr>
          <w:color w:val="000000"/>
        </w:rPr>
        <w:t>С улыбкой дарить.</w:t>
      </w:r>
    </w:p>
    <w:p w:rsidR="00A72EB2" w:rsidRDefault="00A72EB2" w:rsidP="00A72EB2"/>
    <w:tbl>
      <w:tblPr>
        <w:tblStyle w:val="a3"/>
        <w:tblW w:w="0" w:type="auto"/>
        <w:tblLook w:val="04A0"/>
      </w:tblPr>
      <w:tblGrid>
        <w:gridCol w:w="4786"/>
        <w:gridCol w:w="4785"/>
      </w:tblGrid>
      <w:tr w:rsidR="00A72EB2" w:rsidTr="0084016F">
        <w:tc>
          <w:tcPr>
            <w:tcW w:w="4786" w:type="dxa"/>
          </w:tcPr>
          <w:p w:rsidR="00A72EB2" w:rsidRDefault="00A72EB2" w:rsidP="0084016F">
            <w:pPr>
              <w:jc w:val="center"/>
              <w:rPr>
                <w:b/>
                <w:sz w:val="40"/>
              </w:rPr>
            </w:pPr>
            <w:r w:rsidRPr="00A31685">
              <w:rPr>
                <w:b/>
                <w:sz w:val="40"/>
              </w:rPr>
              <w:t>Тест «Вежлив ли я?»</w:t>
            </w:r>
          </w:p>
          <w:p w:rsidR="00A72EB2" w:rsidRDefault="00FB0420" w:rsidP="0084016F">
            <w:pPr>
              <w:jc w:val="center"/>
              <w:rPr>
                <w:b/>
                <w:sz w:val="40"/>
              </w:rPr>
            </w:pPr>
            <w:r>
              <w:rPr>
                <w:b/>
                <w:noProof/>
                <w:sz w:val="40"/>
              </w:rPr>
              <w:pict>
                <v:rect id="_x0000_s1026" style="position:absolute;left:0;text-align:left;margin-left:143.55pt;margin-top:5.3pt;width:65.4pt;height:58.55pt;z-index:251660288"/>
              </w:pict>
            </w:r>
          </w:p>
          <w:p w:rsidR="00A72EB2" w:rsidRDefault="00A72EB2" w:rsidP="0084016F">
            <w:pPr>
              <w:jc w:val="center"/>
              <w:rPr>
                <w:b/>
                <w:sz w:val="40"/>
              </w:rPr>
            </w:pPr>
          </w:p>
          <w:p w:rsidR="00A72EB2" w:rsidRDefault="00FB0420" w:rsidP="0084016F">
            <w:pPr>
              <w:jc w:val="center"/>
              <w:rPr>
                <w:b/>
                <w:sz w:val="40"/>
              </w:rPr>
            </w:pPr>
            <w:r>
              <w:rPr>
                <w:b/>
                <w:noProof/>
                <w:sz w:val="40"/>
              </w:rPr>
              <w:pict>
                <v:rect id="_x0000_s1027" style="position:absolute;left:0;text-align:left;margin-left:143.55pt;margin-top:22.6pt;width:65.4pt;height:59.9pt;z-index:251661312"/>
              </w:pict>
            </w:r>
          </w:p>
          <w:p w:rsidR="00A72EB2" w:rsidRDefault="00A72EB2" w:rsidP="0084016F">
            <w:pPr>
              <w:jc w:val="center"/>
              <w:rPr>
                <w:b/>
                <w:sz w:val="40"/>
              </w:rPr>
            </w:pPr>
          </w:p>
          <w:p w:rsidR="00A72EB2" w:rsidRDefault="00A72EB2" w:rsidP="0084016F">
            <w:pPr>
              <w:jc w:val="center"/>
              <w:rPr>
                <w:b/>
                <w:sz w:val="40"/>
              </w:rPr>
            </w:pPr>
          </w:p>
          <w:p w:rsidR="00A72EB2" w:rsidRDefault="00FB0420" w:rsidP="0084016F">
            <w:pPr>
              <w:jc w:val="center"/>
              <w:rPr>
                <w:b/>
                <w:sz w:val="40"/>
              </w:rPr>
            </w:pPr>
            <w:r>
              <w:rPr>
                <w:b/>
                <w:noProof/>
                <w:sz w:val="40"/>
              </w:rPr>
              <w:pict>
                <v:rect id="_x0000_s1028" style="position:absolute;left:0;text-align:left;margin-left:143.55pt;margin-top:16.85pt;width:65.4pt;height:60.65pt;z-index:251662336"/>
              </w:pict>
            </w:r>
          </w:p>
          <w:p w:rsidR="00A72EB2" w:rsidRDefault="00A72EB2" w:rsidP="0084016F">
            <w:pPr>
              <w:jc w:val="center"/>
              <w:rPr>
                <w:b/>
                <w:sz w:val="40"/>
              </w:rPr>
            </w:pPr>
          </w:p>
          <w:p w:rsidR="00A72EB2" w:rsidRDefault="00A72EB2" w:rsidP="0084016F">
            <w:pPr>
              <w:jc w:val="center"/>
              <w:rPr>
                <w:b/>
                <w:sz w:val="40"/>
              </w:rPr>
            </w:pPr>
          </w:p>
          <w:p w:rsidR="00A72EB2" w:rsidRDefault="00FB0420" w:rsidP="0084016F">
            <w:pPr>
              <w:jc w:val="center"/>
              <w:rPr>
                <w:b/>
                <w:sz w:val="40"/>
              </w:rPr>
            </w:pPr>
            <w:r>
              <w:rPr>
                <w:b/>
                <w:noProof/>
                <w:sz w:val="40"/>
              </w:rPr>
              <w:pict>
                <v:rect id="_x0000_s1029" style="position:absolute;left:0;text-align:left;margin-left:143.55pt;margin-top:14.85pt;width:65.4pt;height:63.65pt;z-index:251663360"/>
              </w:pict>
            </w:r>
          </w:p>
          <w:p w:rsidR="00A72EB2" w:rsidRDefault="00A72EB2" w:rsidP="0084016F">
            <w:pPr>
              <w:jc w:val="center"/>
              <w:rPr>
                <w:b/>
                <w:sz w:val="40"/>
              </w:rPr>
            </w:pPr>
          </w:p>
          <w:p w:rsidR="00A72EB2" w:rsidRDefault="00A72EB2" w:rsidP="0084016F">
            <w:pPr>
              <w:jc w:val="center"/>
              <w:rPr>
                <w:b/>
                <w:sz w:val="40"/>
              </w:rPr>
            </w:pPr>
          </w:p>
          <w:p w:rsidR="00A72EB2" w:rsidRDefault="00FB0420" w:rsidP="0084016F">
            <w:pPr>
              <w:jc w:val="center"/>
              <w:rPr>
                <w:b/>
                <w:sz w:val="40"/>
              </w:rPr>
            </w:pPr>
            <w:r>
              <w:rPr>
                <w:b/>
                <w:noProof/>
                <w:sz w:val="40"/>
              </w:rPr>
              <w:pict>
                <v:rect id="_x0000_s1030" style="position:absolute;left:0;text-align:left;margin-left:143.55pt;margin-top:14.4pt;width:65.4pt;height:62.9pt;z-index:251664384"/>
              </w:pict>
            </w:r>
          </w:p>
          <w:p w:rsidR="00A72EB2" w:rsidRDefault="00A72EB2" w:rsidP="0084016F">
            <w:pPr>
              <w:jc w:val="center"/>
              <w:rPr>
                <w:b/>
                <w:sz w:val="40"/>
              </w:rPr>
            </w:pPr>
          </w:p>
          <w:p w:rsidR="00A72EB2" w:rsidRDefault="00A72EB2" w:rsidP="0084016F">
            <w:pPr>
              <w:jc w:val="center"/>
              <w:rPr>
                <w:b/>
                <w:sz w:val="40"/>
              </w:rPr>
            </w:pPr>
          </w:p>
          <w:p w:rsidR="00A72EB2" w:rsidRDefault="00FB0420" w:rsidP="0084016F">
            <w:pPr>
              <w:jc w:val="center"/>
              <w:rPr>
                <w:b/>
                <w:sz w:val="40"/>
              </w:rPr>
            </w:pPr>
            <w:r>
              <w:rPr>
                <w:b/>
                <w:noProof/>
                <w:sz w:val="40"/>
              </w:rPr>
              <w:pict>
                <v:rect id="_x0000_s1031" style="position:absolute;left:0;text-align:left;margin-left:143.55pt;margin-top:16.15pt;width:65.4pt;height:62.15pt;z-index:251665408"/>
              </w:pict>
            </w:r>
          </w:p>
          <w:p w:rsidR="00A72EB2" w:rsidRDefault="00A72EB2" w:rsidP="0084016F">
            <w:pPr>
              <w:jc w:val="center"/>
              <w:rPr>
                <w:b/>
                <w:sz w:val="40"/>
              </w:rPr>
            </w:pPr>
          </w:p>
          <w:p w:rsidR="00A72EB2" w:rsidRDefault="00A72EB2" w:rsidP="0084016F">
            <w:pPr>
              <w:jc w:val="center"/>
              <w:rPr>
                <w:b/>
                <w:sz w:val="40"/>
              </w:rPr>
            </w:pPr>
          </w:p>
          <w:p w:rsidR="00A72EB2" w:rsidRDefault="00A72EB2" w:rsidP="0084016F">
            <w:pPr>
              <w:jc w:val="center"/>
              <w:rPr>
                <w:b/>
                <w:sz w:val="40"/>
              </w:rPr>
            </w:pPr>
          </w:p>
          <w:p w:rsidR="00A72EB2" w:rsidRDefault="00A72EB2" w:rsidP="0084016F">
            <w:pPr>
              <w:jc w:val="center"/>
              <w:rPr>
                <w:b/>
                <w:sz w:val="40"/>
              </w:rPr>
            </w:pPr>
          </w:p>
        </w:tc>
        <w:tc>
          <w:tcPr>
            <w:tcW w:w="4785" w:type="dxa"/>
          </w:tcPr>
          <w:p w:rsidR="00A72EB2" w:rsidRDefault="00A72EB2" w:rsidP="0084016F">
            <w:pPr>
              <w:jc w:val="center"/>
              <w:rPr>
                <w:b/>
                <w:sz w:val="40"/>
              </w:rPr>
            </w:pPr>
            <w:r w:rsidRPr="00A31685">
              <w:rPr>
                <w:b/>
                <w:sz w:val="40"/>
              </w:rPr>
              <w:t>Тест «Вежлив ли я?»</w:t>
            </w:r>
          </w:p>
          <w:p w:rsidR="00A72EB2" w:rsidRDefault="00FB0420" w:rsidP="0084016F">
            <w:pPr>
              <w:jc w:val="center"/>
              <w:rPr>
                <w:b/>
                <w:sz w:val="40"/>
              </w:rPr>
            </w:pPr>
            <w:r>
              <w:rPr>
                <w:b/>
                <w:noProof/>
                <w:sz w:val="40"/>
              </w:rPr>
              <w:pict>
                <v:rect id="_x0000_s1032" style="position:absolute;left:0;text-align:left;margin-left:148.05pt;margin-top:5.3pt;width:65.4pt;height:59.9pt;z-index:251666432"/>
              </w:pict>
            </w:r>
          </w:p>
          <w:p w:rsidR="00A72EB2" w:rsidRDefault="00A72EB2" w:rsidP="0084016F">
            <w:pPr>
              <w:jc w:val="center"/>
              <w:rPr>
                <w:b/>
                <w:sz w:val="40"/>
              </w:rPr>
            </w:pPr>
          </w:p>
          <w:p w:rsidR="00A72EB2" w:rsidRDefault="00FB0420" w:rsidP="0084016F">
            <w:pPr>
              <w:jc w:val="center"/>
              <w:rPr>
                <w:b/>
                <w:sz w:val="40"/>
              </w:rPr>
            </w:pPr>
            <w:r>
              <w:rPr>
                <w:b/>
                <w:noProof/>
                <w:sz w:val="40"/>
              </w:rPr>
              <w:pict>
                <v:rect id="_x0000_s1033" style="position:absolute;left:0;text-align:left;margin-left:148.05pt;margin-top:22.6pt;width:65.4pt;height:60.65pt;z-index:251667456"/>
              </w:pict>
            </w:r>
          </w:p>
          <w:p w:rsidR="00A72EB2" w:rsidRDefault="00A72EB2" w:rsidP="0084016F">
            <w:pPr>
              <w:jc w:val="center"/>
              <w:rPr>
                <w:b/>
                <w:sz w:val="40"/>
              </w:rPr>
            </w:pPr>
          </w:p>
          <w:p w:rsidR="00A72EB2" w:rsidRDefault="00A72EB2" w:rsidP="0084016F">
            <w:pPr>
              <w:jc w:val="center"/>
              <w:rPr>
                <w:b/>
                <w:sz w:val="40"/>
              </w:rPr>
            </w:pPr>
          </w:p>
          <w:p w:rsidR="00A72EB2" w:rsidRDefault="00A72EB2" w:rsidP="0084016F">
            <w:pPr>
              <w:jc w:val="center"/>
              <w:rPr>
                <w:b/>
                <w:sz w:val="40"/>
              </w:rPr>
            </w:pPr>
          </w:p>
          <w:p w:rsidR="00A72EB2" w:rsidRDefault="00FB0420" w:rsidP="0084016F">
            <w:pPr>
              <w:jc w:val="center"/>
              <w:rPr>
                <w:b/>
                <w:sz w:val="40"/>
              </w:rPr>
            </w:pPr>
            <w:r>
              <w:rPr>
                <w:b/>
                <w:noProof/>
                <w:sz w:val="40"/>
              </w:rPr>
              <w:pict>
                <v:rect id="_x0000_s1034" style="position:absolute;left:0;text-align:left;margin-left:148.05pt;margin-top:.05pt;width:65.4pt;height:63.65pt;z-index:251668480"/>
              </w:pict>
            </w:r>
          </w:p>
          <w:p w:rsidR="00A72EB2" w:rsidRDefault="00A72EB2" w:rsidP="0084016F">
            <w:pPr>
              <w:jc w:val="center"/>
              <w:rPr>
                <w:b/>
                <w:sz w:val="40"/>
              </w:rPr>
            </w:pPr>
          </w:p>
          <w:p w:rsidR="00A72EB2" w:rsidRDefault="00A72EB2" w:rsidP="0084016F">
            <w:pPr>
              <w:jc w:val="center"/>
              <w:rPr>
                <w:b/>
                <w:sz w:val="40"/>
              </w:rPr>
            </w:pPr>
          </w:p>
          <w:p w:rsidR="00A72EB2" w:rsidRDefault="00FB0420" w:rsidP="0084016F">
            <w:pPr>
              <w:jc w:val="center"/>
              <w:rPr>
                <w:b/>
                <w:sz w:val="40"/>
              </w:rPr>
            </w:pPr>
            <w:r>
              <w:rPr>
                <w:b/>
                <w:noProof/>
                <w:sz w:val="40"/>
              </w:rPr>
              <w:pict>
                <v:rect id="_x0000_s1035" style="position:absolute;left:0;text-align:left;margin-left:148.05pt;margin-top:.3pt;width:65.4pt;height:62.9pt;z-index:251669504"/>
              </w:pict>
            </w:r>
          </w:p>
          <w:p w:rsidR="00A72EB2" w:rsidRDefault="00A72EB2" w:rsidP="0084016F">
            <w:pPr>
              <w:jc w:val="center"/>
              <w:rPr>
                <w:b/>
                <w:sz w:val="40"/>
              </w:rPr>
            </w:pPr>
          </w:p>
          <w:p w:rsidR="00A72EB2" w:rsidRDefault="00FB0420" w:rsidP="0084016F">
            <w:pPr>
              <w:jc w:val="center"/>
              <w:rPr>
                <w:b/>
                <w:sz w:val="40"/>
              </w:rPr>
            </w:pPr>
            <w:r>
              <w:rPr>
                <w:b/>
                <w:noProof/>
                <w:sz w:val="40"/>
              </w:rPr>
              <w:pict>
                <v:rect id="_x0000_s1036" style="position:absolute;left:0;text-align:left;margin-left:148.05pt;margin-top:22.65pt;width:65.4pt;height:62.15pt;z-index:251670528"/>
              </w:pict>
            </w:r>
          </w:p>
          <w:p w:rsidR="00A72EB2" w:rsidRDefault="00A72EB2" w:rsidP="0084016F">
            <w:pPr>
              <w:jc w:val="center"/>
              <w:rPr>
                <w:b/>
                <w:sz w:val="40"/>
              </w:rPr>
            </w:pPr>
          </w:p>
          <w:p w:rsidR="00A72EB2" w:rsidRDefault="00A72EB2" w:rsidP="0084016F">
            <w:pPr>
              <w:jc w:val="center"/>
              <w:rPr>
                <w:b/>
                <w:sz w:val="40"/>
              </w:rPr>
            </w:pPr>
          </w:p>
          <w:p w:rsidR="00A72EB2" w:rsidRDefault="00FB0420" w:rsidP="0084016F">
            <w:pPr>
              <w:jc w:val="center"/>
              <w:rPr>
                <w:b/>
                <w:sz w:val="40"/>
              </w:rPr>
            </w:pPr>
            <w:r>
              <w:rPr>
                <w:b/>
                <w:noProof/>
                <w:sz w:val="40"/>
              </w:rPr>
              <w:pict>
                <v:rect id="_x0000_s1037" style="position:absolute;left:0;text-align:left;margin-left:148.05pt;margin-top:23.55pt;width:65.4pt;height:62.15pt;z-index:251671552"/>
              </w:pict>
            </w:r>
          </w:p>
          <w:p w:rsidR="00A72EB2" w:rsidRDefault="00A72EB2" w:rsidP="0084016F">
            <w:pPr>
              <w:jc w:val="center"/>
              <w:rPr>
                <w:b/>
                <w:sz w:val="40"/>
              </w:rPr>
            </w:pPr>
          </w:p>
          <w:p w:rsidR="00A72EB2" w:rsidRDefault="00A72EB2" w:rsidP="0084016F">
            <w:pPr>
              <w:jc w:val="center"/>
              <w:rPr>
                <w:b/>
                <w:sz w:val="40"/>
              </w:rPr>
            </w:pPr>
          </w:p>
        </w:tc>
      </w:tr>
    </w:tbl>
    <w:p w:rsidR="00A72EB2" w:rsidRDefault="00A72EB2" w:rsidP="00A72EB2">
      <w:pPr>
        <w:jc w:val="center"/>
        <w:rPr>
          <w:b/>
          <w:sz w:val="40"/>
        </w:rPr>
      </w:pPr>
    </w:p>
    <w:p w:rsidR="00816050" w:rsidRDefault="00816050"/>
    <w:sectPr w:rsidR="00816050" w:rsidSect="00F13E18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E0F8D"/>
    <w:multiLevelType w:val="hybridMultilevel"/>
    <w:tmpl w:val="D784A3A2"/>
    <w:lvl w:ilvl="0" w:tplc="0DD05C50">
      <w:start w:val="2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2EB2"/>
    <w:rsid w:val="00000A36"/>
    <w:rsid w:val="00001232"/>
    <w:rsid w:val="00002DA3"/>
    <w:rsid w:val="00002E6C"/>
    <w:rsid w:val="000030D0"/>
    <w:rsid w:val="00003B6B"/>
    <w:rsid w:val="0000585A"/>
    <w:rsid w:val="00005CD1"/>
    <w:rsid w:val="00005E65"/>
    <w:rsid w:val="00006255"/>
    <w:rsid w:val="00007D28"/>
    <w:rsid w:val="000118EF"/>
    <w:rsid w:val="00014012"/>
    <w:rsid w:val="00014BD7"/>
    <w:rsid w:val="00016567"/>
    <w:rsid w:val="000165A1"/>
    <w:rsid w:val="000178B8"/>
    <w:rsid w:val="000178C1"/>
    <w:rsid w:val="00020078"/>
    <w:rsid w:val="0002007D"/>
    <w:rsid w:val="00020B9B"/>
    <w:rsid w:val="00021018"/>
    <w:rsid w:val="00021344"/>
    <w:rsid w:val="000213CB"/>
    <w:rsid w:val="00021FF0"/>
    <w:rsid w:val="00022BEC"/>
    <w:rsid w:val="00022E1B"/>
    <w:rsid w:val="00023044"/>
    <w:rsid w:val="0002312E"/>
    <w:rsid w:val="000250B1"/>
    <w:rsid w:val="00025977"/>
    <w:rsid w:val="00025DA4"/>
    <w:rsid w:val="000263AF"/>
    <w:rsid w:val="00026975"/>
    <w:rsid w:val="000275F9"/>
    <w:rsid w:val="00027E21"/>
    <w:rsid w:val="00030F81"/>
    <w:rsid w:val="00031189"/>
    <w:rsid w:val="00033F04"/>
    <w:rsid w:val="00035094"/>
    <w:rsid w:val="00035467"/>
    <w:rsid w:val="0003589F"/>
    <w:rsid w:val="000365D6"/>
    <w:rsid w:val="00036731"/>
    <w:rsid w:val="00036771"/>
    <w:rsid w:val="00036B08"/>
    <w:rsid w:val="00036B2C"/>
    <w:rsid w:val="00037F2C"/>
    <w:rsid w:val="00040B09"/>
    <w:rsid w:val="000416CA"/>
    <w:rsid w:val="00043897"/>
    <w:rsid w:val="00043DC2"/>
    <w:rsid w:val="00043DC9"/>
    <w:rsid w:val="0004433C"/>
    <w:rsid w:val="00044347"/>
    <w:rsid w:val="00044370"/>
    <w:rsid w:val="0004444E"/>
    <w:rsid w:val="00044489"/>
    <w:rsid w:val="0004461F"/>
    <w:rsid w:val="0004547A"/>
    <w:rsid w:val="000460EB"/>
    <w:rsid w:val="000460FF"/>
    <w:rsid w:val="00046232"/>
    <w:rsid w:val="0004642A"/>
    <w:rsid w:val="00046F38"/>
    <w:rsid w:val="00050649"/>
    <w:rsid w:val="00050734"/>
    <w:rsid w:val="000515B7"/>
    <w:rsid w:val="0005167F"/>
    <w:rsid w:val="00052893"/>
    <w:rsid w:val="000529C8"/>
    <w:rsid w:val="000534F0"/>
    <w:rsid w:val="00053C4E"/>
    <w:rsid w:val="00053EDC"/>
    <w:rsid w:val="000542D4"/>
    <w:rsid w:val="00054D3F"/>
    <w:rsid w:val="00054E90"/>
    <w:rsid w:val="0005537F"/>
    <w:rsid w:val="000554C9"/>
    <w:rsid w:val="00057283"/>
    <w:rsid w:val="000575F1"/>
    <w:rsid w:val="0005774E"/>
    <w:rsid w:val="000600B9"/>
    <w:rsid w:val="0006022B"/>
    <w:rsid w:val="000603AC"/>
    <w:rsid w:val="00060576"/>
    <w:rsid w:val="00061518"/>
    <w:rsid w:val="00062790"/>
    <w:rsid w:val="00062922"/>
    <w:rsid w:val="00063971"/>
    <w:rsid w:val="00064333"/>
    <w:rsid w:val="00064AF7"/>
    <w:rsid w:val="000657AA"/>
    <w:rsid w:val="00065C00"/>
    <w:rsid w:val="00066BB2"/>
    <w:rsid w:val="00067C7F"/>
    <w:rsid w:val="00067EAF"/>
    <w:rsid w:val="000719BA"/>
    <w:rsid w:val="00071A20"/>
    <w:rsid w:val="00072B03"/>
    <w:rsid w:val="00072E4C"/>
    <w:rsid w:val="000732A7"/>
    <w:rsid w:val="00073429"/>
    <w:rsid w:val="000738C0"/>
    <w:rsid w:val="000740E6"/>
    <w:rsid w:val="000747B7"/>
    <w:rsid w:val="00074BC4"/>
    <w:rsid w:val="00074BE4"/>
    <w:rsid w:val="0007555C"/>
    <w:rsid w:val="00075800"/>
    <w:rsid w:val="00075992"/>
    <w:rsid w:val="00075DBA"/>
    <w:rsid w:val="00076F84"/>
    <w:rsid w:val="00077790"/>
    <w:rsid w:val="00080142"/>
    <w:rsid w:val="000807CC"/>
    <w:rsid w:val="00081045"/>
    <w:rsid w:val="00082012"/>
    <w:rsid w:val="00082E93"/>
    <w:rsid w:val="00083148"/>
    <w:rsid w:val="00083403"/>
    <w:rsid w:val="00085048"/>
    <w:rsid w:val="0008542F"/>
    <w:rsid w:val="00085989"/>
    <w:rsid w:val="00085F4C"/>
    <w:rsid w:val="00086DA4"/>
    <w:rsid w:val="000877C4"/>
    <w:rsid w:val="00087821"/>
    <w:rsid w:val="0009012E"/>
    <w:rsid w:val="000912EA"/>
    <w:rsid w:val="000915E8"/>
    <w:rsid w:val="0009179A"/>
    <w:rsid w:val="000928E6"/>
    <w:rsid w:val="00093287"/>
    <w:rsid w:val="00095672"/>
    <w:rsid w:val="00096A37"/>
    <w:rsid w:val="00096E60"/>
    <w:rsid w:val="000979FE"/>
    <w:rsid w:val="000A045B"/>
    <w:rsid w:val="000A05B7"/>
    <w:rsid w:val="000A080A"/>
    <w:rsid w:val="000A2575"/>
    <w:rsid w:val="000A299B"/>
    <w:rsid w:val="000A416C"/>
    <w:rsid w:val="000A51AC"/>
    <w:rsid w:val="000A593A"/>
    <w:rsid w:val="000A650D"/>
    <w:rsid w:val="000A6521"/>
    <w:rsid w:val="000B01BC"/>
    <w:rsid w:val="000B03B4"/>
    <w:rsid w:val="000B050E"/>
    <w:rsid w:val="000B0B2E"/>
    <w:rsid w:val="000B1067"/>
    <w:rsid w:val="000B2D2E"/>
    <w:rsid w:val="000B39EE"/>
    <w:rsid w:val="000B3F39"/>
    <w:rsid w:val="000B4279"/>
    <w:rsid w:val="000B4BCA"/>
    <w:rsid w:val="000B4DB1"/>
    <w:rsid w:val="000B5F7A"/>
    <w:rsid w:val="000B6983"/>
    <w:rsid w:val="000B6E35"/>
    <w:rsid w:val="000B70EC"/>
    <w:rsid w:val="000B7BDF"/>
    <w:rsid w:val="000C12C9"/>
    <w:rsid w:val="000C164D"/>
    <w:rsid w:val="000C2316"/>
    <w:rsid w:val="000C289F"/>
    <w:rsid w:val="000C2C02"/>
    <w:rsid w:val="000C2D34"/>
    <w:rsid w:val="000C2E3B"/>
    <w:rsid w:val="000C3031"/>
    <w:rsid w:val="000C3B4E"/>
    <w:rsid w:val="000C3B64"/>
    <w:rsid w:val="000C3C94"/>
    <w:rsid w:val="000C5113"/>
    <w:rsid w:val="000C53E7"/>
    <w:rsid w:val="000C68A7"/>
    <w:rsid w:val="000D14AB"/>
    <w:rsid w:val="000D2431"/>
    <w:rsid w:val="000D2C7C"/>
    <w:rsid w:val="000D35D1"/>
    <w:rsid w:val="000D376D"/>
    <w:rsid w:val="000D4053"/>
    <w:rsid w:val="000D412A"/>
    <w:rsid w:val="000D46D2"/>
    <w:rsid w:val="000D5126"/>
    <w:rsid w:val="000D547E"/>
    <w:rsid w:val="000D5FF6"/>
    <w:rsid w:val="000D6F9F"/>
    <w:rsid w:val="000E0870"/>
    <w:rsid w:val="000E0D8B"/>
    <w:rsid w:val="000E21B7"/>
    <w:rsid w:val="000E24A0"/>
    <w:rsid w:val="000E2543"/>
    <w:rsid w:val="000E2D1E"/>
    <w:rsid w:val="000E378C"/>
    <w:rsid w:val="000E37A1"/>
    <w:rsid w:val="000E3D7A"/>
    <w:rsid w:val="000E460B"/>
    <w:rsid w:val="000E4882"/>
    <w:rsid w:val="000E582C"/>
    <w:rsid w:val="000E5EAF"/>
    <w:rsid w:val="000E74B7"/>
    <w:rsid w:val="000E7D08"/>
    <w:rsid w:val="000E7E79"/>
    <w:rsid w:val="000F084F"/>
    <w:rsid w:val="000F0B2A"/>
    <w:rsid w:val="000F197E"/>
    <w:rsid w:val="000F1D8F"/>
    <w:rsid w:val="000F21BC"/>
    <w:rsid w:val="000F21D9"/>
    <w:rsid w:val="000F2404"/>
    <w:rsid w:val="000F2484"/>
    <w:rsid w:val="000F2744"/>
    <w:rsid w:val="000F3C2C"/>
    <w:rsid w:val="000F48B3"/>
    <w:rsid w:val="000F48DD"/>
    <w:rsid w:val="000F4C47"/>
    <w:rsid w:val="000F59B0"/>
    <w:rsid w:val="000F63F2"/>
    <w:rsid w:val="000F726F"/>
    <w:rsid w:val="000F77E2"/>
    <w:rsid w:val="0010042E"/>
    <w:rsid w:val="001004C6"/>
    <w:rsid w:val="001008D2"/>
    <w:rsid w:val="0010186F"/>
    <w:rsid w:val="001021BF"/>
    <w:rsid w:val="0010229B"/>
    <w:rsid w:val="001040F0"/>
    <w:rsid w:val="00104669"/>
    <w:rsid w:val="00104C62"/>
    <w:rsid w:val="00104E63"/>
    <w:rsid w:val="001068D5"/>
    <w:rsid w:val="001070E7"/>
    <w:rsid w:val="0010723C"/>
    <w:rsid w:val="00107411"/>
    <w:rsid w:val="001101EE"/>
    <w:rsid w:val="001108F7"/>
    <w:rsid w:val="001111A2"/>
    <w:rsid w:val="00111420"/>
    <w:rsid w:val="00111691"/>
    <w:rsid w:val="00111952"/>
    <w:rsid w:val="00111FAE"/>
    <w:rsid w:val="00112034"/>
    <w:rsid w:val="001121E7"/>
    <w:rsid w:val="001122C2"/>
    <w:rsid w:val="001125A8"/>
    <w:rsid w:val="00112737"/>
    <w:rsid w:val="00112F53"/>
    <w:rsid w:val="001132C0"/>
    <w:rsid w:val="0011330C"/>
    <w:rsid w:val="00113DD7"/>
    <w:rsid w:val="00114B19"/>
    <w:rsid w:val="00115FC5"/>
    <w:rsid w:val="001165F8"/>
    <w:rsid w:val="00116BC5"/>
    <w:rsid w:val="0011738C"/>
    <w:rsid w:val="00117817"/>
    <w:rsid w:val="00117BEB"/>
    <w:rsid w:val="001201BB"/>
    <w:rsid w:val="00121703"/>
    <w:rsid w:val="00122338"/>
    <w:rsid w:val="00123157"/>
    <w:rsid w:val="001233A8"/>
    <w:rsid w:val="00123E97"/>
    <w:rsid w:val="00124719"/>
    <w:rsid w:val="0012682C"/>
    <w:rsid w:val="00126893"/>
    <w:rsid w:val="00126B83"/>
    <w:rsid w:val="00127FE9"/>
    <w:rsid w:val="001300EA"/>
    <w:rsid w:val="00130873"/>
    <w:rsid w:val="00132D5F"/>
    <w:rsid w:val="001330A1"/>
    <w:rsid w:val="00133918"/>
    <w:rsid w:val="00133A3E"/>
    <w:rsid w:val="00133DDF"/>
    <w:rsid w:val="00134126"/>
    <w:rsid w:val="00135120"/>
    <w:rsid w:val="001371D9"/>
    <w:rsid w:val="00137AD7"/>
    <w:rsid w:val="00140861"/>
    <w:rsid w:val="00142943"/>
    <w:rsid w:val="00142B27"/>
    <w:rsid w:val="0014301D"/>
    <w:rsid w:val="00144BA5"/>
    <w:rsid w:val="00144E10"/>
    <w:rsid w:val="001457AC"/>
    <w:rsid w:val="00145A84"/>
    <w:rsid w:val="001462B1"/>
    <w:rsid w:val="00151B78"/>
    <w:rsid w:val="00151CE5"/>
    <w:rsid w:val="00151F58"/>
    <w:rsid w:val="001522AB"/>
    <w:rsid w:val="001532EA"/>
    <w:rsid w:val="00153342"/>
    <w:rsid w:val="00153731"/>
    <w:rsid w:val="0015409C"/>
    <w:rsid w:val="00155403"/>
    <w:rsid w:val="001554C4"/>
    <w:rsid w:val="00155706"/>
    <w:rsid w:val="0015695F"/>
    <w:rsid w:val="00156B85"/>
    <w:rsid w:val="00157006"/>
    <w:rsid w:val="00157832"/>
    <w:rsid w:val="00157FA2"/>
    <w:rsid w:val="0016002D"/>
    <w:rsid w:val="00160140"/>
    <w:rsid w:val="00160259"/>
    <w:rsid w:val="00161391"/>
    <w:rsid w:val="00162851"/>
    <w:rsid w:val="001635FF"/>
    <w:rsid w:val="001636A4"/>
    <w:rsid w:val="00163AFE"/>
    <w:rsid w:val="00163FD2"/>
    <w:rsid w:val="001646F0"/>
    <w:rsid w:val="0016503D"/>
    <w:rsid w:val="001673B9"/>
    <w:rsid w:val="00170159"/>
    <w:rsid w:val="00170707"/>
    <w:rsid w:val="00170A73"/>
    <w:rsid w:val="00170F33"/>
    <w:rsid w:val="00170FB3"/>
    <w:rsid w:val="00171300"/>
    <w:rsid w:val="00173257"/>
    <w:rsid w:val="001752BC"/>
    <w:rsid w:val="00175559"/>
    <w:rsid w:val="0017593A"/>
    <w:rsid w:val="0017595B"/>
    <w:rsid w:val="00175A3B"/>
    <w:rsid w:val="00175F75"/>
    <w:rsid w:val="001805BB"/>
    <w:rsid w:val="001808B2"/>
    <w:rsid w:val="00180BD6"/>
    <w:rsid w:val="00181E5B"/>
    <w:rsid w:val="001822E1"/>
    <w:rsid w:val="001825FA"/>
    <w:rsid w:val="00183250"/>
    <w:rsid w:val="00183BE0"/>
    <w:rsid w:val="001846CC"/>
    <w:rsid w:val="001847BB"/>
    <w:rsid w:val="00184BBE"/>
    <w:rsid w:val="00184C1A"/>
    <w:rsid w:val="0018518C"/>
    <w:rsid w:val="00185C4C"/>
    <w:rsid w:val="001863E4"/>
    <w:rsid w:val="001867FF"/>
    <w:rsid w:val="0018720E"/>
    <w:rsid w:val="00187899"/>
    <w:rsid w:val="00187966"/>
    <w:rsid w:val="001906EE"/>
    <w:rsid w:val="00190C9C"/>
    <w:rsid w:val="00193950"/>
    <w:rsid w:val="001954C8"/>
    <w:rsid w:val="001963B4"/>
    <w:rsid w:val="00196C1D"/>
    <w:rsid w:val="0019736D"/>
    <w:rsid w:val="00197DA6"/>
    <w:rsid w:val="001A07D0"/>
    <w:rsid w:val="001A0A63"/>
    <w:rsid w:val="001A124D"/>
    <w:rsid w:val="001A1D81"/>
    <w:rsid w:val="001A1F6F"/>
    <w:rsid w:val="001A23DC"/>
    <w:rsid w:val="001A2B0C"/>
    <w:rsid w:val="001A36AB"/>
    <w:rsid w:val="001A3849"/>
    <w:rsid w:val="001A3B76"/>
    <w:rsid w:val="001A4E6B"/>
    <w:rsid w:val="001A4FCA"/>
    <w:rsid w:val="001A5553"/>
    <w:rsid w:val="001A65A2"/>
    <w:rsid w:val="001A6609"/>
    <w:rsid w:val="001A6E51"/>
    <w:rsid w:val="001A777D"/>
    <w:rsid w:val="001A797F"/>
    <w:rsid w:val="001A7B86"/>
    <w:rsid w:val="001A7E3A"/>
    <w:rsid w:val="001B045D"/>
    <w:rsid w:val="001B0BB1"/>
    <w:rsid w:val="001B1503"/>
    <w:rsid w:val="001B1D1C"/>
    <w:rsid w:val="001B2028"/>
    <w:rsid w:val="001B2855"/>
    <w:rsid w:val="001B3776"/>
    <w:rsid w:val="001B3A86"/>
    <w:rsid w:val="001B3B8E"/>
    <w:rsid w:val="001B3CC4"/>
    <w:rsid w:val="001B59D5"/>
    <w:rsid w:val="001B5AC3"/>
    <w:rsid w:val="001B5C35"/>
    <w:rsid w:val="001B64C6"/>
    <w:rsid w:val="001B6A38"/>
    <w:rsid w:val="001B6FF7"/>
    <w:rsid w:val="001B742A"/>
    <w:rsid w:val="001B768B"/>
    <w:rsid w:val="001B775D"/>
    <w:rsid w:val="001C051A"/>
    <w:rsid w:val="001C0A76"/>
    <w:rsid w:val="001C0CA2"/>
    <w:rsid w:val="001C178E"/>
    <w:rsid w:val="001C2AF9"/>
    <w:rsid w:val="001C2ED7"/>
    <w:rsid w:val="001C318A"/>
    <w:rsid w:val="001C3BE8"/>
    <w:rsid w:val="001C3CC8"/>
    <w:rsid w:val="001C4409"/>
    <w:rsid w:val="001C4D73"/>
    <w:rsid w:val="001C58A2"/>
    <w:rsid w:val="001C5A88"/>
    <w:rsid w:val="001C6484"/>
    <w:rsid w:val="001C6486"/>
    <w:rsid w:val="001C665F"/>
    <w:rsid w:val="001C6C3A"/>
    <w:rsid w:val="001C7921"/>
    <w:rsid w:val="001C7CEA"/>
    <w:rsid w:val="001D03A6"/>
    <w:rsid w:val="001D0B35"/>
    <w:rsid w:val="001D240E"/>
    <w:rsid w:val="001D25A1"/>
    <w:rsid w:val="001D282A"/>
    <w:rsid w:val="001D2844"/>
    <w:rsid w:val="001D2BB2"/>
    <w:rsid w:val="001D3888"/>
    <w:rsid w:val="001D3ACF"/>
    <w:rsid w:val="001D3E2B"/>
    <w:rsid w:val="001D42F7"/>
    <w:rsid w:val="001D447C"/>
    <w:rsid w:val="001D4554"/>
    <w:rsid w:val="001D460A"/>
    <w:rsid w:val="001D4D21"/>
    <w:rsid w:val="001D4F4E"/>
    <w:rsid w:val="001D5BE3"/>
    <w:rsid w:val="001D680D"/>
    <w:rsid w:val="001D7A07"/>
    <w:rsid w:val="001D7BAD"/>
    <w:rsid w:val="001D7F4E"/>
    <w:rsid w:val="001E0184"/>
    <w:rsid w:val="001E0837"/>
    <w:rsid w:val="001E0EEB"/>
    <w:rsid w:val="001E1506"/>
    <w:rsid w:val="001E1C04"/>
    <w:rsid w:val="001E2496"/>
    <w:rsid w:val="001E2907"/>
    <w:rsid w:val="001E2F2A"/>
    <w:rsid w:val="001E3541"/>
    <w:rsid w:val="001E3DC7"/>
    <w:rsid w:val="001E40FC"/>
    <w:rsid w:val="001E412C"/>
    <w:rsid w:val="001E4943"/>
    <w:rsid w:val="001E5F9B"/>
    <w:rsid w:val="001E6E3F"/>
    <w:rsid w:val="001E7197"/>
    <w:rsid w:val="001E72EE"/>
    <w:rsid w:val="001E7A4E"/>
    <w:rsid w:val="001F33E7"/>
    <w:rsid w:val="001F3733"/>
    <w:rsid w:val="001F38D5"/>
    <w:rsid w:val="001F44EF"/>
    <w:rsid w:val="001F4AB2"/>
    <w:rsid w:val="001F78F4"/>
    <w:rsid w:val="00200166"/>
    <w:rsid w:val="0020140E"/>
    <w:rsid w:val="002017D0"/>
    <w:rsid w:val="00202629"/>
    <w:rsid w:val="00202697"/>
    <w:rsid w:val="0020371B"/>
    <w:rsid w:val="00203B47"/>
    <w:rsid w:val="00204590"/>
    <w:rsid w:val="00204668"/>
    <w:rsid w:val="00204BE8"/>
    <w:rsid w:val="00205C02"/>
    <w:rsid w:val="002066F4"/>
    <w:rsid w:val="00210059"/>
    <w:rsid w:val="00210657"/>
    <w:rsid w:val="00210AC1"/>
    <w:rsid w:val="002110F7"/>
    <w:rsid w:val="00211420"/>
    <w:rsid w:val="0021154A"/>
    <w:rsid w:val="00211F23"/>
    <w:rsid w:val="0021259C"/>
    <w:rsid w:val="0021358B"/>
    <w:rsid w:val="00213667"/>
    <w:rsid w:val="00213778"/>
    <w:rsid w:val="00215941"/>
    <w:rsid w:val="00215A10"/>
    <w:rsid w:val="00217213"/>
    <w:rsid w:val="00217933"/>
    <w:rsid w:val="002211C0"/>
    <w:rsid w:val="0022218C"/>
    <w:rsid w:val="00223B0E"/>
    <w:rsid w:val="00225B87"/>
    <w:rsid w:val="00226A56"/>
    <w:rsid w:val="00226D0E"/>
    <w:rsid w:val="00227B8D"/>
    <w:rsid w:val="00227BF0"/>
    <w:rsid w:val="00227DE5"/>
    <w:rsid w:val="0023100D"/>
    <w:rsid w:val="0023201C"/>
    <w:rsid w:val="00232437"/>
    <w:rsid w:val="00234024"/>
    <w:rsid w:val="0023462F"/>
    <w:rsid w:val="002346AF"/>
    <w:rsid w:val="00234FDE"/>
    <w:rsid w:val="0023716A"/>
    <w:rsid w:val="0023739B"/>
    <w:rsid w:val="0024050C"/>
    <w:rsid w:val="00240D77"/>
    <w:rsid w:val="0024154B"/>
    <w:rsid w:val="002420C4"/>
    <w:rsid w:val="00242338"/>
    <w:rsid w:val="00243428"/>
    <w:rsid w:val="002434B0"/>
    <w:rsid w:val="00243869"/>
    <w:rsid w:val="0024421A"/>
    <w:rsid w:val="00245820"/>
    <w:rsid w:val="002465B8"/>
    <w:rsid w:val="002477FB"/>
    <w:rsid w:val="00250C3A"/>
    <w:rsid w:val="00251144"/>
    <w:rsid w:val="002511A9"/>
    <w:rsid w:val="002524CD"/>
    <w:rsid w:val="002536E6"/>
    <w:rsid w:val="00253AE1"/>
    <w:rsid w:val="00253BAB"/>
    <w:rsid w:val="00253CB0"/>
    <w:rsid w:val="00254D93"/>
    <w:rsid w:val="00255163"/>
    <w:rsid w:val="002568B5"/>
    <w:rsid w:val="00257D8C"/>
    <w:rsid w:val="00260283"/>
    <w:rsid w:val="002602FB"/>
    <w:rsid w:val="002607D3"/>
    <w:rsid w:val="0026097F"/>
    <w:rsid w:val="0026153C"/>
    <w:rsid w:val="002627DB"/>
    <w:rsid w:val="00262E74"/>
    <w:rsid w:val="002647F7"/>
    <w:rsid w:val="00264A3A"/>
    <w:rsid w:val="00265A92"/>
    <w:rsid w:val="00265C7B"/>
    <w:rsid w:val="002668EB"/>
    <w:rsid w:val="00266ACD"/>
    <w:rsid w:val="0026751C"/>
    <w:rsid w:val="00270808"/>
    <w:rsid w:val="0027081F"/>
    <w:rsid w:val="00270CC7"/>
    <w:rsid w:val="002726B8"/>
    <w:rsid w:val="00272D19"/>
    <w:rsid w:val="002730E2"/>
    <w:rsid w:val="00273409"/>
    <w:rsid w:val="0027599E"/>
    <w:rsid w:val="00277FD9"/>
    <w:rsid w:val="002801BC"/>
    <w:rsid w:val="00281852"/>
    <w:rsid w:val="00281BCF"/>
    <w:rsid w:val="002831FA"/>
    <w:rsid w:val="002835CF"/>
    <w:rsid w:val="00284215"/>
    <w:rsid w:val="00284E20"/>
    <w:rsid w:val="0028543F"/>
    <w:rsid w:val="00285F3D"/>
    <w:rsid w:val="002869F7"/>
    <w:rsid w:val="00286A83"/>
    <w:rsid w:val="00286EC7"/>
    <w:rsid w:val="002876B8"/>
    <w:rsid w:val="002912A9"/>
    <w:rsid w:val="002915AA"/>
    <w:rsid w:val="00291987"/>
    <w:rsid w:val="002920A9"/>
    <w:rsid w:val="0029256F"/>
    <w:rsid w:val="00294429"/>
    <w:rsid w:val="00294DA5"/>
    <w:rsid w:val="002956A5"/>
    <w:rsid w:val="00296AF5"/>
    <w:rsid w:val="00296CBB"/>
    <w:rsid w:val="00297362"/>
    <w:rsid w:val="00297C92"/>
    <w:rsid w:val="002A025A"/>
    <w:rsid w:val="002A1223"/>
    <w:rsid w:val="002A145A"/>
    <w:rsid w:val="002A15EA"/>
    <w:rsid w:val="002A1D3D"/>
    <w:rsid w:val="002A1EAD"/>
    <w:rsid w:val="002A1F2F"/>
    <w:rsid w:val="002A21CF"/>
    <w:rsid w:val="002A2770"/>
    <w:rsid w:val="002A2795"/>
    <w:rsid w:val="002A2F4E"/>
    <w:rsid w:val="002A353E"/>
    <w:rsid w:val="002A47FF"/>
    <w:rsid w:val="002A4962"/>
    <w:rsid w:val="002A5F12"/>
    <w:rsid w:val="002A644F"/>
    <w:rsid w:val="002A6A6F"/>
    <w:rsid w:val="002A6B73"/>
    <w:rsid w:val="002A721F"/>
    <w:rsid w:val="002B041D"/>
    <w:rsid w:val="002B0B2D"/>
    <w:rsid w:val="002B11F5"/>
    <w:rsid w:val="002B1D50"/>
    <w:rsid w:val="002B22AD"/>
    <w:rsid w:val="002B24CF"/>
    <w:rsid w:val="002B2702"/>
    <w:rsid w:val="002B2E5B"/>
    <w:rsid w:val="002B3A3B"/>
    <w:rsid w:val="002B3A92"/>
    <w:rsid w:val="002B3E11"/>
    <w:rsid w:val="002B4361"/>
    <w:rsid w:val="002B4381"/>
    <w:rsid w:val="002B5140"/>
    <w:rsid w:val="002B59BF"/>
    <w:rsid w:val="002B5B5C"/>
    <w:rsid w:val="002B7092"/>
    <w:rsid w:val="002B76E7"/>
    <w:rsid w:val="002C0067"/>
    <w:rsid w:val="002C010C"/>
    <w:rsid w:val="002C0413"/>
    <w:rsid w:val="002C0749"/>
    <w:rsid w:val="002C17DD"/>
    <w:rsid w:val="002C189E"/>
    <w:rsid w:val="002C224C"/>
    <w:rsid w:val="002C2CC8"/>
    <w:rsid w:val="002C4905"/>
    <w:rsid w:val="002C52C5"/>
    <w:rsid w:val="002C5664"/>
    <w:rsid w:val="002C58D1"/>
    <w:rsid w:val="002C67A6"/>
    <w:rsid w:val="002C7F67"/>
    <w:rsid w:val="002D000C"/>
    <w:rsid w:val="002D0183"/>
    <w:rsid w:val="002D0389"/>
    <w:rsid w:val="002D1296"/>
    <w:rsid w:val="002D159D"/>
    <w:rsid w:val="002D21E3"/>
    <w:rsid w:val="002D26EF"/>
    <w:rsid w:val="002D2CAF"/>
    <w:rsid w:val="002D3102"/>
    <w:rsid w:val="002D3173"/>
    <w:rsid w:val="002D3804"/>
    <w:rsid w:val="002D45EB"/>
    <w:rsid w:val="002D49BB"/>
    <w:rsid w:val="002D4EC2"/>
    <w:rsid w:val="002D5A6F"/>
    <w:rsid w:val="002D64E0"/>
    <w:rsid w:val="002D6738"/>
    <w:rsid w:val="002D6AD7"/>
    <w:rsid w:val="002D6B58"/>
    <w:rsid w:val="002D6F84"/>
    <w:rsid w:val="002D799C"/>
    <w:rsid w:val="002D7CC4"/>
    <w:rsid w:val="002D7EEA"/>
    <w:rsid w:val="002E04C4"/>
    <w:rsid w:val="002E09D6"/>
    <w:rsid w:val="002E1406"/>
    <w:rsid w:val="002E1F91"/>
    <w:rsid w:val="002E25E1"/>
    <w:rsid w:val="002E345A"/>
    <w:rsid w:val="002E450F"/>
    <w:rsid w:val="002E4685"/>
    <w:rsid w:val="002E47B3"/>
    <w:rsid w:val="002E547F"/>
    <w:rsid w:val="002E658D"/>
    <w:rsid w:val="002E65EB"/>
    <w:rsid w:val="002E6AC6"/>
    <w:rsid w:val="002F124B"/>
    <w:rsid w:val="002F13DB"/>
    <w:rsid w:val="002F190F"/>
    <w:rsid w:val="002F23BF"/>
    <w:rsid w:val="002F2757"/>
    <w:rsid w:val="002F2DFE"/>
    <w:rsid w:val="002F3FB9"/>
    <w:rsid w:val="002F4211"/>
    <w:rsid w:val="002F433A"/>
    <w:rsid w:val="002F43C1"/>
    <w:rsid w:val="002F4DC4"/>
    <w:rsid w:val="002F56B6"/>
    <w:rsid w:val="002F7078"/>
    <w:rsid w:val="002F7460"/>
    <w:rsid w:val="002F7502"/>
    <w:rsid w:val="002F7F35"/>
    <w:rsid w:val="00300F16"/>
    <w:rsid w:val="003022A7"/>
    <w:rsid w:val="00302670"/>
    <w:rsid w:val="00302B60"/>
    <w:rsid w:val="00302D20"/>
    <w:rsid w:val="00303723"/>
    <w:rsid w:val="003051F6"/>
    <w:rsid w:val="00305458"/>
    <w:rsid w:val="00305776"/>
    <w:rsid w:val="00306BC5"/>
    <w:rsid w:val="00306F8D"/>
    <w:rsid w:val="003072A8"/>
    <w:rsid w:val="003079A1"/>
    <w:rsid w:val="00307CA7"/>
    <w:rsid w:val="00310467"/>
    <w:rsid w:val="00310B86"/>
    <w:rsid w:val="00310E9F"/>
    <w:rsid w:val="00310F48"/>
    <w:rsid w:val="003115BD"/>
    <w:rsid w:val="00311C75"/>
    <w:rsid w:val="00312BE5"/>
    <w:rsid w:val="00314511"/>
    <w:rsid w:val="0031500F"/>
    <w:rsid w:val="003156C7"/>
    <w:rsid w:val="00316203"/>
    <w:rsid w:val="00316328"/>
    <w:rsid w:val="00321158"/>
    <w:rsid w:val="00321A90"/>
    <w:rsid w:val="00322731"/>
    <w:rsid w:val="00323462"/>
    <w:rsid w:val="003237CC"/>
    <w:rsid w:val="0032409E"/>
    <w:rsid w:val="00324230"/>
    <w:rsid w:val="00324727"/>
    <w:rsid w:val="003248F1"/>
    <w:rsid w:val="00324908"/>
    <w:rsid w:val="00324D6A"/>
    <w:rsid w:val="003250C0"/>
    <w:rsid w:val="003252DF"/>
    <w:rsid w:val="003256C7"/>
    <w:rsid w:val="00325EA3"/>
    <w:rsid w:val="00326AF7"/>
    <w:rsid w:val="00327514"/>
    <w:rsid w:val="00327548"/>
    <w:rsid w:val="00330A23"/>
    <w:rsid w:val="00330D42"/>
    <w:rsid w:val="003314DC"/>
    <w:rsid w:val="0033154A"/>
    <w:rsid w:val="00331A47"/>
    <w:rsid w:val="00332B4E"/>
    <w:rsid w:val="00333B51"/>
    <w:rsid w:val="00333B9B"/>
    <w:rsid w:val="003340DB"/>
    <w:rsid w:val="003341FC"/>
    <w:rsid w:val="00334509"/>
    <w:rsid w:val="003349D5"/>
    <w:rsid w:val="00335C22"/>
    <w:rsid w:val="00335E2F"/>
    <w:rsid w:val="00336181"/>
    <w:rsid w:val="003361E7"/>
    <w:rsid w:val="00337433"/>
    <w:rsid w:val="003378D6"/>
    <w:rsid w:val="0034038C"/>
    <w:rsid w:val="00340500"/>
    <w:rsid w:val="003408C4"/>
    <w:rsid w:val="003414CC"/>
    <w:rsid w:val="003415D0"/>
    <w:rsid w:val="003416C1"/>
    <w:rsid w:val="00341A70"/>
    <w:rsid w:val="003424DD"/>
    <w:rsid w:val="00342E78"/>
    <w:rsid w:val="0034315C"/>
    <w:rsid w:val="00344819"/>
    <w:rsid w:val="00344AC1"/>
    <w:rsid w:val="00345670"/>
    <w:rsid w:val="00345735"/>
    <w:rsid w:val="00345C7D"/>
    <w:rsid w:val="00345E41"/>
    <w:rsid w:val="00346024"/>
    <w:rsid w:val="003460EE"/>
    <w:rsid w:val="00346FF6"/>
    <w:rsid w:val="00350468"/>
    <w:rsid w:val="003516B4"/>
    <w:rsid w:val="0035200A"/>
    <w:rsid w:val="0035224F"/>
    <w:rsid w:val="003525F7"/>
    <w:rsid w:val="003538DE"/>
    <w:rsid w:val="003540A6"/>
    <w:rsid w:val="003546CB"/>
    <w:rsid w:val="00355188"/>
    <w:rsid w:val="00356124"/>
    <w:rsid w:val="0036021B"/>
    <w:rsid w:val="00360A8F"/>
    <w:rsid w:val="003611B5"/>
    <w:rsid w:val="00362880"/>
    <w:rsid w:val="00363AE0"/>
    <w:rsid w:val="00364B0F"/>
    <w:rsid w:val="00364C32"/>
    <w:rsid w:val="00364DD3"/>
    <w:rsid w:val="00365EA7"/>
    <w:rsid w:val="003663F0"/>
    <w:rsid w:val="0036695D"/>
    <w:rsid w:val="00366C52"/>
    <w:rsid w:val="0037037D"/>
    <w:rsid w:val="003708FC"/>
    <w:rsid w:val="00371714"/>
    <w:rsid w:val="0037182B"/>
    <w:rsid w:val="00371FC2"/>
    <w:rsid w:val="00373049"/>
    <w:rsid w:val="00373827"/>
    <w:rsid w:val="0037492D"/>
    <w:rsid w:val="00374B59"/>
    <w:rsid w:val="0037529B"/>
    <w:rsid w:val="003756D9"/>
    <w:rsid w:val="00376F6C"/>
    <w:rsid w:val="0038003A"/>
    <w:rsid w:val="00381778"/>
    <w:rsid w:val="00382005"/>
    <w:rsid w:val="003825D8"/>
    <w:rsid w:val="003827BD"/>
    <w:rsid w:val="003829B8"/>
    <w:rsid w:val="003829BD"/>
    <w:rsid w:val="003835BA"/>
    <w:rsid w:val="00383AB5"/>
    <w:rsid w:val="00383D37"/>
    <w:rsid w:val="00385514"/>
    <w:rsid w:val="00385532"/>
    <w:rsid w:val="00385756"/>
    <w:rsid w:val="00386070"/>
    <w:rsid w:val="0039039A"/>
    <w:rsid w:val="00390ED1"/>
    <w:rsid w:val="00391008"/>
    <w:rsid w:val="0039131E"/>
    <w:rsid w:val="00392127"/>
    <w:rsid w:val="0039266D"/>
    <w:rsid w:val="00392AEB"/>
    <w:rsid w:val="00392CCF"/>
    <w:rsid w:val="003936E4"/>
    <w:rsid w:val="00393AEA"/>
    <w:rsid w:val="00393FE4"/>
    <w:rsid w:val="0039419E"/>
    <w:rsid w:val="00394CC2"/>
    <w:rsid w:val="003951EB"/>
    <w:rsid w:val="00395569"/>
    <w:rsid w:val="00396654"/>
    <w:rsid w:val="003979A5"/>
    <w:rsid w:val="00397C22"/>
    <w:rsid w:val="00397EB8"/>
    <w:rsid w:val="003A1CF5"/>
    <w:rsid w:val="003A1DE8"/>
    <w:rsid w:val="003A20B1"/>
    <w:rsid w:val="003A298E"/>
    <w:rsid w:val="003A2A45"/>
    <w:rsid w:val="003A2E37"/>
    <w:rsid w:val="003A45BB"/>
    <w:rsid w:val="003A495B"/>
    <w:rsid w:val="003A521E"/>
    <w:rsid w:val="003A5684"/>
    <w:rsid w:val="003A59FD"/>
    <w:rsid w:val="003A5E9B"/>
    <w:rsid w:val="003A639B"/>
    <w:rsid w:val="003A6792"/>
    <w:rsid w:val="003A67AB"/>
    <w:rsid w:val="003A7770"/>
    <w:rsid w:val="003B0009"/>
    <w:rsid w:val="003B00C9"/>
    <w:rsid w:val="003B0469"/>
    <w:rsid w:val="003B078D"/>
    <w:rsid w:val="003B1EAE"/>
    <w:rsid w:val="003B23DF"/>
    <w:rsid w:val="003B24BB"/>
    <w:rsid w:val="003B2875"/>
    <w:rsid w:val="003B3630"/>
    <w:rsid w:val="003B3A3C"/>
    <w:rsid w:val="003B3F11"/>
    <w:rsid w:val="003B442F"/>
    <w:rsid w:val="003B4799"/>
    <w:rsid w:val="003B491F"/>
    <w:rsid w:val="003B4942"/>
    <w:rsid w:val="003B507B"/>
    <w:rsid w:val="003B5091"/>
    <w:rsid w:val="003B523C"/>
    <w:rsid w:val="003B55BF"/>
    <w:rsid w:val="003B6840"/>
    <w:rsid w:val="003B7BA4"/>
    <w:rsid w:val="003B7F14"/>
    <w:rsid w:val="003C0E16"/>
    <w:rsid w:val="003C2C7F"/>
    <w:rsid w:val="003C3036"/>
    <w:rsid w:val="003C319C"/>
    <w:rsid w:val="003C494F"/>
    <w:rsid w:val="003C57AE"/>
    <w:rsid w:val="003C6146"/>
    <w:rsid w:val="003C62C4"/>
    <w:rsid w:val="003C64EE"/>
    <w:rsid w:val="003C6B70"/>
    <w:rsid w:val="003C7028"/>
    <w:rsid w:val="003D0346"/>
    <w:rsid w:val="003D07F5"/>
    <w:rsid w:val="003D0965"/>
    <w:rsid w:val="003D09E3"/>
    <w:rsid w:val="003D0E72"/>
    <w:rsid w:val="003D1120"/>
    <w:rsid w:val="003D157D"/>
    <w:rsid w:val="003D1777"/>
    <w:rsid w:val="003D1C16"/>
    <w:rsid w:val="003D2241"/>
    <w:rsid w:val="003D2A64"/>
    <w:rsid w:val="003D2C38"/>
    <w:rsid w:val="003D3034"/>
    <w:rsid w:val="003D308D"/>
    <w:rsid w:val="003D3A02"/>
    <w:rsid w:val="003D5051"/>
    <w:rsid w:val="003D51BD"/>
    <w:rsid w:val="003D6BE6"/>
    <w:rsid w:val="003D6C38"/>
    <w:rsid w:val="003D74EF"/>
    <w:rsid w:val="003E0450"/>
    <w:rsid w:val="003E0F6C"/>
    <w:rsid w:val="003E0FD3"/>
    <w:rsid w:val="003E1658"/>
    <w:rsid w:val="003E25A8"/>
    <w:rsid w:val="003E35EA"/>
    <w:rsid w:val="003E37AA"/>
    <w:rsid w:val="003E3C71"/>
    <w:rsid w:val="003E3CA9"/>
    <w:rsid w:val="003E4466"/>
    <w:rsid w:val="003E487E"/>
    <w:rsid w:val="003E489B"/>
    <w:rsid w:val="003E4E6F"/>
    <w:rsid w:val="003E5102"/>
    <w:rsid w:val="003E56E5"/>
    <w:rsid w:val="003E68B0"/>
    <w:rsid w:val="003E6B79"/>
    <w:rsid w:val="003F0664"/>
    <w:rsid w:val="003F0E5F"/>
    <w:rsid w:val="003F17FB"/>
    <w:rsid w:val="003F2D54"/>
    <w:rsid w:val="003F2F63"/>
    <w:rsid w:val="003F2F7C"/>
    <w:rsid w:val="003F3727"/>
    <w:rsid w:val="003F3DF2"/>
    <w:rsid w:val="003F4249"/>
    <w:rsid w:val="003F46D1"/>
    <w:rsid w:val="003F5268"/>
    <w:rsid w:val="003F59E4"/>
    <w:rsid w:val="003F722E"/>
    <w:rsid w:val="003F7309"/>
    <w:rsid w:val="003F7A54"/>
    <w:rsid w:val="003F7BFA"/>
    <w:rsid w:val="0040009B"/>
    <w:rsid w:val="0040056E"/>
    <w:rsid w:val="00400C59"/>
    <w:rsid w:val="00401345"/>
    <w:rsid w:val="0040250A"/>
    <w:rsid w:val="00403710"/>
    <w:rsid w:val="00403C9C"/>
    <w:rsid w:val="00404477"/>
    <w:rsid w:val="00404AB7"/>
    <w:rsid w:val="004050D2"/>
    <w:rsid w:val="0040557A"/>
    <w:rsid w:val="004071F6"/>
    <w:rsid w:val="00407DD0"/>
    <w:rsid w:val="00410D40"/>
    <w:rsid w:val="00411344"/>
    <w:rsid w:val="00411621"/>
    <w:rsid w:val="00411FB9"/>
    <w:rsid w:val="004139A7"/>
    <w:rsid w:val="00413D3A"/>
    <w:rsid w:val="0041562E"/>
    <w:rsid w:val="00417C15"/>
    <w:rsid w:val="00417E4F"/>
    <w:rsid w:val="00420E94"/>
    <w:rsid w:val="0042177C"/>
    <w:rsid w:val="00421CBA"/>
    <w:rsid w:val="00422830"/>
    <w:rsid w:val="00422E2B"/>
    <w:rsid w:val="00422EBA"/>
    <w:rsid w:val="00423367"/>
    <w:rsid w:val="0042362B"/>
    <w:rsid w:val="004237C5"/>
    <w:rsid w:val="004241F5"/>
    <w:rsid w:val="004242BE"/>
    <w:rsid w:val="00424875"/>
    <w:rsid w:val="00424A36"/>
    <w:rsid w:val="004263A1"/>
    <w:rsid w:val="00426B60"/>
    <w:rsid w:val="004305DF"/>
    <w:rsid w:val="00430FC4"/>
    <w:rsid w:val="00432144"/>
    <w:rsid w:val="00432200"/>
    <w:rsid w:val="00432365"/>
    <w:rsid w:val="00432955"/>
    <w:rsid w:val="00432963"/>
    <w:rsid w:val="004342F2"/>
    <w:rsid w:val="00434648"/>
    <w:rsid w:val="00435587"/>
    <w:rsid w:val="00435845"/>
    <w:rsid w:val="0043603E"/>
    <w:rsid w:val="0043614B"/>
    <w:rsid w:val="00440F34"/>
    <w:rsid w:val="00443222"/>
    <w:rsid w:val="004432AB"/>
    <w:rsid w:val="00443316"/>
    <w:rsid w:val="00443F39"/>
    <w:rsid w:val="00444DD5"/>
    <w:rsid w:val="00445076"/>
    <w:rsid w:val="0044678B"/>
    <w:rsid w:val="00446D07"/>
    <w:rsid w:val="00447867"/>
    <w:rsid w:val="00447B25"/>
    <w:rsid w:val="00447BE8"/>
    <w:rsid w:val="004503DB"/>
    <w:rsid w:val="00451410"/>
    <w:rsid w:val="0045157D"/>
    <w:rsid w:val="004517DF"/>
    <w:rsid w:val="00451FC2"/>
    <w:rsid w:val="00452271"/>
    <w:rsid w:val="00454E6A"/>
    <w:rsid w:val="00455749"/>
    <w:rsid w:val="00455C57"/>
    <w:rsid w:val="00456674"/>
    <w:rsid w:val="00456908"/>
    <w:rsid w:val="004573C7"/>
    <w:rsid w:val="00460407"/>
    <w:rsid w:val="0046369F"/>
    <w:rsid w:val="00463C79"/>
    <w:rsid w:val="00464363"/>
    <w:rsid w:val="00464DD4"/>
    <w:rsid w:val="00464DED"/>
    <w:rsid w:val="00467014"/>
    <w:rsid w:val="004674A0"/>
    <w:rsid w:val="00467AD6"/>
    <w:rsid w:val="00467EFE"/>
    <w:rsid w:val="00470181"/>
    <w:rsid w:val="00470255"/>
    <w:rsid w:val="00470CF8"/>
    <w:rsid w:val="004714C9"/>
    <w:rsid w:val="00471C54"/>
    <w:rsid w:val="00471F1C"/>
    <w:rsid w:val="004726F8"/>
    <w:rsid w:val="0047286A"/>
    <w:rsid w:val="004732F5"/>
    <w:rsid w:val="00473314"/>
    <w:rsid w:val="00473F58"/>
    <w:rsid w:val="00473F5D"/>
    <w:rsid w:val="004743BE"/>
    <w:rsid w:val="00474CBA"/>
    <w:rsid w:val="00474E5A"/>
    <w:rsid w:val="00476F37"/>
    <w:rsid w:val="00476F71"/>
    <w:rsid w:val="00477008"/>
    <w:rsid w:val="004775F0"/>
    <w:rsid w:val="00477B48"/>
    <w:rsid w:val="00477B5F"/>
    <w:rsid w:val="00477E6A"/>
    <w:rsid w:val="004806E2"/>
    <w:rsid w:val="00481C9F"/>
    <w:rsid w:val="00481E2C"/>
    <w:rsid w:val="00482EC8"/>
    <w:rsid w:val="004838B0"/>
    <w:rsid w:val="00484D39"/>
    <w:rsid w:val="00484F01"/>
    <w:rsid w:val="004852B1"/>
    <w:rsid w:val="004854E9"/>
    <w:rsid w:val="0048611D"/>
    <w:rsid w:val="00486515"/>
    <w:rsid w:val="004904B7"/>
    <w:rsid w:val="00490EE2"/>
    <w:rsid w:val="004910C7"/>
    <w:rsid w:val="00491793"/>
    <w:rsid w:val="004918FC"/>
    <w:rsid w:val="00491E29"/>
    <w:rsid w:val="0049270E"/>
    <w:rsid w:val="00492D01"/>
    <w:rsid w:val="00493A26"/>
    <w:rsid w:val="00495A89"/>
    <w:rsid w:val="004965BD"/>
    <w:rsid w:val="0049693C"/>
    <w:rsid w:val="00496965"/>
    <w:rsid w:val="00496DEB"/>
    <w:rsid w:val="004974FE"/>
    <w:rsid w:val="004A0050"/>
    <w:rsid w:val="004A2097"/>
    <w:rsid w:val="004A242D"/>
    <w:rsid w:val="004A2A32"/>
    <w:rsid w:val="004A4918"/>
    <w:rsid w:val="004A5190"/>
    <w:rsid w:val="004A5F62"/>
    <w:rsid w:val="004A6FCE"/>
    <w:rsid w:val="004A7D05"/>
    <w:rsid w:val="004A7EF1"/>
    <w:rsid w:val="004B0097"/>
    <w:rsid w:val="004B0A93"/>
    <w:rsid w:val="004B17F7"/>
    <w:rsid w:val="004B1961"/>
    <w:rsid w:val="004B20FC"/>
    <w:rsid w:val="004B2ACE"/>
    <w:rsid w:val="004B2BA2"/>
    <w:rsid w:val="004B2CDC"/>
    <w:rsid w:val="004B2D11"/>
    <w:rsid w:val="004B3656"/>
    <w:rsid w:val="004B462A"/>
    <w:rsid w:val="004B4EEC"/>
    <w:rsid w:val="004B59CE"/>
    <w:rsid w:val="004B60E4"/>
    <w:rsid w:val="004B6AB5"/>
    <w:rsid w:val="004B75C9"/>
    <w:rsid w:val="004B7731"/>
    <w:rsid w:val="004B7F10"/>
    <w:rsid w:val="004C0CAA"/>
    <w:rsid w:val="004C1462"/>
    <w:rsid w:val="004C2265"/>
    <w:rsid w:val="004C24EF"/>
    <w:rsid w:val="004C2EC4"/>
    <w:rsid w:val="004C33DF"/>
    <w:rsid w:val="004C379C"/>
    <w:rsid w:val="004C4163"/>
    <w:rsid w:val="004C5046"/>
    <w:rsid w:val="004C50C4"/>
    <w:rsid w:val="004C546F"/>
    <w:rsid w:val="004C5562"/>
    <w:rsid w:val="004C5899"/>
    <w:rsid w:val="004C5BC0"/>
    <w:rsid w:val="004C6251"/>
    <w:rsid w:val="004D0A16"/>
    <w:rsid w:val="004D0AE9"/>
    <w:rsid w:val="004D0C04"/>
    <w:rsid w:val="004D0ED3"/>
    <w:rsid w:val="004D0FC0"/>
    <w:rsid w:val="004D1975"/>
    <w:rsid w:val="004D1FEC"/>
    <w:rsid w:val="004D2FC1"/>
    <w:rsid w:val="004D36A6"/>
    <w:rsid w:val="004D3885"/>
    <w:rsid w:val="004D3FE1"/>
    <w:rsid w:val="004D4705"/>
    <w:rsid w:val="004D4E10"/>
    <w:rsid w:val="004D5831"/>
    <w:rsid w:val="004D65CC"/>
    <w:rsid w:val="004D78E5"/>
    <w:rsid w:val="004E0F7B"/>
    <w:rsid w:val="004E13D5"/>
    <w:rsid w:val="004E15C5"/>
    <w:rsid w:val="004E1B29"/>
    <w:rsid w:val="004E2B41"/>
    <w:rsid w:val="004E30C9"/>
    <w:rsid w:val="004E368E"/>
    <w:rsid w:val="004E3959"/>
    <w:rsid w:val="004E3C2D"/>
    <w:rsid w:val="004E54B4"/>
    <w:rsid w:val="004E5C31"/>
    <w:rsid w:val="004E6120"/>
    <w:rsid w:val="004E6535"/>
    <w:rsid w:val="004E673D"/>
    <w:rsid w:val="004E697C"/>
    <w:rsid w:val="004E6D63"/>
    <w:rsid w:val="004E6FDF"/>
    <w:rsid w:val="004E730F"/>
    <w:rsid w:val="004E7599"/>
    <w:rsid w:val="004E75E8"/>
    <w:rsid w:val="004E791F"/>
    <w:rsid w:val="004F097A"/>
    <w:rsid w:val="004F179E"/>
    <w:rsid w:val="004F2283"/>
    <w:rsid w:val="004F2E58"/>
    <w:rsid w:val="004F4817"/>
    <w:rsid w:val="004F492B"/>
    <w:rsid w:val="004F54FD"/>
    <w:rsid w:val="004F5BB6"/>
    <w:rsid w:val="004F6C7F"/>
    <w:rsid w:val="004F6D0E"/>
    <w:rsid w:val="004F775E"/>
    <w:rsid w:val="00500569"/>
    <w:rsid w:val="00500B11"/>
    <w:rsid w:val="00500E89"/>
    <w:rsid w:val="00502297"/>
    <w:rsid w:val="005022D0"/>
    <w:rsid w:val="00502920"/>
    <w:rsid w:val="00502F5C"/>
    <w:rsid w:val="00503AAB"/>
    <w:rsid w:val="005040F6"/>
    <w:rsid w:val="0050433E"/>
    <w:rsid w:val="00504CA5"/>
    <w:rsid w:val="00504E35"/>
    <w:rsid w:val="005050BA"/>
    <w:rsid w:val="005051FC"/>
    <w:rsid w:val="005056F8"/>
    <w:rsid w:val="00505DB3"/>
    <w:rsid w:val="00506B48"/>
    <w:rsid w:val="00506DD1"/>
    <w:rsid w:val="00506F79"/>
    <w:rsid w:val="005074DA"/>
    <w:rsid w:val="00507BE5"/>
    <w:rsid w:val="005106C2"/>
    <w:rsid w:val="00510D58"/>
    <w:rsid w:val="00512CAE"/>
    <w:rsid w:val="00512E84"/>
    <w:rsid w:val="00513B49"/>
    <w:rsid w:val="00514587"/>
    <w:rsid w:val="00514E2A"/>
    <w:rsid w:val="00515385"/>
    <w:rsid w:val="005162E0"/>
    <w:rsid w:val="0051669D"/>
    <w:rsid w:val="005166A9"/>
    <w:rsid w:val="00517C61"/>
    <w:rsid w:val="00517EAD"/>
    <w:rsid w:val="00520523"/>
    <w:rsid w:val="005207E7"/>
    <w:rsid w:val="00521187"/>
    <w:rsid w:val="00522E53"/>
    <w:rsid w:val="0052308B"/>
    <w:rsid w:val="00524343"/>
    <w:rsid w:val="005244A0"/>
    <w:rsid w:val="0052519C"/>
    <w:rsid w:val="00525624"/>
    <w:rsid w:val="00527DB6"/>
    <w:rsid w:val="00530813"/>
    <w:rsid w:val="00532A0E"/>
    <w:rsid w:val="00533349"/>
    <w:rsid w:val="005334E1"/>
    <w:rsid w:val="005343D9"/>
    <w:rsid w:val="005358DE"/>
    <w:rsid w:val="0053725C"/>
    <w:rsid w:val="00537EEE"/>
    <w:rsid w:val="005402D3"/>
    <w:rsid w:val="005404A6"/>
    <w:rsid w:val="005407A4"/>
    <w:rsid w:val="00540A1B"/>
    <w:rsid w:val="00541773"/>
    <w:rsid w:val="00541E9A"/>
    <w:rsid w:val="005425E3"/>
    <w:rsid w:val="00542640"/>
    <w:rsid w:val="0054394D"/>
    <w:rsid w:val="00545DAA"/>
    <w:rsid w:val="00545DE3"/>
    <w:rsid w:val="005471E7"/>
    <w:rsid w:val="005507B2"/>
    <w:rsid w:val="005508B2"/>
    <w:rsid w:val="00550E2C"/>
    <w:rsid w:val="00550E7F"/>
    <w:rsid w:val="00551026"/>
    <w:rsid w:val="00552E32"/>
    <w:rsid w:val="00553085"/>
    <w:rsid w:val="0055432D"/>
    <w:rsid w:val="00554DA7"/>
    <w:rsid w:val="00556B00"/>
    <w:rsid w:val="005575C2"/>
    <w:rsid w:val="00561946"/>
    <w:rsid w:val="005622C1"/>
    <w:rsid w:val="0056267E"/>
    <w:rsid w:val="00562766"/>
    <w:rsid w:val="0056500A"/>
    <w:rsid w:val="00565963"/>
    <w:rsid w:val="00565E4E"/>
    <w:rsid w:val="00566623"/>
    <w:rsid w:val="00566F26"/>
    <w:rsid w:val="005673DC"/>
    <w:rsid w:val="00567971"/>
    <w:rsid w:val="0057000E"/>
    <w:rsid w:val="00570770"/>
    <w:rsid w:val="00571BB1"/>
    <w:rsid w:val="00572709"/>
    <w:rsid w:val="005729CB"/>
    <w:rsid w:val="00572F1D"/>
    <w:rsid w:val="0057314F"/>
    <w:rsid w:val="00573750"/>
    <w:rsid w:val="005741F5"/>
    <w:rsid w:val="005746FA"/>
    <w:rsid w:val="005757AF"/>
    <w:rsid w:val="00575972"/>
    <w:rsid w:val="00575FF4"/>
    <w:rsid w:val="00576256"/>
    <w:rsid w:val="00576AA6"/>
    <w:rsid w:val="00576D85"/>
    <w:rsid w:val="00577438"/>
    <w:rsid w:val="00580121"/>
    <w:rsid w:val="005818CD"/>
    <w:rsid w:val="00582B43"/>
    <w:rsid w:val="00582FB5"/>
    <w:rsid w:val="0058373E"/>
    <w:rsid w:val="00583888"/>
    <w:rsid w:val="00583A97"/>
    <w:rsid w:val="00584BCD"/>
    <w:rsid w:val="00585FE7"/>
    <w:rsid w:val="0058602E"/>
    <w:rsid w:val="00587225"/>
    <w:rsid w:val="00590400"/>
    <w:rsid w:val="005922A7"/>
    <w:rsid w:val="00592318"/>
    <w:rsid w:val="00592714"/>
    <w:rsid w:val="005927A4"/>
    <w:rsid w:val="00592BF7"/>
    <w:rsid w:val="0059347B"/>
    <w:rsid w:val="00593A8E"/>
    <w:rsid w:val="00593C16"/>
    <w:rsid w:val="0059450F"/>
    <w:rsid w:val="005949BE"/>
    <w:rsid w:val="00596EEC"/>
    <w:rsid w:val="00597414"/>
    <w:rsid w:val="005975BC"/>
    <w:rsid w:val="00597CE6"/>
    <w:rsid w:val="00597DD2"/>
    <w:rsid w:val="005A16F4"/>
    <w:rsid w:val="005A18E0"/>
    <w:rsid w:val="005A1918"/>
    <w:rsid w:val="005A1A86"/>
    <w:rsid w:val="005A1BB0"/>
    <w:rsid w:val="005A1CD7"/>
    <w:rsid w:val="005A1CE5"/>
    <w:rsid w:val="005A1FE6"/>
    <w:rsid w:val="005A23AF"/>
    <w:rsid w:val="005A25DB"/>
    <w:rsid w:val="005A2CF3"/>
    <w:rsid w:val="005A32FD"/>
    <w:rsid w:val="005A352D"/>
    <w:rsid w:val="005A3A84"/>
    <w:rsid w:val="005A4284"/>
    <w:rsid w:val="005A4705"/>
    <w:rsid w:val="005A518F"/>
    <w:rsid w:val="005A58E0"/>
    <w:rsid w:val="005A5901"/>
    <w:rsid w:val="005A5D27"/>
    <w:rsid w:val="005A5D38"/>
    <w:rsid w:val="005A60C0"/>
    <w:rsid w:val="005A619E"/>
    <w:rsid w:val="005A6E95"/>
    <w:rsid w:val="005A750F"/>
    <w:rsid w:val="005A75D5"/>
    <w:rsid w:val="005A76A3"/>
    <w:rsid w:val="005A7BD6"/>
    <w:rsid w:val="005B024E"/>
    <w:rsid w:val="005B1193"/>
    <w:rsid w:val="005B1473"/>
    <w:rsid w:val="005B223F"/>
    <w:rsid w:val="005B2454"/>
    <w:rsid w:val="005B2D18"/>
    <w:rsid w:val="005B340E"/>
    <w:rsid w:val="005B35C2"/>
    <w:rsid w:val="005B5419"/>
    <w:rsid w:val="005B5643"/>
    <w:rsid w:val="005B5DE9"/>
    <w:rsid w:val="005B6055"/>
    <w:rsid w:val="005B6382"/>
    <w:rsid w:val="005B6973"/>
    <w:rsid w:val="005B6CCD"/>
    <w:rsid w:val="005B732B"/>
    <w:rsid w:val="005B7D60"/>
    <w:rsid w:val="005C06A3"/>
    <w:rsid w:val="005C0EC4"/>
    <w:rsid w:val="005C1E08"/>
    <w:rsid w:val="005C24BD"/>
    <w:rsid w:val="005C2A76"/>
    <w:rsid w:val="005C3484"/>
    <w:rsid w:val="005C3513"/>
    <w:rsid w:val="005C4C58"/>
    <w:rsid w:val="005C4D5B"/>
    <w:rsid w:val="005C5A13"/>
    <w:rsid w:val="005C6C85"/>
    <w:rsid w:val="005D0106"/>
    <w:rsid w:val="005D037A"/>
    <w:rsid w:val="005D07DE"/>
    <w:rsid w:val="005D08BA"/>
    <w:rsid w:val="005D3418"/>
    <w:rsid w:val="005D3B02"/>
    <w:rsid w:val="005D405E"/>
    <w:rsid w:val="005D41E6"/>
    <w:rsid w:val="005D4A9F"/>
    <w:rsid w:val="005D5E06"/>
    <w:rsid w:val="005D6B14"/>
    <w:rsid w:val="005D6CA5"/>
    <w:rsid w:val="005D717C"/>
    <w:rsid w:val="005D7466"/>
    <w:rsid w:val="005D7D29"/>
    <w:rsid w:val="005E0E0B"/>
    <w:rsid w:val="005E28A3"/>
    <w:rsid w:val="005E304B"/>
    <w:rsid w:val="005E3678"/>
    <w:rsid w:val="005E424C"/>
    <w:rsid w:val="005E43FD"/>
    <w:rsid w:val="005E47A7"/>
    <w:rsid w:val="005E493B"/>
    <w:rsid w:val="005E51BE"/>
    <w:rsid w:val="005E5DE0"/>
    <w:rsid w:val="005E6417"/>
    <w:rsid w:val="005E645F"/>
    <w:rsid w:val="005E737B"/>
    <w:rsid w:val="005E7CE3"/>
    <w:rsid w:val="005E7F81"/>
    <w:rsid w:val="005F0079"/>
    <w:rsid w:val="005F1604"/>
    <w:rsid w:val="005F1A55"/>
    <w:rsid w:val="005F1C92"/>
    <w:rsid w:val="005F1E6E"/>
    <w:rsid w:val="005F2785"/>
    <w:rsid w:val="005F3CB0"/>
    <w:rsid w:val="005F3EEA"/>
    <w:rsid w:val="005F5D79"/>
    <w:rsid w:val="005F61FF"/>
    <w:rsid w:val="005F672C"/>
    <w:rsid w:val="005F6C6E"/>
    <w:rsid w:val="006002EC"/>
    <w:rsid w:val="00600339"/>
    <w:rsid w:val="0060101E"/>
    <w:rsid w:val="00601483"/>
    <w:rsid w:val="00601A27"/>
    <w:rsid w:val="00601A77"/>
    <w:rsid w:val="00601CAA"/>
    <w:rsid w:val="0060233B"/>
    <w:rsid w:val="00602679"/>
    <w:rsid w:val="00603346"/>
    <w:rsid w:val="00603529"/>
    <w:rsid w:val="00605C48"/>
    <w:rsid w:val="00605D4F"/>
    <w:rsid w:val="006069B2"/>
    <w:rsid w:val="00606A5A"/>
    <w:rsid w:val="006071B2"/>
    <w:rsid w:val="006107C6"/>
    <w:rsid w:val="00610CCC"/>
    <w:rsid w:val="00611827"/>
    <w:rsid w:val="00611E62"/>
    <w:rsid w:val="006122F5"/>
    <w:rsid w:val="00612B1A"/>
    <w:rsid w:val="00612B79"/>
    <w:rsid w:val="00613D11"/>
    <w:rsid w:val="00613E29"/>
    <w:rsid w:val="006141F5"/>
    <w:rsid w:val="00614332"/>
    <w:rsid w:val="00614C08"/>
    <w:rsid w:val="00615162"/>
    <w:rsid w:val="006155D8"/>
    <w:rsid w:val="00615BB0"/>
    <w:rsid w:val="00617DB4"/>
    <w:rsid w:val="00617DE6"/>
    <w:rsid w:val="00620E59"/>
    <w:rsid w:val="006210F7"/>
    <w:rsid w:val="006213AD"/>
    <w:rsid w:val="006217CC"/>
    <w:rsid w:val="00622683"/>
    <w:rsid w:val="00623143"/>
    <w:rsid w:val="00623C44"/>
    <w:rsid w:val="006258DA"/>
    <w:rsid w:val="00626597"/>
    <w:rsid w:val="00626CCD"/>
    <w:rsid w:val="006273DF"/>
    <w:rsid w:val="006277F1"/>
    <w:rsid w:val="006278BD"/>
    <w:rsid w:val="00630664"/>
    <w:rsid w:val="00630A2C"/>
    <w:rsid w:val="00630F99"/>
    <w:rsid w:val="00630F9C"/>
    <w:rsid w:val="00632011"/>
    <w:rsid w:val="00632326"/>
    <w:rsid w:val="006327E7"/>
    <w:rsid w:val="00632B98"/>
    <w:rsid w:val="00633505"/>
    <w:rsid w:val="00633580"/>
    <w:rsid w:val="006339C4"/>
    <w:rsid w:val="00634585"/>
    <w:rsid w:val="00635226"/>
    <w:rsid w:val="006363DA"/>
    <w:rsid w:val="006369EB"/>
    <w:rsid w:val="00637F9B"/>
    <w:rsid w:val="006403A1"/>
    <w:rsid w:val="00640B8B"/>
    <w:rsid w:val="006410EC"/>
    <w:rsid w:val="00642291"/>
    <w:rsid w:val="006423DC"/>
    <w:rsid w:val="0064256E"/>
    <w:rsid w:val="00642C08"/>
    <w:rsid w:val="0064343C"/>
    <w:rsid w:val="00643451"/>
    <w:rsid w:val="00643AC1"/>
    <w:rsid w:val="00643AC7"/>
    <w:rsid w:val="00643BA6"/>
    <w:rsid w:val="00643D6E"/>
    <w:rsid w:val="00644A40"/>
    <w:rsid w:val="00644DC2"/>
    <w:rsid w:val="00644FF9"/>
    <w:rsid w:val="0064510C"/>
    <w:rsid w:val="006455C1"/>
    <w:rsid w:val="00645E4D"/>
    <w:rsid w:val="0064632D"/>
    <w:rsid w:val="0064687A"/>
    <w:rsid w:val="00646AE3"/>
    <w:rsid w:val="00650B83"/>
    <w:rsid w:val="00651123"/>
    <w:rsid w:val="00651BA2"/>
    <w:rsid w:val="00651C68"/>
    <w:rsid w:val="00652464"/>
    <w:rsid w:val="00652995"/>
    <w:rsid w:val="00652C40"/>
    <w:rsid w:val="00653551"/>
    <w:rsid w:val="00653D30"/>
    <w:rsid w:val="00653D86"/>
    <w:rsid w:val="0065486D"/>
    <w:rsid w:val="00654B1F"/>
    <w:rsid w:val="006550C5"/>
    <w:rsid w:val="0065598A"/>
    <w:rsid w:val="00655F61"/>
    <w:rsid w:val="00656509"/>
    <w:rsid w:val="0066013C"/>
    <w:rsid w:val="006605DA"/>
    <w:rsid w:val="00660C90"/>
    <w:rsid w:val="0066152F"/>
    <w:rsid w:val="00662420"/>
    <w:rsid w:val="006627A2"/>
    <w:rsid w:val="006634D9"/>
    <w:rsid w:val="006638DF"/>
    <w:rsid w:val="006646E2"/>
    <w:rsid w:val="00664745"/>
    <w:rsid w:val="00664D88"/>
    <w:rsid w:val="00665DDE"/>
    <w:rsid w:val="006666BA"/>
    <w:rsid w:val="00670E47"/>
    <w:rsid w:val="00671054"/>
    <w:rsid w:val="0067128F"/>
    <w:rsid w:val="006714E3"/>
    <w:rsid w:val="006717AE"/>
    <w:rsid w:val="006730A7"/>
    <w:rsid w:val="00673546"/>
    <w:rsid w:val="00673B6C"/>
    <w:rsid w:val="006741AA"/>
    <w:rsid w:val="006743E9"/>
    <w:rsid w:val="00674AF4"/>
    <w:rsid w:val="00674B70"/>
    <w:rsid w:val="00675E11"/>
    <w:rsid w:val="00675FEC"/>
    <w:rsid w:val="006765BA"/>
    <w:rsid w:val="00677778"/>
    <w:rsid w:val="00677B2F"/>
    <w:rsid w:val="00677CC7"/>
    <w:rsid w:val="00682AA7"/>
    <w:rsid w:val="00682E8B"/>
    <w:rsid w:val="00685B2A"/>
    <w:rsid w:val="006862DD"/>
    <w:rsid w:val="006862EB"/>
    <w:rsid w:val="00687186"/>
    <w:rsid w:val="00687E61"/>
    <w:rsid w:val="00687ED3"/>
    <w:rsid w:val="00687F6A"/>
    <w:rsid w:val="00691AAA"/>
    <w:rsid w:val="006923B6"/>
    <w:rsid w:val="00693132"/>
    <w:rsid w:val="00693236"/>
    <w:rsid w:val="00695747"/>
    <w:rsid w:val="00695840"/>
    <w:rsid w:val="00696A9E"/>
    <w:rsid w:val="00696B61"/>
    <w:rsid w:val="006974B2"/>
    <w:rsid w:val="006975C1"/>
    <w:rsid w:val="00697BAF"/>
    <w:rsid w:val="00697D90"/>
    <w:rsid w:val="006A01BE"/>
    <w:rsid w:val="006A0459"/>
    <w:rsid w:val="006A05B5"/>
    <w:rsid w:val="006A10DA"/>
    <w:rsid w:val="006A262C"/>
    <w:rsid w:val="006A35FD"/>
    <w:rsid w:val="006A3F51"/>
    <w:rsid w:val="006A4B4B"/>
    <w:rsid w:val="006A6D38"/>
    <w:rsid w:val="006A6EED"/>
    <w:rsid w:val="006A7305"/>
    <w:rsid w:val="006B0C71"/>
    <w:rsid w:val="006B0E03"/>
    <w:rsid w:val="006B156F"/>
    <w:rsid w:val="006B2A76"/>
    <w:rsid w:val="006B342A"/>
    <w:rsid w:val="006B39EE"/>
    <w:rsid w:val="006B3D3A"/>
    <w:rsid w:val="006B4084"/>
    <w:rsid w:val="006B45A8"/>
    <w:rsid w:val="006B45BF"/>
    <w:rsid w:val="006B45D9"/>
    <w:rsid w:val="006B4784"/>
    <w:rsid w:val="006B7114"/>
    <w:rsid w:val="006B7D74"/>
    <w:rsid w:val="006C0326"/>
    <w:rsid w:val="006C0EB5"/>
    <w:rsid w:val="006C145E"/>
    <w:rsid w:val="006C32D1"/>
    <w:rsid w:val="006C356C"/>
    <w:rsid w:val="006C35BE"/>
    <w:rsid w:val="006C41EB"/>
    <w:rsid w:val="006C554E"/>
    <w:rsid w:val="006C5BE4"/>
    <w:rsid w:val="006C5F1E"/>
    <w:rsid w:val="006C6170"/>
    <w:rsid w:val="006C7151"/>
    <w:rsid w:val="006C75FF"/>
    <w:rsid w:val="006D0B45"/>
    <w:rsid w:val="006D0D8D"/>
    <w:rsid w:val="006D0F6C"/>
    <w:rsid w:val="006D10EF"/>
    <w:rsid w:val="006D152C"/>
    <w:rsid w:val="006D160B"/>
    <w:rsid w:val="006D1652"/>
    <w:rsid w:val="006D1745"/>
    <w:rsid w:val="006D1B18"/>
    <w:rsid w:val="006D2256"/>
    <w:rsid w:val="006D3B0A"/>
    <w:rsid w:val="006D42FF"/>
    <w:rsid w:val="006D49D5"/>
    <w:rsid w:val="006D4C2D"/>
    <w:rsid w:val="006D53F6"/>
    <w:rsid w:val="006D57FD"/>
    <w:rsid w:val="006D6803"/>
    <w:rsid w:val="006D6CFB"/>
    <w:rsid w:val="006D7F51"/>
    <w:rsid w:val="006D7FDC"/>
    <w:rsid w:val="006E05F3"/>
    <w:rsid w:val="006E0DD9"/>
    <w:rsid w:val="006E2375"/>
    <w:rsid w:val="006E2A52"/>
    <w:rsid w:val="006E46C8"/>
    <w:rsid w:val="006E4FC8"/>
    <w:rsid w:val="006E5536"/>
    <w:rsid w:val="006E56CC"/>
    <w:rsid w:val="006E65E7"/>
    <w:rsid w:val="006E6678"/>
    <w:rsid w:val="006E66E7"/>
    <w:rsid w:val="006E6872"/>
    <w:rsid w:val="006E6BA0"/>
    <w:rsid w:val="006E6F43"/>
    <w:rsid w:val="006E7275"/>
    <w:rsid w:val="006E768F"/>
    <w:rsid w:val="006F2264"/>
    <w:rsid w:val="006F3523"/>
    <w:rsid w:val="006F3DE8"/>
    <w:rsid w:val="006F5975"/>
    <w:rsid w:val="006F626D"/>
    <w:rsid w:val="006F6D6A"/>
    <w:rsid w:val="006F7071"/>
    <w:rsid w:val="00700650"/>
    <w:rsid w:val="00700CB3"/>
    <w:rsid w:val="007010B5"/>
    <w:rsid w:val="00701E21"/>
    <w:rsid w:val="007032B1"/>
    <w:rsid w:val="00704160"/>
    <w:rsid w:val="00704F0E"/>
    <w:rsid w:val="00704F5E"/>
    <w:rsid w:val="0070502A"/>
    <w:rsid w:val="00705902"/>
    <w:rsid w:val="00705C3E"/>
    <w:rsid w:val="00706782"/>
    <w:rsid w:val="007079D3"/>
    <w:rsid w:val="00710382"/>
    <w:rsid w:val="007119FE"/>
    <w:rsid w:val="00711D39"/>
    <w:rsid w:val="00712805"/>
    <w:rsid w:val="00712BEF"/>
    <w:rsid w:val="00713050"/>
    <w:rsid w:val="0071338B"/>
    <w:rsid w:val="0071356C"/>
    <w:rsid w:val="00714818"/>
    <w:rsid w:val="00714F3E"/>
    <w:rsid w:val="00715EB3"/>
    <w:rsid w:val="00717296"/>
    <w:rsid w:val="00717633"/>
    <w:rsid w:val="0072028A"/>
    <w:rsid w:val="00721105"/>
    <w:rsid w:val="00722127"/>
    <w:rsid w:val="007225A1"/>
    <w:rsid w:val="00723793"/>
    <w:rsid w:val="00724052"/>
    <w:rsid w:val="00724BB5"/>
    <w:rsid w:val="00724BE9"/>
    <w:rsid w:val="00725268"/>
    <w:rsid w:val="00725CF7"/>
    <w:rsid w:val="00726F99"/>
    <w:rsid w:val="00726FD7"/>
    <w:rsid w:val="007301BF"/>
    <w:rsid w:val="0073077B"/>
    <w:rsid w:val="007307FF"/>
    <w:rsid w:val="0073099A"/>
    <w:rsid w:val="00732C0D"/>
    <w:rsid w:val="00734A14"/>
    <w:rsid w:val="007372DA"/>
    <w:rsid w:val="00737910"/>
    <w:rsid w:val="00740FBD"/>
    <w:rsid w:val="00741164"/>
    <w:rsid w:val="00741458"/>
    <w:rsid w:val="0074257D"/>
    <w:rsid w:val="00742996"/>
    <w:rsid w:val="00742BA7"/>
    <w:rsid w:val="00742FAD"/>
    <w:rsid w:val="00743464"/>
    <w:rsid w:val="007436A8"/>
    <w:rsid w:val="00743BD3"/>
    <w:rsid w:val="00743C94"/>
    <w:rsid w:val="00743CA2"/>
    <w:rsid w:val="00743DC2"/>
    <w:rsid w:val="007447C1"/>
    <w:rsid w:val="00745196"/>
    <w:rsid w:val="00745E38"/>
    <w:rsid w:val="00745EB7"/>
    <w:rsid w:val="00746A16"/>
    <w:rsid w:val="00747367"/>
    <w:rsid w:val="007473CB"/>
    <w:rsid w:val="0074781E"/>
    <w:rsid w:val="00747A72"/>
    <w:rsid w:val="007502D5"/>
    <w:rsid w:val="0075073E"/>
    <w:rsid w:val="00750860"/>
    <w:rsid w:val="00751B6D"/>
    <w:rsid w:val="00751F24"/>
    <w:rsid w:val="00752723"/>
    <w:rsid w:val="00752E70"/>
    <w:rsid w:val="00752EFC"/>
    <w:rsid w:val="007531B0"/>
    <w:rsid w:val="00753411"/>
    <w:rsid w:val="00753B11"/>
    <w:rsid w:val="007542A3"/>
    <w:rsid w:val="007547FD"/>
    <w:rsid w:val="00754C1D"/>
    <w:rsid w:val="00755410"/>
    <w:rsid w:val="007557FA"/>
    <w:rsid w:val="00755BA7"/>
    <w:rsid w:val="00755F6A"/>
    <w:rsid w:val="00756DDA"/>
    <w:rsid w:val="00756F61"/>
    <w:rsid w:val="00757311"/>
    <w:rsid w:val="00757F1A"/>
    <w:rsid w:val="007610D8"/>
    <w:rsid w:val="007613FB"/>
    <w:rsid w:val="00762242"/>
    <w:rsid w:val="007622D4"/>
    <w:rsid w:val="007623A4"/>
    <w:rsid w:val="00762629"/>
    <w:rsid w:val="00762ABB"/>
    <w:rsid w:val="00762F89"/>
    <w:rsid w:val="007635CA"/>
    <w:rsid w:val="007636D3"/>
    <w:rsid w:val="00763E48"/>
    <w:rsid w:val="00764297"/>
    <w:rsid w:val="0076445D"/>
    <w:rsid w:val="007653DE"/>
    <w:rsid w:val="00765B71"/>
    <w:rsid w:val="007668A4"/>
    <w:rsid w:val="007674B3"/>
    <w:rsid w:val="007678E3"/>
    <w:rsid w:val="007679EC"/>
    <w:rsid w:val="00767ECB"/>
    <w:rsid w:val="007700AE"/>
    <w:rsid w:val="00770C7E"/>
    <w:rsid w:val="00771B7A"/>
    <w:rsid w:val="007730EA"/>
    <w:rsid w:val="0077346A"/>
    <w:rsid w:val="00773C20"/>
    <w:rsid w:val="007745B7"/>
    <w:rsid w:val="00774704"/>
    <w:rsid w:val="007749CD"/>
    <w:rsid w:val="007749F4"/>
    <w:rsid w:val="00775A94"/>
    <w:rsid w:val="00775DF0"/>
    <w:rsid w:val="00776143"/>
    <w:rsid w:val="00776514"/>
    <w:rsid w:val="00776778"/>
    <w:rsid w:val="00776A84"/>
    <w:rsid w:val="007779BA"/>
    <w:rsid w:val="007779CF"/>
    <w:rsid w:val="00780F4D"/>
    <w:rsid w:val="00782014"/>
    <w:rsid w:val="0078239E"/>
    <w:rsid w:val="00783182"/>
    <w:rsid w:val="00783699"/>
    <w:rsid w:val="00784462"/>
    <w:rsid w:val="00784AA3"/>
    <w:rsid w:val="00784BB0"/>
    <w:rsid w:val="007851FE"/>
    <w:rsid w:val="007854BB"/>
    <w:rsid w:val="00785695"/>
    <w:rsid w:val="00785954"/>
    <w:rsid w:val="00785B65"/>
    <w:rsid w:val="00786042"/>
    <w:rsid w:val="00787416"/>
    <w:rsid w:val="007875C2"/>
    <w:rsid w:val="00790628"/>
    <w:rsid w:val="007907DE"/>
    <w:rsid w:val="007915B4"/>
    <w:rsid w:val="00792488"/>
    <w:rsid w:val="00792AC6"/>
    <w:rsid w:val="0079373F"/>
    <w:rsid w:val="00793769"/>
    <w:rsid w:val="00793A52"/>
    <w:rsid w:val="00793AAA"/>
    <w:rsid w:val="00794A0F"/>
    <w:rsid w:val="00794DF3"/>
    <w:rsid w:val="007952CC"/>
    <w:rsid w:val="00795786"/>
    <w:rsid w:val="007959C8"/>
    <w:rsid w:val="00796AFA"/>
    <w:rsid w:val="00796F6F"/>
    <w:rsid w:val="00797169"/>
    <w:rsid w:val="007A02EC"/>
    <w:rsid w:val="007A05C7"/>
    <w:rsid w:val="007A087E"/>
    <w:rsid w:val="007A0C66"/>
    <w:rsid w:val="007A0CDB"/>
    <w:rsid w:val="007A15DB"/>
    <w:rsid w:val="007A1F48"/>
    <w:rsid w:val="007A1F9D"/>
    <w:rsid w:val="007A2893"/>
    <w:rsid w:val="007A2A2F"/>
    <w:rsid w:val="007A2EEF"/>
    <w:rsid w:val="007A300F"/>
    <w:rsid w:val="007A31C2"/>
    <w:rsid w:val="007A356A"/>
    <w:rsid w:val="007A393C"/>
    <w:rsid w:val="007A458D"/>
    <w:rsid w:val="007A4C33"/>
    <w:rsid w:val="007A5BF8"/>
    <w:rsid w:val="007A5D71"/>
    <w:rsid w:val="007A5EE5"/>
    <w:rsid w:val="007A624B"/>
    <w:rsid w:val="007A6438"/>
    <w:rsid w:val="007A75B2"/>
    <w:rsid w:val="007A7FC8"/>
    <w:rsid w:val="007B0056"/>
    <w:rsid w:val="007B0490"/>
    <w:rsid w:val="007B05B7"/>
    <w:rsid w:val="007B0BB0"/>
    <w:rsid w:val="007B0CF3"/>
    <w:rsid w:val="007B147C"/>
    <w:rsid w:val="007B2528"/>
    <w:rsid w:val="007B2855"/>
    <w:rsid w:val="007B35C1"/>
    <w:rsid w:val="007B3BA0"/>
    <w:rsid w:val="007B3D9E"/>
    <w:rsid w:val="007B4232"/>
    <w:rsid w:val="007B4492"/>
    <w:rsid w:val="007B453E"/>
    <w:rsid w:val="007B6945"/>
    <w:rsid w:val="007B6AF7"/>
    <w:rsid w:val="007B7028"/>
    <w:rsid w:val="007B728F"/>
    <w:rsid w:val="007B7317"/>
    <w:rsid w:val="007B73FF"/>
    <w:rsid w:val="007B744C"/>
    <w:rsid w:val="007B77AE"/>
    <w:rsid w:val="007B7801"/>
    <w:rsid w:val="007B7D7F"/>
    <w:rsid w:val="007B7D8E"/>
    <w:rsid w:val="007C124E"/>
    <w:rsid w:val="007C17F9"/>
    <w:rsid w:val="007C2055"/>
    <w:rsid w:val="007C2601"/>
    <w:rsid w:val="007C279E"/>
    <w:rsid w:val="007C297E"/>
    <w:rsid w:val="007C2E13"/>
    <w:rsid w:val="007C3563"/>
    <w:rsid w:val="007C3A80"/>
    <w:rsid w:val="007C501D"/>
    <w:rsid w:val="007C554A"/>
    <w:rsid w:val="007C6116"/>
    <w:rsid w:val="007C65D4"/>
    <w:rsid w:val="007C7138"/>
    <w:rsid w:val="007C75BD"/>
    <w:rsid w:val="007C79ED"/>
    <w:rsid w:val="007C79FC"/>
    <w:rsid w:val="007D04C9"/>
    <w:rsid w:val="007D0714"/>
    <w:rsid w:val="007D11EB"/>
    <w:rsid w:val="007D1F87"/>
    <w:rsid w:val="007D23BA"/>
    <w:rsid w:val="007D268F"/>
    <w:rsid w:val="007D2C61"/>
    <w:rsid w:val="007D4048"/>
    <w:rsid w:val="007D4669"/>
    <w:rsid w:val="007D4C7D"/>
    <w:rsid w:val="007D58D5"/>
    <w:rsid w:val="007D5CEE"/>
    <w:rsid w:val="007D6905"/>
    <w:rsid w:val="007D69B2"/>
    <w:rsid w:val="007D7083"/>
    <w:rsid w:val="007D750C"/>
    <w:rsid w:val="007E03DB"/>
    <w:rsid w:val="007E11C8"/>
    <w:rsid w:val="007E1C29"/>
    <w:rsid w:val="007E2712"/>
    <w:rsid w:val="007E2752"/>
    <w:rsid w:val="007E3043"/>
    <w:rsid w:val="007E3524"/>
    <w:rsid w:val="007E3A9B"/>
    <w:rsid w:val="007E40AD"/>
    <w:rsid w:val="007E4C0F"/>
    <w:rsid w:val="007E505A"/>
    <w:rsid w:val="007E6389"/>
    <w:rsid w:val="007E73A3"/>
    <w:rsid w:val="007E7CEF"/>
    <w:rsid w:val="007E7E9F"/>
    <w:rsid w:val="007F029D"/>
    <w:rsid w:val="007F0509"/>
    <w:rsid w:val="007F0A94"/>
    <w:rsid w:val="007F0F05"/>
    <w:rsid w:val="007F1007"/>
    <w:rsid w:val="007F163A"/>
    <w:rsid w:val="007F1CD6"/>
    <w:rsid w:val="007F1E1A"/>
    <w:rsid w:val="007F27AB"/>
    <w:rsid w:val="007F2C70"/>
    <w:rsid w:val="007F344C"/>
    <w:rsid w:val="007F3D78"/>
    <w:rsid w:val="007F3E4C"/>
    <w:rsid w:val="007F436C"/>
    <w:rsid w:val="007F4AEF"/>
    <w:rsid w:val="007F5A9E"/>
    <w:rsid w:val="007F6BF0"/>
    <w:rsid w:val="007F6D47"/>
    <w:rsid w:val="007F7DB6"/>
    <w:rsid w:val="007F7F15"/>
    <w:rsid w:val="00800115"/>
    <w:rsid w:val="00800634"/>
    <w:rsid w:val="00800856"/>
    <w:rsid w:val="00800C0C"/>
    <w:rsid w:val="00801470"/>
    <w:rsid w:val="008025C4"/>
    <w:rsid w:val="008026FF"/>
    <w:rsid w:val="00802C99"/>
    <w:rsid w:val="008035F1"/>
    <w:rsid w:val="008037E4"/>
    <w:rsid w:val="00803985"/>
    <w:rsid w:val="008044D1"/>
    <w:rsid w:val="00804E71"/>
    <w:rsid w:val="00804EA5"/>
    <w:rsid w:val="008053FD"/>
    <w:rsid w:val="00806F03"/>
    <w:rsid w:val="0081024E"/>
    <w:rsid w:val="00810314"/>
    <w:rsid w:val="008104E7"/>
    <w:rsid w:val="008107FE"/>
    <w:rsid w:val="0081163B"/>
    <w:rsid w:val="00811E98"/>
    <w:rsid w:val="00811EF3"/>
    <w:rsid w:val="008123CB"/>
    <w:rsid w:val="008127B0"/>
    <w:rsid w:val="00812AB8"/>
    <w:rsid w:val="00812FDD"/>
    <w:rsid w:val="008142BA"/>
    <w:rsid w:val="00814C21"/>
    <w:rsid w:val="00814C91"/>
    <w:rsid w:val="008151BF"/>
    <w:rsid w:val="00815592"/>
    <w:rsid w:val="00815902"/>
    <w:rsid w:val="00815920"/>
    <w:rsid w:val="00816050"/>
    <w:rsid w:val="008177E7"/>
    <w:rsid w:val="008202B1"/>
    <w:rsid w:val="00820B03"/>
    <w:rsid w:val="008213AF"/>
    <w:rsid w:val="00821CC8"/>
    <w:rsid w:val="00821E03"/>
    <w:rsid w:val="00823270"/>
    <w:rsid w:val="0082335E"/>
    <w:rsid w:val="00823804"/>
    <w:rsid w:val="00823E93"/>
    <w:rsid w:val="00823FAA"/>
    <w:rsid w:val="008250EF"/>
    <w:rsid w:val="008256DC"/>
    <w:rsid w:val="00825D6D"/>
    <w:rsid w:val="00825EA5"/>
    <w:rsid w:val="0082736A"/>
    <w:rsid w:val="00830E65"/>
    <w:rsid w:val="00831B16"/>
    <w:rsid w:val="00831D08"/>
    <w:rsid w:val="00831D54"/>
    <w:rsid w:val="00831E24"/>
    <w:rsid w:val="00832A57"/>
    <w:rsid w:val="00832EFC"/>
    <w:rsid w:val="008332AA"/>
    <w:rsid w:val="008341B4"/>
    <w:rsid w:val="008341EF"/>
    <w:rsid w:val="0083452D"/>
    <w:rsid w:val="008349CE"/>
    <w:rsid w:val="00834B55"/>
    <w:rsid w:val="00834C71"/>
    <w:rsid w:val="00835683"/>
    <w:rsid w:val="00836114"/>
    <w:rsid w:val="00837487"/>
    <w:rsid w:val="00837E28"/>
    <w:rsid w:val="0084032E"/>
    <w:rsid w:val="008404F2"/>
    <w:rsid w:val="00840C5C"/>
    <w:rsid w:val="00841377"/>
    <w:rsid w:val="00842A00"/>
    <w:rsid w:val="00844049"/>
    <w:rsid w:val="00844705"/>
    <w:rsid w:val="008449D1"/>
    <w:rsid w:val="00844A67"/>
    <w:rsid w:val="008465E9"/>
    <w:rsid w:val="008472E6"/>
    <w:rsid w:val="00851331"/>
    <w:rsid w:val="00853291"/>
    <w:rsid w:val="00853541"/>
    <w:rsid w:val="00853599"/>
    <w:rsid w:val="00854A6B"/>
    <w:rsid w:val="00854E92"/>
    <w:rsid w:val="00855133"/>
    <w:rsid w:val="00855158"/>
    <w:rsid w:val="00855341"/>
    <w:rsid w:val="00856331"/>
    <w:rsid w:val="00856793"/>
    <w:rsid w:val="0085685A"/>
    <w:rsid w:val="00857A1A"/>
    <w:rsid w:val="0086038E"/>
    <w:rsid w:val="008603F1"/>
    <w:rsid w:val="008608F1"/>
    <w:rsid w:val="008618A6"/>
    <w:rsid w:val="00861B9A"/>
    <w:rsid w:val="00861F40"/>
    <w:rsid w:val="0086278C"/>
    <w:rsid w:val="00866EDD"/>
    <w:rsid w:val="00866F3B"/>
    <w:rsid w:val="00867657"/>
    <w:rsid w:val="00867B8A"/>
    <w:rsid w:val="00867BEB"/>
    <w:rsid w:val="00867CB6"/>
    <w:rsid w:val="00867E84"/>
    <w:rsid w:val="00870440"/>
    <w:rsid w:val="00870907"/>
    <w:rsid w:val="008709A5"/>
    <w:rsid w:val="00870E92"/>
    <w:rsid w:val="008713EE"/>
    <w:rsid w:val="00871726"/>
    <w:rsid w:val="00871A0A"/>
    <w:rsid w:val="00871B6D"/>
    <w:rsid w:val="008729AD"/>
    <w:rsid w:val="00872EA0"/>
    <w:rsid w:val="00874145"/>
    <w:rsid w:val="00874200"/>
    <w:rsid w:val="008749E7"/>
    <w:rsid w:val="008756EB"/>
    <w:rsid w:val="00876392"/>
    <w:rsid w:val="0087761A"/>
    <w:rsid w:val="008779DE"/>
    <w:rsid w:val="008800E6"/>
    <w:rsid w:val="00880B1D"/>
    <w:rsid w:val="00881341"/>
    <w:rsid w:val="008831E8"/>
    <w:rsid w:val="008837B6"/>
    <w:rsid w:val="00883AD9"/>
    <w:rsid w:val="00883E3A"/>
    <w:rsid w:val="008849BA"/>
    <w:rsid w:val="00884A1C"/>
    <w:rsid w:val="00885200"/>
    <w:rsid w:val="0088574F"/>
    <w:rsid w:val="0088648F"/>
    <w:rsid w:val="008870A5"/>
    <w:rsid w:val="00887BA7"/>
    <w:rsid w:val="00887F5F"/>
    <w:rsid w:val="00887FB8"/>
    <w:rsid w:val="008901C1"/>
    <w:rsid w:val="00891534"/>
    <w:rsid w:val="00891625"/>
    <w:rsid w:val="00891A7B"/>
    <w:rsid w:val="00891F93"/>
    <w:rsid w:val="0089289A"/>
    <w:rsid w:val="00893492"/>
    <w:rsid w:val="00893989"/>
    <w:rsid w:val="00893A63"/>
    <w:rsid w:val="008948AB"/>
    <w:rsid w:val="00895698"/>
    <w:rsid w:val="00896224"/>
    <w:rsid w:val="00896361"/>
    <w:rsid w:val="0089694B"/>
    <w:rsid w:val="00897048"/>
    <w:rsid w:val="008A008C"/>
    <w:rsid w:val="008A1640"/>
    <w:rsid w:val="008A1BBE"/>
    <w:rsid w:val="008A2847"/>
    <w:rsid w:val="008A2C88"/>
    <w:rsid w:val="008A3541"/>
    <w:rsid w:val="008A3B90"/>
    <w:rsid w:val="008A3E81"/>
    <w:rsid w:val="008A467A"/>
    <w:rsid w:val="008A471C"/>
    <w:rsid w:val="008A48D0"/>
    <w:rsid w:val="008A48D8"/>
    <w:rsid w:val="008A53FD"/>
    <w:rsid w:val="008A577D"/>
    <w:rsid w:val="008A5E52"/>
    <w:rsid w:val="008A6BED"/>
    <w:rsid w:val="008A6C94"/>
    <w:rsid w:val="008A6DD9"/>
    <w:rsid w:val="008A7C7E"/>
    <w:rsid w:val="008B0127"/>
    <w:rsid w:val="008B0A8E"/>
    <w:rsid w:val="008B19BF"/>
    <w:rsid w:val="008B1AF6"/>
    <w:rsid w:val="008B3202"/>
    <w:rsid w:val="008B4386"/>
    <w:rsid w:val="008B4A4F"/>
    <w:rsid w:val="008B5123"/>
    <w:rsid w:val="008B55DE"/>
    <w:rsid w:val="008B5A78"/>
    <w:rsid w:val="008B6782"/>
    <w:rsid w:val="008B6EAB"/>
    <w:rsid w:val="008B7205"/>
    <w:rsid w:val="008B74CC"/>
    <w:rsid w:val="008B7B66"/>
    <w:rsid w:val="008B7DB2"/>
    <w:rsid w:val="008C01AB"/>
    <w:rsid w:val="008C05B9"/>
    <w:rsid w:val="008C0C25"/>
    <w:rsid w:val="008C0DBB"/>
    <w:rsid w:val="008C1CDB"/>
    <w:rsid w:val="008C2C03"/>
    <w:rsid w:val="008C2CB2"/>
    <w:rsid w:val="008C3322"/>
    <w:rsid w:val="008C4883"/>
    <w:rsid w:val="008C6638"/>
    <w:rsid w:val="008D03B3"/>
    <w:rsid w:val="008D1432"/>
    <w:rsid w:val="008D1CC9"/>
    <w:rsid w:val="008D1DF2"/>
    <w:rsid w:val="008D27F6"/>
    <w:rsid w:val="008D2B20"/>
    <w:rsid w:val="008D3F0C"/>
    <w:rsid w:val="008D42EF"/>
    <w:rsid w:val="008D434F"/>
    <w:rsid w:val="008D5091"/>
    <w:rsid w:val="008D58CD"/>
    <w:rsid w:val="008D6F48"/>
    <w:rsid w:val="008D7B36"/>
    <w:rsid w:val="008E0B09"/>
    <w:rsid w:val="008E230A"/>
    <w:rsid w:val="008E2559"/>
    <w:rsid w:val="008E33EB"/>
    <w:rsid w:val="008E373B"/>
    <w:rsid w:val="008E3B84"/>
    <w:rsid w:val="008E3DFE"/>
    <w:rsid w:val="008E4ACF"/>
    <w:rsid w:val="008E4F62"/>
    <w:rsid w:val="008E512E"/>
    <w:rsid w:val="008E5BDD"/>
    <w:rsid w:val="008E6166"/>
    <w:rsid w:val="008E61FF"/>
    <w:rsid w:val="008E6B70"/>
    <w:rsid w:val="008E761F"/>
    <w:rsid w:val="008E771D"/>
    <w:rsid w:val="008E78A0"/>
    <w:rsid w:val="008E7A70"/>
    <w:rsid w:val="008E7C93"/>
    <w:rsid w:val="008F1CA3"/>
    <w:rsid w:val="008F2331"/>
    <w:rsid w:val="008F398A"/>
    <w:rsid w:val="008F403C"/>
    <w:rsid w:val="008F40A5"/>
    <w:rsid w:val="008F4CA6"/>
    <w:rsid w:val="008F560C"/>
    <w:rsid w:val="008F597B"/>
    <w:rsid w:val="008F6203"/>
    <w:rsid w:val="008F6D16"/>
    <w:rsid w:val="008F7582"/>
    <w:rsid w:val="008F7880"/>
    <w:rsid w:val="008F7DC2"/>
    <w:rsid w:val="0090042C"/>
    <w:rsid w:val="0090092E"/>
    <w:rsid w:val="00900972"/>
    <w:rsid w:val="009012B6"/>
    <w:rsid w:val="009016D6"/>
    <w:rsid w:val="0090255A"/>
    <w:rsid w:val="00903292"/>
    <w:rsid w:val="00903C78"/>
    <w:rsid w:val="009049EC"/>
    <w:rsid w:val="00904A5E"/>
    <w:rsid w:val="00904A69"/>
    <w:rsid w:val="00905B95"/>
    <w:rsid w:val="00905CD7"/>
    <w:rsid w:val="009060BB"/>
    <w:rsid w:val="0090614A"/>
    <w:rsid w:val="0090727D"/>
    <w:rsid w:val="00910649"/>
    <w:rsid w:val="0091223A"/>
    <w:rsid w:val="00913768"/>
    <w:rsid w:val="00913A37"/>
    <w:rsid w:val="0091430E"/>
    <w:rsid w:val="00915495"/>
    <w:rsid w:val="0091706D"/>
    <w:rsid w:val="00917376"/>
    <w:rsid w:val="009175BC"/>
    <w:rsid w:val="00917797"/>
    <w:rsid w:val="0091784F"/>
    <w:rsid w:val="0092006B"/>
    <w:rsid w:val="009209D0"/>
    <w:rsid w:val="00920BE6"/>
    <w:rsid w:val="00920E31"/>
    <w:rsid w:val="00920F08"/>
    <w:rsid w:val="00920F5E"/>
    <w:rsid w:val="0092191D"/>
    <w:rsid w:val="009225DB"/>
    <w:rsid w:val="00922A19"/>
    <w:rsid w:val="0092315E"/>
    <w:rsid w:val="00923586"/>
    <w:rsid w:val="009238EA"/>
    <w:rsid w:val="00924A30"/>
    <w:rsid w:val="00924B5A"/>
    <w:rsid w:val="00925D26"/>
    <w:rsid w:val="00926381"/>
    <w:rsid w:val="00926C4A"/>
    <w:rsid w:val="00927717"/>
    <w:rsid w:val="00930128"/>
    <w:rsid w:val="0093053B"/>
    <w:rsid w:val="00930695"/>
    <w:rsid w:val="009315A8"/>
    <w:rsid w:val="00931694"/>
    <w:rsid w:val="00931C79"/>
    <w:rsid w:val="00931F0A"/>
    <w:rsid w:val="00932568"/>
    <w:rsid w:val="009328F5"/>
    <w:rsid w:val="00933B87"/>
    <w:rsid w:val="0093555C"/>
    <w:rsid w:val="00936849"/>
    <w:rsid w:val="00936D6E"/>
    <w:rsid w:val="00937FF9"/>
    <w:rsid w:val="00940395"/>
    <w:rsid w:val="00940A94"/>
    <w:rsid w:val="00941CBF"/>
    <w:rsid w:val="00942AFC"/>
    <w:rsid w:val="009435D9"/>
    <w:rsid w:val="0094367C"/>
    <w:rsid w:val="00944373"/>
    <w:rsid w:val="00945FA1"/>
    <w:rsid w:val="009467C8"/>
    <w:rsid w:val="00947F0C"/>
    <w:rsid w:val="009510D3"/>
    <w:rsid w:val="00951216"/>
    <w:rsid w:val="0095125E"/>
    <w:rsid w:val="00951D51"/>
    <w:rsid w:val="00952B13"/>
    <w:rsid w:val="009538AA"/>
    <w:rsid w:val="00953DDF"/>
    <w:rsid w:val="00953FE8"/>
    <w:rsid w:val="009549C9"/>
    <w:rsid w:val="00955672"/>
    <w:rsid w:val="0095679A"/>
    <w:rsid w:val="00956B75"/>
    <w:rsid w:val="00956CF3"/>
    <w:rsid w:val="009579B9"/>
    <w:rsid w:val="009601CE"/>
    <w:rsid w:val="009611D9"/>
    <w:rsid w:val="00961309"/>
    <w:rsid w:val="009618C4"/>
    <w:rsid w:val="009621F3"/>
    <w:rsid w:val="009628D6"/>
    <w:rsid w:val="00962C69"/>
    <w:rsid w:val="0096309C"/>
    <w:rsid w:val="009630E8"/>
    <w:rsid w:val="00963644"/>
    <w:rsid w:val="00963BEC"/>
    <w:rsid w:val="00965248"/>
    <w:rsid w:val="009655F8"/>
    <w:rsid w:val="00965BC7"/>
    <w:rsid w:val="00966E7E"/>
    <w:rsid w:val="009671FE"/>
    <w:rsid w:val="009674F2"/>
    <w:rsid w:val="00967DF8"/>
    <w:rsid w:val="0097068D"/>
    <w:rsid w:val="00972E5C"/>
    <w:rsid w:val="0097314F"/>
    <w:rsid w:val="0097334F"/>
    <w:rsid w:val="00973BAC"/>
    <w:rsid w:val="00975EC1"/>
    <w:rsid w:val="00976E74"/>
    <w:rsid w:val="00977352"/>
    <w:rsid w:val="00977ABF"/>
    <w:rsid w:val="00977CE5"/>
    <w:rsid w:val="0098094A"/>
    <w:rsid w:val="009813F2"/>
    <w:rsid w:val="00981ECF"/>
    <w:rsid w:val="00983696"/>
    <w:rsid w:val="00983C51"/>
    <w:rsid w:val="00983EEF"/>
    <w:rsid w:val="00983FA7"/>
    <w:rsid w:val="00984D57"/>
    <w:rsid w:val="00984E1C"/>
    <w:rsid w:val="009857B7"/>
    <w:rsid w:val="00985B78"/>
    <w:rsid w:val="00986F0E"/>
    <w:rsid w:val="009878F3"/>
    <w:rsid w:val="00990E42"/>
    <w:rsid w:val="00990FED"/>
    <w:rsid w:val="00991B54"/>
    <w:rsid w:val="00991F22"/>
    <w:rsid w:val="00992757"/>
    <w:rsid w:val="00992B63"/>
    <w:rsid w:val="009930DA"/>
    <w:rsid w:val="00993BE9"/>
    <w:rsid w:val="00993D09"/>
    <w:rsid w:val="0099497E"/>
    <w:rsid w:val="00994B8F"/>
    <w:rsid w:val="00995789"/>
    <w:rsid w:val="00995D58"/>
    <w:rsid w:val="00995DDF"/>
    <w:rsid w:val="00996B2D"/>
    <w:rsid w:val="00997216"/>
    <w:rsid w:val="009977F7"/>
    <w:rsid w:val="00997918"/>
    <w:rsid w:val="009A04EB"/>
    <w:rsid w:val="009A0FF9"/>
    <w:rsid w:val="009A1FA1"/>
    <w:rsid w:val="009A25C8"/>
    <w:rsid w:val="009A2C80"/>
    <w:rsid w:val="009A2E67"/>
    <w:rsid w:val="009A2F4F"/>
    <w:rsid w:val="009A3144"/>
    <w:rsid w:val="009A3491"/>
    <w:rsid w:val="009A390F"/>
    <w:rsid w:val="009A3B69"/>
    <w:rsid w:val="009A45DB"/>
    <w:rsid w:val="009A4E7D"/>
    <w:rsid w:val="009A5035"/>
    <w:rsid w:val="009A672A"/>
    <w:rsid w:val="009A687B"/>
    <w:rsid w:val="009A6E88"/>
    <w:rsid w:val="009A6F7D"/>
    <w:rsid w:val="009A793E"/>
    <w:rsid w:val="009A7D91"/>
    <w:rsid w:val="009B083E"/>
    <w:rsid w:val="009B0886"/>
    <w:rsid w:val="009B1545"/>
    <w:rsid w:val="009B16F1"/>
    <w:rsid w:val="009B1733"/>
    <w:rsid w:val="009B1F2D"/>
    <w:rsid w:val="009B2076"/>
    <w:rsid w:val="009B238B"/>
    <w:rsid w:val="009B2808"/>
    <w:rsid w:val="009B33B2"/>
    <w:rsid w:val="009B46D4"/>
    <w:rsid w:val="009B5FD2"/>
    <w:rsid w:val="009B6513"/>
    <w:rsid w:val="009B66E0"/>
    <w:rsid w:val="009B696C"/>
    <w:rsid w:val="009B7F0F"/>
    <w:rsid w:val="009C3752"/>
    <w:rsid w:val="009C3E52"/>
    <w:rsid w:val="009C4049"/>
    <w:rsid w:val="009C66C9"/>
    <w:rsid w:val="009C69E0"/>
    <w:rsid w:val="009C781D"/>
    <w:rsid w:val="009C7F01"/>
    <w:rsid w:val="009D036F"/>
    <w:rsid w:val="009D0400"/>
    <w:rsid w:val="009D0616"/>
    <w:rsid w:val="009D062B"/>
    <w:rsid w:val="009D18B1"/>
    <w:rsid w:val="009D1EDF"/>
    <w:rsid w:val="009D21DA"/>
    <w:rsid w:val="009D2340"/>
    <w:rsid w:val="009D2D46"/>
    <w:rsid w:val="009D3407"/>
    <w:rsid w:val="009D3746"/>
    <w:rsid w:val="009D4D7D"/>
    <w:rsid w:val="009D5804"/>
    <w:rsid w:val="009D5DE6"/>
    <w:rsid w:val="009D6C38"/>
    <w:rsid w:val="009D6C67"/>
    <w:rsid w:val="009E02E6"/>
    <w:rsid w:val="009E0662"/>
    <w:rsid w:val="009E075C"/>
    <w:rsid w:val="009E10E9"/>
    <w:rsid w:val="009E1E76"/>
    <w:rsid w:val="009E3A6A"/>
    <w:rsid w:val="009E3C30"/>
    <w:rsid w:val="009E3E70"/>
    <w:rsid w:val="009E406D"/>
    <w:rsid w:val="009E48BC"/>
    <w:rsid w:val="009E56C6"/>
    <w:rsid w:val="009E5E6A"/>
    <w:rsid w:val="009E6766"/>
    <w:rsid w:val="009E6ACF"/>
    <w:rsid w:val="009E6BAD"/>
    <w:rsid w:val="009E6C59"/>
    <w:rsid w:val="009E7813"/>
    <w:rsid w:val="009E7FBE"/>
    <w:rsid w:val="009F072A"/>
    <w:rsid w:val="009F09D3"/>
    <w:rsid w:val="009F0CA5"/>
    <w:rsid w:val="009F1264"/>
    <w:rsid w:val="009F1F08"/>
    <w:rsid w:val="009F2C2C"/>
    <w:rsid w:val="009F36BC"/>
    <w:rsid w:val="009F3D3D"/>
    <w:rsid w:val="009F45B1"/>
    <w:rsid w:val="009F4671"/>
    <w:rsid w:val="009F4F35"/>
    <w:rsid w:val="009F5210"/>
    <w:rsid w:val="009F56BC"/>
    <w:rsid w:val="009F5D3E"/>
    <w:rsid w:val="009F65D5"/>
    <w:rsid w:val="009F6823"/>
    <w:rsid w:val="009F6AD7"/>
    <w:rsid w:val="00A00BDB"/>
    <w:rsid w:val="00A00EF7"/>
    <w:rsid w:val="00A0137D"/>
    <w:rsid w:val="00A018AC"/>
    <w:rsid w:val="00A0343A"/>
    <w:rsid w:val="00A03DA1"/>
    <w:rsid w:val="00A03ECC"/>
    <w:rsid w:val="00A04840"/>
    <w:rsid w:val="00A04F3C"/>
    <w:rsid w:val="00A05146"/>
    <w:rsid w:val="00A05171"/>
    <w:rsid w:val="00A06C3A"/>
    <w:rsid w:val="00A0779D"/>
    <w:rsid w:val="00A07D44"/>
    <w:rsid w:val="00A07E89"/>
    <w:rsid w:val="00A103F0"/>
    <w:rsid w:val="00A10CAE"/>
    <w:rsid w:val="00A10CF9"/>
    <w:rsid w:val="00A112CE"/>
    <w:rsid w:val="00A1163B"/>
    <w:rsid w:val="00A1186E"/>
    <w:rsid w:val="00A1193E"/>
    <w:rsid w:val="00A125E9"/>
    <w:rsid w:val="00A12F33"/>
    <w:rsid w:val="00A13950"/>
    <w:rsid w:val="00A14591"/>
    <w:rsid w:val="00A14B21"/>
    <w:rsid w:val="00A16415"/>
    <w:rsid w:val="00A17393"/>
    <w:rsid w:val="00A17DDA"/>
    <w:rsid w:val="00A20728"/>
    <w:rsid w:val="00A20D0C"/>
    <w:rsid w:val="00A211CA"/>
    <w:rsid w:val="00A213A9"/>
    <w:rsid w:val="00A220B4"/>
    <w:rsid w:val="00A2248C"/>
    <w:rsid w:val="00A2265B"/>
    <w:rsid w:val="00A23228"/>
    <w:rsid w:val="00A236A2"/>
    <w:rsid w:val="00A239D0"/>
    <w:rsid w:val="00A23AB8"/>
    <w:rsid w:val="00A23C3C"/>
    <w:rsid w:val="00A242DA"/>
    <w:rsid w:val="00A243CD"/>
    <w:rsid w:val="00A24E1B"/>
    <w:rsid w:val="00A2762F"/>
    <w:rsid w:val="00A30C10"/>
    <w:rsid w:val="00A315F3"/>
    <w:rsid w:val="00A316CF"/>
    <w:rsid w:val="00A3179F"/>
    <w:rsid w:val="00A32643"/>
    <w:rsid w:val="00A32680"/>
    <w:rsid w:val="00A32D8F"/>
    <w:rsid w:val="00A33E2C"/>
    <w:rsid w:val="00A34289"/>
    <w:rsid w:val="00A3492B"/>
    <w:rsid w:val="00A34DB5"/>
    <w:rsid w:val="00A351A9"/>
    <w:rsid w:val="00A356EB"/>
    <w:rsid w:val="00A357C5"/>
    <w:rsid w:val="00A35996"/>
    <w:rsid w:val="00A35BC2"/>
    <w:rsid w:val="00A35FB0"/>
    <w:rsid w:val="00A36827"/>
    <w:rsid w:val="00A36AB8"/>
    <w:rsid w:val="00A36F80"/>
    <w:rsid w:val="00A40634"/>
    <w:rsid w:val="00A4064A"/>
    <w:rsid w:val="00A408AC"/>
    <w:rsid w:val="00A41410"/>
    <w:rsid w:val="00A420F5"/>
    <w:rsid w:val="00A42140"/>
    <w:rsid w:val="00A435CB"/>
    <w:rsid w:val="00A43E52"/>
    <w:rsid w:val="00A4426C"/>
    <w:rsid w:val="00A44607"/>
    <w:rsid w:val="00A44C2A"/>
    <w:rsid w:val="00A44EE8"/>
    <w:rsid w:val="00A44FFF"/>
    <w:rsid w:val="00A45FAB"/>
    <w:rsid w:val="00A46355"/>
    <w:rsid w:val="00A46385"/>
    <w:rsid w:val="00A465B6"/>
    <w:rsid w:val="00A46B0D"/>
    <w:rsid w:val="00A46EAA"/>
    <w:rsid w:val="00A47050"/>
    <w:rsid w:val="00A47081"/>
    <w:rsid w:val="00A4747E"/>
    <w:rsid w:val="00A4774B"/>
    <w:rsid w:val="00A47DCB"/>
    <w:rsid w:val="00A5076D"/>
    <w:rsid w:val="00A507D1"/>
    <w:rsid w:val="00A50C45"/>
    <w:rsid w:val="00A5126C"/>
    <w:rsid w:val="00A51AB3"/>
    <w:rsid w:val="00A5233C"/>
    <w:rsid w:val="00A52467"/>
    <w:rsid w:val="00A52724"/>
    <w:rsid w:val="00A5292D"/>
    <w:rsid w:val="00A52FDB"/>
    <w:rsid w:val="00A53274"/>
    <w:rsid w:val="00A53FD5"/>
    <w:rsid w:val="00A55C0C"/>
    <w:rsid w:val="00A5650A"/>
    <w:rsid w:val="00A565D1"/>
    <w:rsid w:val="00A56727"/>
    <w:rsid w:val="00A5773E"/>
    <w:rsid w:val="00A57C74"/>
    <w:rsid w:val="00A57EA7"/>
    <w:rsid w:val="00A57F4B"/>
    <w:rsid w:val="00A600F9"/>
    <w:rsid w:val="00A60586"/>
    <w:rsid w:val="00A629DD"/>
    <w:rsid w:val="00A63424"/>
    <w:rsid w:val="00A63F4A"/>
    <w:rsid w:val="00A644BA"/>
    <w:rsid w:val="00A648A3"/>
    <w:rsid w:val="00A652B3"/>
    <w:rsid w:val="00A667E5"/>
    <w:rsid w:val="00A66F04"/>
    <w:rsid w:val="00A67096"/>
    <w:rsid w:val="00A672F1"/>
    <w:rsid w:val="00A675D0"/>
    <w:rsid w:val="00A67E20"/>
    <w:rsid w:val="00A70CD5"/>
    <w:rsid w:val="00A71466"/>
    <w:rsid w:val="00A71D2D"/>
    <w:rsid w:val="00A727EE"/>
    <w:rsid w:val="00A72AE2"/>
    <w:rsid w:val="00A72EB2"/>
    <w:rsid w:val="00A7304B"/>
    <w:rsid w:val="00A73664"/>
    <w:rsid w:val="00A73AC3"/>
    <w:rsid w:val="00A7515A"/>
    <w:rsid w:val="00A75696"/>
    <w:rsid w:val="00A75F70"/>
    <w:rsid w:val="00A76462"/>
    <w:rsid w:val="00A76AB4"/>
    <w:rsid w:val="00A776DA"/>
    <w:rsid w:val="00A77D34"/>
    <w:rsid w:val="00A808D6"/>
    <w:rsid w:val="00A81000"/>
    <w:rsid w:val="00A8154F"/>
    <w:rsid w:val="00A82014"/>
    <w:rsid w:val="00A820A5"/>
    <w:rsid w:val="00A8246D"/>
    <w:rsid w:val="00A82C9A"/>
    <w:rsid w:val="00A83003"/>
    <w:rsid w:val="00A83489"/>
    <w:rsid w:val="00A8411A"/>
    <w:rsid w:val="00A84CB6"/>
    <w:rsid w:val="00A84CF4"/>
    <w:rsid w:val="00A84DDA"/>
    <w:rsid w:val="00A84E0A"/>
    <w:rsid w:val="00A85C24"/>
    <w:rsid w:val="00A85C61"/>
    <w:rsid w:val="00A8646B"/>
    <w:rsid w:val="00A87CC1"/>
    <w:rsid w:val="00A90202"/>
    <w:rsid w:val="00A906F7"/>
    <w:rsid w:val="00A9075A"/>
    <w:rsid w:val="00A90E33"/>
    <w:rsid w:val="00A91286"/>
    <w:rsid w:val="00A9215A"/>
    <w:rsid w:val="00A92A4C"/>
    <w:rsid w:val="00A92C2E"/>
    <w:rsid w:val="00A92D25"/>
    <w:rsid w:val="00A92DEE"/>
    <w:rsid w:val="00A93301"/>
    <w:rsid w:val="00A938AB"/>
    <w:rsid w:val="00A94007"/>
    <w:rsid w:val="00A955BA"/>
    <w:rsid w:val="00A95F61"/>
    <w:rsid w:val="00A96EF0"/>
    <w:rsid w:val="00A9761E"/>
    <w:rsid w:val="00AA0013"/>
    <w:rsid w:val="00AA0884"/>
    <w:rsid w:val="00AA0945"/>
    <w:rsid w:val="00AA18F0"/>
    <w:rsid w:val="00AA1BAE"/>
    <w:rsid w:val="00AA2395"/>
    <w:rsid w:val="00AA3804"/>
    <w:rsid w:val="00AA397F"/>
    <w:rsid w:val="00AA3D9B"/>
    <w:rsid w:val="00AA3EE0"/>
    <w:rsid w:val="00AA5482"/>
    <w:rsid w:val="00AA57B8"/>
    <w:rsid w:val="00AA60F6"/>
    <w:rsid w:val="00AA73A5"/>
    <w:rsid w:val="00AA7660"/>
    <w:rsid w:val="00AA7CB2"/>
    <w:rsid w:val="00AA7F3F"/>
    <w:rsid w:val="00AB0118"/>
    <w:rsid w:val="00AB021A"/>
    <w:rsid w:val="00AB1823"/>
    <w:rsid w:val="00AB21A5"/>
    <w:rsid w:val="00AB2557"/>
    <w:rsid w:val="00AB2B0E"/>
    <w:rsid w:val="00AB2F60"/>
    <w:rsid w:val="00AB2FB7"/>
    <w:rsid w:val="00AB3BC7"/>
    <w:rsid w:val="00AB3C1C"/>
    <w:rsid w:val="00AB3D2C"/>
    <w:rsid w:val="00AB4010"/>
    <w:rsid w:val="00AB41F6"/>
    <w:rsid w:val="00AB6A70"/>
    <w:rsid w:val="00AB6EA5"/>
    <w:rsid w:val="00AB6FC0"/>
    <w:rsid w:val="00AB70A0"/>
    <w:rsid w:val="00AB758F"/>
    <w:rsid w:val="00AB7835"/>
    <w:rsid w:val="00AB786D"/>
    <w:rsid w:val="00AB7979"/>
    <w:rsid w:val="00AB7E15"/>
    <w:rsid w:val="00AC109E"/>
    <w:rsid w:val="00AC11B6"/>
    <w:rsid w:val="00AC11CD"/>
    <w:rsid w:val="00AC2831"/>
    <w:rsid w:val="00AC2AEA"/>
    <w:rsid w:val="00AC3D9D"/>
    <w:rsid w:val="00AC47D9"/>
    <w:rsid w:val="00AC4D84"/>
    <w:rsid w:val="00AC5488"/>
    <w:rsid w:val="00AC598D"/>
    <w:rsid w:val="00AC5AE0"/>
    <w:rsid w:val="00AC5C9F"/>
    <w:rsid w:val="00AC6EB8"/>
    <w:rsid w:val="00AD0371"/>
    <w:rsid w:val="00AD13BA"/>
    <w:rsid w:val="00AD22CE"/>
    <w:rsid w:val="00AD2436"/>
    <w:rsid w:val="00AD25A8"/>
    <w:rsid w:val="00AD30A4"/>
    <w:rsid w:val="00AD6A57"/>
    <w:rsid w:val="00AD6F35"/>
    <w:rsid w:val="00AE095B"/>
    <w:rsid w:val="00AE33FD"/>
    <w:rsid w:val="00AE36D2"/>
    <w:rsid w:val="00AE39F1"/>
    <w:rsid w:val="00AE467C"/>
    <w:rsid w:val="00AE4FB4"/>
    <w:rsid w:val="00AE5315"/>
    <w:rsid w:val="00AE558D"/>
    <w:rsid w:val="00AE58EA"/>
    <w:rsid w:val="00AE748E"/>
    <w:rsid w:val="00AE79E8"/>
    <w:rsid w:val="00AF02E2"/>
    <w:rsid w:val="00AF0844"/>
    <w:rsid w:val="00AF126D"/>
    <w:rsid w:val="00AF1587"/>
    <w:rsid w:val="00AF1DAE"/>
    <w:rsid w:val="00AF1E46"/>
    <w:rsid w:val="00AF27E7"/>
    <w:rsid w:val="00AF330B"/>
    <w:rsid w:val="00AF4DBD"/>
    <w:rsid w:val="00AF5D40"/>
    <w:rsid w:val="00AF5F45"/>
    <w:rsid w:val="00AF68B0"/>
    <w:rsid w:val="00AF78C1"/>
    <w:rsid w:val="00AF7A1E"/>
    <w:rsid w:val="00AF7A62"/>
    <w:rsid w:val="00B0009B"/>
    <w:rsid w:val="00B0092B"/>
    <w:rsid w:val="00B00CE6"/>
    <w:rsid w:val="00B00DA4"/>
    <w:rsid w:val="00B01508"/>
    <w:rsid w:val="00B018DE"/>
    <w:rsid w:val="00B02281"/>
    <w:rsid w:val="00B03098"/>
    <w:rsid w:val="00B0332B"/>
    <w:rsid w:val="00B0410F"/>
    <w:rsid w:val="00B047B3"/>
    <w:rsid w:val="00B04C7B"/>
    <w:rsid w:val="00B05293"/>
    <w:rsid w:val="00B06FC0"/>
    <w:rsid w:val="00B07527"/>
    <w:rsid w:val="00B07C41"/>
    <w:rsid w:val="00B10140"/>
    <w:rsid w:val="00B12568"/>
    <w:rsid w:val="00B12E34"/>
    <w:rsid w:val="00B138E7"/>
    <w:rsid w:val="00B144EE"/>
    <w:rsid w:val="00B145DE"/>
    <w:rsid w:val="00B14C94"/>
    <w:rsid w:val="00B15A09"/>
    <w:rsid w:val="00B15F0F"/>
    <w:rsid w:val="00B16295"/>
    <w:rsid w:val="00B16AFD"/>
    <w:rsid w:val="00B1739B"/>
    <w:rsid w:val="00B17769"/>
    <w:rsid w:val="00B1787B"/>
    <w:rsid w:val="00B17D85"/>
    <w:rsid w:val="00B2082F"/>
    <w:rsid w:val="00B20842"/>
    <w:rsid w:val="00B21AB8"/>
    <w:rsid w:val="00B222AD"/>
    <w:rsid w:val="00B22426"/>
    <w:rsid w:val="00B224CB"/>
    <w:rsid w:val="00B22537"/>
    <w:rsid w:val="00B22D3E"/>
    <w:rsid w:val="00B23A8C"/>
    <w:rsid w:val="00B240C7"/>
    <w:rsid w:val="00B24E06"/>
    <w:rsid w:val="00B2519F"/>
    <w:rsid w:val="00B2614B"/>
    <w:rsid w:val="00B267EA"/>
    <w:rsid w:val="00B26F85"/>
    <w:rsid w:val="00B31042"/>
    <w:rsid w:val="00B31905"/>
    <w:rsid w:val="00B31916"/>
    <w:rsid w:val="00B32199"/>
    <w:rsid w:val="00B325C7"/>
    <w:rsid w:val="00B34F87"/>
    <w:rsid w:val="00B353CB"/>
    <w:rsid w:val="00B3604C"/>
    <w:rsid w:val="00B36452"/>
    <w:rsid w:val="00B3668E"/>
    <w:rsid w:val="00B37730"/>
    <w:rsid w:val="00B37D3D"/>
    <w:rsid w:val="00B37EC3"/>
    <w:rsid w:val="00B407FA"/>
    <w:rsid w:val="00B40D86"/>
    <w:rsid w:val="00B4114E"/>
    <w:rsid w:val="00B41BFF"/>
    <w:rsid w:val="00B41F3C"/>
    <w:rsid w:val="00B41FA1"/>
    <w:rsid w:val="00B420D6"/>
    <w:rsid w:val="00B42992"/>
    <w:rsid w:val="00B42C73"/>
    <w:rsid w:val="00B4355C"/>
    <w:rsid w:val="00B44242"/>
    <w:rsid w:val="00B44330"/>
    <w:rsid w:val="00B44CB1"/>
    <w:rsid w:val="00B44EC2"/>
    <w:rsid w:val="00B451B7"/>
    <w:rsid w:val="00B45A73"/>
    <w:rsid w:val="00B464FF"/>
    <w:rsid w:val="00B466B5"/>
    <w:rsid w:val="00B46DCD"/>
    <w:rsid w:val="00B4743B"/>
    <w:rsid w:val="00B505E2"/>
    <w:rsid w:val="00B509D2"/>
    <w:rsid w:val="00B51AA7"/>
    <w:rsid w:val="00B51DC8"/>
    <w:rsid w:val="00B52792"/>
    <w:rsid w:val="00B5282B"/>
    <w:rsid w:val="00B528B7"/>
    <w:rsid w:val="00B5323C"/>
    <w:rsid w:val="00B53583"/>
    <w:rsid w:val="00B53D1F"/>
    <w:rsid w:val="00B540E0"/>
    <w:rsid w:val="00B543B3"/>
    <w:rsid w:val="00B55576"/>
    <w:rsid w:val="00B55847"/>
    <w:rsid w:val="00B55948"/>
    <w:rsid w:val="00B55C0D"/>
    <w:rsid w:val="00B56638"/>
    <w:rsid w:val="00B56DF8"/>
    <w:rsid w:val="00B578FB"/>
    <w:rsid w:val="00B60487"/>
    <w:rsid w:val="00B605A0"/>
    <w:rsid w:val="00B609D3"/>
    <w:rsid w:val="00B60C1B"/>
    <w:rsid w:val="00B6355A"/>
    <w:rsid w:val="00B64214"/>
    <w:rsid w:val="00B64686"/>
    <w:rsid w:val="00B668F4"/>
    <w:rsid w:val="00B66DFE"/>
    <w:rsid w:val="00B66F92"/>
    <w:rsid w:val="00B67D4C"/>
    <w:rsid w:val="00B706DB"/>
    <w:rsid w:val="00B70822"/>
    <w:rsid w:val="00B71EC0"/>
    <w:rsid w:val="00B7262A"/>
    <w:rsid w:val="00B726E2"/>
    <w:rsid w:val="00B736BB"/>
    <w:rsid w:val="00B736F4"/>
    <w:rsid w:val="00B738F6"/>
    <w:rsid w:val="00B755FA"/>
    <w:rsid w:val="00B760BF"/>
    <w:rsid w:val="00B763B0"/>
    <w:rsid w:val="00B7645E"/>
    <w:rsid w:val="00B76721"/>
    <w:rsid w:val="00B776F9"/>
    <w:rsid w:val="00B77A17"/>
    <w:rsid w:val="00B77F6E"/>
    <w:rsid w:val="00B8151B"/>
    <w:rsid w:val="00B81B43"/>
    <w:rsid w:val="00B81F4F"/>
    <w:rsid w:val="00B8267F"/>
    <w:rsid w:val="00B82CF4"/>
    <w:rsid w:val="00B83325"/>
    <w:rsid w:val="00B83419"/>
    <w:rsid w:val="00B842D8"/>
    <w:rsid w:val="00B84764"/>
    <w:rsid w:val="00B852B4"/>
    <w:rsid w:val="00B854BD"/>
    <w:rsid w:val="00B85B9E"/>
    <w:rsid w:val="00B86237"/>
    <w:rsid w:val="00B864B1"/>
    <w:rsid w:val="00B871B9"/>
    <w:rsid w:val="00B90455"/>
    <w:rsid w:val="00B90458"/>
    <w:rsid w:val="00B90ACE"/>
    <w:rsid w:val="00B91232"/>
    <w:rsid w:val="00B91295"/>
    <w:rsid w:val="00B916B4"/>
    <w:rsid w:val="00B91B67"/>
    <w:rsid w:val="00B924AB"/>
    <w:rsid w:val="00B92691"/>
    <w:rsid w:val="00B9272D"/>
    <w:rsid w:val="00B937AA"/>
    <w:rsid w:val="00B94AB1"/>
    <w:rsid w:val="00B9530E"/>
    <w:rsid w:val="00B9597F"/>
    <w:rsid w:val="00B96A8C"/>
    <w:rsid w:val="00B9708C"/>
    <w:rsid w:val="00B9736C"/>
    <w:rsid w:val="00BA02F1"/>
    <w:rsid w:val="00BA0DA1"/>
    <w:rsid w:val="00BA0F23"/>
    <w:rsid w:val="00BA2DAB"/>
    <w:rsid w:val="00BA344B"/>
    <w:rsid w:val="00BA3A04"/>
    <w:rsid w:val="00BA4194"/>
    <w:rsid w:val="00BA41D5"/>
    <w:rsid w:val="00BA49B1"/>
    <w:rsid w:val="00BA4C2F"/>
    <w:rsid w:val="00BA4E7A"/>
    <w:rsid w:val="00BA506D"/>
    <w:rsid w:val="00BA6028"/>
    <w:rsid w:val="00BA77E5"/>
    <w:rsid w:val="00BA7E55"/>
    <w:rsid w:val="00BB00EA"/>
    <w:rsid w:val="00BB0376"/>
    <w:rsid w:val="00BB0C03"/>
    <w:rsid w:val="00BB0EB7"/>
    <w:rsid w:val="00BB13E9"/>
    <w:rsid w:val="00BB157D"/>
    <w:rsid w:val="00BB25FD"/>
    <w:rsid w:val="00BB27F5"/>
    <w:rsid w:val="00BB304F"/>
    <w:rsid w:val="00BB37B8"/>
    <w:rsid w:val="00BB4BB1"/>
    <w:rsid w:val="00BB4F80"/>
    <w:rsid w:val="00BB53A7"/>
    <w:rsid w:val="00BB5850"/>
    <w:rsid w:val="00BB668A"/>
    <w:rsid w:val="00BB6871"/>
    <w:rsid w:val="00BB6916"/>
    <w:rsid w:val="00BB6927"/>
    <w:rsid w:val="00BB6C31"/>
    <w:rsid w:val="00BB6DC3"/>
    <w:rsid w:val="00BB7823"/>
    <w:rsid w:val="00BC05F8"/>
    <w:rsid w:val="00BC0864"/>
    <w:rsid w:val="00BC15A4"/>
    <w:rsid w:val="00BC1E56"/>
    <w:rsid w:val="00BC1FE0"/>
    <w:rsid w:val="00BC2670"/>
    <w:rsid w:val="00BC27DB"/>
    <w:rsid w:val="00BC28CF"/>
    <w:rsid w:val="00BC2D8B"/>
    <w:rsid w:val="00BC572D"/>
    <w:rsid w:val="00BC5F1A"/>
    <w:rsid w:val="00BC6463"/>
    <w:rsid w:val="00BC69FE"/>
    <w:rsid w:val="00BD0116"/>
    <w:rsid w:val="00BD0555"/>
    <w:rsid w:val="00BD0F99"/>
    <w:rsid w:val="00BD17E5"/>
    <w:rsid w:val="00BD2CFF"/>
    <w:rsid w:val="00BD3072"/>
    <w:rsid w:val="00BD321B"/>
    <w:rsid w:val="00BD3696"/>
    <w:rsid w:val="00BD3E0C"/>
    <w:rsid w:val="00BD527E"/>
    <w:rsid w:val="00BD55EB"/>
    <w:rsid w:val="00BD592E"/>
    <w:rsid w:val="00BD6623"/>
    <w:rsid w:val="00BD6944"/>
    <w:rsid w:val="00BD71FA"/>
    <w:rsid w:val="00BD79C5"/>
    <w:rsid w:val="00BD7A89"/>
    <w:rsid w:val="00BD7AFD"/>
    <w:rsid w:val="00BE0436"/>
    <w:rsid w:val="00BE1907"/>
    <w:rsid w:val="00BE25F9"/>
    <w:rsid w:val="00BE2C87"/>
    <w:rsid w:val="00BE3F3C"/>
    <w:rsid w:val="00BE4024"/>
    <w:rsid w:val="00BE50DF"/>
    <w:rsid w:val="00BE6161"/>
    <w:rsid w:val="00BE69C8"/>
    <w:rsid w:val="00BE6B20"/>
    <w:rsid w:val="00BE6C71"/>
    <w:rsid w:val="00BE72DE"/>
    <w:rsid w:val="00BE7CA5"/>
    <w:rsid w:val="00BF07F4"/>
    <w:rsid w:val="00BF0D85"/>
    <w:rsid w:val="00BF19E9"/>
    <w:rsid w:val="00BF1BF8"/>
    <w:rsid w:val="00BF1D5B"/>
    <w:rsid w:val="00BF24A1"/>
    <w:rsid w:val="00BF2D47"/>
    <w:rsid w:val="00BF310D"/>
    <w:rsid w:val="00BF3477"/>
    <w:rsid w:val="00BF50F8"/>
    <w:rsid w:val="00BF68D2"/>
    <w:rsid w:val="00BF6A46"/>
    <w:rsid w:val="00BF6FF1"/>
    <w:rsid w:val="00C002D7"/>
    <w:rsid w:val="00C00CAB"/>
    <w:rsid w:val="00C00DC5"/>
    <w:rsid w:val="00C00F95"/>
    <w:rsid w:val="00C0199E"/>
    <w:rsid w:val="00C01BE6"/>
    <w:rsid w:val="00C01F8A"/>
    <w:rsid w:val="00C0218B"/>
    <w:rsid w:val="00C02E56"/>
    <w:rsid w:val="00C03395"/>
    <w:rsid w:val="00C03B6F"/>
    <w:rsid w:val="00C03B99"/>
    <w:rsid w:val="00C04725"/>
    <w:rsid w:val="00C04B39"/>
    <w:rsid w:val="00C052FC"/>
    <w:rsid w:val="00C05E7F"/>
    <w:rsid w:val="00C06722"/>
    <w:rsid w:val="00C074EC"/>
    <w:rsid w:val="00C0784B"/>
    <w:rsid w:val="00C07931"/>
    <w:rsid w:val="00C07BDE"/>
    <w:rsid w:val="00C10F6B"/>
    <w:rsid w:val="00C110E5"/>
    <w:rsid w:val="00C115E1"/>
    <w:rsid w:val="00C11640"/>
    <w:rsid w:val="00C1220B"/>
    <w:rsid w:val="00C12340"/>
    <w:rsid w:val="00C1373B"/>
    <w:rsid w:val="00C1392A"/>
    <w:rsid w:val="00C13AF9"/>
    <w:rsid w:val="00C1402B"/>
    <w:rsid w:val="00C16638"/>
    <w:rsid w:val="00C16ABF"/>
    <w:rsid w:val="00C17505"/>
    <w:rsid w:val="00C202B0"/>
    <w:rsid w:val="00C210EE"/>
    <w:rsid w:val="00C216E3"/>
    <w:rsid w:val="00C21C8D"/>
    <w:rsid w:val="00C22CA2"/>
    <w:rsid w:val="00C22D63"/>
    <w:rsid w:val="00C22DEE"/>
    <w:rsid w:val="00C23412"/>
    <w:rsid w:val="00C2377D"/>
    <w:rsid w:val="00C2448B"/>
    <w:rsid w:val="00C2462A"/>
    <w:rsid w:val="00C24FAC"/>
    <w:rsid w:val="00C25024"/>
    <w:rsid w:val="00C265F3"/>
    <w:rsid w:val="00C272CA"/>
    <w:rsid w:val="00C274AF"/>
    <w:rsid w:val="00C27B7C"/>
    <w:rsid w:val="00C30DC6"/>
    <w:rsid w:val="00C3141A"/>
    <w:rsid w:val="00C3182B"/>
    <w:rsid w:val="00C31836"/>
    <w:rsid w:val="00C32130"/>
    <w:rsid w:val="00C3215B"/>
    <w:rsid w:val="00C3330D"/>
    <w:rsid w:val="00C355DA"/>
    <w:rsid w:val="00C35CF2"/>
    <w:rsid w:val="00C36568"/>
    <w:rsid w:val="00C368E5"/>
    <w:rsid w:val="00C36961"/>
    <w:rsid w:val="00C36B2A"/>
    <w:rsid w:val="00C36DDD"/>
    <w:rsid w:val="00C400A7"/>
    <w:rsid w:val="00C404A4"/>
    <w:rsid w:val="00C40B8F"/>
    <w:rsid w:val="00C40F45"/>
    <w:rsid w:val="00C41557"/>
    <w:rsid w:val="00C41675"/>
    <w:rsid w:val="00C419CF"/>
    <w:rsid w:val="00C41F08"/>
    <w:rsid w:val="00C428F7"/>
    <w:rsid w:val="00C441AE"/>
    <w:rsid w:val="00C4453D"/>
    <w:rsid w:val="00C455E5"/>
    <w:rsid w:val="00C46109"/>
    <w:rsid w:val="00C46187"/>
    <w:rsid w:val="00C46488"/>
    <w:rsid w:val="00C46787"/>
    <w:rsid w:val="00C46979"/>
    <w:rsid w:val="00C46EE5"/>
    <w:rsid w:val="00C4718A"/>
    <w:rsid w:val="00C47804"/>
    <w:rsid w:val="00C47DD5"/>
    <w:rsid w:val="00C5059C"/>
    <w:rsid w:val="00C505CF"/>
    <w:rsid w:val="00C50839"/>
    <w:rsid w:val="00C50CEC"/>
    <w:rsid w:val="00C51DF3"/>
    <w:rsid w:val="00C53723"/>
    <w:rsid w:val="00C5373E"/>
    <w:rsid w:val="00C54C3A"/>
    <w:rsid w:val="00C54D96"/>
    <w:rsid w:val="00C556ED"/>
    <w:rsid w:val="00C55A19"/>
    <w:rsid w:val="00C55D9B"/>
    <w:rsid w:val="00C563CD"/>
    <w:rsid w:val="00C60237"/>
    <w:rsid w:val="00C60345"/>
    <w:rsid w:val="00C61639"/>
    <w:rsid w:val="00C61B6A"/>
    <w:rsid w:val="00C625B1"/>
    <w:rsid w:val="00C63B7D"/>
    <w:rsid w:val="00C6415A"/>
    <w:rsid w:val="00C64485"/>
    <w:rsid w:val="00C64855"/>
    <w:rsid w:val="00C6499D"/>
    <w:rsid w:val="00C64FD3"/>
    <w:rsid w:val="00C651A3"/>
    <w:rsid w:val="00C66701"/>
    <w:rsid w:val="00C67431"/>
    <w:rsid w:val="00C6768C"/>
    <w:rsid w:val="00C6785B"/>
    <w:rsid w:val="00C67DC8"/>
    <w:rsid w:val="00C70202"/>
    <w:rsid w:val="00C708C0"/>
    <w:rsid w:val="00C70BFF"/>
    <w:rsid w:val="00C72D10"/>
    <w:rsid w:val="00C73346"/>
    <w:rsid w:val="00C73A73"/>
    <w:rsid w:val="00C73FF8"/>
    <w:rsid w:val="00C74D35"/>
    <w:rsid w:val="00C74D49"/>
    <w:rsid w:val="00C7595B"/>
    <w:rsid w:val="00C771D1"/>
    <w:rsid w:val="00C80984"/>
    <w:rsid w:val="00C80A00"/>
    <w:rsid w:val="00C80A7B"/>
    <w:rsid w:val="00C80AEA"/>
    <w:rsid w:val="00C80C20"/>
    <w:rsid w:val="00C81082"/>
    <w:rsid w:val="00C8113F"/>
    <w:rsid w:val="00C8343E"/>
    <w:rsid w:val="00C83830"/>
    <w:rsid w:val="00C84B41"/>
    <w:rsid w:val="00C8524A"/>
    <w:rsid w:val="00C8525A"/>
    <w:rsid w:val="00C864C4"/>
    <w:rsid w:val="00C87391"/>
    <w:rsid w:val="00C878ED"/>
    <w:rsid w:val="00C87EDB"/>
    <w:rsid w:val="00C909A1"/>
    <w:rsid w:val="00C90C1B"/>
    <w:rsid w:val="00C923C6"/>
    <w:rsid w:val="00C92730"/>
    <w:rsid w:val="00C9346F"/>
    <w:rsid w:val="00C94E5A"/>
    <w:rsid w:val="00C950E6"/>
    <w:rsid w:val="00C952CF"/>
    <w:rsid w:val="00C95AB7"/>
    <w:rsid w:val="00C95B8B"/>
    <w:rsid w:val="00C96164"/>
    <w:rsid w:val="00C9652E"/>
    <w:rsid w:val="00C9672B"/>
    <w:rsid w:val="00C967C5"/>
    <w:rsid w:val="00C967E4"/>
    <w:rsid w:val="00C97072"/>
    <w:rsid w:val="00CA0060"/>
    <w:rsid w:val="00CA01E9"/>
    <w:rsid w:val="00CA0E98"/>
    <w:rsid w:val="00CA1FE4"/>
    <w:rsid w:val="00CA227B"/>
    <w:rsid w:val="00CA2390"/>
    <w:rsid w:val="00CA23B1"/>
    <w:rsid w:val="00CA2429"/>
    <w:rsid w:val="00CA26F5"/>
    <w:rsid w:val="00CA28B9"/>
    <w:rsid w:val="00CA2D5F"/>
    <w:rsid w:val="00CA43DC"/>
    <w:rsid w:val="00CA51EE"/>
    <w:rsid w:val="00CA5958"/>
    <w:rsid w:val="00CA5EAB"/>
    <w:rsid w:val="00CA625B"/>
    <w:rsid w:val="00CA6612"/>
    <w:rsid w:val="00CA68D1"/>
    <w:rsid w:val="00CA71C0"/>
    <w:rsid w:val="00CA7AF6"/>
    <w:rsid w:val="00CB0073"/>
    <w:rsid w:val="00CB032F"/>
    <w:rsid w:val="00CB0C76"/>
    <w:rsid w:val="00CB1143"/>
    <w:rsid w:val="00CB24F3"/>
    <w:rsid w:val="00CB2F07"/>
    <w:rsid w:val="00CB336E"/>
    <w:rsid w:val="00CB3AEA"/>
    <w:rsid w:val="00CB3DC6"/>
    <w:rsid w:val="00CB4856"/>
    <w:rsid w:val="00CB4C8E"/>
    <w:rsid w:val="00CB50D9"/>
    <w:rsid w:val="00CB524F"/>
    <w:rsid w:val="00CB5E0E"/>
    <w:rsid w:val="00CB628C"/>
    <w:rsid w:val="00CB6C4F"/>
    <w:rsid w:val="00CB6C93"/>
    <w:rsid w:val="00CB739F"/>
    <w:rsid w:val="00CB7FEC"/>
    <w:rsid w:val="00CC0195"/>
    <w:rsid w:val="00CC0750"/>
    <w:rsid w:val="00CC162E"/>
    <w:rsid w:val="00CC1779"/>
    <w:rsid w:val="00CC1F31"/>
    <w:rsid w:val="00CC1FA4"/>
    <w:rsid w:val="00CC2209"/>
    <w:rsid w:val="00CC37BC"/>
    <w:rsid w:val="00CC45E9"/>
    <w:rsid w:val="00CC47D2"/>
    <w:rsid w:val="00CC4DB1"/>
    <w:rsid w:val="00CC4E1E"/>
    <w:rsid w:val="00CC723B"/>
    <w:rsid w:val="00CC7383"/>
    <w:rsid w:val="00CC7F64"/>
    <w:rsid w:val="00CD1205"/>
    <w:rsid w:val="00CD2266"/>
    <w:rsid w:val="00CD24AA"/>
    <w:rsid w:val="00CD2683"/>
    <w:rsid w:val="00CD3994"/>
    <w:rsid w:val="00CD3AF6"/>
    <w:rsid w:val="00CD482D"/>
    <w:rsid w:val="00CD4E46"/>
    <w:rsid w:val="00CD5961"/>
    <w:rsid w:val="00CD5AF6"/>
    <w:rsid w:val="00CD695E"/>
    <w:rsid w:val="00CD761C"/>
    <w:rsid w:val="00CD76C4"/>
    <w:rsid w:val="00CE01EB"/>
    <w:rsid w:val="00CE05B4"/>
    <w:rsid w:val="00CE0B47"/>
    <w:rsid w:val="00CE20AA"/>
    <w:rsid w:val="00CE296B"/>
    <w:rsid w:val="00CE5414"/>
    <w:rsid w:val="00CE580C"/>
    <w:rsid w:val="00CE5912"/>
    <w:rsid w:val="00CE59B5"/>
    <w:rsid w:val="00CE627D"/>
    <w:rsid w:val="00CE73AD"/>
    <w:rsid w:val="00CE73CC"/>
    <w:rsid w:val="00CE765B"/>
    <w:rsid w:val="00CE7BAF"/>
    <w:rsid w:val="00CF0292"/>
    <w:rsid w:val="00CF1E20"/>
    <w:rsid w:val="00CF1EC1"/>
    <w:rsid w:val="00CF38BD"/>
    <w:rsid w:val="00CF5078"/>
    <w:rsid w:val="00CF68F8"/>
    <w:rsid w:val="00CF6ABB"/>
    <w:rsid w:val="00CF6DBA"/>
    <w:rsid w:val="00CF7080"/>
    <w:rsid w:val="00CF70DD"/>
    <w:rsid w:val="00D00E7F"/>
    <w:rsid w:val="00D018B1"/>
    <w:rsid w:val="00D02C9E"/>
    <w:rsid w:val="00D03C75"/>
    <w:rsid w:val="00D0404E"/>
    <w:rsid w:val="00D0476C"/>
    <w:rsid w:val="00D05CDF"/>
    <w:rsid w:val="00D05F50"/>
    <w:rsid w:val="00D07650"/>
    <w:rsid w:val="00D07C21"/>
    <w:rsid w:val="00D07D08"/>
    <w:rsid w:val="00D07F4C"/>
    <w:rsid w:val="00D1025D"/>
    <w:rsid w:val="00D1027E"/>
    <w:rsid w:val="00D102EB"/>
    <w:rsid w:val="00D10D44"/>
    <w:rsid w:val="00D11B81"/>
    <w:rsid w:val="00D1256D"/>
    <w:rsid w:val="00D130E8"/>
    <w:rsid w:val="00D138B0"/>
    <w:rsid w:val="00D14229"/>
    <w:rsid w:val="00D150BF"/>
    <w:rsid w:val="00D1587C"/>
    <w:rsid w:val="00D15D20"/>
    <w:rsid w:val="00D15DA6"/>
    <w:rsid w:val="00D166DF"/>
    <w:rsid w:val="00D1686C"/>
    <w:rsid w:val="00D16A8F"/>
    <w:rsid w:val="00D17F6A"/>
    <w:rsid w:val="00D2024D"/>
    <w:rsid w:val="00D21713"/>
    <w:rsid w:val="00D22FE2"/>
    <w:rsid w:val="00D2301A"/>
    <w:rsid w:val="00D2376D"/>
    <w:rsid w:val="00D24147"/>
    <w:rsid w:val="00D25665"/>
    <w:rsid w:val="00D25D4D"/>
    <w:rsid w:val="00D25DD9"/>
    <w:rsid w:val="00D2658E"/>
    <w:rsid w:val="00D268CA"/>
    <w:rsid w:val="00D27146"/>
    <w:rsid w:val="00D271E1"/>
    <w:rsid w:val="00D27BAC"/>
    <w:rsid w:val="00D27C55"/>
    <w:rsid w:val="00D301AA"/>
    <w:rsid w:val="00D302D1"/>
    <w:rsid w:val="00D30DE8"/>
    <w:rsid w:val="00D32260"/>
    <w:rsid w:val="00D32664"/>
    <w:rsid w:val="00D33B9D"/>
    <w:rsid w:val="00D34698"/>
    <w:rsid w:val="00D34892"/>
    <w:rsid w:val="00D34CF3"/>
    <w:rsid w:val="00D35AE9"/>
    <w:rsid w:val="00D363D7"/>
    <w:rsid w:val="00D3664B"/>
    <w:rsid w:val="00D3699D"/>
    <w:rsid w:val="00D37F27"/>
    <w:rsid w:val="00D40E34"/>
    <w:rsid w:val="00D40F81"/>
    <w:rsid w:val="00D41326"/>
    <w:rsid w:val="00D416E1"/>
    <w:rsid w:val="00D418A4"/>
    <w:rsid w:val="00D4260A"/>
    <w:rsid w:val="00D43A43"/>
    <w:rsid w:val="00D43E47"/>
    <w:rsid w:val="00D44B5D"/>
    <w:rsid w:val="00D458AC"/>
    <w:rsid w:val="00D45A98"/>
    <w:rsid w:val="00D46451"/>
    <w:rsid w:val="00D46B38"/>
    <w:rsid w:val="00D46E30"/>
    <w:rsid w:val="00D46E60"/>
    <w:rsid w:val="00D46F3A"/>
    <w:rsid w:val="00D47122"/>
    <w:rsid w:val="00D47AEC"/>
    <w:rsid w:val="00D50DB6"/>
    <w:rsid w:val="00D50EFB"/>
    <w:rsid w:val="00D5105F"/>
    <w:rsid w:val="00D51DE9"/>
    <w:rsid w:val="00D52AE8"/>
    <w:rsid w:val="00D52DAF"/>
    <w:rsid w:val="00D533B5"/>
    <w:rsid w:val="00D549B2"/>
    <w:rsid w:val="00D54BEB"/>
    <w:rsid w:val="00D55071"/>
    <w:rsid w:val="00D5526B"/>
    <w:rsid w:val="00D552E5"/>
    <w:rsid w:val="00D554F2"/>
    <w:rsid w:val="00D55CBB"/>
    <w:rsid w:val="00D56412"/>
    <w:rsid w:val="00D56B93"/>
    <w:rsid w:val="00D575EC"/>
    <w:rsid w:val="00D57D03"/>
    <w:rsid w:val="00D602F0"/>
    <w:rsid w:val="00D61BA6"/>
    <w:rsid w:val="00D61DE7"/>
    <w:rsid w:val="00D6317E"/>
    <w:rsid w:val="00D635A6"/>
    <w:rsid w:val="00D6464C"/>
    <w:rsid w:val="00D64703"/>
    <w:rsid w:val="00D6486E"/>
    <w:rsid w:val="00D64ABA"/>
    <w:rsid w:val="00D64DED"/>
    <w:rsid w:val="00D65386"/>
    <w:rsid w:val="00D65A19"/>
    <w:rsid w:val="00D66301"/>
    <w:rsid w:val="00D6649A"/>
    <w:rsid w:val="00D665D9"/>
    <w:rsid w:val="00D66918"/>
    <w:rsid w:val="00D66EAE"/>
    <w:rsid w:val="00D67E12"/>
    <w:rsid w:val="00D70107"/>
    <w:rsid w:val="00D706C5"/>
    <w:rsid w:val="00D70EB7"/>
    <w:rsid w:val="00D714A4"/>
    <w:rsid w:val="00D71653"/>
    <w:rsid w:val="00D72C1A"/>
    <w:rsid w:val="00D72DB0"/>
    <w:rsid w:val="00D72ED9"/>
    <w:rsid w:val="00D7323B"/>
    <w:rsid w:val="00D73270"/>
    <w:rsid w:val="00D7480D"/>
    <w:rsid w:val="00D7494A"/>
    <w:rsid w:val="00D75F47"/>
    <w:rsid w:val="00D76E63"/>
    <w:rsid w:val="00D77656"/>
    <w:rsid w:val="00D77BAC"/>
    <w:rsid w:val="00D80122"/>
    <w:rsid w:val="00D801CA"/>
    <w:rsid w:val="00D80CCC"/>
    <w:rsid w:val="00D815BE"/>
    <w:rsid w:val="00D81A3F"/>
    <w:rsid w:val="00D81ABD"/>
    <w:rsid w:val="00D822C0"/>
    <w:rsid w:val="00D8343F"/>
    <w:rsid w:val="00D8455C"/>
    <w:rsid w:val="00D8645F"/>
    <w:rsid w:val="00D87496"/>
    <w:rsid w:val="00D8787E"/>
    <w:rsid w:val="00D87AC8"/>
    <w:rsid w:val="00D90337"/>
    <w:rsid w:val="00D9044B"/>
    <w:rsid w:val="00D905EE"/>
    <w:rsid w:val="00D9095C"/>
    <w:rsid w:val="00D90CED"/>
    <w:rsid w:val="00D90E31"/>
    <w:rsid w:val="00D90F97"/>
    <w:rsid w:val="00D921E2"/>
    <w:rsid w:val="00D9238F"/>
    <w:rsid w:val="00D92A0D"/>
    <w:rsid w:val="00D94B54"/>
    <w:rsid w:val="00D952A4"/>
    <w:rsid w:val="00D95A60"/>
    <w:rsid w:val="00D96E09"/>
    <w:rsid w:val="00D971F1"/>
    <w:rsid w:val="00D97C5F"/>
    <w:rsid w:val="00D97D7E"/>
    <w:rsid w:val="00DA0D2C"/>
    <w:rsid w:val="00DA0D42"/>
    <w:rsid w:val="00DA0F3D"/>
    <w:rsid w:val="00DA2545"/>
    <w:rsid w:val="00DA2BEF"/>
    <w:rsid w:val="00DA2D28"/>
    <w:rsid w:val="00DA3D57"/>
    <w:rsid w:val="00DA49A2"/>
    <w:rsid w:val="00DA4C8D"/>
    <w:rsid w:val="00DA4CA9"/>
    <w:rsid w:val="00DA4F29"/>
    <w:rsid w:val="00DA6278"/>
    <w:rsid w:val="00DA654D"/>
    <w:rsid w:val="00DA6891"/>
    <w:rsid w:val="00DA6AB8"/>
    <w:rsid w:val="00DA6BCD"/>
    <w:rsid w:val="00DA6F8B"/>
    <w:rsid w:val="00DA71F6"/>
    <w:rsid w:val="00DB0FB6"/>
    <w:rsid w:val="00DB10AD"/>
    <w:rsid w:val="00DB15EB"/>
    <w:rsid w:val="00DB2C15"/>
    <w:rsid w:val="00DB331C"/>
    <w:rsid w:val="00DB3A69"/>
    <w:rsid w:val="00DB4533"/>
    <w:rsid w:val="00DB491B"/>
    <w:rsid w:val="00DB4AFE"/>
    <w:rsid w:val="00DB609F"/>
    <w:rsid w:val="00DB6302"/>
    <w:rsid w:val="00DB77C0"/>
    <w:rsid w:val="00DC0075"/>
    <w:rsid w:val="00DC05CB"/>
    <w:rsid w:val="00DC215F"/>
    <w:rsid w:val="00DC221D"/>
    <w:rsid w:val="00DC2D12"/>
    <w:rsid w:val="00DC2D3C"/>
    <w:rsid w:val="00DC32B6"/>
    <w:rsid w:val="00DC428E"/>
    <w:rsid w:val="00DC4B52"/>
    <w:rsid w:val="00DC4C7E"/>
    <w:rsid w:val="00DC6021"/>
    <w:rsid w:val="00DC655D"/>
    <w:rsid w:val="00DC66D9"/>
    <w:rsid w:val="00DC76FE"/>
    <w:rsid w:val="00DD029E"/>
    <w:rsid w:val="00DD08B8"/>
    <w:rsid w:val="00DD0CE7"/>
    <w:rsid w:val="00DD1AF6"/>
    <w:rsid w:val="00DD1EBE"/>
    <w:rsid w:val="00DD1F78"/>
    <w:rsid w:val="00DD2C4E"/>
    <w:rsid w:val="00DD45B2"/>
    <w:rsid w:val="00DD476D"/>
    <w:rsid w:val="00DD48AA"/>
    <w:rsid w:val="00DD4A78"/>
    <w:rsid w:val="00DD4EA4"/>
    <w:rsid w:val="00DD4FAA"/>
    <w:rsid w:val="00DD5154"/>
    <w:rsid w:val="00DD5491"/>
    <w:rsid w:val="00DD6DA7"/>
    <w:rsid w:val="00DD79F7"/>
    <w:rsid w:val="00DD7B1E"/>
    <w:rsid w:val="00DE038F"/>
    <w:rsid w:val="00DE1108"/>
    <w:rsid w:val="00DE172B"/>
    <w:rsid w:val="00DE3334"/>
    <w:rsid w:val="00DE36FC"/>
    <w:rsid w:val="00DE4388"/>
    <w:rsid w:val="00DE451E"/>
    <w:rsid w:val="00DE46A1"/>
    <w:rsid w:val="00DE484E"/>
    <w:rsid w:val="00DE4D3E"/>
    <w:rsid w:val="00DE4F9C"/>
    <w:rsid w:val="00DE5A47"/>
    <w:rsid w:val="00DE7BE3"/>
    <w:rsid w:val="00DF00E8"/>
    <w:rsid w:val="00DF0F95"/>
    <w:rsid w:val="00DF1D84"/>
    <w:rsid w:val="00DF1E11"/>
    <w:rsid w:val="00DF1FA8"/>
    <w:rsid w:val="00DF37C8"/>
    <w:rsid w:val="00DF53D1"/>
    <w:rsid w:val="00DF6474"/>
    <w:rsid w:val="00DF68E4"/>
    <w:rsid w:val="00DF720E"/>
    <w:rsid w:val="00DF7F2E"/>
    <w:rsid w:val="00E003E8"/>
    <w:rsid w:val="00E015A8"/>
    <w:rsid w:val="00E01A27"/>
    <w:rsid w:val="00E023BD"/>
    <w:rsid w:val="00E0284E"/>
    <w:rsid w:val="00E028AE"/>
    <w:rsid w:val="00E03794"/>
    <w:rsid w:val="00E042D2"/>
    <w:rsid w:val="00E04AD1"/>
    <w:rsid w:val="00E05FBB"/>
    <w:rsid w:val="00E061CF"/>
    <w:rsid w:val="00E065A3"/>
    <w:rsid w:val="00E06B32"/>
    <w:rsid w:val="00E06BFF"/>
    <w:rsid w:val="00E06CCE"/>
    <w:rsid w:val="00E0715A"/>
    <w:rsid w:val="00E07B7E"/>
    <w:rsid w:val="00E10E18"/>
    <w:rsid w:val="00E1147F"/>
    <w:rsid w:val="00E11660"/>
    <w:rsid w:val="00E117BF"/>
    <w:rsid w:val="00E11911"/>
    <w:rsid w:val="00E1197C"/>
    <w:rsid w:val="00E11AB0"/>
    <w:rsid w:val="00E125FC"/>
    <w:rsid w:val="00E133F5"/>
    <w:rsid w:val="00E14AFA"/>
    <w:rsid w:val="00E14B59"/>
    <w:rsid w:val="00E14F1D"/>
    <w:rsid w:val="00E169DD"/>
    <w:rsid w:val="00E176A8"/>
    <w:rsid w:val="00E17F5F"/>
    <w:rsid w:val="00E205E2"/>
    <w:rsid w:val="00E20653"/>
    <w:rsid w:val="00E21E2B"/>
    <w:rsid w:val="00E23085"/>
    <w:rsid w:val="00E238C0"/>
    <w:rsid w:val="00E2498E"/>
    <w:rsid w:val="00E24F29"/>
    <w:rsid w:val="00E26FBE"/>
    <w:rsid w:val="00E276F1"/>
    <w:rsid w:val="00E27DE5"/>
    <w:rsid w:val="00E30261"/>
    <w:rsid w:val="00E31FFA"/>
    <w:rsid w:val="00E32C3A"/>
    <w:rsid w:val="00E3430D"/>
    <w:rsid w:val="00E345A0"/>
    <w:rsid w:val="00E34687"/>
    <w:rsid w:val="00E34993"/>
    <w:rsid w:val="00E34E8E"/>
    <w:rsid w:val="00E36F58"/>
    <w:rsid w:val="00E37155"/>
    <w:rsid w:val="00E3799D"/>
    <w:rsid w:val="00E4058A"/>
    <w:rsid w:val="00E41E50"/>
    <w:rsid w:val="00E422E9"/>
    <w:rsid w:val="00E427D0"/>
    <w:rsid w:val="00E42B21"/>
    <w:rsid w:val="00E42FD8"/>
    <w:rsid w:val="00E4469B"/>
    <w:rsid w:val="00E44B8C"/>
    <w:rsid w:val="00E4569B"/>
    <w:rsid w:val="00E457A5"/>
    <w:rsid w:val="00E45EC0"/>
    <w:rsid w:val="00E45F56"/>
    <w:rsid w:val="00E4616C"/>
    <w:rsid w:val="00E467B0"/>
    <w:rsid w:val="00E468A9"/>
    <w:rsid w:val="00E46F2B"/>
    <w:rsid w:val="00E4733A"/>
    <w:rsid w:val="00E47E2F"/>
    <w:rsid w:val="00E50570"/>
    <w:rsid w:val="00E50703"/>
    <w:rsid w:val="00E50A76"/>
    <w:rsid w:val="00E513ED"/>
    <w:rsid w:val="00E52FEE"/>
    <w:rsid w:val="00E534A7"/>
    <w:rsid w:val="00E5354E"/>
    <w:rsid w:val="00E53935"/>
    <w:rsid w:val="00E53AC6"/>
    <w:rsid w:val="00E53E3D"/>
    <w:rsid w:val="00E541DB"/>
    <w:rsid w:val="00E542C4"/>
    <w:rsid w:val="00E54FD2"/>
    <w:rsid w:val="00E556FB"/>
    <w:rsid w:val="00E55A6B"/>
    <w:rsid w:val="00E56182"/>
    <w:rsid w:val="00E56810"/>
    <w:rsid w:val="00E568FD"/>
    <w:rsid w:val="00E6004B"/>
    <w:rsid w:val="00E6029B"/>
    <w:rsid w:val="00E60616"/>
    <w:rsid w:val="00E61575"/>
    <w:rsid w:val="00E61E07"/>
    <w:rsid w:val="00E61EC4"/>
    <w:rsid w:val="00E6253F"/>
    <w:rsid w:val="00E627E5"/>
    <w:rsid w:val="00E62A71"/>
    <w:rsid w:val="00E62BC9"/>
    <w:rsid w:val="00E62D8B"/>
    <w:rsid w:val="00E64AF4"/>
    <w:rsid w:val="00E65FE6"/>
    <w:rsid w:val="00E66A63"/>
    <w:rsid w:val="00E677BD"/>
    <w:rsid w:val="00E67A9B"/>
    <w:rsid w:val="00E710E3"/>
    <w:rsid w:val="00E714F3"/>
    <w:rsid w:val="00E71756"/>
    <w:rsid w:val="00E72CC7"/>
    <w:rsid w:val="00E72FE7"/>
    <w:rsid w:val="00E73C72"/>
    <w:rsid w:val="00E73EE8"/>
    <w:rsid w:val="00E746E0"/>
    <w:rsid w:val="00E7474D"/>
    <w:rsid w:val="00E77AFC"/>
    <w:rsid w:val="00E77B4E"/>
    <w:rsid w:val="00E81EAE"/>
    <w:rsid w:val="00E82448"/>
    <w:rsid w:val="00E82BC2"/>
    <w:rsid w:val="00E82FBC"/>
    <w:rsid w:val="00E8306C"/>
    <w:rsid w:val="00E83FC4"/>
    <w:rsid w:val="00E84B7C"/>
    <w:rsid w:val="00E85CD6"/>
    <w:rsid w:val="00E868A0"/>
    <w:rsid w:val="00E86D92"/>
    <w:rsid w:val="00E87FBA"/>
    <w:rsid w:val="00E90321"/>
    <w:rsid w:val="00E903FC"/>
    <w:rsid w:val="00E908B7"/>
    <w:rsid w:val="00E90D1E"/>
    <w:rsid w:val="00E90E1C"/>
    <w:rsid w:val="00E911A9"/>
    <w:rsid w:val="00E919CA"/>
    <w:rsid w:val="00E92F0F"/>
    <w:rsid w:val="00E933DB"/>
    <w:rsid w:val="00E93614"/>
    <w:rsid w:val="00E9386B"/>
    <w:rsid w:val="00E93BAA"/>
    <w:rsid w:val="00E94831"/>
    <w:rsid w:val="00E95220"/>
    <w:rsid w:val="00E95280"/>
    <w:rsid w:val="00E956E7"/>
    <w:rsid w:val="00E95871"/>
    <w:rsid w:val="00E95C8D"/>
    <w:rsid w:val="00E961BF"/>
    <w:rsid w:val="00E96420"/>
    <w:rsid w:val="00E96664"/>
    <w:rsid w:val="00E96790"/>
    <w:rsid w:val="00E96DD5"/>
    <w:rsid w:val="00E975F1"/>
    <w:rsid w:val="00E97ED0"/>
    <w:rsid w:val="00EA0037"/>
    <w:rsid w:val="00EA0D1E"/>
    <w:rsid w:val="00EA153D"/>
    <w:rsid w:val="00EA19CE"/>
    <w:rsid w:val="00EA1D88"/>
    <w:rsid w:val="00EA2230"/>
    <w:rsid w:val="00EA3401"/>
    <w:rsid w:val="00EA3FAA"/>
    <w:rsid w:val="00EA4AB9"/>
    <w:rsid w:val="00EA4E21"/>
    <w:rsid w:val="00EA5587"/>
    <w:rsid w:val="00EA63B6"/>
    <w:rsid w:val="00EA6ABE"/>
    <w:rsid w:val="00EA6E69"/>
    <w:rsid w:val="00EA7E13"/>
    <w:rsid w:val="00EB3409"/>
    <w:rsid w:val="00EB38F5"/>
    <w:rsid w:val="00EB43C9"/>
    <w:rsid w:val="00EB4CD5"/>
    <w:rsid w:val="00EB4CE3"/>
    <w:rsid w:val="00EB4F53"/>
    <w:rsid w:val="00EB51CD"/>
    <w:rsid w:val="00EB61B7"/>
    <w:rsid w:val="00EB66D4"/>
    <w:rsid w:val="00EB7394"/>
    <w:rsid w:val="00EC046D"/>
    <w:rsid w:val="00EC05D5"/>
    <w:rsid w:val="00EC10E0"/>
    <w:rsid w:val="00EC13C9"/>
    <w:rsid w:val="00EC1521"/>
    <w:rsid w:val="00EC1804"/>
    <w:rsid w:val="00EC1911"/>
    <w:rsid w:val="00EC1B2C"/>
    <w:rsid w:val="00EC3A90"/>
    <w:rsid w:val="00EC478B"/>
    <w:rsid w:val="00EC4BEE"/>
    <w:rsid w:val="00EC568C"/>
    <w:rsid w:val="00EC5F07"/>
    <w:rsid w:val="00EC60AA"/>
    <w:rsid w:val="00EC71C5"/>
    <w:rsid w:val="00EC7536"/>
    <w:rsid w:val="00EC7803"/>
    <w:rsid w:val="00EC7989"/>
    <w:rsid w:val="00ED0108"/>
    <w:rsid w:val="00ED0C13"/>
    <w:rsid w:val="00ED0C81"/>
    <w:rsid w:val="00ED0E71"/>
    <w:rsid w:val="00ED0F8A"/>
    <w:rsid w:val="00ED25A0"/>
    <w:rsid w:val="00ED2A16"/>
    <w:rsid w:val="00ED2C13"/>
    <w:rsid w:val="00ED4918"/>
    <w:rsid w:val="00ED4A80"/>
    <w:rsid w:val="00ED5709"/>
    <w:rsid w:val="00ED5BD0"/>
    <w:rsid w:val="00ED6603"/>
    <w:rsid w:val="00ED77B3"/>
    <w:rsid w:val="00ED7B2B"/>
    <w:rsid w:val="00ED7C3E"/>
    <w:rsid w:val="00ED7D97"/>
    <w:rsid w:val="00ED7DC2"/>
    <w:rsid w:val="00EE08E7"/>
    <w:rsid w:val="00EE0FD7"/>
    <w:rsid w:val="00EE1192"/>
    <w:rsid w:val="00EE1536"/>
    <w:rsid w:val="00EE17C4"/>
    <w:rsid w:val="00EE1CD7"/>
    <w:rsid w:val="00EE2255"/>
    <w:rsid w:val="00EE5A4E"/>
    <w:rsid w:val="00EE5BE8"/>
    <w:rsid w:val="00EF0BD2"/>
    <w:rsid w:val="00EF0F71"/>
    <w:rsid w:val="00EF1FFF"/>
    <w:rsid w:val="00EF2183"/>
    <w:rsid w:val="00EF2483"/>
    <w:rsid w:val="00EF3E2A"/>
    <w:rsid w:val="00EF3FBD"/>
    <w:rsid w:val="00EF47A0"/>
    <w:rsid w:val="00EF5315"/>
    <w:rsid w:val="00EF553C"/>
    <w:rsid w:val="00EF573F"/>
    <w:rsid w:val="00EF5B2F"/>
    <w:rsid w:val="00EF6008"/>
    <w:rsid w:val="00EF65A4"/>
    <w:rsid w:val="00EF6B83"/>
    <w:rsid w:val="00F001F4"/>
    <w:rsid w:val="00F010FB"/>
    <w:rsid w:val="00F0221E"/>
    <w:rsid w:val="00F02252"/>
    <w:rsid w:val="00F02771"/>
    <w:rsid w:val="00F02C5E"/>
    <w:rsid w:val="00F045CB"/>
    <w:rsid w:val="00F05D8F"/>
    <w:rsid w:val="00F065B5"/>
    <w:rsid w:val="00F07063"/>
    <w:rsid w:val="00F07747"/>
    <w:rsid w:val="00F105E1"/>
    <w:rsid w:val="00F10C91"/>
    <w:rsid w:val="00F10F80"/>
    <w:rsid w:val="00F12032"/>
    <w:rsid w:val="00F1218A"/>
    <w:rsid w:val="00F1281D"/>
    <w:rsid w:val="00F12A36"/>
    <w:rsid w:val="00F13BBB"/>
    <w:rsid w:val="00F13C31"/>
    <w:rsid w:val="00F13D91"/>
    <w:rsid w:val="00F13E18"/>
    <w:rsid w:val="00F13FD6"/>
    <w:rsid w:val="00F144A2"/>
    <w:rsid w:val="00F1476B"/>
    <w:rsid w:val="00F14EC0"/>
    <w:rsid w:val="00F1529C"/>
    <w:rsid w:val="00F15555"/>
    <w:rsid w:val="00F1707F"/>
    <w:rsid w:val="00F179E9"/>
    <w:rsid w:val="00F17A91"/>
    <w:rsid w:val="00F17C36"/>
    <w:rsid w:val="00F208FB"/>
    <w:rsid w:val="00F20B77"/>
    <w:rsid w:val="00F2128F"/>
    <w:rsid w:val="00F215F5"/>
    <w:rsid w:val="00F22112"/>
    <w:rsid w:val="00F2216F"/>
    <w:rsid w:val="00F225F6"/>
    <w:rsid w:val="00F23226"/>
    <w:rsid w:val="00F23EC9"/>
    <w:rsid w:val="00F24E05"/>
    <w:rsid w:val="00F250D4"/>
    <w:rsid w:val="00F251A3"/>
    <w:rsid w:val="00F253AC"/>
    <w:rsid w:val="00F25856"/>
    <w:rsid w:val="00F2588A"/>
    <w:rsid w:val="00F26185"/>
    <w:rsid w:val="00F2650F"/>
    <w:rsid w:val="00F26BBF"/>
    <w:rsid w:val="00F30B76"/>
    <w:rsid w:val="00F310A6"/>
    <w:rsid w:val="00F31422"/>
    <w:rsid w:val="00F31B61"/>
    <w:rsid w:val="00F31BD4"/>
    <w:rsid w:val="00F321F4"/>
    <w:rsid w:val="00F33A4E"/>
    <w:rsid w:val="00F33F19"/>
    <w:rsid w:val="00F33FBB"/>
    <w:rsid w:val="00F34641"/>
    <w:rsid w:val="00F35657"/>
    <w:rsid w:val="00F35788"/>
    <w:rsid w:val="00F35F10"/>
    <w:rsid w:val="00F408CE"/>
    <w:rsid w:val="00F40AA8"/>
    <w:rsid w:val="00F4187B"/>
    <w:rsid w:val="00F419AA"/>
    <w:rsid w:val="00F41AB4"/>
    <w:rsid w:val="00F420BC"/>
    <w:rsid w:val="00F42514"/>
    <w:rsid w:val="00F425E8"/>
    <w:rsid w:val="00F42953"/>
    <w:rsid w:val="00F42CCD"/>
    <w:rsid w:val="00F42D81"/>
    <w:rsid w:val="00F43DEF"/>
    <w:rsid w:val="00F43F44"/>
    <w:rsid w:val="00F440CF"/>
    <w:rsid w:val="00F44A36"/>
    <w:rsid w:val="00F44C7E"/>
    <w:rsid w:val="00F45DF0"/>
    <w:rsid w:val="00F4626F"/>
    <w:rsid w:val="00F47CCD"/>
    <w:rsid w:val="00F501DC"/>
    <w:rsid w:val="00F51B0B"/>
    <w:rsid w:val="00F521F6"/>
    <w:rsid w:val="00F528F7"/>
    <w:rsid w:val="00F533BC"/>
    <w:rsid w:val="00F537AE"/>
    <w:rsid w:val="00F538FE"/>
    <w:rsid w:val="00F5466D"/>
    <w:rsid w:val="00F5470B"/>
    <w:rsid w:val="00F54DA6"/>
    <w:rsid w:val="00F55CB4"/>
    <w:rsid w:val="00F55CE4"/>
    <w:rsid w:val="00F5649F"/>
    <w:rsid w:val="00F57123"/>
    <w:rsid w:val="00F571E6"/>
    <w:rsid w:val="00F572BD"/>
    <w:rsid w:val="00F57419"/>
    <w:rsid w:val="00F60114"/>
    <w:rsid w:val="00F60425"/>
    <w:rsid w:val="00F60A7A"/>
    <w:rsid w:val="00F61695"/>
    <w:rsid w:val="00F62AF5"/>
    <w:rsid w:val="00F6375C"/>
    <w:rsid w:val="00F63865"/>
    <w:rsid w:val="00F63872"/>
    <w:rsid w:val="00F647B1"/>
    <w:rsid w:val="00F64C9C"/>
    <w:rsid w:val="00F65528"/>
    <w:rsid w:val="00F66A8E"/>
    <w:rsid w:val="00F67010"/>
    <w:rsid w:val="00F67833"/>
    <w:rsid w:val="00F70794"/>
    <w:rsid w:val="00F71329"/>
    <w:rsid w:val="00F72777"/>
    <w:rsid w:val="00F72D3A"/>
    <w:rsid w:val="00F7301E"/>
    <w:rsid w:val="00F7390D"/>
    <w:rsid w:val="00F74AB1"/>
    <w:rsid w:val="00F74F11"/>
    <w:rsid w:val="00F76246"/>
    <w:rsid w:val="00F7690F"/>
    <w:rsid w:val="00F77252"/>
    <w:rsid w:val="00F77310"/>
    <w:rsid w:val="00F7764E"/>
    <w:rsid w:val="00F77AE9"/>
    <w:rsid w:val="00F8052E"/>
    <w:rsid w:val="00F806E8"/>
    <w:rsid w:val="00F82609"/>
    <w:rsid w:val="00F837AD"/>
    <w:rsid w:val="00F839EA"/>
    <w:rsid w:val="00F8484C"/>
    <w:rsid w:val="00F853B4"/>
    <w:rsid w:val="00F85475"/>
    <w:rsid w:val="00F86546"/>
    <w:rsid w:val="00F87130"/>
    <w:rsid w:val="00F8715D"/>
    <w:rsid w:val="00F8745D"/>
    <w:rsid w:val="00F87978"/>
    <w:rsid w:val="00F87F08"/>
    <w:rsid w:val="00F90459"/>
    <w:rsid w:val="00F907B3"/>
    <w:rsid w:val="00F90BE0"/>
    <w:rsid w:val="00F90CA7"/>
    <w:rsid w:val="00F91194"/>
    <w:rsid w:val="00F915F2"/>
    <w:rsid w:val="00F91660"/>
    <w:rsid w:val="00F91680"/>
    <w:rsid w:val="00F91734"/>
    <w:rsid w:val="00F9194D"/>
    <w:rsid w:val="00F927D3"/>
    <w:rsid w:val="00F92913"/>
    <w:rsid w:val="00F94F0C"/>
    <w:rsid w:val="00F954AD"/>
    <w:rsid w:val="00F956B7"/>
    <w:rsid w:val="00F95729"/>
    <w:rsid w:val="00F958AD"/>
    <w:rsid w:val="00F96BE5"/>
    <w:rsid w:val="00F97C7D"/>
    <w:rsid w:val="00F97D53"/>
    <w:rsid w:val="00FA0321"/>
    <w:rsid w:val="00FA04F8"/>
    <w:rsid w:val="00FA0C8B"/>
    <w:rsid w:val="00FA0DCA"/>
    <w:rsid w:val="00FA1747"/>
    <w:rsid w:val="00FA1AA3"/>
    <w:rsid w:val="00FA1DA2"/>
    <w:rsid w:val="00FA2C26"/>
    <w:rsid w:val="00FA2CF7"/>
    <w:rsid w:val="00FA40F8"/>
    <w:rsid w:val="00FA5A51"/>
    <w:rsid w:val="00FA5B25"/>
    <w:rsid w:val="00FA5FEC"/>
    <w:rsid w:val="00FA7A05"/>
    <w:rsid w:val="00FA7AA3"/>
    <w:rsid w:val="00FA7B96"/>
    <w:rsid w:val="00FB0420"/>
    <w:rsid w:val="00FB0F53"/>
    <w:rsid w:val="00FB15E4"/>
    <w:rsid w:val="00FB192A"/>
    <w:rsid w:val="00FB2510"/>
    <w:rsid w:val="00FB30BE"/>
    <w:rsid w:val="00FB345F"/>
    <w:rsid w:val="00FB388F"/>
    <w:rsid w:val="00FB3912"/>
    <w:rsid w:val="00FB394C"/>
    <w:rsid w:val="00FB4778"/>
    <w:rsid w:val="00FB574F"/>
    <w:rsid w:val="00FB5EE2"/>
    <w:rsid w:val="00FB636C"/>
    <w:rsid w:val="00FB656E"/>
    <w:rsid w:val="00FB6B62"/>
    <w:rsid w:val="00FB6D2E"/>
    <w:rsid w:val="00FB792F"/>
    <w:rsid w:val="00FB7F4A"/>
    <w:rsid w:val="00FC1541"/>
    <w:rsid w:val="00FC1AF1"/>
    <w:rsid w:val="00FC2160"/>
    <w:rsid w:val="00FC2EC9"/>
    <w:rsid w:val="00FC36B0"/>
    <w:rsid w:val="00FC37FB"/>
    <w:rsid w:val="00FC3B0A"/>
    <w:rsid w:val="00FC3B3F"/>
    <w:rsid w:val="00FC4272"/>
    <w:rsid w:val="00FC47FF"/>
    <w:rsid w:val="00FC488B"/>
    <w:rsid w:val="00FC50B2"/>
    <w:rsid w:val="00FC51DD"/>
    <w:rsid w:val="00FC530D"/>
    <w:rsid w:val="00FC556A"/>
    <w:rsid w:val="00FC584D"/>
    <w:rsid w:val="00FC6265"/>
    <w:rsid w:val="00FC6C59"/>
    <w:rsid w:val="00FC6D43"/>
    <w:rsid w:val="00FC6E79"/>
    <w:rsid w:val="00FC740D"/>
    <w:rsid w:val="00FC764D"/>
    <w:rsid w:val="00FC7D93"/>
    <w:rsid w:val="00FD0029"/>
    <w:rsid w:val="00FD015D"/>
    <w:rsid w:val="00FD0784"/>
    <w:rsid w:val="00FD0C14"/>
    <w:rsid w:val="00FD1970"/>
    <w:rsid w:val="00FD1998"/>
    <w:rsid w:val="00FD1B29"/>
    <w:rsid w:val="00FD1E0E"/>
    <w:rsid w:val="00FD2F83"/>
    <w:rsid w:val="00FD3FE3"/>
    <w:rsid w:val="00FD400E"/>
    <w:rsid w:val="00FE2BA8"/>
    <w:rsid w:val="00FE2D12"/>
    <w:rsid w:val="00FE3290"/>
    <w:rsid w:val="00FE369B"/>
    <w:rsid w:val="00FE3B23"/>
    <w:rsid w:val="00FE40E3"/>
    <w:rsid w:val="00FE46D3"/>
    <w:rsid w:val="00FE4C81"/>
    <w:rsid w:val="00FE4E50"/>
    <w:rsid w:val="00FE53E4"/>
    <w:rsid w:val="00FE5BC7"/>
    <w:rsid w:val="00FE5FD5"/>
    <w:rsid w:val="00FE6829"/>
    <w:rsid w:val="00FE73F6"/>
    <w:rsid w:val="00FE7F62"/>
    <w:rsid w:val="00FF0F96"/>
    <w:rsid w:val="00FF194C"/>
    <w:rsid w:val="00FF224D"/>
    <w:rsid w:val="00FF22E2"/>
    <w:rsid w:val="00FF3B55"/>
    <w:rsid w:val="00FF3DD0"/>
    <w:rsid w:val="00FF3E48"/>
    <w:rsid w:val="00FF498B"/>
    <w:rsid w:val="00FF4E19"/>
    <w:rsid w:val="00FF5220"/>
    <w:rsid w:val="00FF53CE"/>
    <w:rsid w:val="00FF58C5"/>
    <w:rsid w:val="00FF5DCE"/>
    <w:rsid w:val="00FF6247"/>
    <w:rsid w:val="00FF77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231F20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EB2"/>
    <w:rPr>
      <w:rFonts w:asciiTheme="minorHAnsi" w:eastAsiaTheme="minorEastAsia" w:hAnsiTheme="minorHAnsi"/>
      <w:color w:val="auto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A72EB2"/>
  </w:style>
  <w:style w:type="table" w:styleId="a3">
    <w:name w:val="Table Grid"/>
    <w:basedOn w:val="a1"/>
    <w:uiPriority w:val="59"/>
    <w:rsid w:val="00A72EB2"/>
    <w:pPr>
      <w:spacing w:after="0" w:line="240" w:lineRule="auto"/>
    </w:pPr>
    <w:rPr>
      <w:rFonts w:asciiTheme="minorHAnsi" w:eastAsiaTheme="minorEastAsia" w:hAnsiTheme="minorHAnsi"/>
      <w:color w:val="auto"/>
      <w:sz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64">
    <w:name w:val="style64"/>
    <w:basedOn w:val="a"/>
    <w:rsid w:val="00A72E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yle107">
    <w:name w:val="style107"/>
    <w:basedOn w:val="a0"/>
    <w:rsid w:val="00A72EB2"/>
  </w:style>
  <w:style w:type="paragraph" w:styleId="a4">
    <w:name w:val="Normal (Web)"/>
    <w:basedOn w:val="a"/>
    <w:uiPriority w:val="99"/>
    <w:semiHidden/>
    <w:unhideWhenUsed/>
    <w:rsid w:val="00A72E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rsid w:val="00554DA7"/>
    <w:rPr>
      <w:rFonts w:ascii="Times New Roman" w:hAnsi="Times New Roman" w:cs="Times New Roman"/>
      <w:b/>
      <w:bCs/>
      <w:sz w:val="34"/>
      <w:szCs w:val="3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1709</Words>
  <Characters>9747</Characters>
  <Application>Microsoft Office Word</Application>
  <DocSecurity>0</DocSecurity>
  <Lines>81</Lines>
  <Paragraphs>22</Paragraphs>
  <ScaleCrop>false</ScaleCrop>
  <Company>RePack by SPecialiST</Company>
  <LinksUpToDate>false</LinksUpToDate>
  <CharactersWithSpaces>11434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2023-12-06T12:52:00Z</dcterms:created>
  <dcterms:modified xsi:type="dcterms:W3CDTF">2023-12-06T13:02:00Z</dcterms:modified>
</cp:coreProperties>
</file>