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E8AEA" w14:textId="77777777" w:rsidR="00C87090" w:rsidRPr="00C87090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b/>
          <w:bCs/>
          <w:color w:val="000000"/>
          <w:sz w:val="28"/>
          <w:szCs w:val="28"/>
        </w:rPr>
        <w:t>Заявление</w:t>
      </w:r>
    </w:p>
    <w:p w14:paraId="5B19DCBE" w14:textId="0A363D98" w:rsidR="00B13F3F" w:rsidRDefault="00C87090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87090">
        <w:rPr>
          <w:b/>
          <w:bCs/>
          <w:color w:val="000000"/>
          <w:sz w:val="28"/>
          <w:szCs w:val="28"/>
        </w:rPr>
        <w:t>на участие учащегося во всероссийской олимпиаде школьников</w:t>
      </w:r>
    </w:p>
    <w:p w14:paraId="4093E450" w14:textId="1D0EC7F6" w:rsidR="00C87090" w:rsidRPr="00C87090" w:rsidRDefault="00B13F3F" w:rsidP="00B13F3F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 2023/24 учебном году</w:t>
      </w:r>
    </w:p>
    <w:p w14:paraId="04AA9879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FA81168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31393B6E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обучающего(ую)ся_________класса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43422B"/>
    <w:rsid w:val="00B13F3F"/>
    <w:rsid w:val="00C34D85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kisenigma17@mail.ru</cp:lastModifiedBy>
  <cp:revision>2</cp:revision>
  <dcterms:created xsi:type="dcterms:W3CDTF">2023-09-26T17:04:00Z</dcterms:created>
  <dcterms:modified xsi:type="dcterms:W3CDTF">2023-09-26T17:04:00Z</dcterms:modified>
</cp:coreProperties>
</file>