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97" w:rsidRDefault="007E1797" w:rsidP="007E1797">
      <w:pPr>
        <w:ind w:left="7788"/>
        <w:rPr>
          <w:sz w:val="22"/>
          <w:szCs w:val="22"/>
        </w:rPr>
      </w:pPr>
      <w:r>
        <w:rPr>
          <w:sz w:val="22"/>
          <w:szCs w:val="22"/>
        </w:rPr>
        <w:t xml:space="preserve">Утверждено приказом по МАДОУ Д/С № 2 ЗАТО Межгорье </w:t>
      </w:r>
    </w:p>
    <w:p w:rsidR="00992CCE" w:rsidRDefault="007E1797" w:rsidP="00992CCE">
      <w:pPr>
        <w:spacing w:line="240" w:lineRule="auto"/>
        <w:ind w:left="3540" w:firstLine="4"/>
        <w:jc w:val="both"/>
        <w:rPr>
          <w:kern w:val="0"/>
          <w:lang w:eastAsia="en-US"/>
        </w:rPr>
      </w:pPr>
      <w:r>
        <w:rPr>
          <w:sz w:val="22"/>
          <w:szCs w:val="22"/>
        </w:rPr>
        <w:t xml:space="preserve">                                                        </w:t>
      </w:r>
      <w:r w:rsidR="00073890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Республики Башкортостан от </w:t>
      </w:r>
      <w:proofErr w:type="gramStart"/>
      <w:r w:rsidRPr="008562AB">
        <w:rPr>
          <w:sz w:val="22"/>
          <w:szCs w:val="22"/>
        </w:rPr>
        <w:t>«</w:t>
      </w:r>
      <w:r w:rsidR="004366BD">
        <w:rPr>
          <w:sz w:val="22"/>
          <w:szCs w:val="22"/>
        </w:rPr>
        <w:t xml:space="preserve"> </w:t>
      </w:r>
      <w:r w:rsidR="00F55A5C">
        <w:rPr>
          <w:sz w:val="22"/>
          <w:szCs w:val="22"/>
        </w:rPr>
        <w:t>29</w:t>
      </w:r>
      <w:proofErr w:type="gramEnd"/>
      <w:r w:rsidR="004366BD">
        <w:rPr>
          <w:sz w:val="22"/>
          <w:szCs w:val="22"/>
        </w:rPr>
        <w:t xml:space="preserve"> </w:t>
      </w:r>
      <w:r w:rsidRPr="008562AB">
        <w:rPr>
          <w:sz w:val="22"/>
          <w:szCs w:val="22"/>
        </w:rPr>
        <w:t xml:space="preserve">» </w:t>
      </w:r>
      <w:r w:rsidR="00663A55">
        <w:rPr>
          <w:sz w:val="22"/>
          <w:szCs w:val="22"/>
        </w:rPr>
        <w:t>августа</w:t>
      </w:r>
      <w:r w:rsidR="00F55A5C">
        <w:rPr>
          <w:sz w:val="22"/>
          <w:szCs w:val="22"/>
        </w:rPr>
        <w:t xml:space="preserve"> 2025</w:t>
      </w:r>
      <w:r w:rsidR="004366BD">
        <w:rPr>
          <w:sz w:val="22"/>
          <w:szCs w:val="22"/>
        </w:rPr>
        <w:t xml:space="preserve"> г. №</w:t>
      </w:r>
      <w:r w:rsidR="002B2947">
        <w:rPr>
          <w:sz w:val="22"/>
          <w:szCs w:val="22"/>
        </w:rPr>
        <w:t xml:space="preserve"> </w:t>
      </w:r>
      <w:r w:rsidR="00992CCE">
        <w:t>69- о/д</w:t>
      </w:r>
    </w:p>
    <w:p w:rsidR="007E1797" w:rsidRPr="00F55A5C" w:rsidRDefault="007E1797" w:rsidP="007E1797">
      <w:pPr>
        <w:jc w:val="center"/>
        <w:rPr>
          <w:color w:val="FF0000"/>
          <w:sz w:val="22"/>
          <w:szCs w:val="22"/>
        </w:rPr>
      </w:pPr>
    </w:p>
    <w:p w:rsidR="007E1797" w:rsidRDefault="007E1797" w:rsidP="00E80A31">
      <w:pPr>
        <w:rPr>
          <w:b/>
          <w:sz w:val="22"/>
          <w:szCs w:val="22"/>
        </w:rPr>
      </w:pPr>
      <w:r w:rsidRPr="00DE5085">
        <w:rPr>
          <w:sz w:val="22"/>
          <w:szCs w:val="22"/>
        </w:rPr>
        <w:t xml:space="preserve">                            </w:t>
      </w:r>
      <w:r w:rsidRPr="00DE5085">
        <w:rPr>
          <w:sz w:val="22"/>
          <w:szCs w:val="22"/>
        </w:rPr>
        <w:tab/>
      </w:r>
      <w:r w:rsidRPr="00DE5085">
        <w:rPr>
          <w:sz w:val="22"/>
          <w:szCs w:val="22"/>
        </w:rPr>
        <w:tab/>
      </w:r>
      <w:r w:rsidRPr="00DE5085">
        <w:rPr>
          <w:b/>
          <w:sz w:val="22"/>
          <w:szCs w:val="22"/>
        </w:rPr>
        <w:t xml:space="preserve"> </w:t>
      </w:r>
    </w:p>
    <w:p w:rsidR="007E1797" w:rsidRDefault="007E1797" w:rsidP="007E1797">
      <w:pPr>
        <w:ind w:left="-284"/>
        <w:jc w:val="center"/>
        <w:rPr>
          <w:b/>
          <w:sz w:val="22"/>
          <w:szCs w:val="22"/>
        </w:rPr>
      </w:pPr>
      <w:r w:rsidRPr="00DE5085">
        <w:rPr>
          <w:b/>
          <w:sz w:val="22"/>
          <w:szCs w:val="22"/>
        </w:rPr>
        <w:t xml:space="preserve">РАСПИСАНИЕ </w:t>
      </w:r>
      <w:r w:rsidR="00BC24C3">
        <w:rPr>
          <w:b/>
          <w:sz w:val="22"/>
          <w:szCs w:val="22"/>
        </w:rPr>
        <w:t xml:space="preserve">ЗАНЯТИЙ </w:t>
      </w:r>
      <w:r>
        <w:rPr>
          <w:b/>
          <w:sz w:val="22"/>
          <w:szCs w:val="22"/>
        </w:rPr>
        <w:t xml:space="preserve">В МАДОУ Д/С №2 ЗАТО МЕЖГОРЬЕ </w:t>
      </w:r>
    </w:p>
    <w:p w:rsidR="007E1797" w:rsidRDefault="00F55A5C" w:rsidP="00E80A31">
      <w:pPr>
        <w:ind w:left="-284"/>
        <w:jc w:val="center"/>
        <w:rPr>
          <w:b/>
        </w:rPr>
      </w:pPr>
      <w:r>
        <w:rPr>
          <w:b/>
          <w:sz w:val="22"/>
          <w:szCs w:val="22"/>
        </w:rPr>
        <w:t xml:space="preserve">РЕСПУБЛИКИ БАШКОРТОСТАН </w:t>
      </w:r>
      <w:proofErr w:type="gramStart"/>
      <w:r>
        <w:rPr>
          <w:b/>
          <w:sz w:val="22"/>
          <w:szCs w:val="22"/>
        </w:rPr>
        <w:t>НА  2025</w:t>
      </w:r>
      <w:proofErr w:type="gramEnd"/>
      <w:r>
        <w:rPr>
          <w:b/>
          <w:sz w:val="22"/>
          <w:szCs w:val="22"/>
        </w:rPr>
        <w:t>-2026</w:t>
      </w:r>
      <w:r w:rsidR="007E1797">
        <w:rPr>
          <w:b/>
          <w:sz w:val="22"/>
          <w:szCs w:val="22"/>
        </w:rPr>
        <w:t xml:space="preserve"> УЧЕБНЫЙ ГОД </w:t>
      </w:r>
      <w:r w:rsidR="007E1797">
        <w:rPr>
          <w:b/>
        </w:rPr>
        <w:t xml:space="preserve"> </w:t>
      </w:r>
    </w:p>
    <w:tbl>
      <w:tblPr>
        <w:tblW w:w="15863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829"/>
        <w:gridCol w:w="2788"/>
        <w:gridCol w:w="2882"/>
        <w:gridCol w:w="3222"/>
        <w:gridCol w:w="79"/>
        <w:gridCol w:w="2653"/>
        <w:gridCol w:w="63"/>
        <w:gridCol w:w="2347"/>
      </w:tblGrid>
      <w:tr w:rsidR="007E1797" w:rsidRPr="003C18A4" w:rsidTr="00F55A5C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797" w:rsidRPr="003C18A4" w:rsidRDefault="007E1797" w:rsidP="005C10F7">
            <w:pPr>
              <w:jc w:val="center"/>
              <w:rPr>
                <w:b/>
              </w:rPr>
            </w:pPr>
            <w:r w:rsidRPr="003C18A4">
              <w:rPr>
                <w:b/>
              </w:rPr>
              <w:t xml:space="preserve">Группы 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797" w:rsidRPr="003C18A4" w:rsidRDefault="007E1797" w:rsidP="005C10F7">
            <w:pPr>
              <w:jc w:val="center"/>
              <w:rPr>
                <w:b/>
              </w:rPr>
            </w:pPr>
            <w:r w:rsidRPr="003C18A4">
              <w:rPr>
                <w:b/>
              </w:rPr>
              <w:t xml:space="preserve">Понедельник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797" w:rsidRPr="003C18A4" w:rsidRDefault="007E1797" w:rsidP="005C10F7">
            <w:pPr>
              <w:jc w:val="center"/>
              <w:rPr>
                <w:b/>
              </w:rPr>
            </w:pPr>
            <w:r w:rsidRPr="003C18A4">
              <w:rPr>
                <w:b/>
              </w:rPr>
              <w:t xml:space="preserve">Вторник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797" w:rsidRPr="003C18A4" w:rsidRDefault="007E1797" w:rsidP="005C10F7">
            <w:pPr>
              <w:jc w:val="center"/>
              <w:rPr>
                <w:b/>
              </w:rPr>
            </w:pPr>
            <w:r w:rsidRPr="003C18A4">
              <w:rPr>
                <w:b/>
              </w:rPr>
              <w:t xml:space="preserve">Среда 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797" w:rsidRPr="003C18A4" w:rsidRDefault="007E1797" w:rsidP="005C10F7">
            <w:pPr>
              <w:jc w:val="center"/>
              <w:rPr>
                <w:b/>
              </w:rPr>
            </w:pPr>
            <w:r w:rsidRPr="003C18A4">
              <w:rPr>
                <w:b/>
              </w:rPr>
              <w:t xml:space="preserve">Четверг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797" w:rsidRPr="003C18A4" w:rsidRDefault="007E1797" w:rsidP="005C10F7">
            <w:pPr>
              <w:jc w:val="center"/>
            </w:pPr>
            <w:r w:rsidRPr="003C18A4">
              <w:rPr>
                <w:b/>
              </w:rPr>
              <w:t xml:space="preserve">Пятница </w:t>
            </w:r>
          </w:p>
        </w:tc>
      </w:tr>
      <w:tr w:rsidR="007E1797" w:rsidRPr="003C18A4" w:rsidTr="00F55A5C">
        <w:trPr>
          <w:trHeight w:val="25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pStyle w:val="a3"/>
              <w:rPr>
                <w:b/>
                <w:sz w:val="24"/>
              </w:rPr>
            </w:pPr>
            <w:r w:rsidRPr="003C18A4">
              <w:rPr>
                <w:b/>
                <w:sz w:val="24"/>
              </w:rPr>
              <w:t xml:space="preserve">1 младшая группа </w:t>
            </w:r>
          </w:p>
          <w:p w:rsidR="007E1797" w:rsidRPr="003C18A4" w:rsidRDefault="00F55A5C" w:rsidP="005C10F7">
            <w:pPr>
              <w:pStyle w:val="a3"/>
              <w:ind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«Фиалка</w:t>
            </w:r>
            <w:r w:rsidR="007E1797" w:rsidRPr="003C18A4">
              <w:rPr>
                <w:b/>
                <w:sz w:val="24"/>
              </w:rPr>
              <w:t>»</w:t>
            </w:r>
          </w:p>
          <w:p w:rsidR="007E1797" w:rsidRPr="003C18A4" w:rsidRDefault="007E1797" w:rsidP="005C10F7">
            <w:pPr>
              <w:jc w:val="both"/>
            </w:pPr>
            <w:r w:rsidRPr="003C18A4">
              <w:t>до   8-</w:t>
            </w:r>
            <w:proofErr w:type="gramStart"/>
            <w:r w:rsidRPr="003C18A4">
              <w:t>10  мин</w:t>
            </w:r>
            <w:proofErr w:type="gramEnd"/>
          </w:p>
          <w:p w:rsidR="007E1797" w:rsidRPr="003C18A4" w:rsidRDefault="007E1797" w:rsidP="005C10F7">
            <w:pPr>
              <w:jc w:val="both"/>
            </w:pPr>
            <w:r w:rsidRPr="003C18A4">
              <w:t>по подгруппам</w:t>
            </w:r>
          </w:p>
          <w:p w:rsidR="007E1797" w:rsidRPr="003C18A4" w:rsidRDefault="007E1797" w:rsidP="005C10F7"/>
          <w:p w:rsidR="007E1797" w:rsidRPr="003C18A4" w:rsidRDefault="007E1797" w:rsidP="005C10F7"/>
          <w:p w:rsidR="007E1797" w:rsidRPr="003C18A4" w:rsidRDefault="007E1797" w:rsidP="005C10F7">
            <w:pPr>
              <w:jc w:val="both"/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>1.  Познавательное развитие. Формирование целостной кар</w:t>
            </w:r>
            <w:r w:rsidR="00727A1A" w:rsidRPr="003C18A4">
              <w:t>тины мира. 9.00</w:t>
            </w:r>
            <w:r w:rsidR="00570DEA" w:rsidRPr="003C18A4">
              <w:t>-9.10</w:t>
            </w:r>
          </w:p>
          <w:p w:rsidR="007E1797" w:rsidRPr="003C18A4" w:rsidRDefault="007E1797" w:rsidP="00727A1A">
            <w:pPr>
              <w:tabs>
                <w:tab w:val="left" w:pos="810"/>
              </w:tabs>
              <w:rPr>
                <w:color w:val="A6A6A6" w:themeColor="background1" w:themeShade="A6"/>
              </w:rPr>
            </w:pPr>
            <w:r w:rsidRPr="003C18A4">
              <w:t>2.  Физическое разв</w:t>
            </w:r>
            <w:r w:rsidR="00727A1A" w:rsidRPr="003C18A4">
              <w:t xml:space="preserve">итие. Физическая культура 9.20 </w:t>
            </w:r>
            <w:r w:rsidR="00570DEA" w:rsidRPr="003C18A4">
              <w:t>-9.30</w:t>
            </w:r>
            <w:r w:rsidRPr="003C18A4">
              <w:t xml:space="preserve"> (в малом зале)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>1. Речево</w:t>
            </w:r>
            <w:r w:rsidR="00570DEA" w:rsidRPr="003C18A4">
              <w:t>е развитие 9.00 – 9.10</w:t>
            </w:r>
          </w:p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>2. Художественно-эстетическое развитие. Изобразит</w:t>
            </w:r>
            <w:r w:rsidR="00570DEA" w:rsidRPr="003C18A4">
              <w:t>ельная деятельность. Лепка 9.20</w:t>
            </w:r>
          </w:p>
          <w:p w:rsidR="007E1797" w:rsidRPr="003C18A4" w:rsidRDefault="007E1797" w:rsidP="005C10F7">
            <w:pPr>
              <w:pStyle w:val="a3"/>
              <w:rPr>
                <w:color w:val="A6A6A6" w:themeColor="background1" w:themeShade="A6"/>
                <w:sz w:val="24"/>
              </w:rPr>
            </w:pPr>
          </w:p>
          <w:p w:rsidR="007E1797" w:rsidRPr="003C18A4" w:rsidRDefault="007E1797" w:rsidP="005C10F7">
            <w:pPr>
              <w:pStyle w:val="a3"/>
              <w:rPr>
                <w:color w:val="A6A6A6" w:themeColor="background1" w:themeShade="A6"/>
                <w:sz w:val="24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 xml:space="preserve">1.  </w:t>
            </w:r>
            <w:r w:rsidR="00570DEA" w:rsidRPr="003C18A4">
              <w:t xml:space="preserve">Художественно-эстетическое развитие. Музыкальное развитие </w:t>
            </w:r>
          </w:p>
          <w:p w:rsidR="007E1797" w:rsidRPr="003C18A4" w:rsidRDefault="007E1797" w:rsidP="005C10F7">
            <w:r w:rsidRPr="003C18A4">
              <w:t xml:space="preserve">  9.00 – 9.</w:t>
            </w:r>
            <w:r w:rsidR="00570DEA" w:rsidRPr="003C18A4">
              <w:t>10</w:t>
            </w:r>
          </w:p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 xml:space="preserve">2. </w:t>
            </w:r>
            <w:r w:rsidR="00570DEA" w:rsidRPr="003C18A4">
              <w:t>Познавательное развитие Формирование элементарных математических представлений 9.20</w:t>
            </w:r>
          </w:p>
          <w:p w:rsidR="007E1797" w:rsidRPr="003C18A4" w:rsidRDefault="007E1797" w:rsidP="005C10F7">
            <w:pPr>
              <w:tabs>
                <w:tab w:val="left" w:pos="810"/>
              </w:tabs>
            </w:pPr>
          </w:p>
          <w:p w:rsidR="007E1797" w:rsidRPr="003C18A4" w:rsidRDefault="007E1797" w:rsidP="005C10F7">
            <w:pPr>
              <w:tabs>
                <w:tab w:val="left" w:pos="810"/>
              </w:tabs>
              <w:rPr>
                <w:color w:val="A6A6A6" w:themeColor="background1" w:themeShade="A6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>1.  Речевое разв</w:t>
            </w:r>
            <w:r w:rsidR="00570DEA" w:rsidRPr="003C18A4">
              <w:t>итие. 9.00 – 9.10</w:t>
            </w:r>
          </w:p>
          <w:p w:rsidR="007E1797" w:rsidRPr="003C18A4" w:rsidRDefault="007E1797" w:rsidP="005C10F7">
            <w:r w:rsidRPr="003C18A4">
              <w:t xml:space="preserve"> 2. Физическое развитие Физическая культура</w:t>
            </w:r>
          </w:p>
          <w:p w:rsidR="007E1797" w:rsidRPr="003C18A4" w:rsidRDefault="00570DEA" w:rsidP="005C10F7">
            <w:pPr>
              <w:rPr>
                <w:color w:val="A6A6A6" w:themeColor="background1" w:themeShade="A6"/>
              </w:rPr>
            </w:pPr>
            <w:r w:rsidRPr="003C18A4">
              <w:t>9.20 (в малом зале</w:t>
            </w:r>
            <w:r w:rsidR="007E1797" w:rsidRPr="003C18A4">
              <w:t>)</w:t>
            </w:r>
            <w:r w:rsidR="007E1797" w:rsidRPr="003C18A4">
              <w:rPr>
                <w:color w:val="A6A6A6" w:themeColor="background1" w:themeShade="A6"/>
              </w:rPr>
              <w:t xml:space="preserve"> </w:t>
            </w:r>
          </w:p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</w:p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 xml:space="preserve">1. </w:t>
            </w:r>
            <w:r w:rsidR="00570DEA" w:rsidRPr="003C18A4">
              <w:t>Художественно-эстетическое развитие. Музыкальное развитие 9.00 – 9.10</w:t>
            </w:r>
          </w:p>
          <w:p w:rsidR="007E1797" w:rsidRPr="003C18A4" w:rsidRDefault="007E1797" w:rsidP="00570DEA">
            <w:pPr>
              <w:tabs>
                <w:tab w:val="left" w:pos="810"/>
              </w:tabs>
              <w:rPr>
                <w:color w:val="A6A6A6" w:themeColor="background1" w:themeShade="A6"/>
              </w:rPr>
            </w:pPr>
            <w:r w:rsidRPr="003C18A4">
              <w:t xml:space="preserve">2. </w:t>
            </w:r>
            <w:r w:rsidR="00570DEA" w:rsidRPr="003C18A4">
              <w:t xml:space="preserve">Художественно-эстетическое развитие Изобразительная деятельность. </w:t>
            </w:r>
            <w:proofErr w:type="gramStart"/>
            <w:r w:rsidR="00570DEA" w:rsidRPr="003C18A4">
              <w:t>Рисование  9.20</w:t>
            </w:r>
            <w:proofErr w:type="gramEnd"/>
          </w:p>
        </w:tc>
      </w:tr>
      <w:tr w:rsidR="007E1797" w:rsidRPr="003C18A4" w:rsidTr="00F55A5C">
        <w:trPr>
          <w:trHeight w:val="25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pStyle w:val="a3"/>
              <w:rPr>
                <w:b/>
                <w:sz w:val="24"/>
              </w:rPr>
            </w:pPr>
            <w:r w:rsidRPr="003C18A4">
              <w:rPr>
                <w:b/>
                <w:sz w:val="24"/>
              </w:rPr>
              <w:t xml:space="preserve">2 младшая группа </w:t>
            </w:r>
          </w:p>
          <w:p w:rsidR="007E1797" w:rsidRPr="003C18A4" w:rsidRDefault="007E1797" w:rsidP="005C10F7">
            <w:pPr>
              <w:pStyle w:val="a3"/>
              <w:ind w:right="-108"/>
              <w:rPr>
                <w:b/>
                <w:sz w:val="24"/>
              </w:rPr>
            </w:pPr>
            <w:r w:rsidRPr="003C18A4">
              <w:rPr>
                <w:b/>
                <w:sz w:val="24"/>
              </w:rPr>
              <w:t>«</w:t>
            </w:r>
            <w:r w:rsidR="00F55A5C">
              <w:rPr>
                <w:b/>
                <w:sz w:val="24"/>
              </w:rPr>
              <w:t>Ромашка</w:t>
            </w:r>
            <w:r w:rsidRPr="003C18A4">
              <w:rPr>
                <w:b/>
                <w:sz w:val="24"/>
              </w:rPr>
              <w:t>»</w:t>
            </w:r>
          </w:p>
          <w:p w:rsidR="007E1797" w:rsidRPr="003C18A4" w:rsidRDefault="007E1797" w:rsidP="005C10F7">
            <w:pPr>
              <w:jc w:val="both"/>
            </w:pPr>
            <w:r w:rsidRPr="003C18A4">
              <w:t>до 15 мин</w:t>
            </w:r>
          </w:p>
          <w:p w:rsidR="007E1797" w:rsidRPr="003C18A4" w:rsidRDefault="007E1797" w:rsidP="005C10F7"/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 xml:space="preserve">1.  </w:t>
            </w:r>
            <w:r w:rsidR="00570DEA" w:rsidRPr="003C18A4">
              <w:t xml:space="preserve">Физическое развитие. Физическая культура </w:t>
            </w:r>
            <w:r w:rsidRPr="003C18A4">
              <w:t>9.00-9.15</w:t>
            </w:r>
            <w:r w:rsidR="00570DEA" w:rsidRPr="003C18A4">
              <w:t>(в малом зале)</w:t>
            </w:r>
          </w:p>
          <w:p w:rsidR="007E1797" w:rsidRPr="003C18A4" w:rsidRDefault="007E1797" w:rsidP="00570DEA">
            <w:pPr>
              <w:tabs>
                <w:tab w:val="left" w:pos="810"/>
              </w:tabs>
              <w:rPr>
                <w:color w:val="A6A6A6" w:themeColor="background1" w:themeShade="A6"/>
              </w:rPr>
            </w:pPr>
            <w:r w:rsidRPr="003C18A4">
              <w:t xml:space="preserve">2. </w:t>
            </w:r>
            <w:r w:rsidR="00570DEA" w:rsidRPr="003C18A4">
              <w:t xml:space="preserve">Познавательное развитие Формирование целостной картины мира </w:t>
            </w:r>
            <w:r w:rsidRPr="003C18A4">
              <w:t xml:space="preserve">9.25-9.40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ind w:right="-108"/>
            </w:pPr>
            <w:r w:rsidRPr="003C18A4">
              <w:t xml:space="preserve">1.  </w:t>
            </w:r>
            <w:r w:rsidR="00570DEA" w:rsidRPr="003C18A4">
              <w:t xml:space="preserve">Художественно-эстетическое развитие. Музыкальное развитие </w:t>
            </w:r>
            <w:r w:rsidRPr="003C18A4">
              <w:t>9.0</w:t>
            </w:r>
            <w:r w:rsidR="00570DEA" w:rsidRPr="003C18A4">
              <w:t xml:space="preserve">5-9.20  </w:t>
            </w:r>
          </w:p>
          <w:p w:rsidR="007E1797" w:rsidRPr="003C18A4" w:rsidRDefault="007E1797" w:rsidP="00570DEA">
            <w:pPr>
              <w:spacing w:line="240" w:lineRule="auto"/>
            </w:pPr>
            <w:r w:rsidRPr="003C18A4">
              <w:t xml:space="preserve">2.  </w:t>
            </w:r>
            <w:r w:rsidR="00570DEA" w:rsidRPr="003C18A4">
              <w:t xml:space="preserve">Художественно-эстетическое развитие. Изобразительная деятельность. </w:t>
            </w:r>
            <w:proofErr w:type="gramStart"/>
            <w:r w:rsidR="00570DEA" w:rsidRPr="003C18A4">
              <w:t>Рисование  9.30</w:t>
            </w:r>
            <w:proofErr w:type="gramEnd"/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t>1.  Познавательное развитие Формирование элементарных математических представлений 9.00-9.15</w:t>
            </w:r>
          </w:p>
          <w:p w:rsidR="007E1797" w:rsidRPr="003C18A4" w:rsidRDefault="007E1797" w:rsidP="005C10F7">
            <w:pPr>
              <w:spacing w:line="240" w:lineRule="auto"/>
              <w:rPr>
                <w:color w:val="A6A6A6" w:themeColor="background1" w:themeShade="A6"/>
              </w:rPr>
            </w:pPr>
            <w:r w:rsidRPr="003C18A4">
              <w:t>2. Физическое развитие 9.25-9.40 (в малом зале)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spacing w:line="240" w:lineRule="auto"/>
            </w:pPr>
            <w:r w:rsidRPr="003C18A4">
              <w:t>1. 2. Речевое развитие</w:t>
            </w:r>
            <w:r w:rsidR="00E80A31" w:rsidRPr="003C18A4">
              <w:t xml:space="preserve">. Подготовка к обучению </w:t>
            </w:r>
            <w:proofErr w:type="gramStart"/>
            <w:r w:rsidR="00E80A31" w:rsidRPr="003C18A4">
              <w:t>грамоте</w:t>
            </w:r>
            <w:r w:rsidRPr="003C18A4">
              <w:t xml:space="preserve">  9.00</w:t>
            </w:r>
            <w:proofErr w:type="gramEnd"/>
            <w:r w:rsidRPr="003C18A4">
              <w:t>-9.15</w:t>
            </w:r>
          </w:p>
          <w:p w:rsidR="007E1797" w:rsidRPr="003C18A4" w:rsidRDefault="007E1797" w:rsidP="003C18A4">
            <w:pPr>
              <w:spacing w:line="240" w:lineRule="auto"/>
            </w:pPr>
            <w:r w:rsidRPr="003C18A4">
              <w:t>2. Художественно-эстетическое развитие. Музыкальное развитие 9.30-9.45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ind w:right="-108"/>
            </w:pPr>
            <w:r w:rsidRPr="003C18A4">
              <w:t xml:space="preserve">1.  </w:t>
            </w:r>
            <w:r w:rsidR="00E80A31" w:rsidRPr="003C18A4">
              <w:t xml:space="preserve">Речевое развитие </w:t>
            </w:r>
            <w:r w:rsidRPr="003C18A4">
              <w:t>9.00 – 9.15</w:t>
            </w:r>
          </w:p>
          <w:p w:rsidR="007E1797" w:rsidRPr="003C18A4" w:rsidRDefault="00E80A31" w:rsidP="003C18A4">
            <w:pPr>
              <w:spacing w:line="240" w:lineRule="auto"/>
            </w:pPr>
            <w:r w:rsidRPr="003C18A4">
              <w:t>2. Художественно-эстетическое развитие. Изобразительная деятельность.  Лепка /Аппликация 9.30-9.45</w:t>
            </w:r>
          </w:p>
        </w:tc>
      </w:tr>
      <w:tr w:rsidR="007E1797" w:rsidRPr="003C18A4" w:rsidTr="00F55A5C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pStyle w:val="a3"/>
              <w:rPr>
                <w:b/>
                <w:sz w:val="24"/>
              </w:rPr>
            </w:pPr>
            <w:r w:rsidRPr="003C18A4">
              <w:rPr>
                <w:b/>
                <w:sz w:val="24"/>
              </w:rPr>
              <w:t>средняя группа</w:t>
            </w:r>
          </w:p>
          <w:p w:rsidR="007E1797" w:rsidRPr="003C18A4" w:rsidRDefault="007E1797" w:rsidP="005C10F7">
            <w:pPr>
              <w:pStyle w:val="a3"/>
              <w:ind w:right="-108"/>
              <w:rPr>
                <w:b/>
                <w:sz w:val="24"/>
              </w:rPr>
            </w:pPr>
            <w:r w:rsidRPr="003C18A4">
              <w:rPr>
                <w:b/>
                <w:sz w:val="24"/>
              </w:rPr>
              <w:t>«</w:t>
            </w:r>
            <w:r w:rsidR="00F55A5C">
              <w:rPr>
                <w:b/>
                <w:sz w:val="24"/>
              </w:rPr>
              <w:t>Одуванчик</w:t>
            </w:r>
            <w:r w:rsidRPr="003C18A4">
              <w:rPr>
                <w:b/>
                <w:sz w:val="24"/>
              </w:rPr>
              <w:t>»</w:t>
            </w:r>
          </w:p>
          <w:p w:rsidR="007E1797" w:rsidRPr="003C18A4" w:rsidRDefault="007E1797" w:rsidP="005C10F7">
            <w:pPr>
              <w:spacing w:line="240" w:lineRule="auto"/>
              <w:jc w:val="both"/>
            </w:pPr>
            <w:r w:rsidRPr="003C18A4">
              <w:t>до 20 мин</w:t>
            </w:r>
          </w:p>
          <w:p w:rsidR="007E1797" w:rsidRPr="003C18A4" w:rsidRDefault="007E1797" w:rsidP="005C10F7">
            <w:pPr>
              <w:jc w:val="both"/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E7" w:rsidRPr="003C18A4" w:rsidRDefault="007E1797" w:rsidP="00A25AE7">
            <w:pPr>
              <w:pStyle w:val="1"/>
              <w:tabs>
                <w:tab w:val="left" w:pos="0"/>
              </w:tabs>
              <w:spacing w:line="240" w:lineRule="auto"/>
              <w:ind w:left="0"/>
            </w:pPr>
            <w:r w:rsidRPr="003C18A4">
              <w:t xml:space="preserve"> 1</w:t>
            </w:r>
            <w:r w:rsidR="00A25AE7" w:rsidRPr="003C18A4">
              <w:t xml:space="preserve"> Художественно-эстетическое раз</w:t>
            </w:r>
            <w:r w:rsidR="0086487E">
              <w:t>витие. Музыкальное развитие 9.10-9.3</w:t>
            </w:r>
            <w:r w:rsidR="00A25AE7" w:rsidRPr="003C18A4">
              <w:t>0</w:t>
            </w:r>
          </w:p>
          <w:p w:rsidR="00E80A31" w:rsidRPr="003C18A4" w:rsidRDefault="00A25AE7" w:rsidP="00E80A31">
            <w:pPr>
              <w:spacing w:line="240" w:lineRule="auto"/>
            </w:pPr>
            <w:r w:rsidRPr="003C18A4">
              <w:t xml:space="preserve">2. </w:t>
            </w:r>
            <w:r w:rsidR="00570DEA" w:rsidRPr="003C18A4">
              <w:t xml:space="preserve"> </w:t>
            </w:r>
            <w:r w:rsidR="00E80A31" w:rsidRPr="003C18A4">
              <w:t xml:space="preserve">Познавательное развитие Формирование целостной картины мира </w:t>
            </w:r>
          </w:p>
          <w:p w:rsidR="007E1797" w:rsidRPr="003C18A4" w:rsidRDefault="0086487E" w:rsidP="00BA478B">
            <w:pPr>
              <w:spacing w:line="240" w:lineRule="auto"/>
            </w:pPr>
            <w:r>
              <w:t>9.40 – 10.00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spacing w:line="240" w:lineRule="auto"/>
            </w:pPr>
            <w:r w:rsidRPr="003C18A4">
              <w:t xml:space="preserve">1 </w:t>
            </w:r>
            <w:r w:rsidR="00570DEA" w:rsidRPr="003C18A4">
              <w:t xml:space="preserve">. </w:t>
            </w:r>
            <w:r w:rsidR="00BA478B" w:rsidRPr="003C18A4">
              <w:t>Речевое развитие</w:t>
            </w:r>
            <w:r w:rsidR="00E80A31" w:rsidRPr="003C18A4">
              <w:t>. Подготовка к обучению грамоте</w:t>
            </w:r>
          </w:p>
          <w:p w:rsidR="007E1797" w:rsidRPr="003C18A4" w:rsidRDefault="007E1797" w:rsidP="005C10F7">
            <w:pPr>
              <w:tabs>
                <w:tab w:val="left" w:pos="810"/>
              </w:tabs>
              <w:spacing w:line="240" w:lineRule="auto"/>
            </w:pPr>
            <w:r w:rsidRPr="003C18A4">
              <w:t>9.00-9.20</w:t>
            </w:r>
          </w:p>
          <w:p w:rsidR="007E1797" w:rsidRPr="003C18A4" w:rsidRDefault="00A25AE7" w:rsidP="00D04B5B">
            <w:pPr>
              <w:tabs>
                <w:tab w:val="left" w:pos="810"/>
              </w:tabs>
              <w:spacing w:line="240" w:lineRule="auto"/>
              <w:rPr>
                <w:color w:val="A6A6A6" w:themeColor="background1" w:themeShade="A6"/>
              </w:rPr>
            </w:pPr>
            <w:r w:rsidRPr="003C18A4">
              <w:t xml:space="preserve">2. </w:t>
            </w:r>
            <w:r w:rsidR="00D04B5B" w:rsidRPr="003C18A4">
              <w:t>Физическое развитие. Физическая культура 9.30-9.50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31" w:rsidRPr="003C18A4" w:rsidRDefault="007E1797" w:rsidP="00E80A31">
            <w:pPr>
              <w:spacing w:line="240" w:lineRule="auto"/>
            </w:pPr>
            <w:r w:rsidRPr="003C18A4">
              <w:t xml:space="preserve">1. </w:t>
            </w:r>
            <w:r w:rsidR="00E80A31" w:rsidRPr="003C18A4">
              <w:t xml:space="preserve">Познавательное развитие Формирование </w:t>
            </w:r>
          </w:p>
          <w:p w:rsidR="007E1797" w:rsidRPr="003C18A4" w:rsidRDefault="00E80A31" w:rsidP="00E80A31">
            <w:pPr>
              <w:pStyle w:val="1"/>
              <w:tabs>
                <w:tab w:val="left" w:pos="0"/>
              </w:tabs>
              <w:spacing w:line="240" w:lineRule="auto"/>
              <w:ind w:left="0"/>
            </w:pPr>
            <w:r w:rsidRPr="003C18A4">
              <w:t xml:space="preserve">элементарных математических </w:t>
            </w:r>
            <w:proofErr w:type="gramStart"/>
            <w:r w:rsidRPr="003C18A4">
              <w:t xml:space="preserve">представлений  </w:t>
            </w:r>
            <w:r w:rsidR="007E1797" w:rsidRPr="003C18A4">
              <w:t>9.00</w:t>
            </w:r>
            <w:proofErr w:type="gramEnd"/>
            <w:r w:rsidR="007E1797" w:rsidRPr="003C18A4">
              <w:t>-9.20</w:t>
            </w:r>
          </w:p>
          <w:p w:rsidR="007E1797" w:rsidRPr="003C18A4" w:rsidRDefault="00A25AE7" w:rsidP="003C18A4">
            <w:pPr>
              <w:tabs>
                <w:tab w:val="left" w:pos="810"/>
              </w:tabs>
              <w:spacing w:line="240" w:lineRule="auto"/>
            </w:pPr>
            <w:r w:rsidRPr="003C18A4">
              <w:t>2</w:t>
            </w:r>
            <w:r w:rsidR="00D04B5B" w:rsidRPr="003C18A4">
              <w:t xml:space="preserve"> </w:t>
            </w:r>
            <w:r w:rsidR="00570DEA" w:rsidRPr="003C18A4">
              <w:t xml:space="preserve">Художественно-эстетическое развитие. Музыкальное развитие </w:t>
            </w:r>
            <w:r w:rsidR="00D04B5B" w:rsidRPr="003C18A4">
              <w:t>9.30 -9.50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  <w:spacing w:line="240" w:lineRule="auto"/>
              <w:rPr>
                <w:color w:val="000000" w:themeColor="text1"/>
              </w:rPr>
            </w:pPr>
            <w:r w:rsidRPr="003C18A4">
              <w:t xml:space="preserve">1. </w:t>
            </w:r>
            <w:r w:rsidR="00BA478B" w:rsidRPr="003C18A4">
              <w:t xml:space="preserve">Художественно-эстетическое развитие. Изобразительная деятельность. </w:t>
            </w:r>
            <w:proofErr w:type="gramStart"/>
            <w:r w:rsidR="00BA478B" w:rsidRPr="003C18A4">
              <w:t xml:space="preserve">Рисование  </w:t>
            </w:r>
            <w:r w:rsidR="00BA478B" w:rsidRPr="003C18A4">
              <w:rPr>
                <w:color w:val="000000" w:themeColor="text1"/>
              </w:rPr>
              <w:t>(</w:t>
            </w:r>
            <w:proofErr w:type="gramEnd"/>
            <w:r w:rsidR="00BA478B" w:rsidRPr="003C18A4">
              <w:rPr>
                <w:color w:val="000000" w:themeColor="text1"/>
              </w:rPr>
              <w:t xml:space="preserve">по </w:t>
            </w:r>
            <w:proofErr w:type="spellStart"/>
            <w:r w:rsidR="00BA478B" w:rsidRPr="003C18A4">
              <w:rPr>
                <w:color w:val="000000" w:themeColor="text1"/>
              </w:rPr>
              <w:t>подгуппам</w:t>
            </w:r>
            <w:proofErr w:type="spellEnd"/>
            <w:r w:rsidR="00BA478B" w:rsidRPr="003C18A4">
              <w:rPr>
                <w:color w:val="000000" w:themeColor="text1"/>
              </w:rPr>
              <w:t>)</w:t>
            </w:r>
          </w:p>
          <w:p w:rsidR="007E1797" w:rsidRPr="003C18A4" w:rsidRDefault="007E1797" w:rsidP="003C18A4">
            <w:pPr>
              <w:ind w:right="-108"/>
              <w:rPr>
                <w:color w:val="000000" w:themeColor="text1"/>
              </w:rPr>
            </w:pPr>
            <w:r w:rsidRPr="003C18A4">
              <w:rPr>
                <w:color w:val="000000" w:themeColor="text1"/>
              </w:rPr>
              <w:t xml:space="preserve">2. Физическое развитие. </w:t>
            </w:r>
            <w:proofErr w:type="gramStart"/>
            <w:r w:rsidRPr="003C18A4">
              <w:rPr>
                <w:color w:val="000000" w:themeColor="text1"/>
              </w:rPr>
              <w:t>Бассейн  9.05</w:t>
            </w:r>
            <w:proofErr w:type="gramEnd"/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78B" w:rsidRPr="003C18A4" w:rsidRDefault="007E1797" w:rsidP="00BA478B">
            <w:pPr>
              <w:spacing w:line="240" w:lineRule="auto"/>
            </w:pPr>
            <w:r w:rsidRPr="003C18A4">
              <w:t xml:space="preserve">1. </w:t>
            </w:r>
            <w:r w:rsidR="00E80A31" w:rsidRPr="003C18A4">
              <w:t xml:space="preserve">Речевое развитие. </w:t>
            </w:r>
            <w:r w:rsidR="00BA478B" w:rsidRPr="003C18A4">
              <w:rPr>
                <w:color w:val="000000" w:themeColor="text1"/>
              </w:rPr>
              <w:t xml:space="preserve">9.00 – 9.20 </w:t>
            </w:r>
          </w:p>
          <w:p w:rsidR="007E1797" w:rsidRPr="003C18A4" w:rsidRDefault="00A25AE7" w:rsidP="00E80A31">
            <w:pPr>
              <w:pStyle w:val="1"/>
              <w:tabs>
                <w:tab w:val="left" w:pos="0"/>
              </w:tabs>
              <w:spacing w:line="240" w:lineRule="auto"/>
              <w:ind w:left="0"/>
              <w:rPr>
                <w:b/>
              </w:rPr>
            </w:pPr>
            <w:r w:rsidRPr="003C18A4">
              <w:t xml:space="preserve">2. </w:t>
            </w:r>
            <w:r w:rsidR="00E80A31" w:rsidRPr="003C18A4">
              <w:t xml:space="preserve">Художественно-эстетическое развитие. Изобразительная деятельность. Лепка / </w:t>
            </w:r>
            <w:r w:rsidR="00E80A31" w:rsidRPr="003C18A4">
              <w:rPr>
                <w:color w:val="000000" w:themeColor="text1"/>
              </w:rPr>
              <w:t xml:space="preserve">Аппликация    </w:t>
            </w:r>
            <w:r w:rsidR="00E80A31" w:rsidRPr="003C18A4">
              <w:t>9.30-9.45</w:t>
            </w:r>
          </w:p>
        </w:tc>
      </w:tr>
      <w:tr w:rsidR="007E1797" w:rsidRPr="003C18A4" w:rsidTr="00F55A5C">
        <w:trPr>
          <w:trHeight w:val="2825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pStyle w:val="a3"/>
              <w:spacing w:line="240" w:lineRule="auto"/>
              <w:rPr>
                <w:b/>
                <w:sz w:val="24"/>
              </w:rPr>
            </w:pPr>
            <w:r w:rsidRPr="003C18A4">
              <w:rPr>
                <w:b/>
                <w:sz w:val="24"/>
              </w:rPr>
              <w:lastRenderedPageBreak/>
              <w:t>Старшая группа</w:t>
            </w:r>
          </w:p>
          <w:p w:rsidR="007E1797" w:rsidRPr="003C18A4" w:rsidRDefault="00F55A5C" w:rsidP="005C10F7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«Василек</w:t>
            </w:r>
            <w:r w:rsidR="007E1797" w:rsidRPr="003C18A4">
              <w:rPr>
                <w:b/>
              </w:rPr>
              <w:t>»</w:t>
            </w:r>
          </w:p>
          <w:p w:rsidR="007E1797" w:rsidRPr="003C18A4" w:rsidRDefault="007E1797" w:rsidP="005C10F7">
            <w:pPr>
              <w:spacing w:line="240" w:lineRule="auto"/>
              <w:jc w:val="both"/>
            </w:pPr>
            <w:r w:rsidRPr="003C18A4">
              <w:t>до 25 мин</w:t>
            </w:r>
          </w:p>
          <w:p w:rsidR="007E1797" w:rsidRPr="003C18A4" w:rsidRDefault="007E1797" w:rsidP="005C10F7">
            <w:pPr>
              <w:spacing w:line="240" w:lineRule="auto"/>
              <w:jc w:val="both"/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86487E" w:rsidP="005C10F7">
            <w:pPr>
              <w:rPr>
                <w:color w:val="A6A6A6" w:themeColor="background1" w:themeShade="A6"/>
              </w:rPr>
            </w:pPr>
            <w:r>
              <w:t>1. Речевое развитие. 9.10-9.3</w:t>
            </w:r>
            <w:r w:rsidR="007E1797" w:rsidRPr="003C18A4">
              <w:t>5</w:t>
            </w:r>
            <w:r>
              <w:t xml:space="preserve"> </w:t>
            </w:r>
            <w:r w:rsidRPr="003C18A4">
              <w:t>(с элементами обучения грамоте</w:t>
            </w:r>
            <w:r>
              <w:t>)</w:t>
            </w:r>
          </w:p>
          <w:p w:rsidR="007E1797" w:rsidRPr="003C18A4" w:rsidRDefault="007E1797" w:rsidP="005C10F7">
            <w:pPr>
              <w:tabs>
                <w:tab w:val="left" w:pos="810"/>
              </w:tabs>
            </w:pPr>
          </w:p>
          <w:p w:rsidR="007E1797" w:rsidRPr="003C18A4" w:rsidRDefault="007E1797" w:rsidP="005C10F7">
            <w:r w:rsidRPr="003C18A4">
              <w:t xml:space="preserve">2.  </w:t>
            </w:r>
            <w:r w:rsidR="00A25AE7" w:rsidRPr="003C18A4">
              <w:t xml:space="preserve">Художественно-эстетическое развитие. Музыкальное развитие </w:t>
            </w:r>
            <w:r w:rsidR="0086487E">
              <w:t>9.40-10.05</w:t>
            </w:r>
            <w:r w:rsidRPr="003C18A4">
              <w:t xml:space="preserve"> </w:t>
            </w:r>
          </w:p>
          <w:p w:rsidR="007E1797" w:rsidRPr="003C18A4" w:rsidRDefault="007E1797" w:rsidP="005C10F7">
            <w:pPr>
              <w:ind w:right="-108"/>
            </w:pPr>
          </w:p>
          <w:p w:rsidR="007E1797" w:rsidRPr="003C18A4" w:rsidRDefault="007E1797" w:rsidP="005C10F7">
            <w:r w:rsidRPr="003C18A4">
              <w:t xml:space="preserve">3. Физическая культура </w:t>
            </w:r>
            <w:r w:rsidR="0086487E">
              <w:t>15.30-15.55</w:t>
            </w:r>
          </w:p>
          <w:p w:rsidR="007E1797" w:rsidRPr="003C18A4" w:rsidRDefault="007E1797" w:rsidP="005C10F7">
            <w:pPr>
              <w:pStyle w:val="1"/>
              <w:tabs>
                <w:tab w:val="left" w:pos="138"/>
                <w:tab w:val="left" w:pos="180"/>
              </w:tabs>
              <w:spacing w:line="240" w:lineRule="auto"/>
              <w:ind w:left="0"/>
              <w:rPr>
                <w:color w:val="A6A6A6" w:themeColor="background1" w:themeShade="A6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>1.  Познавательное развитие. Формирование целостной картины мира 9.05-9.30/ 9.40-10.05 (по подгруппам)</w:t>
            </w:r>
          </w:p>
          <w:p w:rsidR="007E1797" w:rsidRPr="003C18A4" w:rsidRDefault="007E1797" w:rsidP="005C10F7">
            <w:r w:rsidRPr="003C18A4">
              <w:t>2. Физическое развитие. Бассейн 9.05</w:t>
            </w:r>
          </w:p>
          <w:p w:rsidR="003C18A4" w:rsidRPr="003C18A4" w:rsidRDefault="003C18A4" w:rsidP="005C10F7"/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  <w:r w:rsidRPr="003C18A4">
              <w:t>3. Художественно-эстетическое развитие. Изобразител</w:t>
            </w:r>
            <w:r w:rsidR="004F1A3B" w:rsidRPr="003C18A4">
              <w:t xml:space="preserve">ьная деятельность. </w:t>
            </w:r>
            <w:proofErr w:type="gramStart"/>
            <w:r w:rsidR="004F1A3B" w:rsidRPr="003C18A4">
              <w:t>Рисование  15.20</w:t>
            </w:r>
            <w:proofErr w:type="gramEnd"/>
            <w:r w:rsidR="004F1A3B" w:rsidRPr="003C18A4">
              <w:t>-15.45</w:t>
            </w:r>
            <w:r w:rsidRPr="003C18A4">
              <w:t xml:space="preserve">  </w:t>
            </w:r>
          </w:p>
        </w:tc>
        <w:tc>
          <w:tcPr>
            <w:tcW w:w="3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>1. Познавательное развитие. Формирование элементарных математи</w:t>
            </w:r>
            <w:r w:rsidR="00A25AE7" w:rsidRPr="003C18A4">
              <w:t>ческих представлений 9.00 – 9.25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>2.  Художественно-эстетическое развитие. Музыкальное развитие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>9.</w:t>
            </w:r>
            <w:r w:rsidR="004A7D52" w:rsidRPr="003C18A4">
              <w:t>55</w:t>
            </w:r>
            <w:r w:rsidRPr="003C18A4">
              <w:t>-10.</w:t>
            </w:r>
            <w:r w:rsidR="004A7D52" w:rsidRPr="003C18A4">
              <w:t>20</w:t>
            </w:r>
          </w:p>
          <w:p w:rsidR="007E1797" w:rsidRPr="003C18A4" w:rsidRDefault="007E1797" w:rsidP="005C10F7"/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  <w:r w:rsidRPr="003C18A4">
              <w:t>1</w:t>
            </w:r>
            <w:r w:rsidR="0086487E">
              <w:t>.</w:t>
            </w:r>
            <w:r w:rsidRPr="003C18A4">
              <w:t xml:space="preserve"> </w:t>
            </w:r>
            <w:r w:rsidR="0086487E" w:rsidRPr="003C18A4">
              <w:t xml:space="preserve">Речевое развитие </w:t>
            </w:r>
            <w:r w:rsidRPr="003C18A4">
              <w:t>9.00-9.25</w:t>
            </w:r>
          </w:p>
          <w:p w:rsidR="007E1797" w:rsidRPr="003C18A4" w:rsidRDefault="007E1797" w:rsidP="005C10F7">
            <w:r w:rsidRPr="003C18A4">
              <w:t xml:space="preserve">2. </w:t>
            </w:r>
            <w:r w:rsidR="004F1A3B" w:rsidRPr="003C18A4">
              <w:t xml:space="preserve">Художественно-эстетическое развитие. Изобразительная деятельность. </w:t>
            </w:r>
            <w:proofErr w:type="gramStart"/>
            <w:r w:rsidR="004F1A3B" w:rsidRPr="003C18A4">
              <w:t xml:space="preserve">Рисование  </w:t>
            </w:r>
            <w:r w:rsidRPr="003C18A4">
              <w:t>9.35</w:t>
            </w:r>
            <w:proofErr w:type="gramEnd"/>
            <w:r w:rsidRPr="003C18A4">
              <w:t xml:space="preserve">-10.00 </w:t>
            </w:r>
          </w:p>
          <w:p w:rsidR="007E1797" w:rsidRPr="003C18A4" w:rsidRDefault="007E1797" w:rsidP="005C10F7"/>
          <w:p w:rsidR="007E1797" w:rsidRPr="003C18A4" w:rsidRDefault="007E1797" w:rsidP="004F1A3B">
            <w:pPr>
              <w:rPr>
                <w:color w:val="A6A6A6" w:themeColor="background1" w:themeShade="A6"/>
              </w:rPr>
            </w:pPr>
            <w:r w:rsidRPr="003C18A4">
              <w:t xml:space="preserve">3. </w:t>
            </w:r>
            <w:r w:rsidR="004F1A3B" w:rsidRPr="003C18A4">
              <w:t xml:space="preserve"> Физическое развитие. Физическая </w:t>
            </w:r>
            <w:proofErr w:type="spellStart"/>
            <w:r w:rsidR="004F1A3B" w:rsidRPr="003C18A4">
              <w:t>культура.</w:t>
            </w:r>
            <w:r w:rsidR="0086487E">
              <w:t>на</w:t>
            </w:r>
            <w:proofErr w:type="spellEnd"/>
            <w:r w:rsidR="0086487E">
              <w:t xml:space="preserve"> воздухе 16.20 – 16</w:t>
            </w:r>
            <w:bookmarkStart w:id="0" w:name="_GoBack"/>
            <w:bookmarkEnd w:id="0"/>
            <w:r w:rsidR="004F1A3B" w:rsidRPr="003C18A4">
              <w:t>.45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ind w:right="-108"/>
            </w:pPr>
            <w:r w:rsidRPr="003C18A4">
              <w:t>1.</w:t>
            </w:r>
            <w:r w:rsidR="0086487E" w:rsidRPr="003C18A4">
              <w:t xml:space="preserve"> </w:t>
            </w:r>
            <w:r w:rsidR="0086487E" w:rsidRPr="003C18A4">
              <w:t xml:space="preserve"> Познавательное развитие. Формирование целостной картины мира</w:t>
            </w:r>
            <w:r w:rsidRPr="003C18A4">
              <w:t xml:space="preserve"> 9.</w:t>
            </w:r>
            <w:r w:rsidR="00A25AE7" w:rsidRPr="003C18A4">
              <w:t>00 – 9.25</w:t>
            </w:r>
          </w:p>
          <w:p w:rsidR="007E1797" w:rsidRPr="003C18A4" w:rsidRDefault="007E1797" w:rsidP="005C10F7">
            <w:pPr>
              <w:rPr>
                <w:color w:val="C00000"/>
              </w:rPr>
            </w:pPr>
            <w:r w:rsidRPr="003C18A4">
              <w:t xml:space="preserve">2.  </w:t>
            </w:r>
            <w:r w:rsidR="00A25AE7" w:rsidRPr="003C18A4">
              <w:t xml:space="preserve">Художественно-эстетическое развитие. Изобразительная деятельность.  Лепка /Аппликация </w:t>
            </w:r>
            <w:r w:rsidRPr="003C18A4">
              <w:t>9.</w:t>
            </w:r>
            <w:r w:rsidR="00A25AE7" w:rsidRPr="003C18A4">
              <w:t>3</w:t>
            </w:r>
            <w:r w:rsidRPr="003C18A4">
              <w:t>5- 10.10</w:t>
            </w:r>
          </w:p>
          <w:p w:rsidR="007E1797" w:rsidRPr="003C18A4" w:rsidRDefault="007E1797" w:rsidP="005C10F7">
            <w:pPr>
              <w:pStyle w:val="a5"/>
              <w:tabs>
                <w:tab w:val="left" w:pos="317"/>
              </w:tabs>
              <w:ind w:left="175" w:right="-108"/>
              <w:rPr>
                <w:color w:val="A6A6A6" w:themeColor="background1" w:themeShade="A6"/>
              </w:rPr>
            </w:pPr>
          </w:p>
          <w:p w:rsidR="007E1797" w:rsidRPr="003C18A4" w:rsidRDefault="007E1797" w:rsidP="005C10F7">
            <w:pPr>
              <w:pStyle w:val="a5"/>
              <w:ind w:left="175" w:right="-108"/>
              <w:rPr>
                <w:color w:val="A6A6A6" w:themeColor="background1" w:themeShade="A6"/>
              </w:rPr>
            </w:pPr>
          </w:p>
          <w:p w:rsidR="007E1797" w:rsidRPr="003C18A4" w:rsidRDefault="007E1797" w:rsidP="005C10F7">
            <w:pPr>
              <w:pStyle w:val="a5"/>
              <w:ind w:left="-30"/>
              <w:rPr>
                <w:color w:val="A6A6A6" w:themeColor="background1" w:themeShade="A6"/>
              </w:rPr>
            </w:pPr>
          </w:p>
        </w:tc>
      </w:tr>
      <w:tr w:rsidR="007E1797" w:rsidRPr="003C18A4" w:rsidTr="00F55A5C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F55A5C" w:rsidP="005C10F7">
            <w:pPr>
              <w:pStyle w:val="21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</w:t>
            </w:r>
            <w:r w:rsidR="007E1797" w:rsidRPr="003C18A4">
              <w:rPr>
                <w:b/>
                <w:sz w:val="24"/>
              </w:rPr>
              <w:t xml:space="preserve">ная </w:t>
            </w:r>
            <w:r w:rsidRPr="003C18A4">
              <w:rPr>
                <w:b/>
                <w:sz w:val="24"/>
              </w:rPr>
              <w:t xml:space="preserve">комбинированная </w:t>
            </w:r>
            <w:r w:rsidR="007E1797" w:rsidRPr="003C18A4">
              <w:rPr>
                <w:b/>
                <w:sz w:val="24"/>
              </w:rPr>
              <w:t>группа</w:t>
            </w:r>
          </w:p>
          <w:p w:rsidR="007E1797" w:rsidRPr="003C18A4" w:rsidRDefault="00F55A5C" w:rsidP="005C10F7">
            <w:pPr>
              <w:ind w:right="-108"/>
              <w:jc w:val="both"/>
              <w:rPr>
                <w:b/>
              </w:rPr>
            </w:pPr>
            <w:r>
              <w:rPr>
                <w:b/>
              </w:rPr>
              <w:t>«Ландыши</w:t>
            </w:r>
            <w:r w:rsidR="007E1797" w:rsidRPr="003C18A4">
              <w:rPr>
                <w:b/>
              </w:rPr>
              <w:t>»</w:t>
            </w:r>
          </w:p>
          <w:p w:rsidR="007E1797" w:rsidRPr="003C18A4" w:rsidRDefault="007E1797" w:rsidP="005C10F7">
            <w:pPr>
              <w:jc w:val="both"/>
            </w:pPr>
            <w:r w:rsidRPr="003C18A4">
              <w:t>до 30 мин</w:t>
            </w:r>
          </w:p>
          <w:p w:rsidR="007E1797" w:rsidRPr="003C18A4" w:rsidRDefault="007E1797" w:rsidP="005C10F7">
            <w:pPr>
              <w:ind w:right="-62"/>
              <w:jc w:val="both"/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>1. Познавательное развитие. Формирование целостной картины мира   9.00 – 9.28</w:t>
            </w:r>
          </w:p>
          <w:p w:rsidR="007E1797" w:rsidRPr="003C18A4" w:rsidRDefault="007E1797" w:rsidP="005C10F7">
            <w:r w:rsidRPr="003C18A4">
              <w:t>2. Художественно-эстетическое развитие. Изобразительная деятельность. Рисование 9.38-10.05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 xml:space="preserve">3. Физическое развитие. Физическая культура </w:t>
            </w:r>
            <w:r w:rsidR="00AC67B6" w:rsidRPr="003C18A4">
              <w:t>10.15 – 10.45</w:t>
            </w:r>
          </w:p>
          <w:p w:rsidR="007E1797" w:rsidRPr="003C18A4" w:rsidRDefault="007E1797" w:rsidP="005C10F7">
            <w:pPr>
              <w:ind w:right="-108"/>
            </w:pPr>
          </w:p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>1. Познавательное развитие. Формирование элементарных математических представлений 9.00 – 9.30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>2. Художественно-эстетическое развитие. Музыкальное развитие 9.</w:t>
            </w:r>
            <w:r w:rsidR="00414F3B" w:rsidRPr="003C18A4">
              <w:t>40</w:t>
            </w:r>
            <w:r w:rsidRPr="003C18A4">
              <w:t>-10.10</w:t>
            </w:r>
          </w:p>
          <w:p w:rsidR="007E1797" w:rsidRPr="003C18A4" w:rsidRDefault="007E1797" w:rsidP="005C10F7">
            <w:pPr>
              <w:ind w:right="-108"/>
            </w:pPr>
          </w:p>
          <w:p w:rsidR="007E1797" w:rsidRPr="003C18A4" w:rsidRDefault="007E1797" w:rsidP="005C10F7"/>
          <w:p w:rsidR="007E1797" w:rsidRPr="003C18A4" w:rsidRDefault="007E1797" w:rsidP="005C10F7"/>
        </w:tc>
        <w:tc>
          <w:tcPr>
            <w:tcW w:w="3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 xml:space="preserve">1. Речевое развитие </w:t>
            </w:r>
            <w:r w:rsidR="00663A55" w:rsidRPr="003C18A4">
              <w:t xml:space="preserve">(обучение грамоте </w:t>
            </w:r>
            <w:r w:rsidRPr="003C18A4">
              <w:t>8.55-9.25</w:t>
            </w:r>
          </w:p>
          <w:p w:rsidR="007E1797" w:rsidRPr="003C18A4" w:rsidRDefault="007E1797" w:rsidP="005C10F7">
            <w:r w:rsidRPr="003C18A4">
              <w:t>2.</w:t>
            </w:r>
            <w:r w:rsidR="00663A55" w:rsidRPr="003C18A4">
              <w:t xml:space="preserve"> Физическое развитие. Бассейн 9.40</w:t>
            </w:r>
            <w:r w:rsidRPr="003C18A4">
              <w:t xml:space="preserve"> 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>3</w:t>
            </w:r>
            <w:r w:rsidR="00663A55" w:rsidRPr="003C18A4">
              <w:t>. Познавательное развитие. Формирование целостной картины мира 9.40 (по подгруппам)</w:t>
            </w:r>
          </w:p>
          <w:p w:rsidR="007E1797" w:rsidRPr="003C18A4" w:rsidRDefault="007E1797" w:rsidP="005C10F7">
            <w:pPr>
              <w:ind w:right="-108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r w:rsidRPr="003C18A4">
              <w:t xml:space="preserve">1. Познавательное развитие. Формирование элементарных математических </w:t>
            </w:r>
            <w:proofErr w:type="gramStart"/>
            <w:r w:rsidRPr="003C18A4">
              <w:t>представлений  9.00</w:t>
            </w:r>
            <w:proofErr w:type="gramEnd"/>
            <w:r w:rsidRPr="003C18A4">
              <w:t>-9.28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 xml:space="preserve">2. Художественно-эстетическое развитие. Изобразительная деятельность. Рисование </w:t>
            </w:r>
          </w:p>
          <w:p w:rsidR="007E1797" w:rsidRPr="003C18A4" w:rsidRDefault="007E1797" w:rsidP="005C10F7">
            <w:r w:rsidRPr="003C18A4">
              <w:t xml:space="preserve">9.38 – 10.05 </w:t>
            </w:r>
          </w:p>
          <w:p w:rsidR="007E1797" w:rsidRPr="003C18A4" w:rsidRDefault="007E1797" w:rsidP="005C10F7">
            <w:pPr>
              <w:rPr>
                <w:color w:val="A6A6A6" w:themeColor="background1" w:themeShade="A6"/>
              </w:rPr>
            </w:pPr>
            <w:r w:rsidRPr="003C18A4">
              <w:t>3. Художественно-эстетическое развитие. Музыкальное развитие 10.15-10.45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97" w:rsidRPr="003C18A4" w:rsidRDefault="007E1797" w:rsidP="005C10F7">
            <w:pPr>
              <w:tabs>
                <w:tab w:val="left" w:pos="810"/>
              </w:tabs>
            </w:pPr>
            <w:r w:rsidRPr="003C18A4">
              <w:rPr>
                <w:color w:val="A6A6A6" w:themeColor="background1" w:themeShade="A6"/>
              </w:rPr>
              <w:t xml:space="preserve"> </w:t>
            </w:r>
            <w:r w:rsidRPr="003C18A4">
              <w:t>1. Речевое развитие 9.00 – 9.30</w:t>
            </w:r>
          </w:p>
          <w:p w:rsidR="007E1797" w:rsidRPr="003C18A4" w:rsidRDefault="007E1797" w:rsidP="005C10F7">
            <w:pPr>
              <w:ind w:right="-108"/>
            </w:pPr>
            <w:r w:rsidRPr="003C18A4">
              <w:t xml:space="preserve">2. Художественно-эстетическое развитие. Изобразительная деятельность. Лепка / Аппликация </w:t>
            </w:r>
            <w:r w:rsidR="00AC67B6" w:rsidRPr="003C18A4">
              <w:t>9.40-10.05</w:t>
            </w:r>
          </w:p>
          <w:p w:rsidR="00AC67B6" w:rsidRPr="003C18A4" w:rsidRDefault="00AC67B6" w:rsidP="00AC67B6">
            <w:pPr>
              <w:tabs>
                <w:tab w:val="left" w:pos="810"/>
              </w:tabs>
            </w:pPr>
            <w:r w:rsidRPr="003C18A4">
              <w:t>3. Физическое развитие. Физическая культура на воздухе</w:t>
            </w:r>
          </w:p>
          <w:p w:rsidR="007E1797" w:rsidRPr="003C18A4" w:rsidRDefault="00AC67B6" w:rsidP="005C10F7">
            <w:pPr>
              <w:rPr>
                <w:color w:val="A6A6A6" w:themeColor="background1" w:themeShade="A6"/>
              </w:rPr>
            </w:pPr>
            <w:r w:rsidRPr="003C18A4">
              <w:t>10.15-10.45</w:t>
            </w:r>
          </w:p>
        </w:tc>
      </w:tr>
    </w:tbl>
    <w:p w:rsidR="007E1797" w:rsidRPr="003C18A4" w:rsidRDefault="007E1797" w:rsidP="007E1797">
      <w:r w:rsidRPr="003C18A4">
        <w:rPr>
          <w:i/>
        </w:rPr>
        <w:t xml:space="preserve">                             </w:t>
      </w:r>
    </w:p>
    <w:p w:rsidR="000E0750" w:rsidRPr="003C18A4" w:rsidRDefault="000E0750" w:rsidP="007E1797"/>
    <w:p w:rsidR="003C18A4" w:rsidRPr="003C18A4" w:rsidRDefault="003C18A4"/>
    <w:sectPr w:rsidR="003C18A4" w:rsidRPr="003C18A4" w:rsidSect="00C45BB1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33555"/>
    <w:multiLevelType w:val="hybridMultilevel"/>
    <w:tmpl w:val="45DC7C16"/>
    <w:lvl w:ilvl="0" w:tplc="EF6C88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346FF"/>
    <w:multiLevelType w:val="hybridMultilevel"/>
    <w:tmpl w:val="5E401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C591C"/>
    <w:multiLevelType w:val="hybridMultilevel"/>
    <w:tmpl w:val="9CBC858E"/>
    <w:lvl w:ilvl="0" w:tplc="D2A6C0D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97"/>
    <w:rsid w:val="00073890"/>
    <w:rsid w:val="000E0750"/>
    <w:rsid w:val="002B2947"/>
    <w:rsid w:val="002F64E7"/>
    <w:rsid w:val="003C18A4"/>
    <w:rsid w:val="00414F3B"/>
    <w:rsid w:val="004366BD"/>
    <w:rsid w:val="004A7D52"/>
    <w:rsid w:val="004E7A96"/>
    <w:rsid w:val="004F1A3B"/>
    <w:rsid w:val="00570DEA"/>
    <w:rsid w:val="00627843"/>
    <w:rsid w:val="00663A55"/>
    <w:rsid w:val="00727A1A"/>
    <w:rsid w:val="0074619A"/>
    <w:rsid w:val="007E1797"/>
    <w:rsid w:val="008562AB"/>
    <w:rsid w:val="0086487E"/>
    <w:rsid w:val="00992CCE"/>
    <w:rsid w:val="00993FA3"/>
    <w:rsid w:val="00A25AE7"/>
    <w:rsid w:val="00A7359A"/>
    <w:rsid w:val="00AC67B6"/>
    <w:rsid w:val="00B6232B"/>
    <w:rsid w:val="00BA478B"/>
    <w:rsid w:val="00BC24C3"/>
    <w:rsid w:val="00CF659C"/>
    <w:rsid w:val="00D04B5B"/>
    <w:rsid w:val="00E63543"/>
    <w:rsid w:val="00E80A31"/>
    <w:rsid w:val="00F55A5C"/>
    <w:rsid w:val="00FE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BA18A-586D-4575-91F0-32E390D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9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E1797"/>
    <w:rPr>
      <w:sz w:val="20"/>
    </w:rPr>
  </w:style>
  <w:style w:type="character" w:customStyle="1" w:styleId="a4">
    <w:name w:val="Основной текст Знак"/>
    <w:basedOn w:val="a0"/>
    <w:link w:val="a3"/>
    <w:rsid w:val="007E1797"/>
    <w:rPr>
      <w:rFonts w:ascii="Times New Roman" w:eastAsia="Times New Roman" w:hAnsi="Times New Roman" w:cs="Times New Roman"/>
      <w:kern w:val="2"/>
      <w:sz w:val="20"/>
      <w:szCs w:val="24"/>
      <w:lang w:eastAsia="ar-SA"/>
    </w:rPr>
  </w:style>
  <w:style w:type="paragraph" w:styleId="a5">
    <w:name w:val="List Paragraph"/>
    <w:basedOn w:val="a"/>
    <w:uiPriority w:val="34"/>
    <w:qFormat/>
    <w:rsid w:val="007E1797"/>
    <w:pPr>
      <w:ind w:left="720"/>
      <w:contextualSpacing/>
    </w:pPr>
  </w:style>
  <w:style w:type="paragraph" w:customStyle="1" w:styleId="21">
    <w:name w:val="Основной текст 21"/>
    <w:basedOn w:val="a"/>
    <w:rsid w:val="007E1797"/>
    <w:pPr>
      <w:ind w:right="-108"/>
    </w:pPr>
    <w:rPr>
      <w:sz w:val="20"/>
    </w:rPr>
  </w:style>
  <w:style w:type="paragraph" w:customStyle="1" w:styleId="1">
    <w:name w:val="Абзац списка1"/>
    <w:basedOn w:val="a"/>
    <w:rsid w:val="007E1797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993F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FA3"/>
    <w:rPr>
      <w:rFonts w:ascii="Segoe UI" w:eastAsia="Times New Roman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6</cp:revision>
  <cp:lastPrinted>2025-09-01T07:45:00Z</cp:lastPrinted>
  <dcterms:created xsi:type="dcterms:W3CDTF">2025-08-29T03:59:00Z</dcterms:created>
  <dcterms:modified xsi:type="dcterms:W3CDTF">2025-09-03T05:52:00Z</dcterms:modified>
</cp:coreProperties>
</file>