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1A" w:rsidRPr="003B3494" w:rsidRDefault="00A0251A" w:rsidP="00293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494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346CC4" w:rsidRPr="003B3494" w:rsidRDefault="009C283D" w:rsidP="00293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пробного экзамена</w:t>
      </w:r>
      <w:r w:rsidR="00A0251A" w:rsidRPr="003B3494">
        <w:rPr>
          <w:rFonts w:ascii="Times New Roman" w:hAnsi="Times New Roman" w:cs="Times New Roman"/>
          <w:sz w:val="28"/>
          <w:szCs w:val="28"/>
        </w:rPr>
        <w:t xml:space="preserve"> по русскому языку </w:t>
      </w:r>
      <w:r>
        <w:rPr>
          <w:rFonts w:ascii="Times New Roman" w:hAnsi="Times New Roman" w:cs="Times New Roman"/>
          <w:sz w:val="28"/>
          <w:szCs w:val="28"/>
        </w:rPr>
        <w:t>(в формате ОГЭ</w:t>
      </w:r>
      <w:r w:rsidR="00902A88" w:rsidRPr="003B3494">
        <w:rPr>
          <w:rFonts w:ascii="Times New Roman" w:hAnsi="Times New Roman" w:cs="Times New Roman"/>
          <w:sz w:val="28"/>
          <w:szCs w:val="28"/>
        </w:rPr>
        <w:t>)</w:t>
      </w:r>
    </w:p>
    <w:p w:rsidR="00A0251A" w:rsidRPr="003B3494" w:rsidRDefault="00902A88" w:rsidP="00293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B3494">
        <w:rPr>
          <w:rFonts w:ascii="Times New Roman" w:hAnsi="Times New Roman" w:cs="Times New Roman"/>
          <w:sz w:val="28"/>
          <w:szCs w:val="28"/>
        </w:rPr>
        <w:t>об</w:t>
      </w:r>
      <w:r w:rsidR="00A0251A" w:rsidRPr="003B3494">
        <w:rPr>
          <w:rFonts w:ascii="Times New Roman" w:hAnsi="Times New Roman" w:cs="Times New Roman"/>
          <w:sz w:val="28"/>
          <w:szCs w:val="28"/>
        </w:rPr>
        <w:t>уча</w:t>
      </w:r>
      <w:r w:rsidRPr="003B3494">
        <w:rPr>
          <w:rFonts w:ascii="Times New Roman" w:hAnsi="Times New Roman" w:cs="Times New Roman"/>
          <w:sz w:val="28"/>
          <w:szCs w:val="28"/>
        </w:rPr>
        <w:t>ю</w:t>
      </w:r>
      <w:r w:rsidR="009C283D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9C283D">
        <w:rPr>
          <w:rFonts w:ascii="Times New Roman" w:hAnsi="Times New Roman" w:cs="Times New Roman"/>
          <w:sz w:val="28"/>
          <w:szCs w:val="28"/>
        </w:rPr>
        <w:t xml:space="preserve"> 9 б</w:t>
      </w:r>
      <w:r w:rsidR="00A0251A" w:rsidRPr="003B3494">
        <w:rPr>
          <w:rFonts w:ascii="Times New Roman" w:hAnsi="Times New Roman" w:cs="Times New Roman"/>
          <w:sz w:val="28"/>
          <w:szCs w:val="28"/>
        </w:rPr>
        <w:t xml:space="preserve"> класса МОБУ СОШ с. Ермекеево</w:t>
      </w:r>
      <w:r w:rsidR="009C283D">
        <w:rPr>
          <w:rFonts w:ascii="Times New Roman" w:hAnsi="Times New Roman" w:cs="Times New Roman"/>
          <w:sz w:val="28"/>
          <w:szCs w:val="28"/>
        </w:rPr>
        <w:t xml:space="preserve"> за </w:t>
      </w:r>
      <w:r w:rsidR="00B303D9">
        <w:rPr>
          <w:rFonts w:ascii="Times New Roman" w:hAnsi="Times New Roman" w:cs="Times New Roman"/>
          <w:sz w:val="28"/>
          <w:szCs w:val="28"/>
        </w:rPr>
        <w:t xml:space="preserve">3 четверть </w:t>
      </w:r>
      <w:r w:rsidR="009C283D">
        <w:rPr>
          <w:rFonts w:ascii="Times New Roman" w:hAnsi="Times New Roman" w:cs="Times New Roman"/>
          <w:sz w:val="28"/>
          <w:szCs w:val="28"/>
        </w:rPr>
        <w:t>2022- 2023</w:t>
      </w:r>
      <w:r w:rsidR="00B303D9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03638D" w:rsidRPr="003B3494">
        <w:rPr>
          <w:rFonts w:ascii="Times New Roman" w:hAnsi="Times New Roman" w:cs="Times New Roman"/>
          <w:sz w:val="28"/>
          <w:szCs w:val="28"/>
        </w:rPr>
        <w:t xml:space="preserve"> год</w:t>
      </w:r>
      <w:r w:rsidR="00B303D9">
        <w:rPr>
          <w:rFonts w:ascii="Times New Roman" w:hAnsi="Times New Roman" w:cs="Times New Roman"/>
          <w:sz w:val="28"/>
          <w:szCs w:val="28"/>
        </w:rPr>
        <w:t>а</w:t>
      </w:r>
    </w:p>
    <w:p w:rsidR="00A0251A" w:rsidRPr="00B050C0" w:rsidRDefault="00A0251A" w:rsidP="00293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51A" w:rsidRPr="003B3494" w:rsidRDefault="009C283D" w:rsidP="00B05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классе 20</w:t>
      </w:r>
      <w:r w:rsidR="00A0251A" w:rsidRPr="003B349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0251A" w:rsidRPr="003B3494" w:rsidRDefault="009C283D" w:rsidP="00B05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 работу  20</w:t>
      </w:r>
      <w:r w:rsidR="00A0251A" w:rsidRPr="003B349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D525C" w:rsidRPr="003B3494" w:rsidRDefault="00A953C2" w:rsidP="00B05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выполнения  </w:t>
      </w:r>
      <w:r w:rsidR="009C283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18.03.2023 </w:t>
      </w:r>
      <w:r w:rsidR="002D525C" w:rsidRPr="003B3494">
        <w:rPr>
          <w:rFonts w:ascii="Times New Roman" w:hAnsi="Times New Roman" w:cs="Times New Roman"/>
          <w:sz w:val="28"/>
          <w:szCs w:val="28"/>
        </w:rPr>
        <w:t>г.</w:t>
      </w:r>
    </w:p>
    <w:p w:rsidR="00A0251A" w:rsidRPr="003B3494" w:rsidRDefault="00A0251A" w:rsidP="00B05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494">
        <w:rPr>
          <w:rFonts w:ascii="Times New Roman" w:hAnsi="Times New Roman" w:cs="Times New Roman"/>
          <w:sz w:val="28"/>
          <w:szCs w:val="28"/>
        </w:rPr>
        <w:t>Получили за работу</w:t>
      </w:r>
      <w:proofErr w:type="gramStart"/>
      <w:r w:rsidRPr="003B34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F060F" w:rsidRPr="003B3494">
        <w:rPr>
          <w:rFonts w:ascii="Times New Roman" w:hAnsi="Times New Roman" w:cs="Times New Roman"/>
          <w:sz w:val="28"/>
          <w:szCs w:val="28"/>
        </w:rPr>
        <w:t xml:space="preserve"> «5»  - </w:t>
      </w:r>
      <w:r w:rsidR="00B303D9">
        <w:rPr>
          <w:rFonts w:ascii="Times New Roman" w:hAnsi="Times New Roman" w:cs="Times New Roman"/>
          <w:sz w:val="28"/>
          <w:szCs w:val="28"/>
        </w:rPr>
        <w:t xml:space="preserve"> 2 </w:t>
      </w:r>
      <w:r w:rsidR="00092FE1" w:rsidRPr="003B3494">
        <w:rPr>
          <w:rFonts w:ascii="Times New Roman" w:hAnsi="Times New Roman" w:cs="Times New Roman"/>
          <w:sz w:val="28"/>
          <w:szCs w:val="28"/>
        </w:rPr>
        <w:t xml:space="preserve"> челове</w:t>
      </w:r>
      <w:r w:rsidR="002D525C" w:rsidRPr="003B3494">
        <w:rPr>
          <w:rFonts w:ascii="Times New Roman" w:hAnsi="Times New Roman" w:cs="Times New Roman"/>
          <w:sz w:val="28"/>
          <w:szCs w:val="28"/>
        </w:rPr>
        <w:t>к</w:t>
      </w:r>
      <w:r w:rsidR="00D11462">
        <w:rPr>
          <w:rFonts w:ascii="Times New Roman" w:hAnsi="Times New Roman" w:cs="Times New Roman"/>
          <w:sz w:val="28"/>
          <w:szCs w:val="28"/>
        </w:rPr>
        <w:t>а</w:t>
      </w:r>
      <w:r w:rsidRPr="003B3494">
        <w:rPr>
          <w:rFonts w:ascii="Times New Roman" w:hAnsi="Times New Roman" w:cs="Times New Roman"/>
          <w:sz w:val="28"/>
          <w:szCs w:val="28"/>
        </w:rPr>
        <w:t xml:space="preserve">.          </w:t>
      </w:r>
      <w:r w:rsidR="00D4406D" w:rsidRPr="003B349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3B3494">
        <w:rPr>
          <w:rFonts w:ascii="Times New Roman" w:hAnsi="Times New Roman" w:cs="Times New Roman"/>
          <w:sz w:val="28"/>
          <w:szCs w:val="28"/>
        </w:rPr>
        <w:t xml:space="preserve"> </w:t>
      </w:r>
      <w:r w:rsidR="0003638D" w:rsidRPr="003B3494">
        <w:rPr>
          <w:rFonts w:ascii="Times New Roman" w:hAnsi="Times New Roman" w:cs="Times New Roman"/>
          <w:sz w:val="28"/>
          <w:szCs w:val="28"/>
        </w:rPr>
        <w:t xml:space="preserve">Успеваемость - </w:t>
      </w:r>
      <w:r w:rsidR="00B303D9">
        <w:rPr>
          <w:rFonts w:ascii="Times New Roman" w:hAnsi="Times New Roman" w:cs="Times New Roman"/>
          <w:sz w:val="28"/>
          <w:szCs w:val="28"/>
        </w:rPr>
        <w:t>65</w:t>
      </w:r>
      <w:r w:rsidR="0003638D" w:rsidRPr="003B3494">
        <w:rPr>
          <w:rFonts w:ascii="Times New Roman" w:hAnsi="Times New Roman" w:cs="Times New Roman"/>
          <w:sz w:val="28"/>
          <w:szCs w:val="28"/>
        </w:rPr>
        <w:t xml:space="preserve"> </w:t>
      </w:r>
      <w:r w:rsidRPr="003B3494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516A30" w:rsidRPr="003B3494" w:rsidRDefault="00D4406D" w:rsidP="00B05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49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F060F" w:rsidRPr="003B3494">
        <w:rPr>
          <w:rFonts w:ascii="Times New Roman" w:hAnsi="Times New Roman" w:cs="Times New Roman"/>
          <w:sz w:val="28"/>
          <w:szCs w:val="28"/>
        </w:rPr>
        <w:t xml:space="preserve"> «4» -</w:t>
      </w:r>
      <w:r w:rsidR="001F6051">
        <w:rPr>
          <w:rFonts w:ascii="Times New Roman" w:hAnsi="Times New Roman" w:cs="Times New Roman"/>
          <w:sz w:val="28"/>
          <w:szCs w:val="28"/>
        </w:rPr>
        <w:t xml:space="preserve"> 6</w:t>
      </w:r>
      <w:r w:rsidR="009F060F" w:rsidRPr="003B3494">
        <w:rPr>
          <w:rFonts w:ascii="Times New Roman" w:hAnsi="Times New Roman" w:cs="Times New Roman"/>
          <w:sz w:val="28"/>
          <w:szCs w:val="28"/>
        </w:rPr>
        <w:t xml:space="preserve"> </w:t>
      </w:r>
      <w:r w:rsidR="00A0251A" w:rsidRPr="003B3494">
        <w:rPr>
          <w:rFonts w:ascii="Times New Roman" w:hAnsi="Times New Roman" w:cs="Times New Roman"/>
          <w:sz w:val="28"/>
          <w:szCs w:val="28"/>
        </w:rPr>
        <w:t xml:space="preserve"> человек.                       </w:t>
      </w:r>
      <w:r w:rsidR="00C01D7E" w:rsidRPr="003B349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F63C1" w:rsidRPr="003B3494">
        <w:rPr>
          <w:rFonts w:ascii="Times New Roman" w:hAnsi="Times New Roman" w:cs="Times New Roman"/>
          <w:sz w:val="28"/>
          <w:szCs w:val="28"/>
        </w:rPr>
        <w:t xml:space="preserve">  </w:t>
      </w:r>
      <w:r w:rsidR="00D11462">
        <w:rPr>
          <w:rFonts w:ascii="Times New Roman" w:hAnsi="Times New Roman" w:cs="Times New Roman"/>
          <w:sz w:val="28"/>
          <w:szCs w:val="28"/>
        </w:rPr>
        <w:t xml:space="preserve">     </w:t>
      </w:r>
      <w:r w:rsidR="00FF63C1" w:rsidRPr="003B3494">
        <w:rPr>
          <w:rFonts w:ascii="Times New Roman" w:hAnsi="Times New Roman" w:cs="Times New Roman"/>
          <w:sz w:val="28"/>
          <w:szCs w:val="28"/>
        </w:rPr>
        <w:t xml:space="preserve">  </w:t>
      </w:r>
      <w:r w:rsidR="0003638D" w:rsidRPr="003B3494">
        <w:rPr>
          <w:rFonts w:ascii="Times New Roman" w:hAnsi="Times New Roman" w:cs="Times New Roman"/>
          <w:sz w:val="28"/>
          <w:szCs w:val="28"/>
        </w:rPr>
        <w:t xml:space="preserve">Качество - </w:t>
      </w:r>
      <w:r w:rsidR="00A0251A" w:rsidRPr="003B3494">
        <w:rPr>
          <w:rFonts w:ascii="Times New Roman" w:hAnsi="Times New Roman" w:cs="Times New Roman"/>
          <w:sz w:val="28"/>
          <w:szCs w:val="28"/>
        </w:rPr>
        <w:t xml:space="preserve"> </w:t>
      </w:r>
      <w:r w:rsidR="00B303D9">
        <w:rPr>
          <w:rFonts w:ascii="Times New Roman" w:hAnsi="Times New Roman" w:cs="Times New Roman"/>
          <w:sz w:val="28"/>
          <w:szCs w:val="28"/>
        </w:rPr>
        <w:t>40</w:t>
      </w:r>
      <w:r w:rsidR="003B3494" w:rsidRPr="003B3494">
        <w:rPr>
          <w:rFonts w:ascii="Times New Roman" w:hAnsi="Times New Roman" w:cs="Times New Roman"/>
          <w:sz w:val="28"/>
          <w:szCs w:val="28"/>
        </w:rPr>
        <w:t xml:space="preserve"> </w:t>
      </w:r>
      <w:r w:rsidR="00A0251A" w:rsidRPr="003B3494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A0251A" w:rsidRPr="003B3494" w:rsidRDefault="00D4406D" w:rsidP="00B05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49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3638D" w:rsidRPr="003B3494">
        <w:rPr>
          <w:rFonts w:ascii="Times New Roman" w:hAnsi="Times New Roman" w:cs="Times New Roman"/>
          <w:sz w:val="28"/>
          <w:szCs w:val="28"/>
        </w:rPr>
        <w:t xml:space="preserve">                        «3» -  </w:t>
      </w:r>
      <w:r w:rsidR="001F6051">
        <w:rPr>
          <w:rFonts w:ascii="Times New Roman" w:hAnsi="Times New Roman" w:cs="Times New Roman"/>
          <w:sz w:val="28"/>
          <w:szCs w:val="28"/>
        </w:rPr>
        <w:t>5</w:t>
      </w:r>
      <w:r w:rsidR="003B3494" w:rsidRPr="003B3494">
        <w:rPr>
          <w:rFonts w:ascii="Times New Roman" w:hAnsi="Times New Roman" w:cs="Times New Roman"/>
          <w:sz w:val="28"/>
          <w:szCs w:val="28"/>
        </w:rPr>
        <w:t xml:space="preserve"> </w:t>
      </w:r>
      <w:r w:rsidRPr="003B349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0251A" w:rsidRPr="003B3494" w:rsidRDefault="00D4406D" w:rsidP="00B05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49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3638D" w:rsidRPr="003B3494">
        <w:rPr>
          <w:rFonts w:ascii="Times New Roman" w:hAnsi="Times New Roman" w:cs="Times New Roman"/>
          <w:sz w:val="28"/>
          <w:szCs w:val="28"/>
        </w:rPr>
        <w:t xml:space="preserve">                «2» - </w:t>
      </w:r>
      <w:r w:rsidR="00B303D9">
        <w:rPr>
          <w:rFonts w:ascii="Times New Roman" w:hAnsi="Times New Roman" w:cs="Times New Roman"/>
          <w:sz w:val="28"/>
          <w:szCs w:val="28"/>
        </w:rPr>
        <w:t>7</w:t>
      </w:r>
      <w:r w:rsidRPr="003B349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0251A" w:rsidRPr="003B3494">
        <w:rPr>
          <w:rFonts w:ascii="Times New Roman" w:hAnsi="Times New Roman" w:cs="Times New Roman"/>
          <w:sz w:val="28"/>
          <w:szCs w:val="28"/>
        </w:rPr>
        <w:t>.</w:t>
      </w:r>
    </w:p>
    <w:p w:rsidR="00A84640" w:rsidRPr="00B050C0" w:rsidRDefault="00A84640" w:rsidP="00B0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75" w:type="dxa"/>
        <w:tblInd w:w="-1266" w:type="dxa"/>
        <w:tblLayout w:type="fixed"/>
        <w:tblLook w:val="04A0" w:firstRow="1" w:lastRow="0" w:firstColumn="1" w:lastColumn="0" w:noHBand="0" w:noVBand="1"/>
      </w:tblPr>
      <w:tblGrid>
        <w:gridCol w:w="567"/>
        <w:gridCol w:w="2011"/>
        <w:gridCol w:w="567"/>
        <w:gridCol w:w="426"/>
        <w:gridCol w:w="425"/>
        <w:gridCol w:w="425"/>
        <w:gridCol w:w="781"/>
        <w:gridCol w:w="425"/>
        <w:gridCol w:w="425"/>
        <w:gridCol w:w="425"/>
        <w:gridCol w:w="426"/>
        <w:gridCol w:w="425"/>
        <w:gridCol w:w="425"/>
        <w:gridCol w:w="425"/>
        <w:gridCol w:w="851"/>
        <w:gridCol w:w="425"/>
        <w:gridCol w:w="425"/>
        <w:gridCol w:w="426"/>
        <w:gridCol w:w="425"/>
        <w:gridCol w:w="850"/>
        <w:gridCol w:w="426"/>
        <w:gridCol w:w="425"/>
        <w:gridCol w:w="425"/>
        <w:gridCol w:w="425"/>
        <w:gridCol w:w="426"/>
        <w:gridCol w:w="850"/>
        <w:gridCol w:w="709"/>
        <w:gridCol w:w="709"/>
      </w:tblGrid>
      <w:tr w:rsidR="007D1028" w:rsidRPr="00B050C0" w:rsidTr="00EE17B5">
        <w:tc>
          <w:tcPr>
            <w:tcW w:w="567" w:type="dxa"/>
            <w:vMerge w:val="restart"/>
          </w:tcPr>
          <w:p w:rsidR="007D1028" w:rsidRPr="00B050C0" w:rsidRDefault="007D1028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8" w:rsidRPr="00B050C0" w:rsidRDefault="007D1028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8" w:rsidRPr="00B050C0" w:rsidRDefault="007D1028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8" w:rsidRPr="00B050C0" w:rsidRDefault="007D1028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1" w:type="dxa"/>
            <w:vMerge w:val="restart"/>
          </w:tcPr>
          <w:p w:rsidR="007D1028" w:rsidRPr="00B050C0" w:rsidRDefault="007D1028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8" w:rsidRPr="00B050C0" w:rsidRDefault="007D1028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8" w:rsidRPr="00B050C0" w:rsidRDefault="007D1028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8" w:rsidRPr="00B050C0" w:rsidRDefault="007D1028" w:rsidP="00B0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24" w:type="dxa"/>
            <w:gridSpan w:val="5"/>
          </w:tcPr>
          <w:p w:rsidR="007D1028" w:rsidRPr="007D1028" w:rsidRDefault="007D1028" w:rsidP="007D1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</w:p>
        </w:tc>
        <w:tc>
          <w:tcPr>
            <w:tcW w:w="3827" w:type="dxa"/>
            <w:gridSpan w:val="8"/>
          </w:tcPr>
          <w:p w:rsidR="007D1028" w:rsidRPr="007D1028" w:rsidRDefault="007D1028" w:rsidP="007D1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часть</w:t>
            </w:r>
          </w:p>
        </w:tc>
        <w:tc>
          <w:tcPr>
            <w:tcW w:w="2551" w:type="dxa"/>
            <w:gridSpan w:val="5"/>
          </w:tcPr>
          <w:p w:rsidR="007D1028" w:rsidRPr="007D1028" w:rsidRDefault="007D1028" w:rsidP="007D1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</w:p>
        </w:tc>
        <w:tc>
          <w:tcPr>
            <w:tcW w:w="2977" w:type="dxa"/>
            <w:gridSpan w:val="6"/>
          </w:tcPr>
          <w:p w:rsidR="007D1028" w:rsidRPr="007D1028" w:rsidRDefault="007D1028" w:rsidP="007D1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028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709" w:type="dxa"/>
            <w:vMerge w:val="restart"/>
          </w:tcPr>
          <w:p w:rsidR="009C283D" w:rsidRDefault="007D1028" w:rsidP="007D10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</w:t>
            </w:r>
          </w:p>
          <w:p w:rsidR="007D1028" w:rsidRDefault="007D1028" w:rsidP="007D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22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709" w:type="dxa"/>
            <w:vMerge w:val="restart"/>
          </w:tcPr>
          <w:p w:rsidR="007D1028" w:rsidRPr="00D22B96" w:rsidRDefault="007D1028" w:rsidP="0029355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23420A" w:rsidRPr="00B050C0" w:rsidTr="0023420A">
        <w:tc>
          <w:tcPr>
            <w:tcW w:w="567" w:type="dxa"/>
            <w:vMerge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</w:t>
            </w:r>
          </w:p>
        </w:tc>
        <w:tc>
          <w:tcPr>
            <w:tcW w:w="426" w:type="dxa"/>
          </w:tcPr>
          <w:p w:rsidR="009A2983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C283D" w:rsidRPr="00B050C0" w:rsidRDefault="009C283D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9C2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781" w:type="dxa"/>
          </w:tcPr>
          <w:p w:rsidR="009A2983" w:rsidRPr="001F6051" w:rsidRDefault="0023420A" w:rsidP="009A298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60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</w:t>
            </w:r>
            <w:r w:rsidR="009A2983" w:rsidRPr="001F60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сего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2983" w:rsidRPr="001F6051" w:rsidRDefault="009A2983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60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9C2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9C2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26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9C2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50" w:type="dxa"/>
          </w:tcPr>
          <w:p w:rsidR="009A2983" w:rsidRPr="001F6051" w:rsidRDefault="009A2983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60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426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9C2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9C2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425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9C2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26" w:type="dxa"/>
          </w:tcPr>
          <w:p w:rsidR="009A2983" w:rsidRPr="00B050C0" w:rsidRDefault="009A2983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C28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9C2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</w:tcPr>
          <w:p w:rsidR="009A2983" w:rsidRPr="001F6051" w:rsidRDefault="0023420A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F60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/>
          </w:tcPr>
          <w:p w:rsidR="009A2983" w:rsidRPr="00B050C0" w:rsidRDefault="009A2983" w:rsidP="00293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A2983" w:rsidRPr="00B050C0" w:rsidRDefault="009A2983" w:rsidP="00293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83D" w:rsidRPr="00B050C0" w:rsidTr="0023420A">
        <w:tc>
          <w:tcPr>
            <w:tcW w:w="567" w:type="dxa"/>
          </w:tcPr>
          <w:p w:rsidR="009C283D" w:rsidRPr="00B050C0" w:rsidRDefault="009C283D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9C283D" w:rsidRDefault="009C283D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567" w:type="dxa"/>
          </w:tcPr>
          <w:p w:rsidR="009C283D" w:rsidRPr="00647C7B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9C283D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9C283D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C05A7E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C283D" w:rsidRPr="00647C7B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283D" w:rsidRPr="00B050C0" w:rsidTr="0023420A">
        <w:tc>
          <w:tcPr>
            <w:tcW w:w="567" w:type="dxa"/>
          </w:tcPr>
          <w:p w:rsidR="009C283D" w:rsidRPr="00B050C0" w:rsidRDefault="009C283D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9C283D" w:rsidRDefault="009C283D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567" w:type="dxa"/>
          </w:tcPr>
          <w:p w:rsidR="009C283D" w:rsidRPr="00A4522B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9C283D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9C283D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C283D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C283D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EA2D4E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283D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1F6051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7E5A1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9C283D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C283D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C283D" w:rsidRPr="00A4522B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C283D" w:rsidRPr="001F6051" w:rsidRDefault="006D332F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C283D" w:rsidRPr="00B050C0" w:rsidTr="0023420A">
        <w:tc>
          <w:tcPr>
            <w:tcW w:w="567" w:type="dxa"/>
          </w:tcPr>
          <w:p w:rsidR="009C283D" w:rsidRPr="00B050C0" w:rsidRDefault="009C283D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:rsidR="009C283D" w:rsidRDefault="009C283D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567" w:type="dxa"/>
          </w:tcPr>
          <w:p w:rsidR="009C283D" w:rsidRPr="00B050C0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C283D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9C283D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9C283D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283D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C283D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C283D" w:rsidRPr="001F6051" w:rsidRDefault="00ED68CA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283D" w:rsidRPr="00B050C0" w:rsidTr="0023420A">
        <w:tc>
          <w:tcPr>
            <w:tcW w:w="567" w:type="dxa"/>
          </w:tcPr>
          <w:p w:rsidR="009C283D" w:rsidRPr="00B050C0" w:rsidRDefault="009C283D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9C283D" w:rsidRDefault="009C283D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567" w:type="dxa"/>
          </w:tcPr>
          <w:p w:rsidR="009C283D" w:rsidRPr="00FF296A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C283D" w:rsidRPr="00130488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9C283D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C283D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1F6051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9C283D" w:rsidRPr="00130488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C283D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9C283D" w:rsidRPr="001F6051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9C283D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C283D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C283D" w:rsidRPr="00FF296A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C283D" w:rsidRPr="001F6051" w:rsidRDefault="00A953C2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567" w:type="dxa"/>
          </w:tcPr>
          <w:p w:rsidR="001F6051" w:rsidRPr="00A4522B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1F6051" w:rsidRPr="00B050C0" w:rsidRDefault="003A1CD9" w:rsidP="003A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3A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3A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B050C0" w:rsidRDefault="003A1CD9" w:rsidP="003A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3A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3A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3A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3A1CD9" w:rsidP="003A1CD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F6051" w:rsidRPr="00A4522B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567" w:type="dxa"/>
          </w:tcPr>
          <w:p w:rsidR="001F6051" w:rsidRPr="00B050C0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ED68CA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F6051" w:rsidRPr="001F6051" w:rsidRDefault="00ED68CA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ED68CA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ED68CA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F6051" w:rsidRPr="00B050C0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F6051" w:rsidRPr="001F6051" w:rsidRDefault="00ED68CA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67" w:type="dxa"/>
          </w:tcPr>
          <w:p w:rsidR="001F6051" w:rsidRPr="0014017B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14017B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F6051" w:rsidRPr="0014017B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67" w:type="dxa"/>
          </w:tcPr>
          <w:p w:rsidR="001F6051" w:rsidRPr="0014017B" w:rsidRDefault="00B303D9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6D332F" w:rsidP="00EE1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14017B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C2193A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6D332F" w:rsidP="00EE1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130488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6D332F" w:rsidP="00EE1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B050C0" w:rsidRDefault="006D332F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F6051" w:rsidRPr="001F6051" w:rsidRDefault="002C5CA6" w:rsidP="00EE1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F6051" w:rsidRPr="0014017B" w:rsidRDefault="002C5CA6" w:rsidP="00EE1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F6051" w:rsidRPr="001F6051" w:rsidRDefault="002C5CA6" w:rsidP="00EE1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B5A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567" w:type="dxa"/>
          </w:tcPr>
          <w:p w:rsidR="001F6051" w:rsidRPr="00A4522B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1F6051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F6051" w:rsidRPr="00A4522B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567" w:type="dxa"/>
          </w:tcPr>
          <w:p w:rsidR="001F6051" w:rsidRPr="00B050C0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647C7B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1F6051" w:rsidRPr="00FF296A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647C7B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085CC5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F6051" w:rsidRPr="00FF296A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F6051" w:rsidRPr="00B050C0" w:rsidTr="0023420A">
        <w:trPr>
          <w:trHeight w:val="70"/>
        </w:trPr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567" w:type="dxa"/>
          </w:tcPr>
          <w:p w:rsidR="001F6051" w:rsidRPr="0014017B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C05A7E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14017B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14017B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14017B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C05A7E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6051" w:rsidRPr="0014017B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F6051" w:rsidRPr="001F6051" w:rsidRDefault="00ED68CA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567" w:type="dxa"/>
          </w:tcPr>
          <w:p w:rsidR="001F6051" w:rsidRPr="00092FE1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EE17B5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1F6051" w:rsidRPr="00EE17B5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EE17B5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092FE1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EE17B5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6051" w:rsidRPr="00092FE1" w:rsidRDefault="00ED68CA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F6051" w:rsidRPr="001F6051" w:rsidRDefault="00ED68CA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567" w:type="dxa"/>
          </w:tcPr>
          <w:p w:rsidR="001F6051" w:rsidRPr="00092FE1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EE17B5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EE17B5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1F6051" w:rsidRPr="00EE17B5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EE17B5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092FE1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EE17B5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F6051" w:rsidRPr="00092FE1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567" w:type="dxa"/>
          </w:tcPr>
          <w:p w:rsidR="001F6051" w:rsidRPr="00092FE1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1F6051" w:rsidRPr="00BB5BA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BB5BA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1F6051" w:rsidRPr="00BB5BA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B5BA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092FE1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BB5BA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F6051" w:rsidRPr="00092FE1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567" w:type="dxa"/>
          </w:tcPr>
          <w:p w:rsidR="001F6051" w:rsidRPr="00092FE1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850673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850673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130488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1F6051" w:rsidRPr="00850673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850673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092FE1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1F6051" w:rsidRPr="00850673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F6051" w:rsidRPr="00092FE1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567" w:type="dxa"/>
          </w:tcPr>
          <w:p w:rsidR="001F6051" w:rsidRPr="00092FE1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130488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092FE1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C2193A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6D332F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F6051" w:rsidRPr="00092FE1" w:rsidRDefault="006D332F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67" w:type="dxa"/>
          </w:tcPr>
          <w:p w:rsidR="001F6051" w:rsidRPr="00092FE1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130488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092FE1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F6051" w:rsidRPr="00092FE1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567" w:type="dxa"/>
          </w:tcPr>
          <w:p w:rsidR="001F6051" w:rsidRPr="00092FE1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130488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092FE1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674D95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2C5CA6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F6051" w:rsidRPr="00092FE1" w:rsidRDefault="002C5CA6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1F6051" w:rsidRPr="001F6051" w:rsidRDefault="00ED68CA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6051" w:rsidRPr="00B050C0" w:rsidTr="0023420A">
        <w:tc>
          <w:tcPr>
            <w:tcW w:w="567" w:type="dxa"/>
          </w:tcPr>
          <w:p w:rsidR="001F6051" w:rsidRPr="00B050C0" w:rsidRDefault="001F6051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1" w:type="dxa"/>
          </w:tcPr>
          <w:p w:rsidR="001F6051" w:rsidRDefault="001F6051" w:rsidP="00BB5AE9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B5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567" w:type="dxa"/>
          </w:tcPr>
          <w:p w:rsidR="001F6051" w:rsidRPr="00092FE1" w:rsidRDefault="00B303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130488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1F6051" w:rsidRPr="001F6051" w:rsidRDefault="00A953C2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F6051" w:rsidRPr="00674D95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F6051" w:rsidRPr="00674D95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A953C2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F6051" w:rsidRPr="00130488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1F6051" w:rsidRPr="00674D95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F6051" w:rsidRPr="00674D95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B050C0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6051" w:rsidRPr="00092FE1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F6051" w:rsidRPr="00674D95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F6051" w:rsidRPr="00092FE1" w:rsidRDefault="003A1CD9" w:rsidP="00B05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F6051" w:rsidRPr="001F6051" w:rsidRDefault="003A1CD9" w:rsidP="00B05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4103D" w:rsidRDefault="0054103D" w:rsidP="00B0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BA8" w:rsidRDefault="00BB5BA8" w:rsidP="00B050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BA8" w:rsidRDefault="00BB5BA8" w:rsidP="00BB5BA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B5BA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Перевод баллов ОГЭ 2022 по русскому языку в оценку</w:t>
      </w:r>
    </w:p>
    <w:p w:rsidR="00674D95" w:rsidRPr="00BB5BA8" w:rsidRDefault="00674D95" w:rsidP="00BB5BA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tbl>
      <w:tblPr>
        <w:tblW w:w="136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10522"/>
      </w:tblGrid>
      <w:tr w:rsidR="00BB5BA8" w:rsidRPr="00BB5BA8" w:rsidTr="00674D9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 пятибалльной шкале</w:t>
            </w:r>
          </w:p>
        </w:tc>
        <w:tc>
          <w:tcPr>
            <w:tcW w:w="1052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Суммарный первичный балл за работу в целом</w:t>
            </w:r>
          </w:p>
        </w:tc>
      </w:tr>
      <w:tr w:rsidR="00BB5BA8" w:rsidRPr="00BB5BA8" w:rsidTr="00674D9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0-14</w:t>
            </w:r>
          </w:p>
        </w:tc>
      </w:tr>
      <w:tr w:rsidR="00BB5BA8" w:rsidRPr="00BB5BA8" w:rsidTr="00674D9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15-22</w:t>
            </w:r>
          </w:p>
        </w:tc>
      </w:tr>
      <w:tr w:rsidR="00BB5BA8" w:rsidRPr="00BB5BA8" w:rsidTr="00674D9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23 -28,</w:t>
            </w: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них не менее 4 баллов за грамотность (по критериям ГК1-ГК4). Если по критериям ГК1-ГК4 </w:t>
            </w:r>
            <w:proofErr w:type="gramStart"/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набрал менее 4 баллов, выставляется отметка «3»</w:t>
            </w:r>
          </w:p>
        </w:tc>
      </w:tr>
      <w:tr w:rsidR="00BB5BA8" w:rsidRPr="00BB5BA8" w:rsidTr="00674D9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2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BB5BA8" w:rsidRPr="00BB5BA8" w:rsidRDefault="00BB5BA8" w:rsidP="0067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29-33,</w:t>
            </w:r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них не менее 6 баллов за грамотность (по критериям ГК1-ГК4). Если по критериям ГК1-ГК4 </w:t>
            </w:r>
            <w:proofErr w:type="gramStart"/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BB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набрал менее 6 баллов, выставляется отметка «4».</w:t>
            </w:r>
          </w:p>
        </w:tc>
      </w:tr>
    </w:tbl>
    <w:p w:rsidR="00BB5BA8" w:rsidRPr="00674D95" w:rsidRDefault="00BB5BA8" w:rsidP="00B050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5BA8" w:rsidRPr="00674D95" w:rsidRDefault="00ED68CA" w:rsidP="00B05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18.03.2023</w:t>
      </w:r>
      <w:r w:rsidR="00674D95" w:rsidRPr="00674D95">
        <w:rPr>
          <w:rFonts w:ascii="Times New Roman" w:hAnsi="Times New Roman" w:cs="Times New Roman"/>
          <w:sz w:val="28"/>
          <w:szCs w:val="28"/>
        </w:rPr>
        <w:t xml:space="preserve"> г.</w:t>
      </w:r>
      <w:r w:rsidR="00674D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proofErr w:type="spellStart"/>
      <w:r w:rsidR="00674D95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="00674D95">
        <w:rPr>
          <w:rFonts w:ascii="Times New Roman" w:hAnsi="Times New Roman" w:cs="Times New Roman"/>
          <w:sz w:val="28"/>
          <w:szCs w:val="28"/>
        </w:rPr>
        <w:t xml:space="preserve"> Г. К.</w:t>
      </w:r>
    </w:p>
    <w:p w:rsidR="00BB5BA8" w:rsidRDefault="00BB5BA8" w:rsidP="00B050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BA8" w:rsidRDefault="00BB5BA8" w:rsidP="00B050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BA8" w:rsidRDefault="00BB5BA8" w:rsidP="00B050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BA8" w:rsidRDefault="00BB5BA8" w:rsidP="00B050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B5BA8" w:rsidSect="003B3494">
      <w:pgSz w:w="16838" w:h="11906" w:orient="landscape"/>
      <w:pgMar w:top="567" w:right="113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4CF"/>
    <w:multiLevelType w:val="hybridMultilevel"/>
    <w:tmpl w:val="1132F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96C08"/>
    <w:multiLevelType w:val="hybridMultilevel"/>
    <w:tmpl w:val="93CA2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00FF9"/>
    <w:multiLevelType w:val="hybridMultilevel"/>
    <w:tmpl w:val="DBBA0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66ACA"/>
    <w:multiLevelType w:val="hybridMultilevel"/>
    <w:tmpl w:val="21146C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6C"/>
    <w:rsid w:val="00006179"/>
    <w:rsid w:val="00023D9D"/>
    <w:rsid w:val="00035DCB"/>
    <w:rsid w:val="0003638D"/>
    <w:rsid w:val="000438B5"/>
    <w:rsid w:val="000841F1"/>
    <w:rsid w:val="00085CC5"/>
    <w:rsid w:val="00092FE1"/>
    <w:rsid w:val="000A102D"/>
    <w:rsid w:val="000A6D9D"/>
    <w:rsid w:val="000B1A39"/>
    <w:rsid w:val="000E18CC"/>
    <w:rsid w:val="000E7777"/>
    <w:rsid w:val="00130488"/>
    <w:rsid w:val="0014017B"/>
    <w:rsid w:val="0015211B"/>
    <w:rsid w:val="00156119"/>
    <w:rsid w:val="00156FF7"/>
    <w:rsid w:val="00160A0D"/>
    <w:rsid w:val="0018789B"/>
    <w:rsid w:val="001A799A"/>
    <w:rsid w:val="001E4C36"/>
    <w:rsid w:val="001F6051"/>
    <w:rsid w:val="00220B9A"/>
    <w:rsid w:val="002221EC"/>
    <w:rsid w:val="0023420A"/>
    <w:rsid w:val="00291ED5"/>
    <w:rsid w:val="00293552"/>
    <w:rsid w:val="002C2B08"/>
    <w:rsid w:val="002C46C2"/>
    <w:rsid w:val="002C5CA6"/>
    <w:rsid w:val="002D525C"/>
    <w:rsid w:val="00306BF2"/>
    <w:rsid w:val="003165E0"/>
    <w:rsid w:val="00346CC4"/>
    <w:rsid w:val="00365550"/>
    <w:rsid w:val="00384DFB"/>
    <w:rsid w:val="003A1CD9"/>
    <w:rsid w:val="003B3494"/>
    <w:rsid w:val="00402181"/>
    <w:rsid w:val="0047439D"/>
    <w:rsid w:val="00493458"/>
    <w:rsid w:val="004C39A3"/>
    <w:rsid w:val="004E3303"/>
    <w:rsid w:val="00510C52"/>
    <w:rsid w:val="00516A30"/>
    <w:rsid w:val="0052095F"/>
    <w:rsid w:val="005309FB"/>
    <w:rsid w:val="00535594"/>
    <w:rsid w:val="0054103D"/>
    <w:rsid w:val="00561075"/>
    <w:rsid w:val="00571F60"/>
    <w:rsid w:val="00571F92"/>
    <w:rsid w:val="005B0DE2"/>
    <w:rsid w:val="005B6639"/>
    <w:rsid w:val="00620D98"/>
    <w:rsid w:val="00630E17"/>
    <w:rsid w:val="00647C7B"/>
    <w:rsid w:val="00674D95"/>
    <w:rsid w:val="00676A97"/>
    <w:rsid w:val="006A67E4"/>
    <w:rsid w:val="006D332F"/>
    <w:rsid w:val="006E0379"/>
    <w:rsid w:val="00713B18"/>
    <w:rsid w:val="0071776F"/>
    <w:rsid w:val="00723105"/>
    <w:rsid w:val="007C1096"/>
    <w:rsid w:val="007D1028"/>
    <w:rsid w:val="007D7419"/>
    <w:rsid w:val="007E5A10"/>
    <w:rsid w:val="00800B39"/>
    <w:rsid w:val="008063D4"/>
    <w:rsid w:val="0081107D"/>
    <w:rsid w:val="008477B9"/>
    <w:rsid w:val="00850673"/>
    <w:rsid w:val="00894F78"/>
    <w:rsid w:val="008B1936"/>
    <w:rsid w:val="00902A88"/>
    <w:rsid w:val="00947780"/>
    <w:rsid w:val="00947F31"/>
    <w:rsid w:val="009A2983"/>
    <w:rsid w:val="009C283D"/>
    <w:rsid w:val="009E123B"/>
    <w:rsid w:val="009E19D7"/>
    <w:rsid w:val="009F060F"/>
    <w:rsid w:val="00A0251A"/>
    <w:rsid w:val="00A27A86"/>
    <w:rsid w:val="00A4522B"/>
    <w:rsid w:val="00A5536C"/>
    <w:rsid w:val="00A56C5F"/>
    <w:rsid w:val="00A73E35"/>
    <w:rsid w:val="00A76385"/>
    <w:rsid w:val="00A84640"/>
    <w:rsid w:val="00A86263"/>
    <w:rsid w:val="00A953C2"/>
    <w:rsid w:val="00AB309C"/>
    <w:rsid w:val="00AC6D2D"/>
    <w:rsid w:val="00AE3041"/>
    <w:rsid w:val="00B050C0"/>
    <w:rsid w:val="00B303D9"/>
    <w:rsid w:val="00B7380B"/>
    <w:rsid w:val="00BB5AE9"/>
    <w:rsid w:val="00BB5BA8"/>
    <w:rsid w:val="00BC26A8"/>
    <w:rsid w:val="00BE3158"/>
    <w:rsid w:val="00BE7D03"/>
    <w:rsid w:val="00C01D7E"/>
    <w:rsid w:val="00C05A7E"/>
    <w:rsid w:val="00C2193A"/>
    <w:rsid w:val="00C3356B"/>
    <w:rsid w:val="00C379C6"/>
    <w:rsid w:val="00C431C1"/>
    <w:rsid w:val="00C505B1"/>
    <w:rsid w:val="00CD56D3"/>
    <w:rsid w:val="00CE6E6B"/>
    <w:rsid w:val="00D11462"/>
    <w:rsid w:val="00D128A2"/>
    <w:rsid w:val="00D22B96"/>
    <w:rsid w:val="00D370E2"/>
    <w:rsid w:val="00D40F2A"/>
    <w:rsid w:val="00D4406D"/>
    <w:rsid w:val="00DE55D0"/>
    <w:rsid w:val="00E01AA5"/>
    <w:rsid w:val="00E11BCD"/>
    <w:rsid w:val="00E25262"/>
    <w:rsid w:val="00E26A3E"/>
    <w:rsid w:val="00E90DA8"/>
    <w:rsid w:val="00EA2D4E"/>
    <w:rsid w:val="00ED6676"/>
    <w:rsid w:val="00ED68CA"/>
    <w:rsid w:val="00EE17B5"/>
    <w:rsid w:val="00F05955"/>
    <w:rsid w:val="00F2010F"/>
    <w:rsid w:val="00F2013A"/>
    <w:rsid w:val="00F957C1"/>
    <w:rsid w:val="00FA4FCF"/>
    <w:rsid w:val="00FB6C37"/>
    <w:rsid w:val="00FF296A"/>
    <w:rsid w:val="00FF32C0"/>
    <w:rsid w:val="00FF6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E0"/>
  </w:style>
  <w:style w:type="paragraph" w:styleId="3">
    <w:name w:val="heading 3"/>
    <w:basedOn w:val="a"/>
    <w:link w:val="30"/>
    <w:uiPriority w:val="9"/>
    <w:qFormat/>
    <w:rsid w:val="00BB5B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6A8"/>
    <w:pPr>
      <w:ind w:left="720"/>
      <w:contextualSpacing/>
    </w:pPr>
  </w:style>
  <w:style w:type="table" w:styleId="a4">
    <w:name w:val="Table Grid"/>
    <w:basedOn w:val="a1"/>
    <w:uiPriority w:val="59"/>
    <w:rsid w:val="00E11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B5B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BB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5B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E0"/>
  </w:style>
  <w:style w:type="paragraph" w:styleId="3">
    <w:name w:val="heading 3"/>
    <w:basedOn w:val="a"/>
    <w:link w:val="30"/>
    <w:uiPriority w:val="9"/>
    <w:qFormat/>
    <w:rsid w:val="00BB5B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6A8"/>
    <w:pPr>
      <w:ind w:left="720"/>
      <w:contextualSpacing/>
    </w:pPr>
  </w:style>
  <w:style w:type="table" w:styleId="a4">
    <w:name w:val="Table Grid"/>
    <w:basedOn w:val="a1"/>
    <w:uiPriority w:val="59"/>
    <w:rsid w:val="00E11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B5B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BB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5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D7A2F-ED94-4A23-AF1C-C3AC4A18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2023-03-29T11:42:00Z</cp:lastPrinted>
  <dcterms:created xsi:type="dcterms:W3CDTF">2023-03-29T11:42:00Z</dcterms:created>
  <dcterms:modified xsi:type="dcterms:W3CDTF">2023-03-29T11:43:00Z</dcterms:modified>
</cp:coreProperties>
</file>