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1D" w:rsidRPr="00D90195" w:rsidRDefault="00AC341D" w:rsidP="0086240C">
      <w:pPr>
        <w:shd w:val="clear" w:color="auto" w:fill="FFFFFF"/>
        <w:spacing w:after="0" w:line="240" w:lineRule="auto"/>
        <w:ind w:left="6372" w:firstLine="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901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Утверждаю </w:t>
      </w:r>
    </w:p>
    <w:p w:rsidR="00AC341D" w:rsidRDefault="00AC341D" w:rsidP="0086240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901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Директор МБОУ марийская гимназия им. Я. </w:t>
      </w:r>
      <w:proofErr w:type="spellStart"/>
      <w:r w:rsidRPr="00D90195">
        <w:rPr>
          <w:rFonts w:ascii="Times New Roman" w:eastAsia="Times New Roman" w:hAnsi="Times New Roman" w:cs="Times New Roman"/>
          <w:color w:val="181818"/>
          <w:sz w:val="24"/>
          <w:szCs w:val="24"/>
        </w:rPr>
        <w:t>Ялкайна</w:t>
      </w:r>
      <w:proofErr w:type="spellEnd"/>
      <w:r w:rsidRPr="00D901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с. Чураево _______________</w:t>
      </w:r>
      <w:r w:rsidR="0086240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/</w:t>
      </w:r>
      <w:proofErr w:type="spellStart"/>
      <w:r w:rsidR="00C838C2">
        <w:rPr>
          <w:rFonts w:ascii="Times New Roman" w:eastAsia="Times New Roman" w:hAnsi="Times New Roman" w:cs="Times New Roman"/>
          <w:color w:val="181818"/>
          <w:sz w:val="24"/>
          <w:szCs w:val="24"/>
        </w:rPr>
        <w:t>Мурзашев</w:t>
      </w:r>
      <w:proofErr w:type="spellEnd"/>
      <w:r w:rsidR="00C838C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С. М. /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</w:p>
    <w:p w:rsidR="00AC341D" w:rsidRDefault="00AC341D" w:rsidP="00D90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40C" w:rsidRDefault="0086240C" w:rsidP="00D90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B95" w:rsidRPr="00D90195" w:rsidRDefault="00AC341D" w:rsidP="00D90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195">
        <w:rPr>
          <w:rFonts w:ascii="Times New Roman" w:hAnsi="Times New Roman" w:cs="Times New Roman"/>
          <w:b/>
          <w:sz w:val="28"/>
          <w:szCs w:val="28"/>
        </w:rPr>
        <w:t xml:space="preserve">Штатное расписание и списочный состав </w:t>
      </w:r>
      <w:r w:rsidR="004F2B95" w:rsidRPr="00D90195">
        <w:rPr>
          <w:rFonts w:ascii="Times New Roman" w:hAnsi="Times New Roman" w:cs="Times New Roman"/>
          <w:b/>
          <w:sz w:val="28"/>
          <w:szCs w:val="28"/>
        </w:rPr>
        <w:t xml:space="preserve"> работников ЛДП</w:t>
      </w:r>
    </w:p>
    <w:p w:rsidR="000B6B38" w:rsidRPr="00D90195" w:rsidRDefault="00AC341D" w:rsidP="00D90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195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4F2B95" w:rsidRPr="00D90195">
        <w:rPr>
          <w:rFonts w:ascii="Times New Roman" w:hAnsi="Times New Roman" w:cs="Times New Roman"/>
          <w:b/>
          <w:sz w:val="28"/>
          <w:szCs w:val="28"/>
        </w:rPr>
        <w:t xml:space="preserve">МБОУ марийская гимназия им. Я. </w:t>
      </w:r>
      <w:proofErr w:type="spellStart"/>
      <w:r w:rsidR="004F2B95" w:rsidRPr="00D90195">
        <w:rPr>
          <w:rFonts w:ascii="Times New Roman" w:hAnsi="Times New Roman" w:cs="Times New Roman"/>
          <w:b/>
          <w:sz w:val="28"/>
          <w:szCs w:val="28"/>
        </w:rPr>
        <w:t>Ялкайна</w:t>
      </w:r>
      <w:proofErr w:type="spellEnd"/>
      <w:r w:rsidR="004F2B95" w:rsidRPr="00D90195">
        <w:rPr>
          <w:rFonts w:ascii="Times New Roman" w:hAnsi="Times New Roman" w:cs="Times New Roman"/>
          <w:b/>
          <w:sz w:val="28"/>
          <w:szCs w:val="28"/>
        </w:rPr>
        <w:t xml:space="preserve"> с. Чураево </w:t>
      </w:r>
    </w:p>
    <w:p w:rsidR="00AC341D" w:rsidRDefault="00AC341D" w:rsidP="00D90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8C2" w:rsidRDefault="00C838C2" w:rsidP="00D90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41D" w:rsidRDefault="00AC341D" w:rsidP="00D90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расписание: </w:t>
      </w:r>
    </w:p>
    <w:p w:rsidR="00AC341D" w:rsidRDefault="00AC341D" w:rsidP="00D901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</w:p>
    <w:p w:rsidR="00AC341D" w:rsidRDefault="00AC341D" w:rsidP="00D901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38C2">
        <w:rPr>
          <w:rFonts w:ascii="Times New Roman" w:hAnsi="Times New Roman" w:cs="Times New Roman"/>
          <w:sz w:val="28"/>
          <w:szCs w:val="28"/>
        </w:rPr>
        <w:t>3</w:t>
      </w:r>
    </w:p>
    <w:p w:rsidR="00AC341D" w:rsidRDefault="00AC341D" w:rsidP="00D901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физкультуры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</w:p>
    <w:p w:rsidR="00AC341D" w:rsidRDefault="00AC341D" w:rsidP="00D901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AC341D" w:rsidRDefault="00AC341D" w:rsidP="00D9019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Уборщица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 </w:t>
      </w:r>
    </w:p>
    <w:p w:rsidR="00AC341D" w:rsidRDefault="00AC341D" w:rsidP="00D90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8C2" w:rsidRDefault="00C838C2" w:rsidP="00D90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341D" w:rsidRPr="00AC341D" w:rsidRDefault="00D90195" w:rsidP="00D90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сотрудников</w:t>
      </w:r>
      <w:r w:rsidR="00AC341D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923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10"/>
        <w:gridCol w:w="1702"/>
        <w:gridCol w:w="1702"/>
        <w:gridCol w:w="4109"/>
      </w:tblGrid>
      <w:tr w:rsidR="00AC341D" w:rsidRPr="004F2B95" w:rsidTr="00D90195">
        <w:trPr>
          <w:trHeight w:val="812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86309" w:rsidRDefault="00B86309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341D" w:rsidRPr="004F2B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сотрудников             (по штатному расписанию</w:t>
            </w:r>
            <w:proofErr w:type="gram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  <w:p w:rsidR="00AC341D" w:rsidRPr="004F2B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в лагере)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6309" w:rsidRDefault="00B86309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341D" w:rsidRPr="004F2B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Должность в основной работе 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4F2B95" w:rsidRDefault="00B86309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AC341D"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дрес места  жительства</w:t>
            </w:r>
          </w:p>
        </w:tc>
      </w:tr>
      <w:tr w:rsidR="00AC341D" w:rsidRPr="004F2B95" w:rsidTr="00113EFA">
        <w:trPr>
          <w:trHeight w:val="743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Галина Георгиевна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4F2B95" w:rsidRDefault="00AC341D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Чавайна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1Л</w:t>
            </w:r>
          </w:p>
        </w:tc>
      </w:tr>
      <w:tr w:rsidR="00AC341D" w:rsidRPr="004F2B95" w:rsidTr="00C838C2">
        <w:trPr>
          <w:trHeight w:val="767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C341D" w:rsidRPr="00D90195" w:rsidRDefault="00C838C2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Олина Вячеславовна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4F2B95" w:rsidRDefault="00AC341D" w:rsidP="00C83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</w:t>
            </w:r>
            <w:r w:rsidR="00C838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Ленина д. </w:t>
            </w:r>
          </w:p>
        </w:tc>
      </w:tr>
      <w:tr w:rsidR="00AC341D" w:rsidRPr="004F2B95" w:rsidTr="00C838C2">
        <w:trPr>
          <w:trHeight w:val="764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C341D" w:rsidRPr="00D90195" w:rsidRDefault="00C838C2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Элла Олеговна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41D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4F2B95" w:rsidRDefault="00AC341D" w:rsidP="00C83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</w:t>
            </w:r>
            <w:r w:rsidR="00C838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д. </w:t>
            </w:r>
            <w:proofErr w:type="spellStart"/>
            <w:r w:rsidR="00C838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Букленды</w:t>
            </w:r>
            <w:proofErr w:type="spellEnd"/>
            <w:r w:rsidR="00C838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</w:p>
        </w:tc>
      </w:tr>
      <w:tr w:rsidR="00AC341D" w:rsidRPr="004F2B95" w:rsidTr="00C838C2">
        <w:trPr>
          <w:trHeight w:val="707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C341D" w:rsidRPr="00D90195" w:rsidRDefault="00C838C2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Анатольевич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D90195" w:rsidRDefault="00AC341D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41D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AC341D" w:rsidRPr="004F2B95" w:rsidRDefault="00AC341D" w:rsidP="00C83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</w:t>
            </w:r>
            <w:r w:rsidR="00C838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д. Октябрь </w:t>
            </w: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Я.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Ялкайна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</w:t>
            </w:r>
          </w:p>
        </w:tc>
      </w:tr>
      <w:tr w:rsidR="00D90195" w:rsidRPr="004F2B95" w:rsidTr="00D90195">
        <w:trPr>
          <w:trHeight w:val="576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C838C2" w:rsidP="00C8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Николаевна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Физрук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4F2B95" w:rsidRDefault="00D90195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Советская д. 6</w:t>
            </w:r>
          </w:p>
        </w:tc>
      </w:tr>
      <w:tr w:rsidR="00D90195" w:rsidRPr="004F2B95" w:rsidTr="00D90195">
        <w:trPr>
          <w:trHeight w:val="576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Айгузина</w:t>
            </w:r>
            <w:proofErr w:type="spellEnd"/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Стелла Александровна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4F2B95" w:rsidRDefault="00D90195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Чавыайна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2Д</w:t>
            </w:r>
          </w:p>
        </w:tc>
      </w:tr>
      <w:tr w:rsidR="00D90195" w:rsidRPr="004F2B95" w:rsidTr="00D90195">
        <w:trPr>
          <w:trHeight w:val="576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Апаляева</w:t>
            </w:r>
            <w:proofErr w:type="spellEnd"/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Эдита Геннадьевна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4F2B95" w:rsidRDefault="00D90195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Чураево ул. 40лет Победы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</w:t>
            </w:r>
          </w:p>
        </w:tc>
      </w:tr>
      <w:tr w:rsidR="00D90195" w:rsidRPr="004F2B95" w:rsidTr="00D90195">
        <w:trPr>
          <w:trHeight w:val="576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Алена Анатольевна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4F2B95" w:rsidRDefault="00D90195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Ленина, д. 68</w:t>
            </w:r>
          </w:p>
        </w:tc>
      </w:tr>
      <w:tr w:rsidR="00D90195" w:rsidRPr="004F2B95" w:rsidTr="00D90195">
        <w:trPr>
          <w:trHeight w:val="576"/>
        </w:trPr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Алевтина Ивановна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D90195" w:rsidRPr="004F2B95" w:rsidRDefault="00D90195" w:rsidP="00D90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Башкортостан </w:t>
            </w:r>
            <w:proofErr w:type="spellStart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Мишкинский</w:t>
            </w:r>
            <w:proofErr w:type="spellEnd"/>
            <w:r w:rsidRPr="004F2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село Чураево ул. Пушкина д. 35</w:t>
            </w:r>
          </w:p>
        </w:tc>
      </w:tr>
    </w:tbl>
    <w:p w:rsidR="004F2B95" w:rsidRPr="004F2B95" w:rsidRDefault="004F2B95" w:rsidP="00D90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2B95" w:rsidRPr="004F2B95" w:rsidSect="00D9019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260CE"/>
    <w:multiLevelType w:val="hybridMultilevel"/>
    <w:tmpl w:val="4EEC2F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95"/>
    <w:rsid w:val="000B6B38"/>
    <w:rsid w:val="00113EFA"/>
    <w:rsid w:val="00251CE4"/>
    <w:rsid w:val="004F2B95"/>
    <w:rsid w:val="0086240C"/>
    <w:rsid w:val="00AC341D"/>
    <w:rsid w:val="00B86309"/>
    <w:rsid w:val="00C838C2"/>
    <w:rsid w:val="00D9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ACER</dc:creator>
  <cp:lastModifiedBy>USER ACER</cp:lastModifiedBy>
  <cp:revision>14</cp:revision>
  <cp:lastPrinted>2024-06-04T14:26:00Z</cp:lastPrinted>
  <dcterms:created xsi:type="dcterms:W3CDTF">2024-06-04T14:21:00Z</dcterms:created>
  <dcterms:modified xsi:type="dcterms:W3CDTF">2025-10-27T16:48:00Z</dcterms:modified>
</cp:coreProperties>
</file>