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BF" w:rsidRDefault="008F1CBF" w:rsidP="008F1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приглашенных участников </w:t>
      </w:r>
      <w:r w:rsidRPr="008F1CBF">
        <w:rPr>
          <w:b/>
          <w:sz w:val="28"/>
          <w:szCs w:val="28"/>
        </w:rPr>
        <w:t>секции « Человек в мире слов» (1-4 кл</w:t>
      </w:r>
      <w:r>
        <w:rPr>
          <w:b/>
          <w:sz w:val="28"/>
          <w:szCs w:val="28"/>
        </w:rPr>
        <w:t>ассы</w:t>
      </w:r>
      <w:r w:rsidRPr="008F1CBF">
        <w:rPr>
          <w:b/>
          <w:sz w:val="28"/>
          <w:szCs w:val="28"/>
        </w:rPr>
        <w:t>)</w:t>
      </w:r>
    </w:p>
    <w:p w:rsidR="008F1CBF" w:rsidRDefault="002A7219" w:rsidP="008F1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очный этап </w:t>
      </w:r>
      <w:r w:rsidR="008F1CBF">
        <w:rPr>
          <w:b/>
          <w:sz w:val="28"/>
          <w:szCs w:val="28"/>
        </w:rPr>
        <w:t>научно – практическ</w:t>
      </w:r>
      <w:r>
        <w:rPr>
          <w:b/>
          <w:sz w:val="28"/>
          <w:szCs w:val="28"/>
        </w:rPr>
        <w:t>ой</w:t>
      </w:r>
      <w:r w:rsidR="008F1CBF">
        <w:rPr>
          <w:b/>
          <w:sz w:val="28"/>
          <w:szCs w:val="28"/>
        </w:rPr>
        <w:t xml:space="preserve"> конференци</w:t>
      </w:r>
      <w:r>
        <w:rPr>
          <w:b/>
          <w:sz w:val="28"/>
          <w:szCs w:val="28"/>
        </w:rPr>
        <w:t>и</w:t>
      </w:r>
      <w:r w:rsidR="008F1CBF">
        <w:rPr>
          <w:b/>
          <w:sz w:val="28"/>
          <w:szCs w:val="28"/>
        </w:rPr>
        <w:t xml:space="preserve"> «</w:t>
      </w:r>
      <w:proofErr w:type="spellStart"/>
      <w:r w:rsidR="008F1CBF">
        <w:rPr>
          <w:b/>
          <w:sz w:val="28"/>
          <w:szCs w:val="28"/>
        </w:rPr>
        <w:t>Усмановские</w:t>
      </w:r>
      <w:proofErr w:type="spellEnd"/>
      <w:r w:rsidR="008F1CBF">
        <w:rPr>
          <w:b/>
          <w:sz w:val="28"/>
          <w:szCs w:val="28"/>
        </w:rPr>
        <w:t xml:space="preserve"> чтения»</w:t>
      </w:r>
    </w:p>
    <w:p w:rsidR="008F1CBF" w:rsidRDefault="008F1CBF" w:rsidP="008F1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 общеобразовательных учреждений</w:t>
      </w:r>
    </w:p>
    <w:p w:rsidR="0095421A" w:rsidRDefault="008F1CBF" w:rsidP="008F1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</w:t>
      </w:r>
    </w:p>
    <w:p w:rsidR="005C428A" w:rsidRPr="00D702C0" w:rsidRDefault="00552029" w:rsidP="005C428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C428A" w:rsidRPr="00D702C0">
        <w:rPr>
          <w:sz w:val="24"/>
          <w:szCs w:val="24"/>
        </w:rPr>
        <w:t>Дата проведения: 19 февраля 2026 года</w:t>
      </w:r>
    </w:p>
    <w:p w:rsidR="005C428A" w:rsidRPr="00552029" w:rsidRDefault="00552029" w:rsidP="005C428A">
      <w:r>
        <w:rPr>
          <w:sz w:val="24"/>
          <w:szCs w:val="24"/>
        </w:rPr>
        <w:t xml:space="preserve">            </w:t>
      </w:r>
      <w:r w:rsidR="005C428A" w:rsidRPr="00D702C0">
        <w:rPr>
          <w:sz w:val="24"/>
          <w:szCs w:val="24"/>
        </w:rPr>
        <w:t>Начало: 11.00ч.</w:t>
      </w:r>
    </w:p>
    <w:p w:rsidR="00ED505C" w:rsidRPr="008F1CBF" w:rsidRDefault="00ED505C" w:rsidP="008F1CB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708"/>
        <w:gridCol w:w="1701"/>
        <w:gridCol w:w="2513"/>
        <w:gridCol w:w="2037"/>
        <w:gridCol w:w="979"/>
        <w:gridCol w:w="1237"/>
        <w:gridCol w:w="2141"/>
        <w:gridCol w:w="2936"/>
      </w:tblGrid>
      <w:tr w:rsidR="006A5B10" w:rsidTr="00552029">
        <w:tc>
          <w:tcPr>
            <w:tcW w:w="708" w:type="dxa"/>
          </w:tcPr>
          <w:p w:rsidR="0095421A" w:rsidRPr="00552029" w:rsidRDefault="00DE49F0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5421A" w:rsidRPr="00552029" w:rsidRDefault="00DE49F0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13" w:type="dxa"/>
          </w:tcPr>
          <w:p w:rsidR="0095421A" w:rsidRPr="00552029" w:rsidRDefault="00DE49F0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 xml:space="preserve">Район </w:t>
            </w:r>
            <w:r w:rsidR="006A5B10" w:rsidRPr="00552029">
              <w:rPr>
                <w:bCs/>
                <w:sz w:val="24"/>
                <w:szCs w:val="24"/>
              </w:rPr>
              <w:t>Наименование ОО (по Уставу)</w:t>
            </w:r>
          </w:p>
        </w:tc>
        <w:tc>
          <w:tcPr>
            <w:tcW w:w="2037" w:type="dxa"/>
          </w:tcPr>
          <w:p w:rsidR="0095421A" w:rsidRPr="00552029" w:rsidRDefault="006A5B10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Наименование работы</w:t>
            </w:r>
          </w:p>
        </w:tc>
        <w:tc>
          <w:tcPr>
            <w:tcW w:w="979" w:type="dxa"/>
          </w:tcPr>
          <w:p w:rsidR="0095421A" w:rsidRPr="00552029" w:rsidRDefault="006A5B10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237" w:type="dxa"/>
          </w:tcPr>
          <w:p w:rsidR="0095421A" w:rsidRPr="00552029" w:rsidRDefault="006A5B10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Язык выступления</w:t>
            </w:r>
          </w:p>
        </w:tc>
        <w:tc>
          <w:tcPr>
            <w:tcW w:w="2141" w:type="dxa"/>
          </w:tcPr>
          <w:p w:rsidR="0095421A" w:rsidRPr="00552029" w:rsidRDefault="00FF1AD7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ФИО наставника</w:t>
            </w:r>
          </w:p>
          <w:p w:rsidR="00FF1AD7" w:rsidRPr="00552029" w:rsidRDefault="00FF1AD7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(наставника)</w:t>
            </w:r>
          </w:p>
        </w:tc>
        <w:tc>
          <w:tcPr>
            <w:tcW w:w="2936" w:type="dxa"/>
          </w:tcPr>
          <w:p w:rsidR="0095421A" w:rsidRPr="00552029" w:rsidRDefault="00902B48" w:rsidP="005466D2">
            <w:pPr>
              <w:jc w:val="center"/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Контактный  телефон и электронный адрес</w:t>
            </w:r>
          </w:p>
        </w:tc>
      </w:tr>
      <w:tr w:rsidR="006A5B10" w:rsidTr="00552029">
        <w:tc>
          <w:tcPr>
            <w:tcW w:w="708" w:type="dxa"/>
          </w:tcPr>
          <w:p w:rsidR="0095421A" w:rsidRPr="00552029" w:rsidRDefault="002C591D" w:rsidP="00B277DD">
            <w:pPr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C591D" w:rsidRPr="00552029" w:rsidRDefault="002C591D" w:rsidP="00B277DD">
            <w:pPr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Нерсисян</w:t>
            </w:r>
          </w:p>
          <w:p w:rsidR="002C591D" w:rsidRPr="00552029" w:rsidRDefault="002C591D" w:rsidP="00B277DD">
            <w:pPr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София</w:t>
            </w:r>
          </w:p>
          <w:p w:rsidR="0095421A" w:rsidRPr="00552029" w:rsidRDefault="002C591D" w:rsidP="00B277DD">
            <w:pPr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Степановна</w:t>
            </w:r>
          </w:p>
        </w:tc>
        <w:tc>
          <w:tcPr>
            <w:tcW w:w="2513" w:type="dxa"/>
          </w:tcPr>
          <w:p w:rsidR="002C591D" w:rsidRPr="00552029" w:rsidRDefault="002C591D" w:rsidP="00B277DD">
            <w:pPr>
              <w:rPr>
                <w:sz w:val="24"/>
                <w:szCs w:val="24"/>
              </w:rPr>
            </w:pPr>
            <w:proofErr w:type="spellStart"/>
            <w:r w:rsidRPr="00552029">
              <w:rPr>
                <w:sz w:val="24"/>
                <w:szCs w:val="24"/>
              </w:rPr>
              <w:t>Буздякский</w:t>
            </w:r>
            <w:proofErr w:type="spellEnd"/>
            <w:r w:rsidRPr="00552029">
              <w:rPr>
                <w:sz w:val="24"/>
                <w:szCs w:val="24"/>
              </w:rPr>
              <w:t xml:space="preserve"> район </w:t>
            </w:r>
          </w:p>
          <w:p w:rsidR="0095421A" w:rsidRPr="00552029" w:rsidRDefault="002C591D" w:rsidP="00B277DD">
            <w:pPr>
              <w:rPr>
                <w:bCs/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МОБУ СОШ №2 с</w:t>
            </w:r>
            <w:proofErr w:type="gramStart"/>
            <w:r w:rsidRPr="00552029">
              <w:rPr>
                <w:sz w:val="24"/>
                <w:szCs w:val="24"/>
              </w:rPr>
              <w:t>.Б</w:t>
            </w:r>
            <w:proofErr w:type="gramEnd"/>
            <w:r w:rsidRPr="00552029">
              <w:rPr>
                <w:sz w:val="24"/>
                <w:szCs w:val="24"/>
              </w:rPr>
              <w:t xml:space="preserve">уздяк </w:t>
            </w:r>
          </w:p>
        </w:tc>
        <w:tc>
          <w:tcPr>
            <w:tcW w:w="2037" w:type="dxa"/>
          </w:tcPr>
          <w:p w:rsidR="0095421A" w:rsidRPr="00552029" w:rsidRDefault="000D5B58" w:rsidP="00B277DD">
            <w:pPr>
              <w:rPr>
                <w:bCs/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Поэзия-лекарь души</w:t>
            </w:r>
          </w:p>
        </w:tc>
        <w:tc>
          <w:tcPr>
            <w:tcW w:w="979" w:type="dxa"/>
          </w:tcPr>
          <w:p w:rsidR="0095421A" w:rsidRPr="00552029" w:rsidRDefault="000D5B58" w:rsidP="00870B53">
            <w:pPr>
              <w:rPr>
                <w:bCs/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2</w:t>
            </w:r>
            <w:r w:rsidR="00514486">
              <w:rPr>
                <w:sz w:val="24"/>
                <w:szCs w:val="24"/>
              </w:rPr>
              <w:t>Г</w:t>
            </w:r>
          </w:p>
        </w:tc>
        <w:tc>
          <w:tcPr>
            <w:tcW w:w="1237" w:type="dxa"/>
          </w:tcPr>
          <w:p w:rsidR="0095421A" w:rsidRPr="00552029" w:rsidRDefault="000C5DB9" w:rsidP="000C5DB9">
            <w:pPr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Р</w:t>
            </w:r>
            <w:r w:rsidR="000D5B58" w:rsidRPr="00552029">
              <w:rPr>
                <w:bCs/>
                <w:sz w:val="24"/>
                <w:szCs w:val="24"/>
              </w:rPr>
              <w:t>усский</w:t>
            </w:r>
          </w:p>
        </w:tc>
        <w:tc>
          <w:tcPr>
            <w:tcW w:w="2141" w:type="dxa"/>
          </w:tcPr>
          <w:p w:rsidR="0095421A" w:rsidRPr="00552029" w:rsidRDefault="000D5B58" w:rsidP="000C5DB9">
            <w:pPr>
              <w:rPr>
                <w:bCs/>
                <w:sz w:val="24"/>
                <w:szCs w:val="24"/>
              </w:rPr>
            </w:pPr>
            <w:proofErr w:type="spellStart"/>
            <w:r w:rsidRPr="00552029">
              <w:rPr>
                <w:bCs/>
                <w:sz w:val="24"/>
                <w:szCs w:val="24"/>
              </w:rPr>
              <w:t>Разетдинова</w:t>
            </w:r>
            <w:proofErr w:type="spellEnd"/>
            <w:r w:rsidRPr="00552029">
              <w:rPr>
                <w:bCs/>
                <w:sz w:val="24"/>
                <w:szCs w:val="24"/>
              </w:rPr>
              <w:t xml:space="preserve"> Раиса </w:t>
            </w:r>
            <w:proofErr w:type="spellStart"/>
            <w:r w:rsidRPr="00552029">
              <w:rPr>
                <w:bCs/>
                <w:sz w:val="24"/>
                <w:szCs w:val="24"/>
              </w:rPr>
              <w:t>Халиулловна</w:t>
            </w:r>
            <w:proofErr w:type="spellEnd"/>
          </w:p>
        </w:tc>
        <w:tc>
          <w:tcPr>
            <w:tcW w:w="2936" w:type="dxa"/>
          </w:tcPr>
          <w:p w:rsidR="0095421A" w:rsidRPr="00552029" w:rsidRDefault="00A61472" w:rsidP="000D18FF">
            <w:pPr>
              <w:rPr>
                <w:bCs/>
                <w:sz w:val="24"/>
                <w:szCs w:val="24"/>
              </w:rPr>
            </w:pPr>
            <w:r w:rsidRPr="00552029">
              <w:rPr>
                <w:bCs/>
                <w:sz w:val="24"/>
                <w:szCs w:val="24"/>
              </w:rPr>
              <w:t>8 -919-618-35-93</w:t>
            </w:r>
          </w:p>
          <w:p w:rsidR="00A61472" w:rsidRPr="00552029" w:rsidRDefault="00A14E97" w:rsidP="000D18FF">
            <w:pPr>
              <w:rPr>
                <w:bCs/>
                <w:sz w:val="24"/>
                <w:szCs w:val="24"/>
                <w:lang w:val="en-US"/>
              </w:rPr>
            </w:pPr>
            <w:r w:rsidRPr="00552029">
              <w:rPr>
                <w:bCs/>
                <w:sz w:val="24"/>
                <w:szCs w:val="24"/>
                <w:lang w:val="en-US"/>
              </w:rPr>
              <w:t>Arusyak89AR@mail.ru</w:t>
            </w:r>
          </w:p>
        </w:tc>
      </w:tr>
      <w:tr w:rsidR="003425C4" w:rsidTr="00552029">
        <w:tc>
          <w:tcPr>
            <w:tcW w:w="708" w:type="dxa"/>
          </w:tcPr>
          <w:p w:rsidR="003425C4" w:rsidRPr="00552029" w:rsidRDefault="0064447A" w:rsidP="001F16B0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425C4" w:rsidRPr="00552029" w:rsidRDefault="003425C4" w:rsidP="001F16B0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Габдуллин</w:t>
            </w:r>
          </w:p>
          <w:p w:rsidR="003425C4" w:rsidRPr="00552029" w:rsidRDefault="003425C4" w:rsidP="001F16B0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Артем</w:t>
            </w:r>
          </w:p>
          <w:p w:rsidR="003425C4" w:rsidRPr="00552029" w:rsidRDefault="003425C4" w:rsidP="001F16B0">
            <w:pPr>
              <w:rPr>
                <w:sz w:val="24"/>
                <w:szCs w:val="24"/>
              </w:rPr>
            </w:pPr>
            <w:proofErr w:type="spellStart"/>
            <w:r w:rsidRPr="00552029">
              <w:rPr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513" w:type="dxa"/>
          </w:tcPr>
          <w:p w:rsidR="003425C4" w:rsidRPr="00552029" w:rsidRDefault="003425C4" w:rsidP="001F16B0">
            <w:pPr>
              <w:ind w:right="-108"/>
              <w:rPr>
                <w:sz w:val="24"/>
                <w:szCs w:val="24"/>
              </w:rPr>
            </w:pPr>
            <w:proofErr w:type="spellStart"/>
            <w:r w:rsidRPr="00552029">
              <w:rPr>
                <w:sz w:val="24"/>
                <w:szCs w:val="24"/>
              </w:rPr>
              <w:t>Чекмагушевский</w:t>
            </w:r>
            <w:proofErr w:type="spellEnd"/>
            <w:r w:rsidRPr="00552029">
              <w:rPr>
                <w:sz w:val="24"/>
                <w:szCs w:val="24"/>
              </w:rPr>
              <w:t xml:space="preserve"> район </w:t>
            </w:r>
          </w:p>
          <w:p w:rsidR="0006056C" w:rsidRPr="00552029" w:rsidRDefault="003425C4" w:rsidP="001F16B0">
            <w:pPr>
              <w:ind w:right="-108"/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МБОУ</w:t>
            </w:r>
            <w:r w:rsidR="0006056C" w:rsidRPr="00552029">
              <w:rPr>
                <w:sz w:val="24"/>
                <w:szCs w:val="24"/>
              </w:rPr>
              <w:t xml:space="preserve"> </w:t>
            </w:r>
            <w:r w:rsidRPr="00552029">
              <w:rPr>
                <w:sz w:val="24"/>
                <w:szCs w:val="24"/>
              </w:rPr>
              <w:t>-</w:t>
            </w:r>
            <w:r w:rsidR="0006056C" w:rsidRPr="00552029">
              <w:rPr>
                <w:sz w:val="24"/>
                <w:szCs w:val="24"/>
              </w:rPr>
              <w:t xml:space="preserve"> </w:t>
            </w:r>
            <w:r w:rsidRPr="00552029">
              <w:rPr>
                <w:sz w:val="24"/>
                <w:szCs w:val="24"/>
              </w:rPr>
              <w:t xml:space="preserve">Гимназия </w:t>
            </w:r>
          </w:p>
          <w:p w:rsidR="003425C4" w:rsidRPr="00552029" w:rsidRDefault="003425C4" w:rsidP="001F16B0">
            <w:pPr>
              <w:ind w:right="-108"/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с. Чекмагуш</w:t>
            </w:r>
          </w:p>
        </w:tc>
        <w:tc>
          <w:tcPr>
            <w:tcW w:w="2037" w:type="dxa"/>
          </w:tcPr>
          <w:p w:rsidR="003425C4" w:rsidRPr="00552029" w:rsidRDefault="003425C4" w:rsidP="003425C4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История ручки</w:t>
            </w:r>
          </w:p>
        </w:tc>
        <w:tc>
          <w:tcPr>
            <w:tcW w:w="979" w:type="dxa"/>
          </w:tcPr>
          <w:p w:rsidR="003425C4" w:rsidRPr="00552029" w:rsidRDefault="003425C4" w:rsidP="00870B53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2</w:t>
            </w:r>
            <w:r w:rsidR="00514486">
              <w:rPr>
                <w:sz w:val="24"/>
                <w:szCs w:val="24"/>
              </w:rPr>
              <w:t>Г</w:t>
            </w:r>
          </w:p>
        </w:tc>
        <w:tc>
          <w:tcPr>
            <w:tcW w:w="1237" w:type="dxa"/>
          </w:tcPr>
          <w:p w:rsidR="003425C4" w:rsidRPr="00552029" w:rsidRDefault="003425C4" w:rsidP="001F16B0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Русский</w:t>
            </w:r>
          </w:p>
        </w:tc>
        <w:tc>
          <w:tcPr>
            <w:tcW w:w="2141" w:type="dxa"/>
          </w:tcPr>
          <w:p w:rsidR="003425C4" w:rsidRPr="00552029" w:rsidRDefault="003425C4" w:rsidP="001F16B0">
            <w:pPr>
              <w:rPr>
                <w:sz w:val="24"/>
                <w:szCs w:val="24"/>
              </w:rPr>
            </w:pPr>
            <w:proofErr w:type="spellStart"/>
            <w:r w:rsidRPr="00552029">
              <w:rPr>
                <w:sz w:val="24"/>
                <w:szCs w:val="24"/>
              </w:rPr>
              <w:t>Хузина</w:t>
            </w:r>
            <w:proofErr w:type="spellEnd"/>
            <w:r w:rsidRPr="00552029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36" w:type="dxa"/>
          </w:tcPr>
          <w:p w:rsidR="003425C4" w:rsidRPr="00552029" w:rsidRDefault="003425C4" w:rsidP="001F16B0">
            <w:pPr>
              <w:rPr>
                <w:sz w:val="24"/>
                <w:szCs w:val="24"/>
                <w:lang w:val="en-US"/>
              </w:rPr>
            </w:pPr>
            <w:r w:rsidRPr="00552029">
              <w:rPr>
                <w:sz w:val="24"/>
                <w:szCs w:val="24"/>
              </w:rPr>
              <w:t>89373186107</w:t>
            </w:r>
          </w:p>
          <w:p w:rsidR="003425C4" w:rsidRPr="00552029" w:rsidRDefault="003425C4" w:rsidP="001F16B0">
            <w:pPr>
              <w:rPr>
                <w:sz w:val="24"/>
                <w:szCs w:val="24"/>
                <w:lang w:val="en-US"/>
              </w:rPr>
            </w:pPr>
            <w:r w:rsidRPr="00552029">
              <w:rPr>
                <w:sz w:val="24"/>
                <w:szCs w:val="24"/>
                <w:lang w:val="en-US"/>
              </w:rPr>
              <w:t>svetlana_arsen2016@mail.ru</w:t>
            </w:r>
          </w:p>
        </w:tc>
      </w:tr>
      <w:tr w:rsidR="004766DA" w:rsidTr="00552029">
        <w:tc>
          <w:tcPr>
            <w:tcW w:w="708" w:type="dxa"/>
          </w:tcPr>
          <w:p w:rsidR="004766DA" w:rsidRPr="00552029" w:rsidRDefault="006444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4766DA" w:rsidRPr="00552029" w:rsidRDefault="004766DA" w:rsidP="00B277D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>Хайруллина</w:t>
            </w:r>
            <w:proofErr w:type="spellEnd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>Сафия</w:t>
            </w:r>
            <w:proofErr w:type="spellEnd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 xml:space="preserve"> Альбертовна</w:t>
            </w:r>
          </w:p>
        </w:tc>
        <w:tc>
          <w:tcPr>
            <w:tcW w:w="2513" w:type="dxa"/>
          </w:tcPr>
          <w:p w:rsidR="00B277DD" w:rsidRPr="00552029" w:rsidRDefault="00B277DD" w:rsidP="00B277D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>Туймазинский</w:t>
            </w:r>
            <w:proofErr w:type="spellEnd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 xml:space="preserve"> район</w:t>
            </w:r>
          </w:p>
          <w:p w:rsidR="004766DA" w:rsidRPr="00552029" w:rsidRDefault="00B277DD" w:rsidP="00B277D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766DA" w:rsidRPr="00552029">
              <w:rPr>
                <w:rFonts w:eastAsiaTheme="minorHAnsi"/>
                <w:sz w:val="24"/>
                <w:szCs w:val="24"/>
                <w:lang w:eastAsia="en-US"/>
              </w:rPr>
              <w:t xml:space="preserve">МАОУ СОШ </w:t>
            </w:r>
          </w:p>
          <w:p w:rsidR="004766DA" w:rsidRPr="00552029" w:rsidRDefault="004766DA" w:rsidP="00B277D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с углубленным изучением отдельных предметов №8</w:t>
            </w:r>
          </w:p>
          <w:p w:rsidR="004766DA" w:rsidRPr="00552029" w:rsidRDefault="0006056C" w:rsidP="00B277D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4766DA" w:rsidRPr="00552029">
              <w:rPr>
                <w:rFonts w:eastAsiaTheme="minorHAnsi"/>
                <w:sz w:val="24"/>
                <w:szCs w:val="24"/>
                <w:lang w:eastAsia="en-US"/>
              </w:rPr>
              <w:t xml:space="preserve"> Туймазы </w:t>
            </w:r>
          </w:p>
        </w:tc>
        <w:tc>
          <w:tcPr>
            <w:tcW w:w="2037" w:type="dxa"/>
          </w:tcPr>
          <w:p w:rsidR="004766DA" w:rsidRPr="00552029" w:rsidRDefault="004766DA" w:rsidP="00B277D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Волшебная сила терапевтической сказки</w:t>
            </w:r>
          </w:p>
        </w:tc>
        <w:tc>
          <w:tcPr>
            <w:tcW w:w="979" w:type="dxa"/>
          </w:tcPr>
          <w:p w:rsidR="004766DA" w:rsidRPr="00552029" w:rsidRDefault="004766DA" w:rsidP="00870B5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7" w:type="dxa"/>
          </w:tcPr>
          <w:p w:rsidR="004766DA" w:rsidRPr="00552029" w:rsidRDefault="000C5DB9" w:rsidP="000C5DB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4766DA" w:rsidRPr="00552029">
              <w:rPr>
                <w:rFonts w:eastAsiaTheme="minorHAnsi"/>
                <w:sz w:val="24"/>
                <w:szCs w:val="24"/>
                <w:lang w:eastAsia="en-US"/>
              </w:rPr>
              <w:t>усский</w:t>
            </w:r>
          </w:p>
        </w:tc>
        <w:tc>
          <w:tcPr>
            <w:tcW w:w="2141" w:type="dxa"/>
          </w:tcPr>
          <w:p w:rsidR="004766DA" w:rsidRPr="00552029" w:rsidRDefault="004766DA" w:rsidP="000C5DB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Ахметова Эльвира Геннадиевна</w:t>
            </w:r>
          </w:p>
        </w:tc>
        <w:tc>
          <w:tcPr>
            <w:tcW w:w="2936" w:type="dxa"/>
          </w:tcPr>
          <w:p w:rsidR="004766DA" w:rsidRPr="00552029" w:rsidRDefault="004766DA" w:rsidP="000D18FF">
            <w:pPr>
              <w:kinsoku w:val="0"/>
              <w:overflowPunct w:val="0"/>
              <w:autoSpaceDE w:val="0"/>
              <w:autoSpaceDN w:val="0"/>
              <w:adjustRightInd w:val="0"/>
              <w:spacing w:after="1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88</w:t>
            </w:r>
          </w:p>
          <w:p w:rsidR="004766DA" w:rsidRPr="00552029" w:rsidRDefault="004766DA" w:rsidP="000D18F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8</w:t>
            </w: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89279390989</w:t>
            </w:r>
          </w:p>
          <w:p w:rsidR="004766DA" w:rsidRPr="00552029" w:rsidRDefault="004766DA" w:rsidP="000D18FF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52029">
              <w:rPr>
                <w:rFonts w:eastAsiaTheme="minorHAnsi"/>
                <w:sz w:val="24"/>
                <w:szCs w:val="24"/>
                <w:lang w:val="en-US" w:eastAsia="en-US"/>
              </w:rPr>
              <w:t>elvira</w:t>
            </w:r>
            <w:proofErr w:type="spellEnd"/>
            <w:r w:rsidRPr="00552029">
              <w:rPr>
                <w:rFonts w:eastAsiaTheme="minorHAnsi"/>
                <w:sz w:val="24"/>
                <w:szCs w:val="24"/>
                <w:lang w:eastAsia="en-US"/>
              </w:rPr>
              <w:t>690309@</w:t>
            </w:r>
            <w:r w:rsidRPr="00552029">
              <w:rPr>
                <w:rFonts w:eastAsiaTheme="minorHAnsi"/>
                <w:sz w:val="24"/>
                <w:szCs w:val="24"/>
                <w:lang w:val="en-US" w:eastAsia="en-US"/>
              </w:rPr>
              <w:t>mail</w:t>
            </w:r>
          </w:p>
        </w:tc>
      </w:tr>
      <w:tr w:rsidR="007161B4" w:rsidTr="00552029">
        <w:tc>
          <w:tcPr>
            <w:tcW w:w="708" w:type="dxa"/>
          </w:tcPr>
          <w:p w:rsidR="007161B4" w:rsidRPr="00552029" w:rsidRDefault="0064447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5202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7161B4" w:rsidRPr="00552029" w:rsidRDefault="007161B4" w:rsidP="00B277D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52029">
              <w:rPr>
                <w:sz w:val="24"/>
                <w:szCs w:val="24"/>
              </w:rPr>
              <w:t>Ибатуллина</w:t>
            </w:r>
            <w:proofErr w:type="spellEnd"/>
            <w:r w:rsidRPr="00552029">
              <w:rPr>
                <w:sz w:val="24"/>
                <w:szCs w:val="24"/>
              </w:rPr>
              <w:t xml:space="preserve"> </w:t>
            </w:r>
            <w:proofErr w:type="spellStart"/>
            <w:r w:rsidRPr="00552029">
              <w:rPr>
                <w:sz w:val="24"/>
                <w:szCs w:val="24"/>
              </w:rPr>
              <w:t>Амира</w:t>
            </w:r>
            <w:proofErr w:type="spellEnd"/>
            <w:r w:rsidRPr="00552029">
              <w:rPr>
                <w:sz w:val="24"/>
                <w:szCs w:val="24"/>
              </w:rPr>
              <w:t xml:space="preserve"> </w:t>
            </w:r>
            <w:proofErr w:type="spellStart"/>
            <w:r w:rsidRPr="00552029">
              <w:rPr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2513" w:type="dxa"/>
          </w:tcPr>
          <w:p w:rsidR="007161B4" w:rsidRPr="00552029" w:rsidRDefault="007161B4" w:rsidP="00B277DD">
            <w:pPr>
              <w:rPr>
                <w:sz w:val="24"/>
                <w:szCs w:val="24"/>
              </w:rPr>
            </w:pPr>
            <w:proofErr w:type="spellStart"/>
            <w:r w:rsidRPr="00552029">
              <w:rPr>
                <w:sz w:val="24"/>
                <w:szCs w:val="24"/>
              </w:rPr>
              <w:t>Буздякский</w:t>
            </w:r>
            <w:proofErr w:type="spellEnd"/>
            <w:r w:rsidRPr="00552029">
              <w:rPr>
                <w:sz w:val="24"/>
                <w:szCs w:val="24"/>
              </w:rPr>
              <w:t xml:space="preserve"> район </w:t>
            </w:r>
          </w:p>
          <w:p w:rsidR="007161B4" w:rsidRPr="00552029" w:rsidRDefault="007161B4" w:rsidP="00B277DD">
            <w:pPr>
              <w:rPr>
                <w:sz w:val="24"/>
                <w:szCs w:val="24"/>
                <w:lang w:eastAsia="en-US"/>
              </w:rPr>
            </w:pPr>
            <w:r w:rsidRPr="00552029">
              <w:rPr>
                <w:sz w:val="24"/>
                <w:szCs w:val="24"/>
              </w:rPr>
              <w:t>МОБУ СОШ №1 с</w:t>
            </w:r>
            <w:proofErr w:type="gramStart"/>
            <w:r w:rsidRPr="00552029">
              <w:rPr>
                <w:sz w:val="24"/>
                <w:szCs w:val="24"/>
              </w:rPr>
              <w:t>.Б</w:t>
            </w:r>
            <w:proofErr w:type="gramEnd"/>
            <w:r w:rsidRPr="00552029">
              <w:rPr>
                <w:sz w:val="24"/>
                <w:szCs w:val="24"/>
              </w:rPr>
              <w:t>уздяк</w:t>
            </w:r>
          </w:p>
        </w:tc>
        <w:tc>
          <w:tcPr>
            <w:tcW w:w="2037" w:type="dxa"/>
          </w:tcPr>
          <w:p w:rsidR="007161B4" w:rsidRPr="00552029" w:rsidRDefault="007161B4" w:rsidP="00B277DD">
            <w:pPr>
              <w:rPr>
                <w:sz w:val="24"/>
                <w:szCs w:val="24"/>
                <w:lang w:eastAsia="en-US"/>
              </w:rPr>
            </w:pPr>
            <w:r w:rsidRPr="00552029">
              <w:rPr>
                <w:sz w:val="24"/>
                <w:szCs w:val="24"/>
              </w:rPr>
              <w:t>«Влияние творчества А.П.Чехова на нашу жизнь»</w:t>
            </w:r>
          </w:p>
        </w:tc>
        <w:tc>
          <w:tcPr>
            <w:tcW w:w="979" w:type="dxa"/>
          </w:tcPr>
          <w:p w:rsidR="007161B4" w:rsidRPr="00552029" w:rsidRDefault="007161B4" w:rsidP="00870B53">
            <w:pPr>
              <w:rPr>
                <w:sz w:val="24"/>
                <w:szCs w:val="24"/>
                <w:lang w:eastAsia="en-US"/>
              </w:rPr>
            </w:pPr>
            <w:r w:rsidRPr="00552029">
              <w:rPr>
                <w:sz w:val="24"/>
                <w:szCs w:val="24"/>
              </w:rPr>
              <w:t>4</w:t>
            </w:r>
            <w:r w:rsidR="00514486">
              <w:rPr>
                <w:sz w:val="24"/>
                <w:szCs w:val="24"/>
              </w:rPr>
              <w:t>В</w:t>
            </w:r>
          </w:p>
        </w:tc>
        <w:tc>
          <w:tcPr>
            <w:tcW w:w="1237" w:type="dxa"/>
          </w:tcPr>
          <w:p w:rsidR="007161B4" w:rsidRPr="00552029" w:rsidRDefault="000C5DB9" w:rsidP="000C5DB9">
            <w:pPr>
              <w:rPr>
                <w:sz w:val="24"/>
                <w:szCs w:val="24"/>
                <w:lang w:eastAsia="en-US"/>
              </w:rPr>
            </w:pPr>
            <w:r w:rsidRPr="00552029">
              <w:rPr>
                <w:sz w:val="24"/>
                <w:szCs w:val="24"/>
              </w:rPr>
              <w:t>Р</w:t>
            </w:r>
            <w:r w:rsidR="007161B4" w:rsidRPr="00552029">
              <w:rPr>
                <w:sz w:val="24"/>
                <w:szCs w:val="24"/>
              </w:rPr>
              <w:t>усский</w:t>
            </w:r>
          </w:p>
        </w:tc>
        <w:tc>
          <w:tcPr>
            <w:tcW w:w="2141" w:type="dxa"/>
          </w:tcPr>
          <w:p w:rsidR="007161B4" w:rsidRPr="00552029" w:rsidRDefault="007161B4" w:rsidP="000C5DB9">
            <w:pPr>
              <w:rPr>
                <w:sz w:val="24"/>
                <w:szCs w:val="24"/>
              </w:rPr>
            </w:pPr>
            <w:proofErr w:type="spellStart"/>
            <w:r w:rsidRPr="00552029">
              <w:rPr>
                <w:sz w:val="24"/>
                <w:szCs w:val="24"/>
              </w:rPr>
              <w:t>Гумерова</w:t>
            </w:r>
            <w:proofErr w:type="spellEnd"/>
            <w:r w:rsidRPr="00552029">
              <w:rPr>
                <w:sz w:val="24"/>
                <w:szCs w:val="24"/>
              </w:rPr>
              <w:t xml:space="preserve"> </w:t>
            </w:r>
            <w:proofErr w:type="spellStart"/>
            <w:r w:rsidRPr="00552029">
              <w:rPr>
                <w:sz w:val="24"/>
                <w:szCs w:val="24"/>
              </w:rPr>
              <w:t>Айгуль</w:t>
            </w:r>
            <w:proofErr w:type="spellEnd"/>
            <w:r w:rsidRPr="00552029">
              <w:rPr>
                <w:sz w:val="24"/>
                <w:szCs w:val="24"/>
              </w:rPr>
              <w:t xml:space="preserve"> </w:t>
            </w:r>
            <w:proofErr w:type="spellStart"/>
            <w:r w:rsidRPr="00552029">
              <w:rPr>
                <w:sz w:val="24"/>
                <w:szCs w:val="24"/>
              </w:rPr>
              <w:t>Зиннуровна</w:t>
            </w:r>
            <w:proofErr w:type="spellEnd"/>
          </w:p>
          <w:p w:rsidR="007161B4" w:rsidRPr="00552029" w:rsidRDefault="007161B4" w:rsidP="000C5DB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36" w:type="dxa"/>
          </w:tcPr>
          <w:p w:rsidR="007161B4" w:rsidRPr="00552029" w:rsidRDefault="007161B4" w:rsidP="000D18FF">
            <w:pPr>
              <w:rPr>
                <w:sz w:val="24"/>
                <w:szCs w:val="24"/>
              </w:rPr>
            </w:pPr>
            <w:r w:rsidRPr="00552029">
              <w:rPr>
                <w:sz w:val="24"/>
                <w:szCs w:val="24"/>
              </w:rPr>
              <w:t>89378457417</w:t>
            </w:r>
          </w:p>
          <w:p w:rsidR="007161B4" w:rsidRPr="00552029" w:rsidRDefault="007161B4" w:rsidP="000D18FF">
            <w:pPr>
              <w:kinsoku w:val="0"/>
              <w:overflowPunct w:val="0"/>
              <w:autoSpaceDE w:val="0"/>
              <w:autoSpaceDN w:val="0"/>
              <w:adjustRightInd w:val="0"/>
              <w:spacing w:after="1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52029">
              <w:rPr>
                <w:sz w:val="24"/>
                <w:szCs w:val="24"/>
                <w:lang w:val="en-US"/>
              </w:rPr>
              <w:t>Gumer</w:t>
            </w:r>
            <w:proofErr w:type="spellEnd"/>
            <w:r w:rsidRPr="00552029">
              <w:rPr>
                <w:sz w:val="24"/>
                <w:szCs w:val="24"/>
              </w:rPr>
              <w:t>14@</w:t>
            </w:r>
            <w:proofErr w:type="spellStart"/>
            <w:r w:rsidRPr="00552029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552029">
              <w:rPr>
                <w:sz w:val="24"/>
                <w:szCs w:val="24"/>
              </w:rPr>
              <w:t>.</w:t>
            </w:r>
            <w:proofErr w:type="spellStart"/>
            <w:r w:rsidRPr="00552029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5421A" w:rsidRPr="00E374A7" w:rsidRDefault="0095421A" w:rsidP="007B49DA">
      <w:pPr>
        <w:jc w:val="center"/>
        <w:rPr>
          <w:b/>
          <w:sz w:val="24"/>
          <w:szCs w:val="24"/>
        </w:rPr>
      </w:pPr>
    </w:p>
    <w:p w:rsidR="007B49DA" w:rsidRPr="00E374A7" w:rsidRDefault="007B49DA" w:rsidP="007B49DA">
      <w:pPr>
        <w:jc w:val="both"/>
        <w:rPr>
          <w:b/>
          <w:sz w:val="24"/>
          <w:szCs w:val="24"/>
        </w:rPr>
      </w:pPr>
    </w:p>
    <w:p w:rsidR="007B49DA" w:rsidRDefault="007B49DA" w:rsidP="007B49DA">
      <w:pPr>
        <w:jc w:val="both"/>
        <w:rPr>
          <w:sz w:val="24"/>
          <w:szCs w:val="24"/>
        </w:rPr>
      </w:pPr>
    </w:p>
    <w:p w:rsidR="00F13F8A" w:rsidRDefault="00F13F8A"/>
    <w:sectPr w:rsidR="00F13F8A" w:rsidSect="008F1C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9DA"/>
    <w:rsid w:val="000039D3"/>
    <w:rsid w:val="0002280D"/>
    <w:rsid w:val="00035FD7"/>
    <w:rsid w:val="00046C46"/>
    <w:rsid w:val="0006056C"/>
    <w:rsid w:val="00060C75"/>
    <w:rsid w:val="00070923"/>
    <w:rsid w:val="000863F0"/>
    <w:rsid w:val="00097843"/>
    <w:rsid w:val="000C5DB9"/>
    <w:rsid w:val="000C6115"/>
    <w:rsid w:val="000D18FF"/>
    <w:rsid w:val="000D4D8B"/>
    <w:rsid w:val="000D5B58"/>
    <w:rsid w:val="000D6E3C"/>
    <w:rsid w:val="000E57BA"/>
    <w:rsid w:val="000F058B"/>
    <w:rsid w:val="000F7201"/>
    <w:rsid w:val="00110852"/>
    <w:rsid w:val="00144E3E"/>
    <w:rsid w:val="0017634B"/>
    <w:rsid w:val="001A0B48"/>
    <w:rsid w:val="001C3622"/>
    <w:rsid w:val="0021426B"/>
    <w:rsid w:val="002172F5"/>
    <w:rsid w:val="00247426"/>
    <w:rsid w:val="0025484A"/>
    <w:rsid w:val="002A7219"/>
    <w:rsid w:val="002B66CC"/>
    <w:rsid w:val="002B75BF"/>
    <w:rsid w:val="002C591D"/>
    <w:rsid w:val="002C7603"/>
    <w:rsid w:val="00324D70"/>
    <w:rsid w:val="003425C4"/>
    <w:rsid w:val="00344BB4"/>
    <w:rsid w:val="003560BC"/>
    <w:rsid w:val="003B3DEC"/>
    <w:rsid w:val="003B436E"/>
    <w:rsid w:val="003C4E46"/>
    <w:rsid w:val="003C5148"/>
    <w:rsid w:val="00423DB9"/>
    <w:rsid w:val="00431E10"/>
    <w:rsid w:val="00434B10"/>
    <w:rsid w:val="0044036F"/>
    <w:rsid w:val="00470AC3"/>
    <w:rsid w:val="004766DA"/>
    <w:rsid w:val="00496006"/>
    <w:rsid w:val="0049740D"/>
    <w:rsid w:val="004A03FC"/>
    <w:rsid w:val="004A161F"/>
    <w:rsid w:val="004B71D2"/>
    <w:rsid w:val="004D0B64"/>
    <w:rsid w:val="005009AF"/>
    <w:rsid w:val="00514486"/>
    <w:rsid w:val="005164F9"/>
    <w:rsid w:val="00520F1A"/>
    <w:rsid w:val="00537130"/>
    <w:rsid w:val="005466D2"/>
    <w:rsid w:val="00547A0A"/>
    <w:rsid w:val="00552029"/>
    <w:rsid w:val="005678C0"/>
    <w:rsid w:val="0058208E"/>
    <w:rsid w:val="005C1F84"/>
    <w:rsid w:val="005C428A"/>
    <w:rsid w:val="005F7B65"/>
    <w:rsid w:val="0063406B"/>
    <w:rsid w:val="00643619"/>
    <w:rsid w:val="0064447A"/>
    <w:rsid w:val="0066678E"/>
    <w:rsid w:val="0069757E"/>
    <w:rsid w:val="006A5B10"/>
    <w:rsid w:val="007161B4"/>
    <w:rsid w:val="00721272"/>
    <w:rsid w:val="0072372A"/>
    <w:rsid w:val="00736A47"/>
    <w:rsid w:val="007406AD"/>
    <w:rsid w:val="0075530B"/>
    <w:rsid w:val="00783DA0"/>
    <w:rsid w:val="007B49DA"/>
    <w:rsid w:val="007F085F"/>
    <w:rsid w:val="00811143"/>
    <w:rsid w:val="0082199A"/>
    <w:rsid w:val="00841D9D"/>
    <w:rsid w:val="00870B53"/>
    <w:rsid w:val="00870DAA"/>
    <w:rsid w:val="008916AB"/>
    <w:rsid w:val="008B4616"/>
    <w:rsid w:val="008C6A15"/>
    <w:rsid w:val="008F1CBF"/>
    <w:rsid w:val="00902B48"/>
    <w:rsid w:val="0090474B"/>
    <w:rsid w:val="0095421A"/>
    <w:rsid w:val="00987593"/>
    <w:rsid w:val="009B0BD4"/>
    <w:rsid w:val="009F1692"/>
    <w:rsid w:val="00A00350"/>
    <w:rsid w:val="00A14E97"/>
    <w:rsid w:val="00A20F06"/>
    <w:rsid w:val="00A61472"/>
    <w:rsid w:val="00A87A85"/>
    <w:rsid w:val="00AB14EC"/>
    <w:rsid w:val="00AE39AD"/>
    <w:rsid w:val="00B016D9"/>
    <w:rsid w:val="00B277DD"/>
    <w:rsid w:val="00B308A1"/>
    <w:rsid w:val="00B55A47"/>
    <w:rsid w:val="00B67F16"/>
    <w:rsid w:val="00B751B7"/>
    <w:rsid w:val="00B82F1D"/>
    <w:rsid w:val="00B93BDB"/>
    <w:rsid w:val="00BF2236"/>
    <w:rsid w:val="00C37B9D"/>
    <w:rsid w:val="00C42D9A"/>
    <w:rsid w:val="00C520D3"/>
    <w:rsid w:val="00C65546"/>
    <w:rsid w:val="00C93EFE"/>
    <w:rsid w:val="00CC2D4A"/>
    <w:rsid w:val="00D05D7B"/>
    <w:rsid w:val="00DB2DFE"/>
    <w:rsid w:val="00DD1326"/>
    <w:rsid w:val="00DE49F0"/>
    <w:rsid w:val="00E030C4"/>
    <w:rsid w:val="00E17970"/>
    <w:rsid w:val="00E5635C"/>
    <w:rsid w:val="00ED505C"/>
    <w:rsid w:val="00EE54AE"/>
    <w:rsid w:val="00F0257A"/>
    <w:rsid w:val="00F13F8A"/>
    <w:rsid w:val="00F52511"/>
    <w:rsid w:val="00F95833"/>
    <w:rsid w:val="00FE1921"/>
    <w:rsid w:val="00FF1AD7"/>
    <w:rsid w:val="00FF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7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B49DA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954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5251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qFormat/>
    <w:rsid w:val="00F52511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7"/>
    <w:rsid w:val="00F52511"/>
    <w:pPr>
      <w:widowControl w:val="0"/>
      <w:suppressAutoHyphens/>
    </w:pPr>
    <w:rPr>
      <w:rFonts w:ascii="Calibri" w:hAnsi="Calibri" w:cs="Calibri"/>
      <w:sz w:val="22"/>
      <w:lang w:eastAsia="hi-IN" w:bidi="hi-IN"/>
    </w:rPr>
  </w:style>
  <w:style w:type="character" w:customStyle="1" w:styleId="a7">
    <w:name w:val="Основной текст Знак"/>
    <w:basedOn w:val="a0"/>
    <w:link w:val="a6"/>
    <w:uiPriority w:val="7"/>
    <w:rsid w:val="00F52511"/>
    <w:rPr>
      <w:rFonts w:ascii="Calibri" w:eastAsia="Times New Roman" w:hAnsi="Calibri" w:cs="Calibri"/>
      <w:szCs w:val="20"/>
      <w:lang w:eastAsia="hi-IN" w:bidi="hi-IN"/>
    </w:rPr>
  </w:style>
  <w:style w:type="paragraph" w:styleId="a8">
    <w:name w:val="No Spacing"/>
    <w:uiPriority w:val="1"/>
    <w:qFormat/>
    <w:rsid w:val="008C6A15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ypks7kbdpwfgdykd3qb9">
    <w:name w:val="ypks7kbdpwfgdykd3qb9"/>
    <w:basedOn w:val="a0"/>
    <w:rsid w:val="00643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EC9FC-D6EB-41CF-986F-E7DAD45B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 а</dc:creator>
  <cp:keywords/>
  <dc:description/>
  <cp:lastModifiedBy>7</cp:lastModifiedBy>
  <cp:revision>37</cp:revision>
  <cp:lastPrinted>2026-02-02T07:16:00Z</cp:lastPrinted>
  <dcterms:created xsi:type="dcterms:W3CDTF">2025-12-26T14:12:00Z</dcterms:created>
  <dcterms:modified xsi:type="dcterms:W3CDTF">2026-02-05T06:09:00Z</dcterms:modified>
</cp:coreProperties>
</file>