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C4B" w:rsidRPr="00181913" w:rsidRDefault="00181913" w:rsidP="00181913">
      <w:pPr>
        <w:jc w:val="center"/>
        <w:rPr>
          <w:rFonts w:ascii="Times New Roman" w:hAnsi="Times New Roman" w:cs="Times New Roman"/>
          <w:sz w:val="24"/>
          <w:szCs w:val="24"/>
        </w:rPr>
      </w:pPr>
      <w:r w:rsidRPr="00181913">
        <w:rPr>
          <w:rFonts w:ascii="Times New Roman" w:hAnsi="Times New Roman" w:cs="Times New Roman"/>
          <w:sz w:val="24"/>
          <w:szCs w:val="24"/>
        </w:rPr>
        <w:t xml:space="preserve">Список победителей и призеров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181913">
        <w:rPr>
          <w:rFonts w:ascii="Times New Roman" w:hAnsi="Times New Roman" w:cs="Times New Roman"/>
          <w:sz w:val="24"/>
          <w:szCs w:val="24"/>
        </w:rPr>
        <w:t>муниципального этапа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181913">
        <w:rPr>
          <w:rFonts w:ascii="Times New Roman" w:hAnsi="Times New Roman" w:cs="Times New Roman"/>
          <w:sz w:val="24"/>
          <w:szCs w:val="24"/>
        </w:rPr>
        <w:t xml:space="preserve"> МОБУ лицей с.Булгаково муниципального района Уфимский</w:t>
      </w:r>
      <w:r>
        <w:rPr>
          <w:rFonts w:ascii="Times New Roman" w:hAnsi="Times New Roman" w:cs="Times New Roman"/>
          <w:sz w:val="24"/>
          <w:szCs w:val="24"/>
        </w:rPr>
        <w:t xml:space="preserve"> район                                           Республики Башкортостан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2941"/>
        <w:gridCol w:w="2694"/>
        <w:gridCol w:w="850"/>
        <w:gridCol w:w="2126"/>
      </w:tblGrid>
      <w:tr w:rsidR="00181913" w:rsidRPr="00181913" w:rsidTr="00595491">
        <w:tc>
          <w:tcPr>
            <w:tcW w:w="456" w:type="dxa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1" w:type="dxa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1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4" w:type="dxa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13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850" w:type="dxa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1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13">
              <w:rPr>
                <w:rFonts w:ascii="Times New Roman" w:hAnsi="Times New Roman" w:cs="Times New Roman"/>
                <w:sz w:val="24"/>
                <w:szCs w:val="24"/>
              </w:rPr>
              <w:t>Ф.И.О. наставника</w:t>
            </w:r>
          </w:p>
        </w:tc>
      </w:tr>
      <w:tr w:rsidR="00181913" w:rsidRPr="00181913" w:rsidTr="00595491">
        <w:tc>
          <w:tcPr>
            <w:tcW w:w="9067" w:type="dxa"/>
            <w:gridSpan w:val="5"/>
          </w:tcPr>
          <w:p w:rsidR="00181913" w:rsidRPr="00181913" w:rsidRDefault="00181913" w:rsidP="00181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181913" w:rsidRPr="00181913" w:rsidTr="00595491">
        <w:tc>
          <w:tcPr>
            <w:tcW w:w="456" w:type="dxa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1" w:type="dxa"/>
            <w:vMerge w:val="restart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1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Портнова Софья</w:t>
            </w:r>
          </w:p>
        </w:tc>
        <w:tc>
          <w:tcPr>
            <w:tcW w:w="850" w:type="dxa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Merge w:val="restart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13">
              <w:rPr>
                <w:rFonts w:ascii="Times New Roman" w:hAnsi="Times New Roman" w:cs="Times New Roman"/>
                <w:sz w:val="24"/>
                <w:szCs w:val="24"/>
              </w:rPr>
              <w:t xml:space="preserve"> Федорова Э.Р.</w:t>
            </w:r>
          </w:p>
        </w:tc>
      </w:tr>
      <w:tr w:rsidR="00181913" w:rsidRPr="00181913" w:rsidTr="00595491">
        <w:tc>
          <w:tcPr>
            <w:tcW w:w="456" w:type="dxa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1" w:type="dxa"/>
            <w:vMerge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0" w:type="dxa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913" w:rsidRPr="00181913" w:rsidTr="00595491">
        <w:tc>
          <w:tcPr>
            <w:tcW w:w="456" w:type="dxa"/>
          </w:tcPr>
          <w:p w:rsidR="00181913" w:rsidRPr="00181913" w:rsidRDefault="00181913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181913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181913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Мария</w:t>
            </w:r>
          </w:p>
        </w:tc>
        <w:tc>
          <w:tcPr>
            <w:tcW w:w="850" w:type="dxa"/>
          </w:tcPr>
          <w:p w:rsidR="00181913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81913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А.М.</w:t>
            </w:r>
          </w:p>
        </w:tc>
      </w:tr>
      <w:tr w:rsidR="007D472F" w:rsidRPr="00181913" w:rsidTr="00595491">
        <w:tc>
          <w:tcPr>
            <w:tcW w:w="456" w:type="dxa"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1" w:type="dxa"/>
            <w:vMerge w:val="restart"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694" w:type="dxa"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Тимофей</w:t>
            </w:r>
          </w:p>
        </w:tc>
        <w:tc>
          <w:tcPr>
            <w:tcW w:w="850" w:type="dxa"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vMerge w:val="restart"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Присяжнюк Т.В.</w:t>
            </w:r>
          </w:p>
        </w:tc>
      </w:tr>
      <w:tr w:rsidR="007D472F" w:rsidRPr="00181913" w:rsidTr="00595491">
        <w:tc>
          <w:tcPr>
            <w:tcW w:w="456" w:type="dxa"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1" w:type="dxa"/>
            <w:vMerge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Арина</w:t>
            </w:r>
          </w:p>
        </w:tc>
        <w:tc>
          <w:tcPr>
            <w:tcW w:w="850" w:type="dxa"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2F" w:rsidRPr="00181913" w:rsidTr="00595491">
        <w:tc>
          <w:tcPr>
            <w:tcW w:w="456" w:type="dxa"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1" w:type="dxa"/>
            <w:vMerge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850" w:type="dxa"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7D472F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913" w:rsidRPr="00181913" w:rsidTr="00595491">
        <w:tc>
          <w:tcPr>
            <w:tcW w:w="456" w:type="dxa"/>
          </w:tcPr>
          <w:p w:rsidR="00181913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1" w:type="dxa"/>
          </w:tcPr>
          <w:p w:rsidR="00181913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181913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Ксеня</w:t>
            </w:r>
          </w:p>
        </w:tc>
        <w:tc>
          <w:tcPr>
            <w:tcW w:w="850" w:type="dxa"/>
          </w:tcPr>
          <w:p w:rsidR="00181913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81913" w:rsidRPr="00181913" w:rsidRDefault="007D472F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А.Р.</w:t>
            </w:r>
          </w:p>
        </w:tc>
      </w:tr>
      <w:tr w:rsidR="00181913" w:rsidRPr="00181913" w:rsidTr="00595491">
        <w:tc>
          <w:tcPr>
            <w:tcW w:w="456" w:type="dxa"/>
          </w:tcPr>
          <w:p w:rsidR="00181913" w:rsidRPr="00181913" w:rsidRDefault="0003021D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1" w:type="dxa"/>
          </w:tcPr>
          <w:p w:rsidR="0003021D" w:rsidRPr="00181913" w:rsidRDefault="0003021D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4" w:type="dxa"/>
          </w:tcPr>
          <w:p w:rsidR="00181913" w:rsidRPr="00181913" w:rsidRDefault="0003021D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Мария</w:t>
            </w:r>
          </w:p>
        </w:tc>
        <w:tc>
          <w:tcPr>
            <w:tcW w:w="850" w:type="dxa"/>
          </w:tcPr>
          <w:p w:rsidR="00181913" w:rsidRPr="00181913" w:rsidRDefault="0003021D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81913" w:rsidRPr="00181913" w:rsidRDefault="00883489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А.М.</w:t>
            </w:r>
          </w:p>
        </w:tc>
      </w:tr>
      <w:tr w:rsidR="00BC196C" w:rsidRPr="00181913" w:rsidTr="00595491">
        <w:tc>
          <w:tcPr>
            <w:tcW w:w="456" w:type="dxa"/>
          </w:tcPr>
          <w:p w:rsidR="00BC196C" w:rsidRDefault="00BC196C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1" w:type="dxa"/>
          </w:tcPr>
          <w:p w:rsidR="00BC196C" w:rsidRDefault="00BC196C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BC196C" w:rsidRDefault="00BC196C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Зарембо Анастасия</w:t>
            </w:r>
          </w:p>
        </w:tc>
        <w:tc>
          <w:tcPr>
            <w:tcW w:w="850" w:type="dxa"/>
          </w:tcPr>
          <w:p w:rsidR="00BC196C" w:rsidRDefault="00BC196C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C196C" w:rsidRDefault="00BC196C" w:rsidP="001F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327216" w:rsidRPr="00181913" w:rsidTr="00595491">
        <w:tc>
          <w:tcPr>
            <w:tcW w:w="9067" w:type="dxa"/>
            <w:gridSpan w:val="5"/>
          </w:tcPr>
          <w:p w:rsidR="00327216" w:rsidRPr="00181913" w:rsidRDefault="00327216" w:rsidP="00327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1" w:type="dxa"/>
            <w:vMerge w:val="restart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16">
              <w:rPr>
                <w:rFonts w:ascii="Times New Roman" w:hAnsi="Times New Roman" w:cs="Times New Roman"/>
                <w:sz w:val="24"/>
                <w:szCs w:val="24"/>
              </w:rPr>
              <w:t>Ганеев</w:t>
            </w:r>
            <w:proofErr w:type="spellEnd"/>
            <w:r w:rsidRPr="00327216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850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Merge w:val="restart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Э.Р.</w:t>
            </w: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0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850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1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Сухарева Н.Ю.</w:t>
            </w: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1" w:type="dxa"/>
            <w:vMerge w:val="restart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Юлдашева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Фарахноз</w:t>
            </w:r>
            <w:proofErr w:type="spellEnd"/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 w:val="restart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Присяжнюк Т.В.</w:t>
            </w: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Линария</w:t>
            </w:r>
            <w:proofErr w:type="spellEnd"/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малик</w:t>
            </w:r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Рощина Арина</w:t>
            </w:r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Рахмангулов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Илона</w:t>
            </w:r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6C" w:rsidRPr="00181913" w:rsidTr="00595491">
        <w:tc>
          <w:tcPr>
            <w:tcW w:w="456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Варвара</w:t>
            </w:r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6C" w:rsidRPr="00181913" w:rsidTr="00595491">
        <w:tc>
          <w:tcPr>
            <w:tcW w:w="456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6C" w:rsidRPr="00181913" w:rsidTr="00595491">
        <w:tc>
          <w:tcPr>
            <w:tcW w:w="456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Арбузова Варвара</w:t>
            </w:r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Мария</w:t>
            </w:r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 w:val="restart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41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850" w:type="dxa"/>
          </w:tcPr>
          <w:p w:rsidR="00BC196C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/>
          </w:tcPr>
          <w:p w:rsidR="00BC196C" w:rsidRPr="00181913" w:rsidRDefault="00BC196C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41" w:type="dxa"/>
          </w:tcPr>
          <w:p w:rsidR="00BC196C" w:rsidRPr="00181913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4" w:type="dxa"/>
          </w:tcPr>
          <w:p w:rsidR="00BC196C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0" w:type="dxa"/>
          </w:tcPr>
          <w:p w:rsidR="00BC196C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C196C" w:rsidRPr="00181913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924">
              <w:rPr>
                <w:rFonts w:ascii="Times New Roman" w:hAnsi="Times New Roman" w:cs="Times New Roman"/>
                <w:sz w:val="24"/>
                <w:szCs w:val="24"/>
              </w:rPr>
              <w:t>Рамазанова А.Р.</w:t>
            </w:r>
          </w:p>
        </w:tc>
      </w:tr>
      <w:tr w:rsidR="00CF5924" w:rsidRPr="00181913" w:rsidTr="00595491">
        <w:tc>
          <w:tcPr>
            <w:tcW w:w="456" w:type="dxa"/>
          </w:tcPr>
          <w:p w:rsidR="00CF5924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41" w:type="dxa"/>
          </w:tcPr>
          <w:p w:rsidR="00CF5924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4" w:type="dxa"/>
          </w:tcPr>
          <w:p w:rsidR="00CF5924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850" w:type="dxa"/>
          </w:tcPr>
          <w:p w:rsidR="00CF5924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F5924" w:rsidRPr="00CF5924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Н.М.</w:t>
            </w:r>
          </w:p>
        </w:tc>
      </w:tr>
      <w:tr w:rsidR="00BC196C" w:rsidRPr="00181913" w:rsidTr="00595491">
        <w:tc>
          <w:tcPr>
            <w:tcW w:w="456" w:type="dxa"/>
          </w:tcPr>
          <w:p w:rsidR="00BC196C" w:rsidRPr="00181913" w:rsidRDefault="00CF5924" w:rsidP="00CF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41" w:type="dxa"/>
          </w:tcPr>
          <w:p w:rsidR="00BC196C" w:rsidRPr="00181913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4" w:type="dxa"/>
          </w:tcPr>
          <w:p w:rsidR="00BC196C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Портнова Софья</w:t>
            </w:r>
          </w:p>
        </w:tc>
        <w:tc>
          <w:tcPr>
            <w:tcW w:w="850" w:type="dxa"/>
          </w:tcPr>
          <w:p w:rsidR="00BC196C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C196C" w:rsidRPr="00181913" w:rsidRDefault="00CF5924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B90469" w:rsidRPr="00181913" w:rsidTr="00595491">
        <w:tc>
          <w:tcPr>
            <w:tcW w:w="456" w:type="dxa"/>
          </w:tcPr>
          <w:p w:rsidR="00B90469" w:rsidRDefault="00B90469" w:rsidP="00CF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41" w:type="dxa"/>
            <w:vMerge w:val="restart"/>
          </w:tcPr>
          <w:p w:rsidR="00B90469" w:rsidRPr="00181913" w:rsidRDefault="00B90469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B90469" w:rsidRDefault="00B90469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0" w:type="dxa"/>
          </w:tcPr>
          <w:p w:rsidR="00B90469" w:rsidRDefault="00B90469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90469" w:rsidRPr="00181913" w:rsidRDefault="00B90469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Вахитова О.Н.</w:t>
            </w:r>
          </w:p>
        </w:tc>
      </w:tr>
      <w:tr w:rsidR="00B90469" w:rsidRPr="00181913" w:rsidTr="00595491">
        <w:tc>
          <w:tcPr>
            <w:tcW w:w="456" w:type="dxa"/>
          </w:tcPr>
          <w:p w:rsidR="00B90469" w:rsidRDefault="00B90469" w:rsidP="00B9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41" w:type="dxa"/>
            <w:vMerge/>
          </w:tcPr>
          <w:p w:rsidR="00B90469" w:rsidRDefault="00B90469" w:rsidP="00B90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0469" w:rsidRDefault="00B90469" w:rsidP="00B9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0" w:type="dxa"/>
          </w:tcPr>
          <w:p w:rsidR="00B90469" w:rsidRDefault="00B90469" w:rsidP="00B9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B90469" w:rsidRDefault="00B90469" w:rsidP="00B9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Л.Н.</w:t>
            </w:r>
          </w:p>
        </w:tc>
      </w:tr>
      <w:tr w:rsidR="00B90469" w:rsidRPr="00181913" w:rsidTr="00595491">
        <w:tc>
          <w:tcPr>
            <w:tcW w:w="456" w:type="dxa"/>
          </w:tcPr>
          <w:p w:rsidR="00B90469" w:rsidRDefault="00B90469" w:rsidP="00CF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41" w:type="dxa"/>
            <w:vMerge w:val="restart"/>
          </w:tcPr>
          <w:p w:rsidR="00B90469" w:rsidRPr="00181913" w:rsidRDefault="00B90469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4" w:type="dxa"/>
          </w:tcPr>
          <w:p w:rsidR="00B90469" w:rsidRDefault="00B90469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Зарембо Анастасия</w:t>
            </w:r>
          </w:p>
        </w:tc>
        <w:tc>
          <w:tcPr>
            <w:tcW w:w="850" w:type="dxa"/>
          </w:tcPr>
          <w:p w:rsidR="00B90469" w:rsidRDefault="00B90469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 w:val="restart"/>
          </w:tcPr>
          <w:p w:rsidR="00B90469" w:rsidRPr="00181913" w:rsidRDefault="00B90469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Хазипова О.А.</w:t>
            </w:r>
          </w:p>
        </w:tc>
      </w:tr>
      <w:tr w:rsidR="00B90469" w:rsidRPr="00181913" w:rsidTr="00595491">
        <w:tc>
          <w:tcPr>
            <w:tcW w:w="456" w:type="dxa"/>
          </w:tcPr>
          <w:p w:rsidR="00B90469" w:rsidRDefault="00B90469" w:rsidP="00CF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41" w:type="dxa"/>
            <w:vMerge/>
          </w:tcPr>
          <w:p w:rsidR="00B90469" w:rsidRPr="00181913" w:rsidRDefault="00B90469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0469" w:rsidRDefault="00B90469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Мария</w:t>
            </w:r>
          </w:p>
        </w:tc>
        <w:tc>
          <w:tcPr>
            <w:tcW w:w="850" w:type="dxa"/>
          </w:tcPr>
          <w:p w:rsidR="00B90469" w:rsidRDefault="00B90469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/>
          </w:tcPr>
          <w:p w:rsidR="00B90469" w:rsidRPr="00181913" w:rsidRDefault="00B90469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91" w:rsidRPr="00181913" w:rsidTr="00595491">
        <w:tc>
          <w:tcPr>
            <w:tcW w:w="456" w:type="dxa"/>
          </w:tcPr>
          <w:p w:rsidR="00595491" w:rsidRDefault="00595491" w:rsidP="00CF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41" w:type="dxa"/>
            <w:vMerge w:val="restart"/>
          </w:tcPr>
          <w:p w:rsidR="00595491" w:rsidRPr="00181913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4" w:type="dxa"/>
          </w:tcPr>
          <w:p w:rsidR="00595491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Мария</w:t>
            </w:r>
          </w:p>
        </w:tc>
        <w:tc>
          <w:tcPr>
            <w:tcW w:w="850" w:type="dxa"/>
          </w:tcPr>
          <w:p w:rsidR="00595491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 w:val="restart"/>
          </w:tcPr>
          <w:p w:rsidR="00595491" w:rsidRPr="00181913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А.С.</w:t>
            </w:r>
          </w:p>
        </w:tc>
      </w:tr>
      <w:tr w:rsidR="00595491" w:rsidRPr="00181913" w:rsidTr="00595491">
        <w:tc>
          <w:tcPr>
            <w:tcW w:w="456" w:type="dxa"/>
          </w:tcPr>
          <w:p w:rsidR="00595491" w:rsidRDefault="00595491" w:rsidP="00CF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41" w:type="dxa"/>
            <w:vMerge/>
          </w:tcPr>
          <w:p w:rsidR="00595491" w:rsidRPr="00181913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95491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850" w:type="dxa"/>
          </w:tcPr>
          <w:p w:rsidR="00595491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/>
          </w:tcPr>
          <w:p w:rsidR="00595491" w:rsidRPr="00181913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469" w:rsidRPr="00181913" w:rsidTr="00595491">
        <w:tc>
          <w:tcPr>
            <w:tcW w:w="456" w:type="dxa"/>
          </w:tcPr>
          <w:p w:rsidR="00B90469" w:rsidRDefault="00B90469" w:rsidP="00CF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41" w:type="dxa"/>
          </w:tcPr>
          <w:p w:rsidR="00B90469" w:rsidRPr="00181913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B90469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Мария</w:t>
            </w:r>
          </w:p>
        </w:tc>
        <w:tc>
          <w:tcPr>
            <w:tcW w:w="850" w:type="dxa"/>
          </w:tcPr>
          <w:p w:rsidR="00B90469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90469" w:rsidRPr="00181913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Е.Ю.</w:t>
            </w:r>
          </w:p>
        </w:tc>
      </w:tr>
      <w:tr w:rsidR="00CF5924" w:rsidRPr="00181913" w:rsidTr="00595491">
        <w:tc>
          <w:tcPr>
            <w:tcW w:w="456" w:type="dxa"/>
          </w:tcPr>
          <w:p w:rsidR="00CF5924" w:rsidRDefault="00B90469" w:rsidP="00CF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41" w:type="dxa"/>
          </w:tcPr>
          <w:p w:rsidR="00CF5924" w:rsidRPr="00181913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694" w:type="dxa"/>
          </w:tcPr>
          <w:p w:rsidR="00CF5924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850" w:type="dxa"/>
          </w:tcPr>
          <w:p w:rsidR="00CF5924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F5924" w:rsidRPr="00181913" w:rsidRDefault="00595491" w:rsidP="00BC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</w:tr>
    </w:tbl>
    <w:p w:rsidR="001F0C4B" w:rsidRPr="00181913" w:rsidRDefault="001F0C4B" w:rsidP="001F0C4B">
      <w:pPr>
        <w:rPr>
          <w:rFonts w:ascii="Times New Roman" w:hAnsi="Times New Roman" w:cs="Times New Roman"/>
          <w:sz w:val="24"/>
          <w:szCs w:val="24"/>
        </w:rPr>
      </w:pPr>
    </w:p>
    <w:p w:rsidR="001061FA" w:rsidRPr="00181913" w:rsidRDefault="001061FA" w:rsidP="001F0C4B">
      <w:pPr>
        <w:rPr>
          <w:rFonts w:ascii="Times New Roman" w:hAnsi="Times New Roman" w:cs="Times New Roman"/>
          <w:sz w:val="24"/>
          <w:szCs w:val="24"/>
        </w:rPr>
      </w:pPr>
    </w:p>
    <w:sectPr w:rsidR="001061FA" w:rsidRPr="00181913" w:rsidSect="0018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A2"/>
    <w:rsid w:val="0003021D"/>
    <w:rsid w:val="001061FA"/>
    <w:rsid w:val="00112E29"/>
    <w:rsid w:val="00181913"/>
    <w:rsid w:val="001A4AA2"/>
    <w:rsid w:val="001F0C4B"/>
    <w:rsid w:val="00327216"/>
    <w:rsid w:val="005678F7"/>
    <w:rsid w:val="00595491"/>
    <w:rsid w:val="0062533B"/>
    <w:rsid w:val="007D472F"/>
    <w:rsid w:val="00883489"/>
    <w:rsid w:val="00B90469"/>
    <w:rsid w:val="00BC196C"/>
    <w:rsid w:val="00C65C5B"/>
    <w:rsid w:val="00CA5A8F"/>
    <w:rsid w:val="00CF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42E31-B348-41E7-B8B7-2CBF499C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10</cp:revision>
  <dcterms:created xsi:type="dcterms:W3CDTF">2025-01-25T05:28:00Z</dcterms:created>
  <dcterms:modified xsi:type="dcterms:W3CDTF">2025-01-25T08:13:00Z</dcterms:modified>
</cp:coreProperties>
</file>