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14" w:rsidRPr="00E462E5" w:rsidRDefault="000A6199" w:rsidP="0018006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E5">
        <w:rPr>
          <w:rFonts w:ascii="Times New Roman" w:hAnsi="Times New Roman" w:cs="Times New Roman"/>
          <w:b/>
          <w:sz w:val="24"/>
          <w:szCs w:val="24"/>
        </w:rPr>
        <w:t>График проведения школьного этапа Всероссийской олимпиады школьников</w:t>
      </w:r>
    </w:p>
    <w:p w:rsidR="00142FFD" w:rsidRPr="00E462E5" w:rsidRDefault="00624614" w:rsidP="0018006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E5">
        <w:rPr>
          <w:rFonts w:ascii="Times New Roman" w:hAnsi="Times New Roman" w:cs="Times New Roman"/>
          <w:b/>
          <w:sz w:val="24"/>
          <w:szCs w:val="24"/>
        </w:rPr>
        <w:t xml:space="preserve">в МБОУ СОШ с. </w:t>
      </w:r>
      <w:proofErr w:type="spellStart"/>
      <w:r w:rsidRPr="00E462E5">
        <w:rPr>
          <w:rFonts w:ascii="Times New Roman" w:hAnsi="Times New Roman" w:cs="Times New Roman"/>
          <w:b/>
          <w:sz w:val="24"/>
          <w:szCs w:val="24"/>
        </w:rPr>
        <w:t>Карлыханово</w:t>
      </w:r>
      <w:proofErr w:type="spellEnd"/>
      <w:r w:rsidRPr="00E462E5">
        <w:rPr>
          <w:rFonts w:ascii="Times New Roman" w:hAnsi="Times New Roman" w:cs="Times New Roman"/>
          <w:b/>
          <w:sz w:val="24"/>
          <w:szCs w:val="24"/>
        </w:rPr>
        <w:t xml:space="preserve"> в 2021-2022 учебном году</w:t>
      </w:r>
    </w:p>
    <w:tbl>
      <w:tblPr>
        <w:tblStyle w:val="a3"/>
        <w:tblW w:w="0" w:type="auto"/>
        <w:tblLook w:val="04A0"/>
      </w:tblPr>
      <w:tblGrid>
        <w:gridCol w:w="456"/>
        <w:gridCol w:w="1960"/>
        <w:gridCol w:w="1763"/>
        <w:gridCol w:w="1836"/>
        <w:gridCol w:w="982"/>
        <w:gridCol w:w="1904"/>
        <w:gridCol w:w="1781"/>
      </w:tblGrid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Дата проведения (день недели)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781" w:type="dxa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Общественный наблюдатель</w:t>
            </w:r>
          </w:p>
        </w:tc>
      </w:tr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28.09.2021 (вторник)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Санеева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О.В. Матвеева Г.А.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Цыпышева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1781" w:type="dxa"/>
          </w:tcPr>
          <w:p w:rsidR="00624614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29.09.2021 (среда)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Рамазанов А.М.</w:t>
            </w:r>
          </w:p>
        </w:tc>
        <w:tc>
          <w:tcPr>
            <w:tcW w:w="1781" w:type="dxa"/>
          </w:tcPr>
          <w:p w:rsidR="00624614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30.09.2021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4.10.2021 (понедельник)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Седухина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О.Л.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Цыпышева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И.Ф. Матвеева Г.А.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6.10.2021 (среда)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Халилова Л.Е.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7.10.2021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Ушакова М.Л.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8.10.2021 (пятница)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Халилова Л.Е.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11.10.2021 (понедельник)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13.10.2021 (среда)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Ушакова М.Л.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14.10.2021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Ушакова М.Л.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15.10.2021 (пятница)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16.10.2021 (суббота)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Халилова Л.Е.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18.10.2021 (понедельник)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Г.И. Рамазанов А.М.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19.10.2021 (вторник)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20.10.2021 (среда)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Адиуллин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21.10.2021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Санеева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Т.А. Ушаков А.А. Токарева В.П.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Калмакова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25.10.2021 (понедельник)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Адиуллин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26.10.2021 (вторник)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065">
              <w:rPr>
                <w:rFonts w:ascii="Times New Roman" w:hAnsi="Times New Roman" w:cs="Times New Roman"/>
                <w:sz w:val="20"/>
                <w:szCs w:val="20"/>
              </w:rPr>
              <w:t>Крашенинникова О.А. Рамазанов А.М.</w:t>
            </w:r>
          </w:p>
        </w:tc>
        <w:tc>
          <w:tcPr>
            <w:tcW w:w="1781" w:type="dxa"/>
          </w:tcPr>
          <w:p w:rsidR="00180065" w:rsidRPr="00180065" w:rsidRDefault="0018006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28.10.2021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5-6, 9-11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Миндибаева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781" w:type="dxa"/>
          </w:tcPr>
          <w:p w:rsidR="00180065" w:rsidRPr="00180065" w:rsidRDefault="00E462E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А.В.</w:t>
            </w:r>
          </w:p>
        </w:tc>
      </w:tr>
    </w:tbl>
    <w:p w:rsidR="00E462E5" w:rsidRPr="00FC44B8" w:rsidRDefault="00E462E5" w:rsidP="00E462E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B8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школьного этапа Всероссийской олимпиады школьников</w:t>
      </w:r>
    </w:p>
    <w:p w:rsidR="00FC44B8" w:rsidRDefault="00E462E5" w:rsidP="00E462E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B8">
        <w:rPr>
          <w:rFonts w:ascii="Times New Roman" w:hAnsi="Times New Roman" w:cs="Times New Roman"/>
          <w:b/>
          <w:sz w:val="28"/>
          <w:szCs w:val="28"/>
        </w:rPr>
        <w:t xml:space="preserve">в филиале МБОУ СОШ с. </w:t>
      </w:r>
      <w:proofErr w:type="spellStart"/>
      <w:r w:rsidRPr="00FC44B8">
        <w:rPr>
          <w:rFonts w:ascii="Times New Roman" w:hAnsi="Times New Roman" w:cs="Times New Roman"/>
          <w:b/>
          <w:sz w:val="28"/>
          <w:szCs w:val="28"/>
        </w:rPr>
        <w:t>Карлыханово</w:t>
      </w:r>
      <w:proofErr w:type="spellEnd"/>
      <w:r w:rsidRPr="00FC44B8">
        <w:rPr>
          <w:rFonts w:ascii="Times New Roman" w:hAnsi="Times New Roman" w:cs="Times New Roman"/>
          <w:b/>
          <w:sz w:val="28"/>
          <w:szCs w:val="28"/>
        </w:rPr>
        <w:t xml:space="preserve"> «ООШ с. </w:t>
      </w:r>
      <w:proofErr w:type="spellStart"/>
      <w:r w:rsidRPr="00FC44B8">
        <w:rPr>
          <w:rFonts w:ascii="Times New Roman" w:hAnsi="Times New Roman" w:cs="Times New Roman"/>
          <w:b/>
          <w:sz w:val="28"/>
          <w:szCs w:val="28"/>
        </w:rPr>
        <w:t>Ногуши</w:t>
      </w:r>
      <w:proofErr w:type="spellEnd"/>
      <w:r w:rsidRPr="00FC44B8">
        <w:rPr>
          <w:rFonts w:ascii="Times New Roman" w:hAnsi="Times New Roman" w:cs="Times New Roman"/>
          <w:b/>
          <w:sz w:val="28"/>
          <w:szCs w:val="28"/>
        </w:rPr>
        <w:t>»</w:t>
      </w:r>
    </w:p>
    <w:p w:rsidR="00E462E5" w:rsidRPr="00FC44B8" w:rsidRDefault="00E462E5" w:rsidP="00E462E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B8"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</w:p>
    <w:p w:rsidR="00FC44B8" w:rsidRPr="00FC44B8" w:rsidRDefault="00FC44B8" w:rsidP="00E462E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6"/>
        <w:gridCol w:w="2090"/>
        <w:gridCol w:w="2244"/>
        <w:gridCol w:w="2686"/>
        <w:gridCol w:w="1016"/>
        <w:gridCol w:w="2190"/>
      </w:tblGrid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Дата проведения (день недели)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28.09.2021 (вторник)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Т.Л.</w:t>
            </w: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Матвеева Г.А. 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29.09.2021 (среда)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30.09.2021 (четверг)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4.10.2021 (понедельник)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Матвеева Г.А.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7.10.2021 (четверг)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8.10.2021 (пятница)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11.10.2021 (понедельник)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13.10.2021 (среда)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14.10.2021 (четверг)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15.10.2021 (пятница)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16.10.2021 (суббота)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18.10.2021 (понедельник)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20.10.2021 (среда)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Адиуллин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21.10.2021 (четверг)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Ушакова Т.Л.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25.10.2021 (понедельник)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Адиуллин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26.10.2021 (вторник)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FC44B8" w:rsidRPr="00FC44B8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4B8"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 w:rsidRPr="00FC44B8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FC44B8" w:rsidRPr="00180065" w:rsidTr="00FC44B8"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28.10.2021 (четверг)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5-6, 9-11</w:t>
            </w:r>
          </w:p>
        </w:tc>
        <w:tc>
          <w:tcPr>
            <w:tcW w:w="0" w:type="auto"/>
          </w:tcPr>
          <w:p w:rsidR="00FC44B8" w:rsidRPr="00180065" w:rsidRDefault="00FC44B8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E462E5" w:rsidRDefault="00E462E5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Pr="00FC44B8" w:rsidRDefault="00FC44B8" w:rsidP="00FC44B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C44B8">
        <w:rPr>
          <w:rFonts w:ascii="Times New Roman" w:hAnsi="Times New Roman" w:cs="Times New Roman"/>
          <w:sz w:val="28"/>
          <w:szCs w:val="28"/>
        </w:rPr>
        <w:t>Общественный наблюдатель: Казанович Е.Г.</w:t>
      </w:r>
    </w:p>
    <w:p w:rsidR="00FC44B8" w:rsidRPr="00FC44B8" w:rsidRDefault="00FC44B8" w:rsidP="0018006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C44B8" w:rsidRDefault="00FC44B8" w:rsidP="0018006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FC44B8" w:rsidSect="00180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6199"/>
    <w:rsid w:val="000809B3"/>
    <w:rsid w:val="000A6199"/>
    <w:rsid w:val="00142FFD"/>
    <w:rsid w:val="00180065"/>
    <w:rsid w:val="001A01E1"/>
    <w:rsid w:val="004F366C"/>
    <w:rsid w:val="00624614"/>
    <w:rsid w:val="00783DCD"/>
    <w:rsid w:val="00B36427"/>
    <w:rsid w:val="00E462E5"/>
    <w:rsid w:val="00FC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УВР</dc:creator>
  <cp:lastModifiedBy>Зам.директора по УВР</cp:lastModifiedBy>
  <cp:revision>2</cp:revision>
  <cp:lastPrinted>2021-09-24T09:37:00Z</cp:lastPrinted>
  <dcterms:created xsi:type="dcterms:W3CDTF">2021-09-24T10:02:00Z</dcterms:created>
  <dcterms:modified xsi:type="dcterms:W3CDTF">2021-09-24T10:02:00Z</dcterms:modified>
</cp:coreProperties>
</file>