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36"/>
        <w:tblW w:w="10740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5111"/>
        <w:gridCol w:w="435"/>
        <w:gridCol w:w="5194"/>
      </w:tblGrid>
      <w:tr w:rsidR="00756635" w:rsidRPr="00ED4D52" w:rsidTr="006A5B45">
        <w:trPr>
          <w:trHeight w:val="765"/>
        </w:trPr>
        <w:tc>
          <w:tcPr>
            <w:tcW w:w="51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56635" w:rsidRPr="00ED4D52" w:rsidRDefault="00756635" w:rsidP="006A5B45">
            <w:pPr>
              <w:pStyle w:val="a4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ED4D52">
              <w:rPr>
                <w:rFonts w:ascii="Times New Roman" w:hAnsi="Times New Roman"/>
                <w:bCs/>
                <w:sz w:val="24"/>
              </w:rPr>
              <w:t xml:space="preserve">Муниципальное бюджетное общеобразовательное учреждение Средняя общеобразовательная  школа   №3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с</w:t>
            </w:r>
            <w:proofErr w:type="gramStart"/>
            <w:r w:rsidRPr="00ED4D52">
              <w:rPr>
                <w:rFonts w:ascii="Times New Roman" w:hAnsi="Times New Roman"/>
                <w:bCs/>
                <w:sz w:val="24"/>
              </w:rPr>
              <w:t>.Т</w:t>
            </w:r>
            <w:proofErr w:type="gramEnd"/>
            <w:r w:rsidRPr="00ED4D52">
              <w:rPr>
                <w:rFonts w:ascii="Times New Roman" w:hAnsi="Times New Roman"/>
                <w:bCs/>
                <w:sz w:val="24"/>
              </w:rPr>
              <w:t>олбазы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муниципального района </w:t>
            </w:r>
          </w:p>
          <w:p w:rsidR="00756635" w:rsidRPr="00ED4D52" w:rsidRDefault="00756635" w:rsidP="006A5B45">
            <w:pPr>
              <w:pStyle w:val="a4"/>
              <w:spacing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Аургазинский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район Республики Башкортостан</w:t>
            </w:r>
          </w:p>
          <w:p w:rsidR="00756635" w:rsidRPr="00ED4D52" w:rsidRDefault="00756635" w:rsidP="006A5B45">
            <w:pPr>
              <w:pStyle w:val="a4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ED4D52">
              <w:rPr>
                <w:rFonts w:ascii="Times New Roman" w:eastAsia="Nimbus Roman No9 L" w:hAnsi="Times New Roman"/>
                <w:bCs/>
                <w:sz w:val="24"/>
              </w:rPr>
              <w:t xml:space="preserve"> </w:t>
            </w:r>
            <w:r w:rsidRPr="00ED4D52">
              <w:rPr>
                <w:rFonts w:ascii="Times New Roman" w:hAnsi="Times New Roman"/>
                <w:bCs/>
                <w:sz w:val="24"/>
              </w:rPr>
              <w:t xml:space="preserve">ул. Школьная 2,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с</w:t>
            </w:r>
            <w:proofErr w:type="gramStart"/>
            <w:r w:rsidRPr="00ED4D52">
              <w:rPr>
                <w:rFonts w:ascii="Times New Roman" w:hAnsi="Times New Roman"/>
                <w:bCs/>
                <w:sz w:val="24"/>
              </w:rPr>
              <w:t>.Т</w:t>
            </w:r>
            <w:proofErr w:type="gramEnd"/>
            <w:r w:rsidRPr="00ED4D52">
              <w:rPr>
                <w:rFonts w:ascii="Times New Roman" w:hAnsi="Times New Roman"/>
                <w:bCs/>
                <w:sz w:val="24"/>
              </w:rPr>
              <w:t>олбазы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,  </w:t>
            </w:r>
          </w:p>
          <w:p w:rsidR="00756635" w:rsidRPr="00ED4D52" w:rsidRDefault="00756635" w:rsidP="006A5B45">
            <w:pPr>
              <w:pStyle w:val="a4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Аургазинский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район, Республика Башкортостан, 453480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6635" w:rsidRPr="00ED4D52" w:rsidRDefault="00756635" w:rsidP="006A5B45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/>
                <w:shadow/>
                <w:sz w:val="24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6635" w:rsidRPr="00ED4D52" w:rsidRDefault="00756635" w:rsidP="006A5B45">
            <w:pPr>
              <w:pStyle w:val="a4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Баш</w:t>
            </w:r>
            <w:proofErr w:type="gramStart"/>
            <w:r w:rsidRPr="00ED4D52">
              <w:rPr>
                <w:rFonts w:ascii="Times New Roman" w:hAnsi="Times New Roman"/>
                <w:bCs/>
                <w:sz w:val="24"/>
              </w:rPr>
              <w:t>k</w:t>
            </w:r>
            <w:proofErr w:type="gramEnd"/>
            <w:r w:rsidRPr="00ED4D52">
              <w:rPr>
                <w:rFonts w:ascii="Times New Roman" w:hAnsi="Times New Roman"/>
                <w:bCs/>
                <w:sz w:val="24"/>
              </w:rPr>
              <w:t>ортостан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Республикаhының</w:t>
            </w:r>
          </w:p>
          <w:p w:rsidR="00756635" w:rsidRPr="00ED4D52" w:rsidRDefault="00756635" w:rsidP="006A5B45">
            <w:pPr>
              <w:pStyle w:val="a4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ED4D52">
              <w:rPr>
                <w:rFonts w:ascii="Times New Roman" w:hAnsi="Times New Roman"/>
                <w:bCs/>
                <w:sz w:val="24"/>
              </w:rPr>
              <w:t xml:space="preserve">Ауырғазы районы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муниципаль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районының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Талбазы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ауылы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3-сө һанлы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Урта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дөйөм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белем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биреү мәктәбе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муниципаль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бюджет дөйөм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белем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биреү учреждениеһы</w:t>
            </w:r>
          </w:p>
          <w:p w:rsidR="00756635" w:rsidRPr="00ED4D52" w:rsidRDefault="00756635" w:rsidP="006A5B45">
            <w:pPr>
              <w:pStyle w:val="a4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ED4D52">
              <w:rPr>
                <w:rFonts w:ascii="Times New Roman" w:hAnsi="Times New Roman"/>
                <w:bCs/>
                <w:sz w:val="24"/>
              </w:rPr>
              <w:t xml:space="preserve">      Мәктә</w:t>
            </w:r>
            <w:proofErr w:type="gramStart"/>
            <w:r w:rsidRPr="00ED4D52">
              <w:rPr>
                <w:rFonts w:ascii="Times New Roman" w:hAnsi="Times New Roman"/>
                <w:bCs/>
                <w:sz w:val="24"/>
              </w:rPr>
              <w:t>п</w:t>
            </w:r>
            <w:proofErr w:type="gramEnd"/>
            <w:r w:rsidRPr="00ED4D52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урамы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Талбазы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ауылы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, 2, </w:t>
            </w:r>
          </w:p>
          <w:p w:rsidR="00756635" w:rsidRPr="00ED4D52" w:rsidRDefault="00756635" w:rsidP="006A5B45">
            <w:pPr>
              <w:pStyle w:val="a4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ED4D52">
              <w:rPr>
                <w:rFonts w:ascii="Times New Roman" w:hAnsi="Times New Roman"/>
                <w:bCs/>
                <w:sz w:val="24"/>
              </w:rPr>
              <w:t xml:space="preserve">Ауырғазы районы,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Баш</w:t>
            </w:r>
            <w:proofErr w:type="gramStart"/>
            <w:r w:rsidRPr="00ED4D52">
              <w:rPr>
                <w:rFonts w:ascii="Times New Roman" w:hAnsi="Times New Roman"/>
                <w:bCs/>
                <w:sz w:val="24"/>
              </w:rPr>
              <w:t>k</w:t>
            </w:r>
            <w:proofErr w:type="gramEnd"/>
            <w:r w:rsidRPr="00ED4D52">
              <w:rPr>
                <w:rFonts w:ascii="Times New Roman" w:hAnsi="Times New Roman"/>
                <w:bCs/>
                <w:sz w:val="24"/>
              </w:rPr>
              <w:t>ортостан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ED4D52">
              <w:rPr>
                <w:rFonts w:ascii="Times New Roman" w:hAnsi="Times New Roman"/>
                <w:bCs/>
                <w:sz w:val="24"/>
              </w:rPr>
              <w:t>Республикаhы</w:t>
            </w:r>
            <w:proofErr w:type="spellEnd"/>
            <w:r w:rsidRPr="00ED4D52">
              <w:rPr>
                <w:rFonts w:ascii="Times New Roman" w:hAnsi="Times New Roman"/>
                <w:bCs/>
                <w:sz w:val="24"/>
              </w:rPr>
              <w:t xml:space="preserve">,   453480                          </w:t>
            </w:r>
          </w:p>
          <w:p w:rsidR="00756635" w:rsidRPr="00ED4D52" w:rsidRDefault="00756635" w:rsidP="006A5B45">
            <w:pPr>
              <w:autoSpaceDE w:val="0"/>
              <w:jc w:val="center"/>
              <w:rPr>
                <w:bCs/>
              </w:rPr>
            </w:pPr>
          </w:p>
        </w:tc>
      </w:tr>
      <w:tr w:rsidR="00756635" w:rsidTr="006A5B45">
        <w:trPr>
          <w:trHeight w:val="487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6635" w:rsidRDefault="00756635" w:rsidP="006A5B4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тел. 8-347-45-2-65-18 </w:t>
            </w:r>
          </w:p>
        </w:tc>
      </w:tr>
    </w:tbl>
    <w:p w:rsidR="00756635" w:rsidRPr="00A57604" w:rsidRDefault="00756635" w:rsidP="00A576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604">
        <w:rPr>
          <w:rFonts w:ascii="Times New Roman" w:hAnsi="Times New Roman" w:cs="Times New Roman"/>
          <w:sz w:val="24"/>
          <w:szCs w:val="24"/>
        </w:rPr>
        <w:t>БОЙОРОҠ                                                                ПРИКАЗ</w:t>
      </w:r>
    </w:p>
    <w:p w:rsidR="00756635" w:rsidRPr="00A57604" w:rsidRDefault="00756635" w:rsidP="00A576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604">
        <w:rPr>
          <w:rFonts w:ascii="Times New Roman" w:hAnsi="Times New Roman" w:cs="Times New Roman"/>
          <w:sz w:val="24"/>
          <w:szCs w:val="24"/>
        </w:rPr>
        <w:t xml:space="preserve">«13» 02. 2023  </w:t>
      </w:r>
      <w:proofErr w:type="spellStart"/>
      <w:r w:rsidRPr="00A57604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57604">
        <w:rPr>
          <w:rFonts w:ascii="Times New Roman" w:hAnsi="Times New Roman" w:cs="Times New Roman"/>
          <w:sz w:val="24"/>
          <w:szCs w:val="24"/>
        </w:rPr>
        <w:t>.                          № ___                   «13 » 02. 2023  г.</w:t>
      </w:r>
    </w:p>
    <w:p w:rsidR="00A57604" w:rsidRDefault="00A57604" w:rsidP="00D60023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56635" w:rsidRDefault="00D60023" w:rsidP="00D60023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"</w:t>
      </w:r>
      <w:r w:rsidRPr="00D6002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 организации и проведении Всероссийских проверочных работ в 2023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6002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"</w:t>
      </w:r>
    </w:p>
    <w:p w:rsidR="004B43C4" w:rsidRDefault="004B43C4"/>
    <w:p w:rsidR="004B43C4" w:rsidRPr="009E211F" w:rsidRDefault="009E211F" w:rsidP="009E211F">
      <w:pPr>
        <w:pStyle w:val="1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ab/>
      </w:r>
      <w:proofErr w:type="gramStart"/>
      <w:r w:rsidR="004B43C4" w:rsidRPr="009E211F">
        <w:rPr>
          <w:color w:val="000000"/>
          <w:sz w:val="24"/>
          <w:szCs w:val="24"/>
          <w:lang w:eastAsia="ru-RU" w:bidi="ru-RU"/>
        </w:rPr>
        <w:t xml:space="preserve">В соответствии с приказами Федеральной службы по надзору в сфере образования и науки Российской Федерации (далее - </w:t>
      </w:r>
      <w:proofErr w:type="spellStart"/>
      <w:r w:rsidR="004B43C4" w:rsidRPr="009E211F">
        <w:rPr>
          <w:color w:val="000000"/>
          <w:sz w:val="24"/>
          <w:szCs w:val="24"/>
          <w:lang w:eastAsia="ru-RU" w:bidi="ru-RU"/>
        </w:rPr>
        <w:t>Рособрнадзор</w:t>
      </w:r>
      <w:proofErr w:type="spellEnd"/>
      <w:r w:rsidR="004B43C4" w:rsidRPr="009E211F">
        <w:rPr>
          <w:color w:val="000000"/>
          <w:sz w:val="24"/>
          <w:szCs w:val="24"/>
          <w:lang w:eastAsia="ru-RU" w:bidi="ru-RU"/>
        </w:rPr>
        <w:t>)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 во исполнение приказов Министерства образования и науки Республики Башкортостан от 15.01.2021 №16 «О совершенствовании региональных</w:t>
      </w:r>
      <w:proofErr w:type="gramEnd"/>
      <w:r w:rsidR="004B43C4" w:rsidRPr="009E211F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4B43C4" w:rsidRPr="009E211F">
        <w:rPr>
          <w:color w:val="000000"/>
          <w:sz w:val="24"/>
          <w:szCs w:val="24"/>
          <w:lang w:eastAsia="ru-RU" w:bidi="ru-RU"/>
        </w:rPr>
        <w:t xml:space="preserve">механизмов управления качеством образования Республики Башкортостан», </w:t>
      </w:r>
      <w:r w:rsidRPr="009E211F">
        <w:rPr>
          <w:color w:val="000000"/>
          <w:sz w:val="24"/>
          <w:szCs w:val="24"/>
          <w:lang w:eastAsia="ru-RU" w:bidi="ru-RU"/>
        </w:rPr>
        <w:t xml:space="preserve">от 08.02.2023 года №330 </w:t>
      </w:r>
      <w:r w:rsidR="004B43C4" w:rsidRPr="009E211F">
        <w:rPr>
          <w:color w:val="000000"/>
          <w:sz w:val="24"/>
          <w:szCs w:val="24"/>
          <w:lang w:eastAsia="ru-RU" w:bidi="ru-RU"/>
        </w:rPr>
        <w:t>"Об организации и проведении Всероссийских проверочных работ в общеобразовательных организациях Республики Башкортостан, реализующих программы начального общего, основного общего и среднего общего образования в 2023 году</w:t>
      </w:r>
      <w:r w:rsidRPr="009E211F">
        <w:rPr>
          <w:color w:val="000000"/>
          <w:sz w:val="24"/>
          <w:szCs w:val="24"/>
          <w:lang w:eastAsia="ru-RU" w:bidi="ru-RU"/>
        </w:rPr>
        <w:t>"</w:t>
      </w:r>
      <w:r w:rsidR="004B43C4" w:rsidRPr="009E211F">
        <w:rPr>
          <w:color w:val="000000"/>
          <w:sz w:val="24"/>
          <w:szCs w:val="24"/>
          <w:lang w:eastAsia="ru-RU" w:bidi="ru-RU"/>
        </w:rPr>
        <w:t xml:space="preserve">, </w:t>
      </w:r>
      <w:r w:rsidRPr="009E211F">
        <w:rPr>
          <w:color w:val="000000"/>
          <w:sz w:val="24"/>
          <w:szCs w:val="24"/>
          <w:lang w:eastAsia="ru-RU" w:bidi="ru-RU"/>
        </w:rPr>
        <w:t>приказа МКУ Отдел образования от 10.02.2023 года №</w:t>
      </w:r>
      <w:r w:rsidRPr="00756635">
        <w:rPr>
          <w:color w:val="000000"/>
          <w:sz w:val="24"/>
          <w:szCs w:val="24"/>
          <w:lang w:eastAsia="ru-RU" w:bidi="ru-RU"/>
        </w:rPr>
        <w:t>73 "</w:t>
      </w:r>
      <w:r w:rsidRPr="00756635">
        <w:rPr>
          <w:bCs/>
          <w:color w:val="000000"/>
          <w:sz w:val="24"/>
          <w:szCs w:val="24"/>
          <w:lang w:eastAsia="ru-RU" w:bidi="ru-RU"/>
        </w:rPr>
        <w:t>Об организации и проведении Всероссийских проверочных работ в 2023</w:t>
      </w:r>
      <w:r w:rsidRPr="00756635">
        <w:rPr>
          <w:bCs/>
          <w:color w:val="000000"/>
          <w:sz w:val="24"/>
          <w:szCs w:val="24"/>
          <w:lang w:eastAsia="ru-RU" w:bidi="ru-RU"/>
        </w:rPr>
        <w:br/>
        <w:t>году в общеобразовательных организациях",</w:t>
      </w:r>
      <w:r w:rsidRPr="009E211F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4B43C4" w:rsidRPr="009E211F">
        <w:rPr>
          <w:color w:val="000000"/>
          <w:sz w:val="24"/>
          <w:szCs w:val="24"/>
          <w:lang w:eastAsia="ru-RU" w:bidi="ru-RU"/>
        </w:rPr>
        <w:t>в целях проведения мониторинга</w:t>
      </w:r>
      <w:proofErr w:type="gramEnd"/>
      <w:r w:rsidR="004B43C4" w:rsidRPr="009E211F">
        <w:rPr>
          <w:color w:val="000000"/>
          <w:sz w:val="24"/>
          <w:szCs w:val="24"/>
          <w:lang w:eastAsia="ru-RU" w:bidi="ru-RU"/>
        </w:rPr>
        <w:t xml:space="preserve"> достижения обучающимися планируемых предметных результатов освоения основных образовательных программ начального, основного и среднего общего образования и обеспечения </w:t>
      </w:r>
      <w:proofErr w:type="gramStart"/>
      <w:r w:rsidR="004B43C4" w:rsidRPr="009E211F">
        <w:rPr>
          <w:color w:val="000000"/>
          <w:sz w:val="24"/>
          <w:szCs w:val="24"/>
          <w:lang w:eastAsia="ru-RU" w:bidi="ru-RU"/>
        </w:rPr>
        <w:t>объективности процедур оценки качества образования</w:t>
      </w:r>
      <w:proofErr w:type="gramEnd"/>
      <w:r w:rsidR="004B43C4" w:rsidRPr="009E211F">
        <w:rPr>
          <w:color w:val="000000"/>
          <w:sz w:val="24"/>
          <w:szCs w:val="24"/>
          <w:lang w:eastAsia="ru-RU" w:bidi="ru-RU"/>
        </w:rPr>
        <w:t>,</w:t>
      </w:r>
    </w:p>
    <w:p w:rsidR="00D60023" w:rsidRDefault="00D60023" w:rsidP="00D60023">
      <w:pPr>
        <w:pStyle w:val="1"/>
        <w:spacing w:after="240"/>
        <w:ind w:firstLine="0"/>
        <w:jc w:val="center"/>
        <w:rPr>
          <w:color w:val="000000"/>
          <w:lang w:eastAsia="ru-RU" w:bidi="ru-RU"/>
        </w:rPr>
      </w:pPr>
    </w:p>
    <w:p w:rsidR="00D60023" w:rsidRDefault="00D60023" w:rsidP="00D60023">
      <w:pPr>
        <w:pStyle w:val="1"/>
        <w:spacing w:after="240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:rsidR="003C14EC" w:rsidRPr="003C14EC" w:rsidRDefault="00E31EBC" w:rsidP="003C14EC">
      <w:pPr>
        <w:pStyle w:val="1"/>
        <w:tabs>
          <w:tab w:val="left" w:pos="99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1. </w:t>
      </w:r>
      <w:r w:rsidR="003C14EC" w:rsidRPr="003C14EC">
        <w:rPr>
          <w:color w:val="000000"/>
          <w:sz w:val="24"/>
          <w:szCs w:val="24"/>
        </w:rPr>
        <w:t>Принять участие в проведении ВПР учащимся 4-х, 5-х, 6-х, 7-х, 8, 11 классов.</w:t>
      </w:r>
    </w:p>
    <w:p w:rsidR="003C14EC" w:rsidRPr="003C14EC" w:rsidRDefault="00E31EBC" w:rsidP="003C14E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14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2. </w:t>
      </w:r>
      <w:r w:rsidR="003C14EC" w:rsidRPr="003C14EC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сроки проведения ВПР в МБОУ СОШ №3 </w:t>
      </w:r>
      <w:proofErr w:type="spellStart"/>
      <w:r w:rsidR="003C14EC" w:rsidRPr="003C14EC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3C14EC" w:rsidRPr="003C14EC"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 w:rsidR="003C14EC" w:rsidRPr="003C14EC">
        <w:rPr>
          <w:rFonts w:ascii="Times New Roman" w:hAnsi="Times New Roman" w:cs="Times New Roman"/>
          <w:color w:val="000000"/>
          <w:sz w:val="24"/>
          <w:szCs w:val="24"/>
        </w:rPr>
        <w:t>олбазы</w:t>
      </w:r>
      <w:proofErr w:type="spellEnd"/>
      <w:r w:rsidR="003C14EC" w:rsidRPr="003C14EC">
        <w:rPr>
          <w:rFonts w:ascii="Times New Roman" w:hAnsi="Times New Roman" w:cs="Times New Roman"/>
          <w:color w:val="000000"/>
          <w:sz w:val="24"/>
          <w:szCs w:val="24"/>
        </w:rPr>
        <w:t> согласно графику (приложение 1).</w:t>
      </w:r>
    </w:p>
    <w:p w:rsidR="00E31EBC" w:rsidRPr="00F93627" w:rsidRDefault="003C14EC" w:rsidP="00F93627">
      <w:pPr>
        <w:pStyle w:val="1"/>
        <w:tabs>
          <w:tab w:val="left" w:pos="998"/>
        </w:tabs>
        <w:ind w:firstLine="709"/>
        <w:jc w:val="both"/>
        <w:rPr>
          <w:color w:val="1A1A1A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 w:bidi="ru-RU"/>
        </w:rPr>
        <w:t xml:space="preserve">3. </w:t>
      </w:r>
      <w:r w:rsidR="00E31EBC" w:rsidRPr="003C14EC">
        <w:rPr>
          <w:color w:val="1A1A1A"/>
          <w:sz w:val="24"/>
          <w:szCs w:val="24"/>
          <w:lang w:eastAsia="ru-RU"/>
        </w:rPr>
        <w:t>Назначить</w:t>
      </w:r>
      <w:r w:rsidR="00E31EBC" w:rsidRPr="00FC2CDD">
        <w:rPr>
          <w:color w:val="1A1A1A"/>
          <w:sz w:val="24"/>
          <w:szCs w:val="24"/>
          <w:lang w:eastAsia="ru-RU"/>
        </w:rPr>
        <w:t xml:space="preserve"> </w:t>
      </w:r>
      <w:r w:rsidR="00392D8D">
        <w:rPr>
          <w:color w:val="000000"/>
          <w:sz w:val="24"/>
          <w:szCs w:val="24"/>
        </w:rPr>
        <w:t>школьным координатором</w:t>
      </w:r>
      <w:r w:rsidR="00392D8D" w:rsidRPr="00FC2CDD">
        <w:rPr>
          <w:color w:val="1A1A1A"/>
          <w:sz w:val="24"/>
          <w:szCs w:val="24"/>
          <w:lang w:eastAsia="ru-RU"/>
        </w:rPr>
        <w:t xml:space="preserve"> </w:t>
      </w:r>
      <w:r w:rsidR="00392D8D">
        <w:rPr>
          <w:color w:val="000000"/>
          <w:sz w:val="24"/>
          <w:szCs w:val="24"/>
        </w:rPr>
        <w:t xml:space="preserve">ответственным за организацию и проведение </w:t>
      </w:r>
      <w:r w:rsidR="00392D8D" w:rsidRPr="00F93627">
        <w:rPr>
          <w:color w:val="000000"/>
          <w:sz w:val="24"/>
          <w:szCs w:val="24"/>
        </w:rPr>
        <w:t>ВПР</w:t>
      </w:r>
      <w:r w:rsidR="00392D8D" w:rsidRPr="00F93627">
        <w:rPr>
          <w:color w:val="1A1A1A"/>
          <w:sz w:val="24"/>
          <w:szCs w:val="24"/>
          <w:lang w:eastAsia="ru-RU"/>
        </w:rPr>
        <w:t xml:space="preserve"> в МБОУ СОШ №3 </w:t>
      </w:r>
      <w:proofErr w:type="spellStart"/>
      <w:r w:rsidR="00392D8D" w:rsidRPr="00F93627">
        <w:rPr>
          <w:color w:val="1A1A1A"/>
          <w:sz w:val="24"/>
          <w:szCs w:val="24"/>
          <w:lang w:eastAsia="ru-RU"/>
        </w:rPr>
        <w:t>с</w:t>
      </w:r>
      <w:proofErr w:type="gramStart"/>
      <w:r w:rsidR="00392D8D" w:rsidRPr="00F93627">
        <w:rPr>
          <w:color w:val="1A1A1A"/>
          <w:sz w:val="24"/>
          <w:szCs w:val="24"/>
          <w:lang w:eastAsia="ru-RU"/>
        </w:rPr>
        <w:t>.Т</w:t>
      </w:r>
      <w:proofErr w:type="gramEnd"/>
      <w:r w:rsidR="00392D8D" w:rsidRPr="00F93627">
        <w:rPr>
          <w:color w:val="1A1A1A"/>
          <w:sz w:val="24"/>
          <w:szCs w:val="24"/>
          <w:lang w:eastAsia="ru-RU"/>
        </w:rPr>
        <w:t>олбазы</w:t>
      </w:r>
      <w:proofErr w:type="spellEnd"/>
      <w:r w:rsidR="00392D8D" w:rsidRPr="00F93627">
        <w:rPr>
          <w:color w:val="1A1A1A"/>
          <w:sz w:val="24"/>
          <w:szCs w:val="24"/>
          <w:lang w:eastAsia="ru-RU"/>
        </w:rPr>
        <w:t xml:space="preserve"> </w:t>
      </w:r>
      <w:r w:rsidR="00E31EBC" w:rsidRPr="00E31EBC">
        <w:rPr>
          <w:color w:val="1A1A1A"/>
          <w:sz w:val="24"/>
          <w:szCs w:val="24"/>
          <w:lang w:eastAsia="ru-RU"/>
        </w:rPr>
        <w:t>заместителя директора</w:t>
      </w:r>
      <w:r w:rsidR="00E31EBC" w:rsidRPr="00F93627">
        <w:rPr>
          <w:color w:val="1A1A1A"/>
          <w:sz w:val="24"/>
          <w:szCs w:val="24"/>
          <w:lang w:eastAsia="ru-RU"/>
        </w:rPr>
        <w:t xml:space="preserve"> по УВР Бикбаеву Г.М.</w:t>
      </w:r>
      <w:r w:rsidR="00392D8D" w:rsidRPr="00F93627">
        <w:rPr>
          <w:color w:val="1A1A1A"/>
          <w:sz w:val="24"/>
          <w:szCs w:val="24"/>
          <w:lang w:eastAsia="ru-RU"/>
        </w:rPr>
        <w:t xml:space="preserve">, в филиале "ОШ </w:t>
      </w:r>
      <w:proofErr w:type="spellStart"/>
      <w:r w:rsidR="00392D8D" w:rsidRPr="00F93627">
        <w:rPr>
          <w:color w:val="1A1A1A"/>
          <w:sz w:val="24"/>
          <w:szCs w:val="24"/>
          <w:lang w:eastAsia="ru-RU"/>
        </w:rPr>
        <w:t>д.Кебячево</w:t>
      </w:r>
      <w:proofErr w:type="spellEnd"/>
      <w:r w:rsidR="00392D8D" w:rsidRPr="00F93627">
        <w:rPr>
          <w:color w:val="1A1A1A"/>
          <w:sz w:val="24"/>
          <w:szCs w:val="24"/>
          <w:lang w:eastAsia="ru-RU"/>
        </w:rPr>
        <w:t>"</w:t>
      </w:r>
      <w:r w:rsidR="00AE0A1A" w:rsidRPr="00F93627">
        <w:rPr>
          <w:color w:val="1A1A1A"/>
          <w:sz w:val="24"/>
          <w:szCs w:val="24"/>
          <w:lang w:eastAsia="ru-RU"/>
        </w:rPr>
        <w:t xml:space="preserve"> заведующую филиалом </w:t>
      </w:r>
      <w:proofErr w:type="spellStart"/>
      <w:r w:rsidR="00AE0A1A" w:rsidRPr="00F93627">
        <w:rPr>
          <w:color w:val="1A1A1A"/>
          <w:sz w:val="24"/>
          <w:szCs w:val="24"/>
          <w:lang w:eastAsia="ru-RU"/>
        </w:rPr>
        <w:t>Мулюкову</w:t>
      </w:r>
      <w:proofErr w:type="spellEnd"/>
      <w:r w:rsidR="00AE0A1A" w:rsidRPr="00F93627">
        <w:rPr>
          <w:color w:val="1A1A1A"/>
          <w:sz w:val="24"/>
          <w:szCs w:val="24"/>
          <w:lang w:eastAsia="ru-RU"/>
        </w:rPr>
        <w:t xml:space="preserve"> М.В.</w:t>
      </w:r>
    </w:p>
    <w:p w:rsid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="00E31EBC" w:rsidRPr="00F936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>Школьному координатору:</w:t>
      </w:r>
    </w:p>
    <w:p w:rsidR="00C269DB" w:rsidRPr="00FC2CDD" w:rsidRDefault="00C269DB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.1.Внести необходимые изменения в расписание занятий в дни проведения ВПР согласно приложению 1 в соответствии с заявкой, загруженной в Федеральную информационную систему</w:t>
      </w:r>
      <w:r w:rsidRPr="00A5760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качества.</w:t>
      </w:r>
    </w:p>
    <w:p w:rsidR="00C269DB" w:rsidRPr="00FC2CDD" w:rsidRDefault="00C269DB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760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.2.Скачать в личном кабинете в ФИС ОКО протокол проведения работы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список кодов участников, распечатать бумажные протоколы и коды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участников, разрезать лист с кодами участников для выдачи каждому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участнику отдельного кода.</w:t>
      </w:r>
    </w:p>
    <w:p w:rsidR="00C269DB" w:rsidRPr="00FC2CDD" w:rsidRDefault="00C269DB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.3.Скачать архив с материалами для проведения ВПР в личном кабинете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ФИС ОКО до дня проведения работы для 4 – 8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11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классов.</w:t>
      </w:r>
    </w:p>
    <w:p w:rsidR="00C269DB" w:rsidRDefault="00C269DB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.4.Распечатать варианты ВПР на всех участников, бумажный протокол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коды участников.</w:t>
      </w:r>
    </w:p>
    <w:p w:rsidR="00C269DB" w:rsidRDefault="00C269DB" w:rsidP="00C269D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4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.5. В личном кабинете в ФИС ОКО получить критерии оценивания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электронные формы результатов в соответствии с планом-графиком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проведения ВПР.</w:t>
      </w:r>
      <w:r w:rsidRPr="00C26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269DB" w:rsidRDefault="00C269DB" w:rsidP="00C269D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4.6.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>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C36DC3" w:rsidRPr="00F93627" w:rsidRDefault="00C36DC3" w:rsidP="00C269D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>Организовать выполнение участниками работы.</w:t>
      </w:r>
    </w:p>
    <w:p w:rsidR="00C269DB" w:rsidRPr="00FC2CDD" w:rsidRDefault="00C269DB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C36DC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.По окончании проведения работы получить от организаторов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аудиториях все комплекты и обеспечить их хранение до начала проверки.</w:t>
      </w:r>
    </w:p>
    <w:p w:rsidR="00C269DB" w:rsidRPr="00FC2CDD" w:rsidRDefault="00C36DC3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>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C269DB" w:rsidRPr="00FC2CDD" w:rsidRDefault="00C36DC3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4.10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.Обеспечить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хранение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проверенных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общеобразовательной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 до 31.12.2023.</w:t>
      </w:r>
    </w:p>
    <w:p w:rsidR="00C269DB" w:rsidRPr="00FC2CDD" w:rsidRDefault="00C36DC3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4.11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.Загрузить форму сбора результатов в ФИС ОКО в течение </w:t>
      </w:r>
      <w:r w:rsidR="00BA53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дней с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момента проведения ВПР.</w:t>
      </w:r>
    </w:p>
    <w:p w:rsidR="00C269DB" w:rsidRPr="00FC2CDD" w:rsidRDefault="00C36DC3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4.12.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Получить результаты проверочных работ в разделе «Аналитика» ФИС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ОКО.</w:t>
      </w:r>
    </w:p>
    <w:p w:rsidR="00C269DB" w:rsidRPr="00FC2CDD" w:rsidRDefault="00BA538F" w:rsidP="00C269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4.13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Сделать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анализ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проведенных</w:t>
      </w:r>
      <w:proofErr w:type="gramEnd"/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ВПР</w:t>
      </w:r>
      <w:r w:rsidR="00C26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предметам</w:t>
      </w:r>
      <w:r w:rsidR="00C269DB" w:rsidRPr="00FC2CD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6. Назначить организаторов в аудитории на период проведения ВПР (приложение 2).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7. Организаторам проведения в аудитории: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7.1. Перед проведением ВПР проверить готовность аудитории.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7.2. В день проведения ВПР:</w:t>
      </w:r>
    </w:p>
    <w:p w:rsidR="00F93627" w:rsidRPr="00F93627" w:rsidRDefault="00F93627" w:rsidP="00F93627">
      <w:pPr>
        <w:numPr>
          <w:ilvl w:val="0"/>
          <w:numId w:val="2"/>
        </w:numPr>
        <w:spacing w:line="240" w:lineRule="auto"/>
        <w:ind w:left="0"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получить материалы для проведения ВПР от школьного координатора;</w:t>
      </w:r>
    </w:p>
    <w:p w:rsidR="00F93627" w:rsidRPr="00F93627" w:rsidRDefault="00F93627" w:rsidP="00F93627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выдать участникам КИМ ВПР и коды участников.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7.3. Обеспечить порядок в кабинете во время проведения проверочной работы.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7.4. Заполнить бумажный протокол соответствия.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7.5. По окончании ВПР собрать работы участников и передать их школьному координатору.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8. Назначить организаторов вне аудиторий в период проведения ВПР (приложение 3).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8.1. Организаторам вне аудиторий обеспечить соблюдение порядка всеми учащимися во время ВПР.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 xml:space="preserve">9. Организовать присутствие общественных наблюдателей в МБОУ </w:t>
      </w:r>
      <w:r w:rsidR="00BA538F">
        <w:rPr>
          <w:rFonts w:ascii="Times New Roman" w:hAnsi="Times New Roman" w:cs="Times New Roman"/>
          <w:color w:val="000000"/>
          <w:sz w:val="24"/>
          <w:szCs w:val="24"/>
        </w:rPr>
        <w:t>СОШ №</w:t>
      </w:r>
      <w:r w:rsidR="00981F0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A53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538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BA538F"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 w:rsidR="00BA538F">
        <w:rPr>
          <w:rFonts w:ascii="Times New Roman" w:hAnsi="Times New Roman" w:cs="Times New Roman"/>
          <w:color w:val="000000"/>
          <w:sz w:val="24"/>
          <w:szCs w:val="24"/>
        </w:rPr>
        <w:t>олбазы</w:t>
      </w:r>
      <w:proofErr w:type="spellEnd"/>
      <w:r w:rsidRPr="00F936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7B1F">
        <w:rPr>
          <w:rFonts w:ascii="Times New Roman" w:hAnsi="Times New Roman" w:cs="Times New Roman"/>
          <w:color w:val="000000"/>
          <w:sz w:val="24"/>
          <w:szCs w:val="24"/>
        </w:rPr>
        <w:t xml:space="preserve"> и в филиале 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>в день проведения ВПР на протяжении всего периода проведения проверочной работы.</w:t>
      </w:r>
    </w:p>
    <w:p w:rsidR="00457100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10. Назначить техническим</w:t>
      </w:r>
      <w:r w:rsidR="00557B1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</w:t>
      </w:r>
      <w:r w:rsidR="00557B1F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 xml:space="preserve"> по сопровождению проведения ВПР учител</w:t>
      </w:r>
      <w:r w:rsidR="00557B1F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 xml:space="preserve"> информатики </w:t>
      </w:r>
      <w:proofErr w:type="spellStart"/>
      <w:r w:rsidR="00BA538F">
        <w:rPr>
          <w:rFonts w:ascii="Times New Roman" w:hAnsi="Times New Roman" w:cs="Times New Roman"/>
          <w:color w:val="000000"/>
          <w:sz w:val="24"/>
          <w:szCs w:val="24"/>
        </w:rPr>
        <w:t>Абсалямова</w:t>
      </w:r>
      <w:proofErr w:type="spellEnd"/>
      <w:r w:rsidR="00BA538F">
        <w:rPr>
          <w:rFonts w:ascii="Times New Roman" w:hAnsi="Times New Roman" w:cs="Times New Roman"/>
          <w:color w:val="000000"/>
          <w:sz w:val="24"/>
          <w:szCs w:val="24"/>
        </w:rPr>
        <w:t xml:space="preserve"> Р.Р.</w:t>
      </w:r>
      <w:r w:rsidR="00557B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57B1F">
        <w:rPr>
          <w:rFonts w:ascii="Times New Roman" w:hAnsi="Times New Roman" w:cs="Times New Roman"/>
          <w:color w:val="000000"/>
          <w:sz w:val="24"/>
          <w:szCs w:val="24"/>
        </w:rPr>
        <w:t>Мухаметзянова</w:t>
      </w:r>
      <w:proofErr w:type="spellEnd"/>
      <w:r w:rsidR="00557B1F">
        <w:rPr>
          <w:rFonts w:ascii="Times New Roman" w:hAnsi="Times New Roman" w:cs="Times New Roman"/>
          <w:color w:val="000000"/>
          <w:sz w:val="24"/>
          <w:szCs w:val="24"/>
        </w:rPr>
        <w:t xml:space="preserve"> Я.Я.</w:t>
      </w:r>
    </w:p>
    <w:p w:rsidR="00F93627" w:rsidRPr="00F93627" w:rsidRDefault="00457100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F93627" w:rsidRPr="00F93627">
        <w:rPr>
          <w:rFonts w:ascii="Times New Roman" w:hAnsi="Times New Roman" w:cs="Times New Roman"/>
          <w:color w:val="000000"/>
          <w:sz w:val="24"/>
          <w:szCs w:val="24"/>
        </w:rPr>
        <w:t>Техническому специалисту: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5710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>.1. Оказывать профильную помощь школьному координатору во время организации и проведения ВПР.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5710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 xml:space="preserve">.2. В день проведения ВПР получить архив </w:t>
      </w:r>
      <w:proofErr w:type="gramStart"/>
      <w:r w:rsidRPr="00F93627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936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93627">
        <w:rPr>
          <w:rFonts w:ascii="Times New Roman" w:hAnsi="Times New Roman" w:cs="Times New Roman"/>
          <w:color w:val="000000"/>
          <w:sz w:val="24"/>
          <w:szCs w:val="24"/>
        </w:rPr>
        <w:t>КИМ</w:t>
      </w:r>
      <w:proofErr w:type="gramEnd"/>
      <w:r w:rsidRPr="00F93627">
        <w:rPr>
          <w:rFonts w:ascii="Times New Roman" w:hAnsi="Times New Roman" w:cs="Times New Roman"/>
          <w:color w:val="000000"/>
          <w:sz w:val="24"/>
          <w:szCs w:val="24"/>
        </w:rPr>
        <w:t> ВПР и ключ к архиву и произвести печать КИМ.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5710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 xml:space="preserve">.3. Проверить характеристики компьютеров по минимальным требованиям </w:t>
      </w:r>
      <w:proofErr w:type="spellStart"/>
      <w:r w:rsidRPr="00F93627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F93627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F93627" w:rsidRP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5710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>. Назначить экспертов по проверке ВПР (приложение 4).</w:t>
      </w:r>
    </w:p>
    <w:p w:rsidR="00F93627" w:rsidRDefault="00F93627" w:rsidP="00F9362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5710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>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015B08" w:rsidRPr="00F97783" w:rsidRDefault="00015B08" w:rsidP="00015B0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12.2. </w:t>
      </w:r>
      <w:r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Заполнить форму сбора результатов выполнения ВПР, для каждого из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участников внести в форму его код, пол, номер варианта работы, баллы за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задания,  отметку по предмету за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четверть</w:t>
      </w:r>
      <w:r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97783" w:rsidRPr="00F97783" w:rsidRDefault="00015B08" w:rsidP="00F977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13.</w:t>
      </w:r>
      <w:r w:rsidR="00F97783"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Учителям-предметникам:</w:t>
      </w:r>
    </w:p>
    <w:p w:rsidR="00F97783" w:rsidRPr="00F97783" w:rsidRDefault="00015B08" w:rsidP="00F977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13</w:t>
      </w:r>
      <w:r w:rsidR="00F97783"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.1.Ознакомить обучающихся и их родителей (законных представителей) с</w:t>
      </w:r>
      <w:r w:rsidR="00DE711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97783"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демонстрационными вариантами и критериями оценивания ВПР.</w:t>
      </w:r>
    </w:p>
    <w:p w:rsidR="00F97783" w:rsidRPr="00F97783" w:rsidRDefault="00015B08" w:rsidP="00F977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13</w:t>
      </w:r>
      <w:r w:rsidR="00F97783"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.2.В классные журналы выставить отметки за ВПР по предметам, в графу</w:t>
      </w:r>
      <w:r w:rsidR="00DE711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97783"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«Тема урока» написать «Всероссийская проверочная работа».</w:t>
      </w:r>
    </w:p>
    <w:p w:rsidR="00F97783" w:rsidRPr="00F97783" w:rsidRDefault="00015B08" w:rsidP="00F977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14.</w:t>
      </w:r>
      <w:r w:rsidR="00F97783"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Классным руководителям 4 – 8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,11</w:t>
      </w:r>
      <w:r w:rsidR="00F97783"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классов:</w:t>
      </w:r>
    </w:p>
    <w:p w:rsidR="00F97783" w:rsidRPr="00F97783" w:rsidRDefault="00015B08" w:rsidP="00F9778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14</w:t>
      </w:r>
      <w:r w:rsidR="00F97783"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.1.Ознакомить обучающихся и их родителей (законных представителей)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97783" w:rsidRPr="00F977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планом-графиком проведения ВПР в 2023 году.</w:t>
      </w:r>
    </w:p>
    <w:p w:rsidR="00015B08" w:rsidRPr="00F93627" w:rsidRDefault="00015B08" w:rsidP="00015B0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6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5760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93627">
        <w:rPr>
          <w:rFonts w:ascii="Times New Roman" w:hAnsi="Times New Roman" w:cs="Times New Roman"/>
          <w:color w:val="000000"/>
          <w:sz w:val="24"/>
          <w:szCs w:val="24"/>
        </w:rPr>
        <w:t>. Контроль исполнения приказа оставляю за собой.</w:t>
      </w:r>
    </w:p>
    <w:p w:rsidR="00A4040E" w:rsidRDefault="00A4040E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E31EBC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                                      </w:t>
      </w:r>
      <w:proofErr w:type="spellStart"/>
      <w:r>
        <w:rPr>
          <w:sz w:val="24"/>
          <w:szCs w:val="24"/>
        </w:rPr>
        <w:t>Р.Р.Абсалямов</w:t>
      </w:r>
      <w:proofErr w:type="spellEnd"/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Ознакомлены: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Бикбаева Г.М.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Мулюкова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Валитова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Атангулова</w:t>
            </w:r>
            <w:proofErr w:type="spellEnd"/>
            <w:r>
              <w:rPr>
                <w:sz w:val="24"/>
                <w:szCs w:val="24"/>
              </w:rPr>
              <w:t xml:space="preserve"> Р.Т.</w:t>
            </w: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Ахмерова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Атангулова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Г.И.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В.Л.</w:t>
            </w: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Ахмеров</w:t>
            </w:r>
            <w:proofErr w:type="spellEnd"/>
            <w:r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Габитова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Габитов</w:t>
            </w:r>
            <w:proofErr w:type="spellEnd"/>
            <w:r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Е.В.</w:t>
            </w: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Емелин</w:t>
            </w:r>
            <w:proofErr w:type="spellEnd"/>
            <w:r>
              <w:rPr>
                <w:sz w:val="24"/>
                <w:szCs w:val="24"/>
              </w:rPr>
              <w:t xml:space="preserve"> Ю.С.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Мухаметзянов</w:t>
            </w:r>
            <w:proofErr w:type="spellEnd"/>
            <w:r>
              <w:rPr>
                <w:sz w:val="24"/>
                <w:szCs w:val="24"/>
              </w:rPr>
              <w:t xml:space="preserve"> Я.Я.</w:t>
            </w: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Е.В.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Н.В.</w:t>
            </w: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Э.А.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Язданов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Сахиуллина</w:t>
            </w:r>
            <w:proofErr w:type="spellEnd"/>
            <w:r>
              <w:rPr>
                <w:sz w:val="24"/>
                <w:szCs w:val="24"/>
              </w:rPr>
              <w:t xml:space="preserve"> Ф.У.</w:t>
            </w: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Г.А.</w:t>
            </w: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Фатыхова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Юлмухаметова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81F05" w:rsidTr="00981F05">
        <w:tc>
          <w:tcPr>
            <w:tcW w:w="2392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</w:tc>
        <w:tc>
          <w:tcPr>
            <w:tcW w:w="2393" w:type="dxa"/>
          </w:tcPr>
          <w:p w:rsidR="00981F05" w:rsidRDefault="00981F05" w:rsidP="006A5B45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З.С.</w:t>
            </w: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81F05" w:rsidTr="00981F05">
        <w:tc>
          <w:tcPr>
            <w:tcW w:w="2392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81F05" w:rsidTr="00981F05">
        <w:tc>
          <w:tcPr>
            <w:tcW w:w="2392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81F05" w:rsidRDefault="00981F05" w:rsidP="00E31EBC">
            <w:pPr>
              <w:pStyle w:val="1"/>
              <w:tabs>
                <w:tab w:val="left" w:pos="998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A57604" w:rsidRDefault="00A57604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Default="00557B1F" w:rsidP="00E31EBC">
      <w:pPr>
        <w:pStyle w:val="1"/>
        <w:tabs>
          <w:tab w:val="left" w:pos="998"/>
        </w:tabs>
        <w:ind w:firstLine="709"/>
        <w:jc w:val="both"/>
        <w:rPr>
          <w:sz w:val="24"/>
          <w:szCs w:val="24"/>
        </w:rPr>
      </w:pPr>
    </w:p>
    <w:p w:rsidR="00557B1F" w:rsidRPr="00557B1F" w:rsidRDefault="00557B1F" w:rsidP="00557B1F">
      <w:pPr>
        <w:spacing w:line="240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7B1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 </w:t>
      </w:r>
      <w:r w:rsidRPr="00557B1F">
        <w:rPr>
          <w:rFonts w:ascii="Times New Roman" w:hAnsi="Times New Roman" w:cs="Times New Roman"/>
        </w:rPr>
        <w:br/>
      </w:r>
      <w:r w:rsidRPr="00557B1F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 МБОУ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СОШ №3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олбазы</w:t>
      </w:r>
      <w:proofErr w:type="spellEnd"/>
      <w:r w:rsidRPr="00557B1F">
        <w:rPr>
          <w:rFonts w:ascii="Times New Roman" w:hAnsi="Times New Roman" w:cs="Times New Roman"/>
        </w:rPr>
        <w:br/>
      </w:r>
      <w:r w:rsidRPr="00557B1F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C5684">
        <w:rPr>
          <w:rFonts w:ascii="Times New Roman" w:hAnsi="Times New Roman" w:cs="Times New Roman"/>
          <w:color w:val="000000"/>
          <w:sz w:val="24"/>
          <w:szCs w:val="24"/>
        </w:rPr>
        <w:t>13.02.</w:t>
      </w:r>
      <w:r w:rsidRPr="00557B1F">
        <w:rPr>
          <w:rFonts w:ascii="Times New Roman" w:hAnsi="Times New Roman" w:cs="Times New Roman"/>
          <w:color w:val="000000"/>
          <w:sz w:val="24"/>
          <w:szCs w:val="24"/>
        </w:rPr>
        <w:t>2023 № </w:t>
      </w:r>
      <w:r w:rsidR="00AA1BE8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557B1F" w:rsidRDefault="00557B1F" w:rsidP="00557B1F">
      <w:pPr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57B1F" w:rsidRPr="00557B1F" w:rsidRDefault="00557B1F" w:rsidP="00557B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57B1F">
        <w:rPr>
          <w:rFonts w:ascii="Times New Roman" w:hAnsi="Times New Roman" w:cs="Times New Roman"/>
          <w:sz w:val="24"/>
          <w:szCs w:val="24"/>
        </w:rPr>
        <w:t xml:space="preserve">График проведения ВПР </w:t>
      </w:r>
      <w:r w:rsidR="00AA1BE8">
        <w:rPr>
          <w:rFonts w:ascii="Times New Roman" w:hAnsi="Times New Roman" w:cs="Times New Roman"/>
          <w:sz w:val="24"/>
          <w:szCs w:val="24"/>
        </w:rPr>
        <w:t xml:space="preserve">в МБОУ СОШ №3 </w:t>
      </w:r>
      <w:proofErr w:type="spellStart"/>
      <w:r w:rsidR="00AA1BE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A1BE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AA1BE8">
        <w:rPr>
          <w:rFonts w:ascii="Times New Roman" w:hAnsi="Times New Roman" w:cs="Times New Roman"/>
          <w:sz w:val="24"/>
          <w:szCs w:val="24"/>
        </w:rPr>
        <w:t>олбазы</w:t>
      </w:r>
      <w:proofErr w:type="spellEnd"/>
      <w:r w:rsidR="00AA1BE8">
        <w:rPr>
          <w:rFonts w:ascii="Times New Roman" w:hAnsi="Times New Roman" w:cs="Times New Roman"/>
          <w:sz w:val="24"/>
          <w:szCs w:val="24"/>
        </w:rPr>
        <w:t xml:space="preserve"> </w:t>
      </w:r>
      <w:r w:rsidRPr="00557B1F">
        <w:rPr>
          <w:rFonts w:ascii="Times New Roman" w:hAnsi="Times New Roman" w:cs="Times New Roman"/>
          <w:sz w:val="24"/>
          <w:szCs w:val="24"/>
        </w:rPr>
        <w:t>в  2023 году</w:t>
      </w:r>
    </w:p>
    <w:p w:rsidR="00557B1F" w:rsidRPr="00557B1F" w:rsidRDefault="00557B1F" w:rsidP="00557B1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274" w:type="dxa"/>
        <w:jc w:val="center"/>
        <w:tblLook w:val="04A0"/>
      </w:tblPr>
      <w:tblGrid>
        <w:gridCol w:w="999"/>
        <w:gridCol w:w="1661"/>
        <w:gridCol w:w="2877"/>
        <w:gridCol w:w="866"/>
        <w:gridCol w:w="1056"/>
        <w:gridCol w:w="1815"/>
      </w:tblGrid>
      <w:tr w:rsidR="00AA1BE8" w:rsidRPr="00557B1F" w:rsidTr="00AA1BE8">
        <w:trPr>
          <w:jc w:val="center"/>
        </w:trPr>
        <w:tc>
          <w:tcPr>
            <w:tcW w:w="999" w:type="dxa"/>
          </w:tcPr>
          <w:p w:rsidR="00AA1BE8" w:rsidRPr="00557B1F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61" w:type="dxa"/>
          </w:tcPr>
          <w:p w:rsidR="00AA1BE8" w:rsidRPr="00557B1F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877" w:type="dxa"/>
          </w:tcPr>
          <w:p w:rsidR="00AA1BE8" w:rsidRPr="00557B1F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6" w:type="dxa"/>
          </w:tcPr>
          <w:p w:rsidR="00AA1BE8" w:rsidRPr="00557B1F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56" w:type="dxa"/>
          </w:tcPr>
          <w:p w:rsidR="00AA1BE8" w:rsidRPr="00557B1F" w:rsidRDefault="005E4534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15" w:type="dxa"/>
          </w:tcPr>
          <w:p w:rsidR="00AA1BE8" w:rsidRPr="00557B1F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Длительность, минут</w:t>
            </w:r>
          </w:p>
        </w:tc>
      </w:tr>
      <w:tr w:rsidR="00AA1BE8" w:rsidRPr="00557B1F" w:rsidTr="00AA1BE8">
        <w:trPr>
          <w:jc w:val="center"/>
        </w:trPr>
        <w:tc>
          <w:tcPr>
            <w:tcW w:w="999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661" w:type="dxa"/>
          </w:tcPr>
          <w:p w:rsidR="00AA1BE8" w:rsidRPr="000E7914" w:rsidRDefault="00AA1BE8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77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AA1BE8" w:rsidRPr="000E7914" w:rsidRDefault="00F1453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A1BE8" w:rsidRPr="00557B1F" w:rsidTr="00AA1BE8">
        <w:trPr>
          <w:jc w:val="center"/>
        </w:trPr>
        <w:tc>
          <w:tcPr>
            <w:tcW w:w="999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661" w:type="dxa"/>
          </w:tcPr>
          <w:p w:rsidR="00AA1BE8" w:rsidRPr="000E7914" w:rsidRDefault="00AA1BE8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77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66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6" w:type="dxa"/>
          </w:tcPr>
          <w:p w:rsidR="00AA1BE8" w:rsidRPr="000E7914" w:rsidRDefault="00F1453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A1BE8" w:rsidRPr="00557B1F" w:rsidTr="00AA1BE8">
        <w:trPr>
          <w:jc w:val="center"/>
        </w:trPr>
        <w:tc>
          <w:tcPr>
            <w:tcW w:w="999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661" w:type="dxa"/>
          </w:tcPr>
          <w:p w:rsidR="00AA1BE8" w:rsidRPr="000E7914" w:rsidRDefault="00AA1BE8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77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(биология или география)</w:t>
            </w:r>
          </w:p>
        </w:tc>
        <w:tc>
          <w:tcPr>
            <w:tcW w:w="866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AA1BE8" w:rsidRPr="000E7914" w:rsidRDefault="00F1453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A1BE8" w:rsidRPr="00557B1F" w:rsidTr="00AA1BE8">
        <w:trPr>
          <w:jc w:val="center"/>
        </w:trPr>
        <w:tc>
          <w:tcPr>
            <w:tcW w:w="999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661" w:type="dxa"/>
          </w:tcPr>
          <w:p w:rsidR="00AA1BE8" w:rsidRPr="000E7914" w:rsidRDefault="001E187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77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6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AA1BE8" w:rsidRPr="000E7914" w:rsidRDefault="00CB3F1F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A1BE8" w:rsidRPr="00557B1F" w:rsidTr="00AA1BE8">
        <w:trPr>
          <w:jc w:val="center"/>
        </w:trPr>
        <w:tc>
          <w:tcPr>
            <w:tcW w:w="999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661" w:type="dxa"/>
          </w:tcPr>
          <w:p w:rsidR="00AA1BE8" w:rsidRPr="000E7914" w:rsidRDefault="001E187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77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AA1BE8" w:rsidRPr="000E7914" w:rsidRDefault="00F1453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A1BE8" w:rsidRPr="00557B1F" w:rsidTr="00AA1BE8">
        <w:trPr>
          <w:jc w:val="center"/>
        </w:trPr>
        <w:tc>
          <w:tcPr>
            <w:tcW w:w="999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661" w:type="dxa"/>
          </w:tcPr>
          <w:p w:rsidR="00AA1BE8" w:rsidRPr="000E7914" w:rsidRDefault="001E187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77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AA1BE8" w:rsidRPr="000E7914" w:rsidRDefault="005A447F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A1BE8" w:rsidRPr="00557B1F" w:rsidTr="00AA1BE8">
        <w:trPr>
          <w:jc w:val="center"/>
        </w:trPr>
        <w:tc>
          <w:tcPr>
            <w:tcW w:w="999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661" w:type="dxa"/>
          </w:tcPr>
          <w:p w:rsidR="00AA1BE8" w:rsidRPr="000E7914" w:rsidRDefault="001E187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77" w:type="dxa"/>
          </w:tcPr>
          <w:p w:rsidR="00AA1BE8" w:rsidRPr="000E7914" w:rsidRDefault="00AA1BE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6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AA1BE8" w:rsidRPr="000E7914" w:rsidRDefault="00FC5A53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AA1BE8" w:rsidRPr="000E7914" w:rsidRDefault="00AA1BE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661" w:type="dxa"/>
          </w:tcPr>
          <w:p w:rsidR="00EF024A" w:rsidRPr="000E7914" w:rsidRDefault="00EF024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(биология, химия, или физика)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:rsidR="00EF024A" w:rsidRPr="000E7914" w:rsidRDefault="00FC5A53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БИ, ФИ- 45,</w:t>
            </w:r>
          </w:p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химия - 90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661" w:type="dxa"/>
          </w:tcPr>
          <w:p w:rsidR="00EF024A" w:rsidRPr="000E7914" w:rsidRDefault="00EF024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EF024A" w:rsidRPr="000E7914" w:rsidRDefault="00FC5A53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661" w:type="dxa"/>
          </w:tcPr>
          <w:p w:rsidR="00EF024A" w:rsidRPr="000E7914" w:rsidRDefault="00EF024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(биология или физика)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EF024A" w:rsidRPr="000E7914" w:rsidRDefault="00FC5A53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661" w:type="dxa"/>
          </w:tcPr>
          <w:p w:rsidR="00EF024A" w:rsidRPr="000E7914" w:rsidRDefault="00EF024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(история или обществознание)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EF024A" w:rsidRPr="000E7914" w:rsidRDefault="00882486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661" w:type="dxa"/>
          </w:tcPr>
          <w:p w:rsidR="00EF024A" w:rsidRPr="000E7914" w:rsidRDefault="00EF024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EF024A" w:rsidRPr="000E7914" w:rsidRDefault="00882486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661" w:type="dxa"/>
          </w:tcPr>
          <w:p w:rsidR="00EF024A" w:rsidRPr="000E7914" w:rsidRDefault="00EF024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(география, история или обществознание)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EF024A" w:rsidRPr="000E7914" w:rsidRDefault="00E96886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661" w:type="dxa"/>
          </w:tcPr>
          <w:p w:rsidR="00EF024A" w:rsidRPr="000E7914" w:rsidRDefault="00EF024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EF024A" w:rsidRPr="000E7914" w:rsidRDefault="00E96886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661" w:type="dxa"/>
          </w:tcPr>
          <w:p w:rsidR="00EF024A" w:rsidRPr="000E7914" w:rsidRDefault="00EF024A" w:rsidP="00EF02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(география, история или обществознание)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:rsidR="00EF024A" w:rsidRPr="000E7914" w:rsidRDefault="00C45E2D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661" w:type="dxa"/>
          </w:tcPr>
          <w:p w:rsidR="00EF024A" w:rsidRPr="000E7914" w:rsidRDefault="003B3218" w:rsidP="003B32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B3218" w:rsidRPr="000E7914" w:rsidRDefault="003B3218" w:rsidP="003B32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EF024A" w:rsidRPr="000E7914" w:rsidRDefault="00B743C5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43C5" w:rsidRPr="000E7914" w:rsidRDefault="00B743C5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661" w:type="dxa"/>
          </w:tcPr>
          <w:p w:rsidR="00EF024A" w:rsidRPr="000E7914" w:rsidRDefault="003B3218" w:rsidP="003B32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EF024A" w:rsidRPr="000E7914" w:rsidRDefault="00A0704E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(3дня)</w:t>
            </w:r>
          </w:p>
        </w:tc>
        <w:tc>
          <w:tcPr>
            <w:tcW w:w="1661" w:type="dxa"/>
          </w:tcPr>
          <w:p w:rsidR="00EF024A" w:rsidRPr="000E7914" w:rsidRDefault="003B3218" w:rsidP="003B32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B3218" w:rsidRPr="000E7914" w:rsidRDefault="003B3218" w:rsidP="003B32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3B3218" w:rsidRPr="000E7914" w:rsidRDefault="003B3218" w:rsidP="003B32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EF024A" w:rsidRPr="000E7914" w:rsidRDefault="00B743C5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F024A" w:rsidRPr="00557B1F" w:rsidTr="00AA1BE8">
        <w:trPr>
          <w:jc w:val="center"/>
        </w:trPr>
        <w:tc>
          <w:tcPr>
            <w:tcW w:w="999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661" w:type="dxa"/>
          </w:tcPr>
          <w:p w:rsidR="00EF024A" w:rsidRPr="000E7914" w:rsidRDefault="003B3218" w:rsidP="003B32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77" w:type="dxa"/>
          </w:tcPr>
          <w:p w:rsidR="00EF024A" w:rsidRPr="000E7914" w:rsidRDefault="00EF024A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:rsidR="00EF024A" w:rsidRPr="000E7914" w:rsidRDefault="000E7914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EF024A" w:rsidRPr="000E7914" w:rsidRDefault="00EF024A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B3218" w:rsidRPr="00557B1F" w:rsidTr="00AA1BE8">
        <w:trPr>
          <w:jc w:val="center"/>
        </w:trPr>
        <w:tc>
          <w:tcPr>
            <w:tcW w:w="999" w:type="dxa"/>
          </w:tcPr>
          <w:p w:rsidR="003B3218" w:rsidRPr="00557B1F" w:rsidRDefault="003B321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661" w:type="dxa"/>
          </w:tcPr>
          <w:p w:rsidR="003B3218" w:rsidRPr="00557B1F" w:rsidRDefault="003B321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77" w:type="dxa"/>
          </w:tcPr>
          <w:p w:rsidR="003B3218" w:rsidRPr="00557B1F" w:rsidRDefault="003B321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3B3218" w:rsidRPr="00557B1F" w:rsidRDefault="003B321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3B3218" w:rsidRPr="00557B1F" w:rsidRDefault="000E7914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3B3218" w:rsidRPr="00557B1F" w:rsidRDefault="003B321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B3218" w:rsidRPr="00557B1F" w:rsidTr="00AA1BE8">
        <w:trPr>
          <w:jc w:val="center"/>
        </w:trPr>
        <w:tc>
          <w:tcPr>
            <w:tcW w:w="999" w:type="dxa"/>
          </w:tcPr>
          <w:p w:rsidR="003B3218" w:rsidRPr="00557B1F" w:rsidRDefault="003B321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661" w:type="dxa"/>
          </w:tcPr>
          <w:p w:rsidR="003B3218" w:rsidRPr="00557B1F" w:rsidRDefault="003B321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77" w:type="dxa"/>
          </w:tcPr>
          <w:p w:rsidR="003B3218" w:rsidRPr="00557B1F" w:rsidRDefault="003B3218" w:rsidP="00557B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3B3218" w:rsidRPr="00557B1F" w:rsidRDefault="003B321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:rsidR="003B3218" w:rsidRPr="00557B1F" w:rsidRDefault="000E7914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3B3218" w:rsidRPr="00557B1F" w:rsidRDefault="003B3218" w:rsidP="005E45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557B1F" w:rsidRPr="00557B1F" w:rsidRDefault="00557B1F" w:rsidP="00557B1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57B1F" w:rsidRPr="00557B1F" w:rsidRDefault="00557B1F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557B1F" w:rsidRPr="00557B1F" w:rsidRDefault="00557B1F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557B1F" w:rsidRPr="00557B1F" w:rsidRDefault="00557B1F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203192" w:rsidRPr="00557B1F" w:rsidRDefault="00203192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203192" w:rsidRPr="00557B1F" w:rsidRDefault="00203192" w:rsidP="00203192">
      <w:pPr>
        <w:spacing w:line="240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7B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7B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57B1F">
        <w:rPr>
          <w:rFonts w:ascii="Times New Roman" w:hAnsi="Times New Roman" w:cs="Times New Roman"/>
        </w:rPr>
        <w:br/>
      </w:r>
      <w:r w:rsidRPr="00557B1F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 МБОУ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СОШ №3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олбазы</w:t>
      </w:r>
      <w:proofErr w:type="spellEnd"/>
      <w:r w:rsidRPr="00557B1F">
        <w:rPr>
          <w:rFonts w:ascii="Times New Roman" w:hAnsi="Times New Roman" w:cs="Times New Roman"/>
        </w:rPr>
        <w:br/>
      </w:r>
      <w:r w:rsidR="00CC5684" w:rsidRPr="00557B1F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C5684">
        <w:rPr>
          <w:rFonts w:ascii="Times New Roman" w:hAnsi="Times New Roman" w:cs="Times New Roman"/>
          <w:color w:val="000000"/>
          <w:sz w:val="24"/>
          <w:szCs w:val="24"/>
        </w:rPr>
        <w:t>13.02.</w:t>
      </w:r>
      <w:r w:rsidR="00CC5684" w:rsidRPr="00557B1F">
        <w:rPr>
          <w:rFonts w:ascii="Times New Roman" w:hAnsi="Times New Roman" w:cs="Times New Roman"/>
          <w:color w:val="000000"/>
          <w:sz w:val="24"/>
          <w:szCs w:val="24"/>
        </w:rPr>
        <w:t>2023 № </w:t>
      </w:r>
      <w:r w:rsidR="00CC5684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203192" w:rsidRDefault="00203192" w:rsidP="00203192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03192" w:rsidRDefault="00203192" w:rsidP="002031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Организаторы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аудитории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период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tbl>
      <w:tblPr>
        <w:tblStyle w:val="a6"/>
        <w:tblW w:w="7106" w:type="dxa"/>
        <w:jc w:val="center"/>
        <w:tblLook w:val="04A0"/>
      </w:tblPr>
      <w:tblGrid>
        <w:gridCol w:w="999"/>
        <w:gridCol w:w="2877"/>
        <w:gridCol w:w="866"/>
        <w:gridCol w:w="2364"/>
      </w:tblGrid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557B1F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77" w:type="dxa"/>
          </w:tcPr>
          <w:p w:rsidR="005D3AB2" w:rsidRPr="00557B1F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6" w:type="dxa"/>
          </w:tcPr>
          <w:p w:rsidR="005D3AB2" w:rsidRPr="00557B1F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64" w:type="dxa"/>
          </w:tcPr>
          <w:p w:rsidR="005D3AB2" w:rsidRPr="00557B1F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в аудитории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5D3AB2" w:rsidRPr="000E7914" w:rsidRDefault="00982835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Ф.У.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4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(биология или география)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5D3AB2" w:rsidRPr="000E7914" w:rsidRDefault="00CB3F1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5D3AB2" w:rsidRPr="000E7914" w:rsidRDefault="00CB3F1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Е.В.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293826" w:rsidRPr="000E7914" w:rsidRDefault="00293826" w:rsidP="000A57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4" w:type="dxa"/>
          </w:tcPr>
          <w:p w:rsidR="005D3AB2" w:rsidRPr="000E7914" w:rsidRDefault="000A57F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5D3AB2" w:rsidRPr="000E7914" w:rsidRDefault="000A57F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(биология, химия, или физика)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4" w:type="dxa"/>
          </w:tcPr>
          <w:p w:rsidR="005D3AB2" w:rsidRDefault="00DE7586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  <w:p w:rsidR="00DE7586" w:rsidRPr="000E7914" w:rsidRDefault="00DE7586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5D3AB2" w:rsidRPr="000E7914" w:rsidRDefault="00DE7586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Г.А.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(биология или физика)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4" w:type="dxa"/>
          </w:tcPr>
          <w:p w:rsidR="005D3AB2" w:rsidRPr="000E7914" w:rsidRDefault="00DE7586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(история или обществознание)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5D3AB2" w:rsidRPr="000E7914" w:rsidRDefault="007777A5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5D3AB2" w:rsidRPr="000E7914" w:rsidRDefault="007777A5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5D3AB2" w:rsidRPr="00557B1F" w:rsidTr="005D3AB2">
        <w:trPr>
          <w:jc w:val="center"/>
        </w:trPr>
        <w:tc>
          <w:tcPr>
            <w:tcW w:w="999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877" w:type="dxa"/>
          </w:tcPr>
          <w:p w:rsidR="005D3AB2" w:rsidRPr="000E7914" w:rsidRDefault="005D3AB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(география, история или обществознание)</w:t>
            </w:r>
          </w:p>
        </w:tc>
        <w:tc>
          <w:tcPr>
            <w:tcW w:w="866" w:type="dxa"/>
          </w:tcPr>
          <w:p w:rsidR="005D3AB2" w:rsidRPr="000E7914" w:rsidRDefault="005D3AB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4" w:type="dxa"/>
          </w:tcPr>
          <w:p w:rsidR="005D3AB2" w:rsidRPr="000E7914" w:rsidRDefault="00C8404C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Ф.У.</w:t>
            </w:r>
          </w:p>
        </w:tc>
      </w:tr>
      <w:tr w:rsidR="009D03AF" w:rsidRPr="00557B1F" w:rsidTr="005D3AB2">
        <w:trPr>
          <w:jc w:val="center"/>
        </w:trPr>
        <w:tc>
          <w:tcPr>
            <w:tcW w:w="999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77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9D03AF" w:rsidRPr="00557B1F" w:rsidTr="005D3AB2">
        <w:trPr>
          <w:jc w:val="center"/>
        </w:trPr>
        <w:tc>
          <w:tcPr>
            <w:tcW w:w="999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77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(география, история или обществознание)</w:t>
            </w:r>
          </w:p>
        </w:tc>
        <w:tc>
          <w:tcPr>
            <w:tcW w:w="866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4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</w:tr>
      <w:tr w:rsidR="009D03AF" w:rsidRPr="00557B1F" w:rsidTr="005D3AB2">
        <w:trPr>
          <w:jc w:val="center"/>
        </w:trPr>
        <w:tc>
          <w:tcPr>
            <w:tcW w:w="999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877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Г.А.</w:t>
            </w:r>
          </w:p>
        </w:tc>
      </w:tr>
      <w:tr w:rsidR="009D03AF" w:rsidRPr="00557B1F" w:rsidTr="005D3AB2">
        <w:trPr>
          <w:jc w:val="center"/>
        </w:trPr>
        <w:tc>
          <w:tcPr>
            <w:tcW w:w="999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877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D03AF" w:rsidRPr="00557B1F" w:rsidTr="005D3AB2">
        <w:trPr>
          <w:jc w:val="center"/>
        </w:trPr>
        <w:tc>
          <w:tcPr>
            <w:tcW w:w="999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(3дня)</w:t>
            </w:r>
          </w:p>
        </w:tc>
        <w:tc>
          <w:tcPr>
            <w:tcW w:w="2877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66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4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9D03AF" w:rsidRPr="00557B1F" w:rsidTr="005D3AB2">
        <w:trPr>
          <w:jc w:val="center"/>
        </w:trPr>
        <w:tc>
          <w:tcPr>
            <w:tcW w:w="999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877" w:type="dxa"/>
          </w:tcPr>
          <w:p w:rsidR="009D03AF" w:rsidRPr="000E7914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4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9D03AF" w:rsidRPr="00557B1F" w:rsidTr="005D3AB2">
        <w:trPr>
          <w:jc w:val="center"/>
        </w:trPr>
        <w:tc>
          <w:tcPr>
            <w:tcW w:w="999" w:type="dxa"/>
          </w:tcPr>
          <w:p w:rsidR="009D03AF" w:rsidRPr="00557B1F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877" w:type="dxa"/>
          </w:tcPr>
          <w:p w:rsidR="009D03AF" w:rsidRPr="00557B1F" w:rsidRDefault="009D03AF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9D03AF" w:rsidRPr="00557B1F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4" w:type="dxa"/>
          </w:tcPr>
          <w:p w:rsidR="009D03AF" w:rsidRPr="000E7914" w:rsidRDefault="009D03A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03192" w:rsidRPr="00557B1F" w:rsidTr="005D3AB2">
        <w:trPr>
          <w:jc w:val="center"/>
        </w:trPr>
        <w:tc>
          <w:tcPr>
            <w:tcW w:w="999" w:type="dxa"/>
          </w:tcPr>
          <w:p w:rsidR="00203192" w:rsidRPr="00557B1F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877" w:type="dxa"/>
          </w:tcPr>
          <w:p w:rsidR="00203192" w:rsidRPr="00557B1F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203192" w:rsidRPr="00557B1F" w:rsidRDefault="0020319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4" w:type="dxa"/>
          </w:tcPr>
          <w:p w:rsidR="00203192" w:rsidRPr="000E7914" w:rsidRDefault="0020319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</w:tbl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203192" w:rsidRPr="00557B1F" w:rsidRDefault="00203192" w:rsidP="00203192">
      <w:pPr>
        <w:spacing w:line="240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7B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57B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57B1F">
        <w:rPr>
          <w:rFonts w:ascii="Times New Roman" w:hAnsi="Times New Roman" w:cs="Times New Roman"/>
        </w:rPr>
        <w:br/>
      </w:r>
      <w:r w:rsidRPr="00557B1F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 МБОУ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СОШ №3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олбазы</w:t>
      </w:r>
      <w:proofErr w:type="spellEnd"/>
      <w:r w:rsidRPr="00557B1F">
        <w:rPr>
          <w:rFonts w:ascii="Times New Roman" w:hAnsi="Times New Roman" w:cs="Times New Roman"/>
        </w:rPr>
        <w:br/>
      </w:r>
      <w:r w:rsidR="00CC5684" w:rsidRPr="00557B1F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C5684">
        <w:rPr>
          <w:rFonts w:ascii="Times New Roman" w:hAnsi="Times New Roman" w:cs="Times New Roman"/>
          <w:color w:val="000000"/>
          <w:sz w:val="24"/>
          <w:szCs w:val="24"/>
        </w:rPr>
        <w:t>13.02.</w:t>
      </w:r>
      <w:r w:rsidR="00CC5684" w:rsidRPr="00557B1F">
        <w:rPr>
          <w:rFonts w:ascii="Times New Roman" w:hAnsi="Times New Roman" w:cs="Times New Roman"/>
          <w:color w:val="000000"/>
          <w:sz w:val="24"/>
          <w:szCs w:val="24"/>
        </w:rPr>
        <w:t>2023 № </w:t>
      </w:r>
      <w:r w:rsidR="00CC5684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203192" w:rsidRDefault="00203192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203192" w:rsidRDefault="00203192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203192" w:rsidRDefault="00203192" w:rsidP="002031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Организаторы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аудитории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период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</w:p>
    <w:tbl>
      <w:tblPr>
        <w:tblStyle w:val="a6"/>
        <w:tblW w:w="6956" w:type="dxa"/>
        <w:jc w:val="center"/>
        <w:tblLook w:val="04A0"/>
      </w:tblPr>
      <w:tblGrid>
        <w:gridCol w:w="999"/>
        <w:gridCol w:w="2877"/>
        <w:gridCol w:w="866"/>
        <w:gridCol w:w="2214"/>
      </w:tblGrid>
      <w:tr w:rsidR="00203192" w:rsidRPr="00557B1F" w:rsidTr="00966071">
        <w:trPr>
          <w:jc w:val="center"/>
        </w:trPr>
        <w:tc>
          <w:tcPr>
            <w:tcW w:w="999" w:type="dxa"/>
          </w:tcPr>
          <w:p w:rsidR="00203192" w:rsidRPr="00557B1F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77" w:type="dxa"/>
          </w:tcPr>
          <w:p w:rsidR="00203192" w:rsidRPr="00557B1F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6" w:type="dxa"/>
          </w:tcPr>
          <w:p w:rsidR="00203192" w:rsidRPr="00557B1F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14" w:type="dxa"/>
          </w:tcPr>
          <w:p w:rsidR="00203192" w:rsidRPr="00557B1F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в</w:t>
            </w:r>
            <w:r w:rsidR="00DE7DE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</w:t>
            </w:r>
          </w:p>
        </w:tc>
      </w:tr>
      <w:tr w:rsidR="00203192" w:rsidRPr="00557B1F" w:rsidTr="00966071">
        <w:trPr>
          <w:jc w:val="center"/>
        </w:trPr>
        <w:tc>
          <w:tcPr>
            <w:tcW w:w="999" w:type="dxa"/>
          </w:tcPr>
          <w:p w:rsidR="00203192" w:rsidRPr="000E7914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877" w:type="dxa"/>
          </w:tcPr>
          <w:p w:rsidR="00203192" w:rsidRPr="000E7914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203192" w:rsidRPr="000E7914" w:rsidRDefault="0020319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:rsidR="00203192" w:rsidRPr="000E7914" w:rsidRDefault="003B7884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Г.А.</w:t>
            </w:r>
          </w:p>
        </w:tc>
      </w:tr>
      <w:tr w:rsidR="00DE7DEE" w:rsidRPr="00557B1F" w:rsidTr="00966071">
        <w:trPr>
          <w:jc w:val="center"/>
        </w:trPr>
        <w:tc>
          <w:tcPr>
            <w:tcW w:w="999" w:type="dxa"/>
          </w:tcPr>
          <w:p w:rsidR="00DE7DEE" w:rsidRPr="000E7914" w:rsidRDefault="00DE7DEE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877" w:type="dxa"/>
          </w:tcPr>
          <w:p w:rsidR="00DE7DEE" w:rsidRPr="000E7914" w:rsidRDefault="00DE7DEE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66" w:type="dxa"/>
          </w:tcPr>
          <w:p w:rsidR="00DE7DEE" w:rsidRPr="000E7914" w:rsidRDefault="00DE7DEE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4" w:type="dxa"/>
          </w:tcPr>
          <w:p w:rsidR="00DE7DEE" w:rsidRPr="000E7914" w:rsidRDefault="00DE7DEE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203192" w:rsidRPr="00557B1F" w:rsidTr="00966071">
        <w:trPr>
          <w:jc w:val="center"/>
        </w:trPr>
        <w:tc>
          <w:tcPr>
            <w:tcW w:w="999" w:type="dxa"/>
          </w:tcPr>
          <w:p w:rsidR="00203192" w:rsidRPr="000E7914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877" w:type="dxa"/>
          </w:tcPr>
          <w:p w:rsidR="00203192" w:rsidRPr="000E7914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(биология или география)</w:t>
            </w:r>
          </w:p>
        </w:tc>
        <w:tc>
          <w:tcPr>
            <w:tcW w:w="866" w:type="dxa"/>
          </w:tcPr>
          <w:p w:rsidR="00203192" w:rsidRPr="000E7914" w:rsidRDefault="0020319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203192" w:rsidRPr="000E7914" w:rsidRDefault="00B6361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Г.А.</w:t>
            </w:r>
          </w:p>
        </w:tc>
      </w:tr>
      <w:tr w:rsidR="00203192" w:rsidRPr="00557B1F" w:rsidTr="00966071">
        <w:trPr>
          <w:jc w:val="center"/>
        </w:trPr>
        <w:tc>
          <w:tcPr>
            <w:tcW w:w="999" w:type="dxa"/>
          </w:tcPr>
          <w:p w:rsidR="00203192" w:rsidRPr="000E7914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877" w:type="dxa"/>
          </w:tcPr>
          <w:p w:rsidR="00203192" w:rsidRPr="000E7914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6" w:type="dxa"/>
          </w:tcPr>
          <w:p w:rsidR="00203192" w:rsidRPr="000E7914" w:rsidRDefault="0020319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:rsidR="00203192" w:rsidRPr="000E7914" w:rsidRDefault="004B613F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Г.А.</w:t>
            </w:r>
          </w:p>
        </w:tc>
      </w:tr>
      <w:tr w:rsidR="00203192" w:rsidRPr="00557B1F" w:rsidTr="00966071">
        <w:trPr>
          <w:jc w:val="center"/>
        </w:trPr>
        <w:tc>
          <w:tcPr>
            <w:tcW w:w="999" w:type="dxa"/>
          </w:tcPr>
          <w:p w:rsidR="00203192" w:rsidRPr="000E7914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877" w:type="dxa"/>
          </w:tcPr>
          <w:p w:rsidR="00203192" w:rsidRPr="000E7914" w:rsidRDefault="00203192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203192" w:rsidRPr="000E7914" w:rsidRDefault="00203192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203192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865E3A" w:rsidRPr="000E7914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865E3A" w:rsidRPr="00557B1F" w:rsidTr="00966071">
        <w:trPr>
          <w:jc w:val="center"/>
        </w:trPr>
        <w:tc>
          <w:tcPr>
            <w:tcW w:w="999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877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865E3A" w:rsidRPr="000E7914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4" w:type="dxa"/>
          </w:tcPr>
          <w:p w:rsidR="00865E3A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865E3A" w:rsidRPr="000E7914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865E3A" w:rsidRPr="00557B1F" w:rsidTr="00966071">
        <w:trPr>
          <w:jc w:val="center"/>
        </w:trPr>
        <w:tc>
          <w:tcPr>
            <w:tcW w:w="999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877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6" w:type="dxa"/>
          </w:tcPr>
          <w:p w:rsidR="00865E3A" w:rsidRPr="000E7914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4" w:type="dxa"/>
          </w:tcPr>
          <w:p w:rsidR="00865E3A" w:rsidRPr="000E7914" w:rsidRDefault="00514FDE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865E3A" w:rsidRPr="00557B1F" w:rsidTr="00966071">
        <w:trPr>
          <w:jc w:val="center"/>
        </w:trPr>
        <w:tc>
          <w:tcPr>
            <w:tcW w:w="999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877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(биология, химия, или физика)</w:t>
            </w:r>
          </w:p>
        </w:tc>
        <w:tc>
          <w:tcPr>
            <w:tcW w:w="866" w:type="dxa"/>
          </w:tcPr>
          <w:p w:rsidR="00865E3A" w:rsidRPr="000E7914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4" w:type="dxa"/>
          </w:tcPr>
          <w:p w:rsidR="00865E3A" w:rsidRPr="000E7914" w:rsidRDefault="006D107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6D1078" w:rsidRPr="00557B1F" w:rsidTr="00966071">
        <w:trPr>
          <w:jc w:val="center"/>
        </w:trPr>
        <w:tc>
          <w:tcPr>
            <w:tcW w:w="999" w:type="dxa"/>
          </w:tcPr>
          <w:p w:rsidR="006D1078" w:rsidRPr="000E7914" w:rsidRDefault="006D107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877" w:type="dxa"/>
          </w:tcPr>
          <w:p w:rsidR="006D1078" w:rsidRPr="000E7914" w:rsidRDefault="006D107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6" w:type="dxa"/>
          </w:tcPr>
          <w:p w:rsidR="006D1078" w:rsidRPr="000E7914" w:rsidRDefault="006D107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4" w:type="dxa"/>
          </w:tcPr>
          <w:p w:rsidR="006D1078" w:rsidRDefault="006D1078" w:rsidP="006D1078">
            <w:pPr>
              <w:ind w:firstLine="0"/>
              <w:jc w:val="center"/>
            </w:pPr>
            <w:proofErr w:type="spellStart"/>
            <w:r w:rsidRPr="0006792C"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 w:rsidRPr="0006792C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6D1078" w:rsidRPr="00557B1F" w:rsidTr="00966071">
        <w:trPr>
          <w:jc w:val="center"/>
        </w:trPr>
        <w:tc>
          <w:tcPr>
            <w:tcW w:w="999" w:type="dxa"/>
          </w:tcPr>
          <w:p w:rsidR="006D1078" w:rsidRPr="000E7914" w:rsidRDefault="006D107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877" w:type="dxa"/>
          </w:tcPr>
          <w:p w:rsidR="006D1078" w:rsidRPr="000E7914" w:rsidRDefault="006D107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(биология или физика)</w:t>
            </w:r>
          </w:p>
        </w:tc>
        <w:tc>
          <w:tcPr>
            <w:tcW w:w="866" w:type="dxa"/>
          </w:tcPr>
          <w:p w:rsidR="006D1078" w:rsidRPr="000E7914" w:rsidRDefault="006D107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4" w:type="dxa"/>
          </w:tcPr>
          <w:p w:rsidR="006D1078" w:rsidRDefault="006D1078" w:rsidP="006D1078">
            <w:pPr>
              <w:ind w:firstLine="0"/>
              <w:jc w:val="center"/>
            </w:pPr>
            <w:proofErr w:type="spellStart"/>
            <w:r w:rsidRPr="0006792C"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 w:rsidRPr="0006792C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865E3A" w:rsidRPr="00557B1F" w:rsidTr="00966071">
        <w:trPr>
          <w:jc w:val="center"/>
        </w:trPr>
        <w:tc>
          <w:tcPr>
            <w:tcW w:w="999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877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(история или обществознание)</w:t>
            </w:r>
          </w:p>
        </w:tc>
        <w:tc>
          <w:tcPr>
            <w:tcW w:w="866" w:type="dxa"/>
          </w:tcPr>
          <w:p w:rsidR="00865E3A" w:rsidRPr="000E7914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865E3A" w:rsidRPr="000E7914" w:rsidRDefault="006D107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Е.В.</w:t>
            </w:r>
          </w:p>
        </w:tc>
      </w:tr>
      <w:tr w:rsidR="00865E3A" w:rsidRPr="00557B1F" w:rsidTr="00966071">
        <w:trPr>
          <w:jc w:val="center"/>
        </w:trPr>
        <w:tc>
          <w:tcPr>
            <w:tcW w:w="999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877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865E3A" w:rsidRPr="000E7914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4" w:type="dxa"/>
          </w:tcPr>
          <w:p w:rsidR="00865E3A" w:rsidRPr="000E7914" w:rsidRDefault="00AE1BD7" w:rsidP="00AE1B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З.С.</w:t>
            </w:r>
          </w:p>
        </w:tc>
      </w:tr>
      <w:tr w:rsidR="00865E3A" w:rsidRPr="00557B1F" w:rsidTr="00966071">
        <w:trPr>
          <w:jc w:val="center"/>
        </w:trPr>
        <w:tc>
          <w:tcPr>
            <w:tcW w:w="999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877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(география, история или обществознание)</w:t>
            </w:r>
          </w:p>
        </w:tc>
        <w:tc>
          <w:tcPr>
            <w:tcW w:w="866" w:type="dxa"/>
          </w:tcPr>
          <w:p w:rsidR="00865E3A" w:rsidRPr="000E7914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4" w:type="dxa"/>
          </w:tcPr>
          <w:p w:rsidR="00865E3A" w:rsidRPr="000E7914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865E3A" w:rsidRPr="00557B1F" w:rsidTr="00966071">
        <w:trPr>
          <w:jc w:val="center"/>
        </w:trPr>
        <w:tc>
          <w:tcPr>
            <w:tcW w:w="999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77" w:type="dxa"/>
          </w:tcPr>
          <w:p w:rsidR="00865E3A" w:rsidRPr="000E7914" w:rsidRDefault="00865E3A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865E3A" w:rsidRPr="000E7914" w:rsidRDefault="00865E3A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4" w:type="dxa"/>
          </w:tcPr>
          <w:p w:rsidR="00865E3A" w:rsidRPr="000E7914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542C8" w:rsidRPr="00557B1F" w:rsidTr="00966071">
        <w:trPr>
          <w:jc w:val="center"/>
        </w:trPr>
        <w:tc>
          <w:tcPr>
            <w:tcW w:w="999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77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Случайный выбор (география, история или обществознание)</w:t>
            </w:r>
          </w:p>
        </w:tc>
        <w:tc>
          <w:tcPr>
            <w:tcW w:w="866" w:type="dxa"/>
          </w:tcPr>
          <w:p w:rsidR="002542C8" w:rsidRPr="000E7914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4" w:type="dxa"/>
          </w:tcPr>
          <w:p w:rsidR="002542C8" w:rsidRPr="000E7914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542C8" w:rsidRPr="00557B1F" w:rsidTr="00966071">
        <w:trPr>
          <w:jc w:val="center"/>
        </w:trPr>
        <w:tc>
          <w:tcPr>
            <w:tcW w:w="999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877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2542C8" w:rsidRPr="000E7914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:rsidR="002542C8" w:rsidRDefault="00070AB1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З.С.</w:t>
            </w:r>
          </w:p>
          <w:p w:rsidR="00070AB1" w:rsidRPr="000E7914" w:rsidRDefault="00070AB1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542C8" w:rsidRPr="00557B1F" w:rsidTr="00966071">
        <w:trPr>
          <w:jc w:val="center"/>
        </w:trPr>
        <w:tc>
          <w:tcPr>
            <w:tcW w:w="999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877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2542C8" w:rsidRPr="000E7914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2542C8" w:rsidRPr="000E7914" w:rsidRDefault="00E33AFE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 Г.М.</w:t>
            </w:r>
          </w:p>
        </w:tc>
      </w:tr>
      <w:tr w:rsidR="002542C8" w:rsidRPr="00557B1F" w:rsidTr="00966071">
        <w:trPr>
          <w:jc w:val="center"/>
        </w:trPr>
        <w:tc>
          <w:tcPr>
            <w:tcW w:w="999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(3дня)</w:t>
            </w:r>
          </w:p>
        </w:tc>
        <w:tc>
          <w:tcPr>
            <w:tcW w:w="2877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66" w:type="dxa"/>
          </w:tcPr>
          <w:p w:rsidR="002542C8" w:rsidRPr="000E7914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4" w:type="dxa"/>
          </w:tcPr>
          <w:p w:rsidR="00E33AFE" w:rsidRDefault="00E33AFE" w:rsidP="00E33A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З.С.</w:t>
            </w:r>
          </w:p>
          <w:p w:rsidR="002542C8" w:rsidRPr="000E7914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C8" w:rsidRPr="00557B1F" w:rsidTr="00966071">
        <w:trPr>
          <w:jc w:val="center"/>
        </w:trPr>
        <w:tc>
          <w:tcPr>
            <w:tcW w:w="999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877" w:type="dxa"/>
          </w:tcPr>
          <w:p w:rsidR="002542C8" w:rsidRPr="000E7914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2542C8" w:rsidRPr="000E7914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4" w:type="dxa"/>
          </w:tcPr>
          <w:p w:rsidR="002542C8" w:rsidRDefault="006A5B45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6A5B45" w:rsidRPr="000E7914" w:rsidRDefault="006A5B45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2542C8" w:rsidRPr="00557B1F" w:rsidTr="00966071">
        <w:trPr>
          <w:jc w:val="center"/>
        </w:trPr>
        <w:tc>
          <w:tcPr>
            <w:tcW w:w="999" w:type="dxa"/>
          </w:tcPr>
          <w:p w:rsidR="002542C8" w:rsidRPr="00557B1F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877" w:type="dxa"/>
          </w:tcPr>
          <w:p w:rsidR="002542C8" w:rsidRPr="00557B1F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2542C8" w:rsidRPr="00557B1F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4" w:type="dxa"/>
          </w:tcPr>
          <w:p w:rsidR="002542C8" w:rsidRPr="000E7914" w:rsidRDefault="006A5B45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З.С.</w:t>
            </w:r>
          </w:p>
        </w:tc>
      </w:tr>
      <w:tr w:rsidR="002542C8" w:rsidRPr="00557B1F" w:rsidTr="00966071">
        <w:trPr>
          <w:jc w:val="center"/>
        </w:trPr>
        <w:tc>
          <w:tcPr>
            <w:tcW w:w="999" w:type="dxa"/>
          </w:tcPr>
          <w:p w:rsidR="002542C8" w:rsidRPr="00557B1F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877" w:type="dxa"/>
          </w:tcPr>
          <w:p w:rsidR="002542C8" w:rsidRPr="00557B1F" w:rsidRDefault="002542C8" w:rsidP="006A5B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2542C8" w:rsidRPr="00557B1F" w:rsidRDefault="002542C8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4" w:type="dxa"/>
          </w:tcPr>
          <w:p w:rsidR="002542C8" w:rsidRPr="000E7914" w:rsidRDefault="006A5B45" w:rsidP="006A5B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З.С.</w:t>
            </w:r>
          </w:p>
        </w:tc>
      </w:tr>
    </w:tbl>
    <w:p w:rsidR="00203192" w:rsidRPr="00557B1F" w:rsidRDefault="00203192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Pr="00557B1F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A57604" w:rsidRDefault="00A57604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6A5B45" w:rsidRDefault="006A5B45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6A5B45" w:rsidRDefault="006A5B45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6A5B45" w:rsidRDefault="006A5B45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6A5B45" w:rsidRPr="00557B1F" w:rsidRDefault="006A5B45" w:rsidP="006A5B45">
      <w:pPr>
        <w:spacing w:line="240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7B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57B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57B1F">
        <w:rPr>
          <w:rFonts w:ascii="Times New Roman" w:hAnsi="Times New Roman" w:cs="Times New Roman"/>
        </w:rPr>
        <w:br/>
      </w:r>
      <w:r w:rsidRPr="00557B1F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 МБОУ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СОШ №3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с.Толбазы</w:t>
      </w:r>
      <w:proofErr w:type="spellEnd"/>
      <w:r w:rsidRPr="00557B1F">
        <w:rPr>
          <w:rFonts w:ascii="Times New Roman" w:hAnsi="Times New Roman" w:cs="Times New Roman"/>
        </w:rPr>
        <w:br/>
      </w:r>
      <w:r w:rsidR="00CC5684" w:rsidRPr="00557B1F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C5684">
        <w:rPr>
          <w:rFonts w:ascii="Times New Roman" w:hAnsi="Times New Roman" w:cs="Times New Roman"/>
          <w:color w:val="000000"/>
          <w:sz w:val="24"/>
          <w:szCs w:val="24"/>
        </w:rPr>
        <w:t>13.02.</w:t>
      </w:r>
      <w:r w:rsidR="00CC5684" w:rsidRPr="00557B1F">
        <w:rPr>
          <w:rFonts w:ascii="Times New Roman" w:hAnsi="Times New Roman" w:cs="Times New Roman"/>
          <w:color w:val="000000"/>
          <w:sz w:val="24"/>
          <w:szCs w:val="24"/>
        </w:rPr>
        <w:t>2023 № </w:t>
      </w:r>
      <w:r w:rsidR="00CC5684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6A5B45" w:rsidRDefault="006A5B45" w:rsidP="00557B1F">
      <w:pPr>
        <w:pStyle w:val="1"/>
        <w:tabs>
          <w:tab w:val="left" w:pos="998"/>
        </w:tabs>
        <w:ind w:firstLine="0"/>
        <w:jc w:val="both"/>
        <w:rPr>
          <w:sz w:val="24"/>
          <w:szCs w:val="24"/>
        </w:rPr>
      </w:pPr>
    </w:p>
    <w:p w:rsidR="006A5B45" w:rsidRDefault="006A5B45" w:rsidP="006A5B45">
      <w:pPr>
        <w:pStyle w:val="1"/>
        <w:tabs>
          <w:tab w:val="left" w:pos="998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Эксперты по проверке ВПР</w:t>
      </w:r>
    </w:p>
    <w:p w:rsidR="00CC5684" w:rsidRDefault="00CC5684" w:rsidP="006A5B45">
      <w:pPr>
        <w:pStyle w:val="1"/>
        <w:tabs>
          <w:tab w:val="left" w:pos="998"/>
        </w:tabs>
        <w:ind w:firstLine="0"/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6A5B45" w:rsidTr="006A5B45">
        <w:tc>
          <w:tcPr>
            <w:tcW w:w="4785" w:type="dxa"/>
          </w:tcPr>
          <w:p w:rsidR="006A5B45" w:rsidRDefault="006A5B45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A5B45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учителя</w:t>
            </w:r>
          </w:p>
        </w:tc>
      </w:tr>
      <w:tr w:rsidR="006A5B45" w:rsidTr="006A5B45">
        <w:tc>
          <w:tcPr>
            <w:tcW w:w="4785" w:type="dxa"/>
          </w:tcPr>
          <w:p w:rsidR="006A5B45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4 класс</w:t>
            </w:r>
          </w:p>
          <w:p w:rsidR="00693B31" w:rsidRDefault="00693B31" w:rsidP="00693B31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Математика, 4 класс</w:t>
            </w:r>
          </w:p>
          <w:p w:rsidR="00693B31" w:rsidRDefault="00693B31" w:rsidP="00693B31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  <w:r w:rsidR="006C089E">
              <w:rPr>
                <w:sz w:val="24"/>
                <w:szCs w:val="24"/>
              </w:rPr>
              <w:t>, 4 класс</w:t>
            </w:r>
          </w:p>
        </w:tc>
        <w:tc>
          <w:tcPr>
            <w:tcW w:w="4786" w:type="dxa"/>
          </w:tcPr>
          <w:p w:rsidR="006A5B45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Е.В.</w:t>
            </w:r>
          </w:p>
          <w:p w:rsidR="00693B31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Г.А.</w:t>
            </w:r>
          </w:p>
        </w:tc>
      </w:tr>
      <w:tr w:rsidR="006A5B45" w:rsidTr="006A5B45">
        <w:tc>
          <w:tcPr>
            <w:tcW w:w="4785" w:type="dxa"/>
          </w:tcPr>
          <w:p w:rsidR="006A5B45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5-8 классы</w:t>
            </w:r>
          </w:p>
        </w:tc>
        <w:tc>
          <w:tcPr>
            <w:tcW w:w="4786" w:type="dxa"/>
          </w:tcPr>
          <w:p w:rsidR="006A5B45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Ахмерова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  <w:p w:rsidR="00693B31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Юлмухаметова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6A5B45" w:rsidTr="006A5B45">
        <w:tc>
          <w:tcPr>
            <w:tcW w:w="4785" w:type="dxa"/>
          </w:tcPr>
          <w:p w:rsidR="006A5B45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Математика, 5-8 классы</w:t>
            </w:r>
          </w:p>
        </w:tc>
        <w:tc>
          <w:tcPr>
            <w:tcW w:w="4786" w:type="dxa"/>
          </w:tcPr>
          <w:p w:rsidR="006A5B45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Бикбаева Г.М.</w:t>
            </w:r>
          </w:p>
          <w:p w:rsidR="00693B31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З.С.</w:t>
            </w:r>
          </w:p>
        </w:tc>
      </w:tr>
      <w:tr w:rsidR="006A5B45" w:rsidTr="006A5B45">
        <w:tc>
          <w:tcPr>
            <w:tcW w:w="4785" w:type="dxa"/>
          </w:tcPr>
          <w:p w:rsidR="006A5B45" w:rsidRDefault="00693B31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  <w:r w:rsidR="006C089E">
              <w:rPr>
                <w:sz w:val="24"/>
                <w:szCs w:val="24"/>
              </w:rPr>
              <w:t>, химия, физика</w:t>
            </w:r>
          </w:p>
        </w:tc>
        <w:tc>
          <w:tcPr>
            <w:tcW w:w="4786" w:type="dxa"/>
          </w:tcPr>
          <w:p w:rsidR="006A5B45" w:rsidRDefault="006C089E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Габитов</w:t>
            </w:r>
            <w:proofErr w:type="spellEnd"/>
            <w:r>
              <w:rPr>
                <w:sz w:val="24"/>
                <w:szCs w:val="24"/>
              </w:rPr>
              <w:t xml:space="preserve"> Ф.Р.</w:t>
            </w:r>
          </w:p>
          <w:p w:rsidR="006C089E" w:rsidRDefault="006C089E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З.С.</w:t>
            </w:r>
          </w:p>
        </w:tc>
      </w:tr>
      <w:tr w:rsidR="006C089E" w:rsidTr="006A5B45">
        <w:tc>
          <w:tcPr>
            <w:tcW w:w="4785" w:type="dxa"/>
          </w:tcPr>
          <w:p w:rsidR="006C089E" w:rsidRDefault="006C089E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Обществознание, география, история</w:t>
            </w:r>
          </w:p>
        </w:tc>
        <w:tc>
          <w:tcPr>
            <w:tcW w:w="4786" w:type="dxa"/>
          </w:tcPr>
          <w:p w:rsidR="006C089E" w:rsidRDefault="006C089E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Абсалямов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  <w:p w:rsidR="006C089E" w:rsidRDefault="006C089E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Ахмеров</w:t>
            </w:r>
            <w:proofErr w:type="spellEnd"/>
            <w:r>
              <w:rPr>
                <w:sz w:val="24"/>
                <w:szCs w:val="24"/>
              </w:rPr>
              <w:t xml:space="preserve"> Ф.Ф.</w:t>
            </w:r>
          </w:p>
          <w:p w:rsidR="006C089E" w:rsidRDefault="006C089E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З.С.</w:t>
            </w:r>
          </w:p>
        </w:tc>
      </w:tr>
      <w:tr w:rsidR="006C089E" w:rsidTr="006A5B45">
        <w:tc>
          <w:tcPr>
            <w:tcW w:w="4785" w:type="dxa"/>
          </w:tcPr>
          <w:p w:rsidR="006C089E" w:rsidRDefault="006C089E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786" w:type="dxa"/>
          </w:tcPr>
          <w:p w:rsidR="006C089E" w:rsidRDefault="00CC5684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Ахмерова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  <w:p w:rsidR="00CC5684" w:rsidRDefault="00CC5684" w:rsidP="006A5B45">
            <w:pPr>
              <w:pStyle w:val="1"/>
              <w:tabs>
                <w:tab w:val="left" w:pos="998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Э.А.</w:t>
            </w:r>
          </w:p>
        </w:tc>
      </w:tr>
    </w:tbl>
    <w:p w:rsidR="006A5B45" w:rsidRPr="00557B1F" w:rsidRDefault="006A5B45" w:rsidP="006A5B45">
      <w:pPr>
        <w:pStyle w:val="1"/>
        <w:tabs>
          <w:tab w:val="left" w:pos="998"/>
        </w:tabs>
        <w:ind w:firstLine="0"/>
        <w:jc w:val="center"/>
        <w:rPr>
          <w:sz w:val="24"/>
          <w:szCs w:val="24"/>
        </w:rPr>
      </w:pPr>
    </w:p>
    <w:sectPr w:rsidR="006A5B45" w:rsidRPr="00557B1F" w:rsidSect="000D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Nimbus Roman No9 L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02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61FEC"/>
    <w:multiLevelType w:val="multilevel"/>
    <w:tmpl w:val="F4260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43C4"/>
    <w:rsid w:val="00015B08"/>
    <w:rsid w:val="00035338"/>
    <w:rsid w:val="000620FF"/>
    <w:rsid w:val="00070AB1"/>
    <w:rsid w:val="000A57F2"/>
    <w:rsid w:val="000D7121"/>
    <w:rsid w:val="000E7914"/>
    <w:rsid w:val="001C53D7"/>
    <w:rsid w:val="001E187A"/>
    <w:rsid w:val="001F00A9"/>
    <w:rsid w:val="001F7365"/>
    <w:rsid w:val="00203192"/>
    <w:rsid w:val="002542C8"/>
    <w:rsid w:val="00293826"/>
    <w:rsid w:val="002C257F"/>
    <w:rsid w:val="002D568E"/>
    <w:rsid w:val="00367F03"/>
    <w:rsid w:val="00392D8D"/>
    <w:rsid w:val="003B3218"/>
    <w:rsid w:val="003B7884"/>
    <w:rsid w:val="003C14EC"/>
    <w:rsid w:val="00457100"/>
    <w:rsid w:val="004B43C4"/>
    <w:rsid w:val="004B613F"/>
    <w:rsid w:val="00514FDE"/>
    <w:rsid w:val="00552B3D"/>
    <w:rsid w:val="00557B1F"/>
    <w:rsid w:val="005A447F"/>
    <w:rsid w:val="005D3AB2"/>
    <w:rsid w:val="005E4534"/>
    <w:rsid w:val="00693B31"/>
    <w:rsid w:val="006A5B45"/>
    <w:rsid w:val="006C089E"/>
    <w:rsid w:val="006D1078"/>
    <w:rsid w:val="006F4A0B"/>
    <w:rsid w:val="00756635"/>
    <w:rsid w:val="007777A5"/>
    <w:rsid w:val="00865E3A"/>
    <w:rsid w:val="00882486"/>
    <w:rsid w:val="008D4F73"/>
    <w:rsid w:val="00966071"/>
    <w:rsid w:val="00981F05"/>
    <w:rsid w:val="00982835"/>
    <w:rsid w:val="009D03AF"/>
    <w:rsid w:val="009E211F"/>
    <w:rsid w:val="009E486B"/>
    <w:rsid w:val="009F0470"/>
    <w:rsid w:val="00A0704E"/>
    <w:rsid w:val="00A4040E"/>
    <w:rsid w:val="00A57604"/>
    <w:rsid w:val="00AA1BE8"/>
    <w:rsid w:val="00AE0A1A"/>
    <w:rsid w:val="00AE1010"/>
    <w:rsid w:val="00AE1BD7"/>
    <w:rsid w:val="00B63618"/>
    <w:rsid w:val="00B743C5"/>
    <w:rsid w:val="00BA538F"/>
    <w:rsid w:val="00C269DB"/>
    <w:rsid w:val="00C36DC3"/>
    <w:rsid w:val="00C45E2D"/>
    <w:rsid w:val="00C80A07"/>
    <w:rsid w:val="00C8404C"/>
    <w:rsid w:val="00CB3F1F"/>
    <w:rsid w:val="00CC5684"/>
    <w:rsid w:val="00D34229"/>
    <w:rsid w:val="00D60023"/>
    <w:rsid w:val="00DE711F"/>
    <w:rsid w:val="00DE7586"/>
    <w:rsid w:val="00DE7DEE"/>
    <w:rsid w:val="00E31EBC"/>
    <w:rsid w:val="00E33AFE"/>
    <w:rsid w:val="00E96886"/>
    <w:rsid w:val="00EF024A"/>
    <w:rsid w:val="00F1453A"/>
    <w:rsid w:val="00F66357"/>
    <w:rsid w:val="00F93627"/>
    <w:rsid w:val="00F97783"/>
    <w:rsid w:val="00FC2CDD"/>
    <w:rsid w:val="00FC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B43C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4B43C4"/>
    <w:pPr>
      <w:widowControl w:val="0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4B43C4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4B43C4"/>
    <w:pPr>
      <w:widowControl w:val="0"/>
      <w:spacing w:after="80" w:line="240" w:lineRule="auto"/>
      <w:ind w:firstLine="0"/>
      <w:jc w:val="center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756635"/>
    <w:pPr>
      <w:widowControl w:val="0"/>
      <w:tabs>
        <w:tab w:val="center" w:pos="4153"/>
        <w:tab w:val="right" w:pos="8306"/>
      </w:tabs>
      <w:suppressAutoHyphens/>
      <w:spacing w:line="100" w:lineRule="atLeast"/>
      <w:ind w:firstLine="0"/>
      <w:jc w:val="left"/>
    </w:pPr>
    <w:rPr>
      <w:rFonts w:ascii="DejaVu Sans" w:eastAsia="DejaVu Sans" w:hAnsi="DejaVu Sans" w:cs="DejaVu Sans"/>
      <w:kern w:val="2"/>
      <w:sz w:val="28"/>
      <w:szCs w:val="24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756635"/>
    <w:rPr>
      <w:rFonts w:ascii="DejaVu Sans" w:eastAsia="DejaVu Sans" w:hAnsi="DejaVu Sans" w:cs="DejaVu Sans"/>
      <w:kern w:val="2"/>
      <w:sz w:val="28"/>
      <w:szCs w:val="24"/>
      <w:lang w:eastAsia="zh-CN"/>
    </w:rPr>
  </w:style>
  <w:style w:type="table" w:styleId="a6">
    <w:name w:val="Table Grid"/>
    <w:basedOn w:val="a1"/>
    <w:uiPriority w:val="59"/>
    <w:rsid w:val="00A5760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7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2023-03-03T10:20:00Z</cp:lastPrinted>
  <dcterms:created xsi:type="dcterms:W3CDTF">2023-03-02T15:56:00Z</dcterms:created>
  <dcterms:modified xsi:type="dcterms:W3CDTF">2023-03-04T09:39:00Z</dcterms:modified>
</cp:coreProperties>
</file>