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91A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подготовки к государственной итоговой аттестации по образовательным программам основного общего и среднего общего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педагогами образовательных организаций города </w:t>
      </w:r>
      <w:r>
        <w:rPr>
          <w:rFonts w:ascii="Times New Roman" w:hAnsi="Times New Roman" w:cs="Times New Roman"/>
          <w:sz w:val="28"/>
          <w:szCs w:val="28"/>
        </w:rPr>
        <w:t>будут проводить онлайн-консультации по учебным предметам.</w:t>
      </w:r>
    </w:p>
    <w:p w14:paraId="60F96C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онлайн-консультаций  с 30 марта по 03 апреля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BAC1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16024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634"/>
        <w:gridCol w:w="1749"/>
        <w:gridCol w:w="2268"/>
        <w:gridCol w:w="3496"/>
        <w:gridCol w:w="6290"/>
      </w:tblGrid>
      <w:tr w14:paraId="5AA6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26A87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34" w:type="dxa"/>
          </w:tcPr>
          <w:p w14:paraId="28439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онлайн-консультации </w:t>
            </w:r>
          </w:p>
        </w:tc>
        <w:tc>
          <w:tcPr>
            <w:tcW w:w="1749" w:type="dxa"/>
          </w:tcPr>
          <w:p w14:paraId="44480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14:paraId="1B281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496" w:type="dxa"/>
          </w:tcPr>
          <w:p w14:paraId="6B2D3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14:paraId="4102C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6290" w:type="dxa"/>
          </w:tcPr>
          <w:p w14:paraId="2310E825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трансляцию для просмотра онлайн-консультации</w:t>
            </w:r>
          </w:p>
        </w:tc>
      </w:tr>
      <w:tr w14:paraId="4756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46865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2BD16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1749" w:type="dxa"/>
          </w:tcPr>
          <w:p w14:paraId="1AFC9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268" w:type="dxa"/>
          </w:tcPr>
          <w:p w14:paraId="68840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14:paraId="2B7EB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(ЕГЭ)</w:t>
            </w:r>
          </w:p>
        </w:tc>
        <w:tc>
          <w:tcPr>
            <w:tcW w:w="3496" w:type="dxa"/>
          </w:tcPr>
          <w:p w14:paraId="368B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Ирина Динаровна</w:t>
            </w:r>
          </w:p>
        </w:tc>
        <w:tc>
          <w:tcPr>
            <w:tcW w:w="6290" w:type="dxa"/>
          </w:tcPr>
          <w:p w14:paraId="13BCA6C6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"https://vkvideo.ru/live-175446871_456242084?sh=4"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https://vkvideo.ru/live-175446871_456242084?sh=4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FE4F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6685F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3CFE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1749" w:type="dxa"/>
          </w:tcPr>
          <w:p w14:paraId="7836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268" w:type="dxa"/>
          </w:tcPr>
          <w:p w14:paraId="5A6FD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14:paraId="1014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3496" w:type="dxa"/>
          </w:tcPr>
          <w:p w14:paraId="79A3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Фамутдинова Маргарита Ниловна</w:t>
            </w:r>
          </w:p>
        </w:tc>
        <w:tc>
          <w:tcPr>
            <w:tcW w:w="6290" w:type="dxa"/>
          </w:tcPr>
          <w:p w14:paraId="0C41B5B8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"https://vkvideo.ru/live-175446871_456242085?sh=4"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https://vkvideo.ru/live-175446871_456242085?sh=4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29F48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1F037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</w:tcPr>
          <w:p w14:paraId="62C80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1749" w:type="dxa"/>
          </w:tcPr>
          <w:p w14:paraId="2EC77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268" w:type="dxa"/>
          </w:tcPr>
          <w:p w14:paraId="355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14:paraId="725D1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3496" w:type="dxa"/>
          </w:tcPr>
          <w:p w14:paraId="792CC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Шарафиева Гульназ Хамитовна</w:t>
            </w:r>
          </w:p>
        </w:tc>
        <w:tc>
          <w:tcPr>
            <w:tcW w:w="6290" w:type="dxa"/>
          </w:tcPr>
          <w:p w14:paraId="46C26048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"https://vkvideo.ru/live-175446871_456242113?sh=4"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https://vkvideo.ru/live-175446871_456242113?sh=4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F099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244AA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14:paraId="5E1DD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1749" w:type="dxa"/>
          </w:tcPr>
          <w:p w14:paraId="397B0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268" w:type="dxa"/>
          </w:tcPr>
          <w:p w14:paraId="3F623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35973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3496" w:type="dxa"/>
          </w:tcPr>
          <w:p w14:paraId="06221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Плетнева Светлана Витальевна</w:t>
            </w:r>
          </w:p>
        </w:tc>
        <w:tc>
          <w:tcPr>
            <w:tcW w:w="6290" w:type="dxa"/>
          </w:tcPr>
          <w:p w14:paraId="653FE38D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"https://vkvideo.ru/live-175446871_456242086?sh=4"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https://vkvideo.ru/live-175446871_456242086?sh=4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1AD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0D5A6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4" w:type="dxa"/>
          </w:tcPr>
          <w:p w14:paraId="606AE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1749" w:type="dxa"/>
          </w:tcPr>
          <w:p w14:paraId="00D2C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268" w:type="dxa"/>
          </w:tcPr>
          <w:p w14:paraId="32610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14:paraId="4F814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3496" w:type="dxa"/>
          </w:tcPr>
          <w:p w14:paraId="2E667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 Насима Рафисовна</w:t>
            </w:r>
          </w:p>
        </w:tc>
        <w:tc>
          <w:tcPr>
            <w:tcW w:w="6290" w:type="dxa"/>
          </w:tcPr>
          <w:p w14:paraId="2C93EB12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"https://vkvideo.ru/live-175446871_456242087?sh=4"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https://vkvideo.ru/live-175446871_456242087?sh=4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9B5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47514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4" w:type="dxa"/>
          </w:tcPr>
          <w:p w14:paraId="13A08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1749" w:type="dxa"/>
          </w:tcPr>
          <w:p w14:paraId="10C1C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268" w:type="dxa"/>
          </w:tcPr>
          <w:p w14:paraId="75E58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(ОГЭ)</w:t>
            </w:r>
          </w:p>
        </w:tc>
        <w:tc>
          <w:tcPr>
            <w:tcW w:w="3496" w:type="dxa"/>
          </w:tcPr>
          <w:p w14:paraId="02CC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Вяткина Неля Ильдаровна</w:t>
            </w:r>
          </w:p>
        </w:tc>
        <w:tc>
          <w:tcPr>
            <w:tcW w:w="6290" w:type="dxa"/>
          </w:tcPr>
          <w:p w14:paraId="7049C920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"https://vkvideo.ru/live-175446871_456242088?sh=4"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https://vkvideo.ru/live-175446871_456242088?sh=4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21B6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2FB75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4" w:type="dxa"/>
          </w:tcPr>
          <w:p w14:paraId="27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1749" w:type="dxa"/>
          </w:tcPr>
          <w:p w14:paraId="12B89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268" w:type="dxa"/>
          </w:tcPr>
          <w:p w14:paraId="4DA7D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3B9D7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(ЕГЭ)</w:t>
            </w:r>
          </w:p>
        </w:tc>
        <w:tc>
          <w:tcPr>
            <w:tcW w:w="3496" w:type="dxa"/>
          </w:tcPr>
          <w:p w14:paraId="22E2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Гаяр Гульшат Фирдаусовна</w:t>
            </w:r>
          </w:p>
        </w:tc>
        <w:tc>
          <w:tcPr>
            <w:tcW w:w="6290" w:type="dxa"/>
          </w:tcPr>
          <w:p w14:paraId="64A11123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"https://vkvideo.ru/live-175446871_456242089?sh=4"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https://vkvideo.ru/live-175446871_456242089?sh=4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2D154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3FFC9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4" w:type="dxa"/>
          </w:tcPr>
          <w:p w14:paraId="57C94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1749" w:type="dxa"/>
          </w:tcPr>
          <w:p w14:paraId="60FDC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268" w:type="dxa"/>
          </w:tcPr>
          <w:p w14:paraId="0394B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профильный уровень</w:t>
            </w:r>
          </w:p>
          <w:p w14:paraId="7B932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(ЕГЭ)</w:t>
            </w:r>
          </w:p>
        </w:tc>
        <w:tc>
          <w:tcPr>
            <w:tcW w:w="3496" w:type="dxa"/>
          </w:tcPr>
          <w:p w14:paraId="56BCB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Амирова Надежда Назыфовна</w:t>
            </w:r>
          </w:p>
        </w:tc>
        <w:tc>
          <w:tcPr>
            <w:tcW w:w="6290" w:type="dxa"/>
          </w:tcPr>
          <w:p w14:paraId="204BBAD6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>
              <w:fldChar w:fldCharType="begin"/>
            </w:r>
            <w:r>
              <w:instrText xml:space="preserve"> HYPERLINK "https://vkvideo.ru/live-175446871_456242090?sh=4" </w:instrText>
            </w:r>
            <w:r>
              <w:fldChar w:fldCharType="separate"/>
            </w:r>
            <w:r>
              <w:rPr>
                <w:rStyle w:val="4"/>
                <w:rFonts w:ascii="Arial" w:hAnsi="Arial" w:cs="Arial"/>
                <w:sz w:val="20"/>
                <w:szCs w:val="20"/>
              </w:rPr>
              <w:t>https://vkvideo.ru/live-175446871_456242090?sh=4</w:t>
            </w:r>
            <w:r>
              <w:rPr>
                <w:rStyle w:val="4"/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44B7006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98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24334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4" w:type="dxa"/>
          </w:tcPr>
          <w:p w14:paraId="5E9D6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749" w:type="dxa"/>
          </w:tcPr>
          <w:p w14:paraId="56E48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268" w:type="dxa"/>
          </w:tcPr>
          <w:p w14:paraId="17715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(ЕГЭ)</w:t>
            </w:r>
          </w:p>
        </w:tc>
        <w:tc>
          <w:tcPr>
            <w:tcW w:w="3496" w:type="dxa"/>
          </w:tcPr>
          <w:p w14:paraId="71F87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Фазылянова Светлана Ивановна</w:t>
            </w:r>
          </w:p>
        </w:tc>
        <w:tc>
          <w:tcPr>
            <w:tcW w:w="6290" w:type="dxa"/>
          </w:tcPr>
          <w:p w14:paraId="654D328B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"https://vkvideo.ru/live-175446871_456242091?sh=4"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https://vkvideo.ru/live-175446871_456242091?sh=4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DDA3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514D6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4" w:type="dxa"/>
          </w:tcPr>
          <w:p w14:paraId="223EB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749" w:type="dxa"/>
          </w:tcPr>
          <w:p w14:paraId="5B1B4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268" w:type="dxa"/>
          </w:tcPr>
          <w:p w14:paraId="410C2B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(ОГЭ)</w:t>
            </w:r>
          </w:p>
        </w:tc>
        <w:tc>
          <w:tcPr>
            <w:tcW w:w="3496" w:type="dxa"/>
          </w:tcPr>
          <w:p w14:paraId="0AEA1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Хангирова Эмма Мухарямовна</w:t>
            </w:r>
          </w:p>
        </w:tc>
        <w:tc>
          <w:tcPr>
            <w:tcW w:w="6290" w:type="dxa"/>
          </w:tcPr>
          <w:p w14:paraId="50BB55DF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"https://vkvideo.ru/live-175446871_456242092?sh=4"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https://vkvideo.ru/live-175446871_456242092?sh=4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D57E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770A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4" w:type="dxa"/>
          </w:tcPr>
          <w:p w14:paraId="5DB06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749" w:type="dxa"/>
          </w:tcPr>
          <w:p w14:paraId="53077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268" w:type="dxa"/>
          </w:tcPr>
          <w:p w14:paraId="61ACA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(ОГЭ)</w:t>
            </w:r>
          </w:p>
        </w:tc>
        <w:tc>
          <w:tcPr>
            <w:tcW w:w="3496" w:type="dxa"/>
          </w:tcPr>
          <w:p w14:paraId="38555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Надежда Владимировна</w:t>
            </w:r>
          </w:p>
        </w:tc>
        <w:tc>
          <w:tcPr>
            <w:tcW w:w="6290" w:type="dxa"/>
          </w:tcPr>
          <w:p w14:paraId="3C0E5822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"https://vkvideo.ru/live-175446871_456242093?sh=4"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https://vkvideo.ru/live-175446871_456242093?sh=4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2156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0058B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4" w:type="dxa"/>
          </w:tcPr>
          <w:p w14:paraId="6569B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749" w:type="dxa"/>
          </w:tcPr>
          <w:p w14:paraId="2382C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268" w:type="dxa"/>
          </w:tcPr>
          <w:p w14:paraId="6C55F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14:paraId="39D03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(ЕГЭ)</w:t>
            </w:r>
          </w:p>
        </w:tc>
        <w:tc>
          <w:tcPr>
            <w:tcW w:w="3496" w:type="dxa"/>
          </w:tcPr>
          <w:p w14:paraId="050A1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Ильдар Маскурович</w:t>
            </w:r>
          </w:p>
        </w:tc>
        <w:tc>
          <w:tcPr>
            <w:tcW w:w="6290" w:type="dxa"/>
          </w:tcPr>
          <w:p w14:paraId="6FF917DD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"https://vkvideo.ru/live-175446871_456242112?sh=4"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https://vkvideo.ru/live-175446871_456242112?sh=4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247E7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4B55D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4" w:type="dxa"/>
          </w:tcPr>
          <w:p w14:paraId="36B30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749" w:type="dxa"/>
          </w:tcPr>
          <w:p w14:paraId="0CAC7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268" w:type="dxa"/>
          </w:tcPr>
          <w:p w14:paraId="4E760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14:paraId="1FEC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3496" w:type="dxa"/>
          </w:tcPr>
          <w:p w14:paraId="3BC92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Раушания Газизяновна</w:t>
            </w:r>
          </w:p>
        </w:tc>
        <w:tc>
          <w:tcPr>
            <w:tcW w:w="6290" w:type="dxa"/>
          </w:tcPr>
          <w:p w14:paraId="2E52406D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"https://vkvideo.ru/live-175446871_456242108?sh=4"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https://vkvideo.ru/live-175446871_456242108?sh=4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AB0D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21BC8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4" w:type="dxa"/>
          </w:tcPr>
          <w:p w14:paraId="59299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749" w:type="dxa"/>
          </w:tcPr>
          <w:p w14:paraId="2BAED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268" w:type="dxa"/>
          </w:tcPr>
          <w:p w14:paraId="6E53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базовый уровень</w:t>
            </w:r>
          </w:p>
          <w:p w14:paraId="0DF65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(ЕГЭ)</w:t>
            </w:r>
          </w:p>
        </w:tc>
        <w:tc>
          <w:tcPr>
            <w:tcW w:w="3496" w:type="dxa"/>
          </w:tcPr>
          <w:p w14:paraId="3E712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Ахметгалиева Рузиля Ферролевна</w:t>
            </w:r>
          </w:p>
        </w:tc>
        <w:tc>
          <w:tcPr>
            <w:tcW w:w="6290" w:type="dxa"/>
          </w:tcPr>
          <w:p w14:paraId="16DF9701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"https://vkvideo.ru/live-175446871_456242111?sh=4"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https://vkvideo.ru/live-175446871_456242111?sh=4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F0D6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0C71B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4" w:type="dxa"/>
          </w:tcPr>
          <w:p w14:paraId="0236C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1749" w:type="dxa"/>
          </w:tcPr>
          <w:p w14:paraId="09C74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268" w:type="dxa"/>
          </w:tcPr>
          <w:p w14:paraId="3D80D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14:paraId="13E0C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(ЕГЭ)</w:t>
            </w:r>
          </w:p>
        </w:tc>
        <w:tc>
          <w:tcPr>
            <w:tcW w:w="3496" w:type="dxa"/>
          </w:tcPr>
          <w:p w14:paraId="309BB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Мухаметнурова Лариса Радифовна</w:t>
            </w:r>
          </w:p>
        </w:tc>
        <w:tc>
          <w:tcPr>
            <w:tcW w:w="6290" w:type="dxa"/>
          </w:tcPr>
          <w:p w14:paraId="61268D73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"https://vkvideo.ru/live-175446871_456242114?sh=4"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https://vkvideo.ru/live-175446871_456242114?sh=4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CB3B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6136B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4" w:type="dxa"/>
          </w:tcPr>
          <w:p w14:paraId="0C599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1749" w:type="dxa"/>
          </w:tcPr>
          <w:p w14:paraId="63CB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268" w:type="dxa"/>
          </w:tcPr>
          <w:p w14:paraId="06503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(ОГЭ)</w:t>
            </w:r>
          </w:p>
        </w:tc>
        <w:tc>
          <w:tcPr>
            <w:tcW w:w="3496" w:type="dxa"/>
          </w:tcPr>
          <w:p w14:paraId="4D943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Гузель Фанависовна</w:t>
            </w:r>
          </w:p>
        </w:tc>
        <w:tc>
          <w:tcPr>
            <w:tcW w:w="6290" w:type="dxa"/>
          </w:tcPr>
          <w:p w14:paraId="4AB995C6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"https://vkvideo.ru/live-175446871_456242094?sh=4"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https://vkvideo.ru/live-175446871_456242094?sh=4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C59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25450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34" w:type="dxa"/>
          </w:tcPr>
          <w:p w14:paraId="64E6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1749" w:type="dxa"/>
          </w:tcPr>
          <w:p w14:paraId="66C5C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268" w:type="dxa"/>
          </w:tcPr>
          <w:p w14:paraId="4D5D9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14:paraId="1B573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(ЕГЭ)</w:t>
            </w:r>
          </w:p>
        </w:tc>
        <w:tc>
          <w:tcPr>
            <w:tcW w:w="3496" w:type="dxa"/>
          </w:tcPr>
          <w:p w14:paraId="7D1A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Ямилова Гульназ Илдаровна</w:t>
            </w:r>
          </w:p>
        </w:tc>
        <w:tc>
          <w:tcPr>
            <w:tcW w:w="6290" w:type="dxa"/>
          </w:tcPr>
          <w:p w14:paraId="7CA40B7E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"https://vkvideo.ru/live-175446871_456242099"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https://vkvideo.ru/live-175446871_456242099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0E0B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5C5B4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4" w:type="dxa"/>
          </w:tcPr>
          <w:p w14:paraId="34EAB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1749" w:type="dxa"/>
          </w:tcPr>
          <w:p w14:paraId="2B49E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268" w:type="dxa"/>
          </w:tcPr>
          <w:p w14:paraId="4D789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(ОГЭ)</w:t>
            </w:r>
          </w:p>
        </w:tc>
        <w:tc>
          <w:tcPr>
            <w:tcW w:w="3496" w:type="dxa"/>
          </w:tcPr>
          <w:p w14:paraId="26DDE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Маннанова  Рушания Рафаиловна</w:t>
            </w:r>
          </w:p>
        </w:tc>
        <w:tc>
          <w:tcPr>
            <w:tcW w:w="6290" w:type="dxa"/>
          </w:tcPr>
          <w:p w14:paraId="29E63DE1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"https://vkvideo.ru/live-175446871_456242102?sh=4"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https://vkvideo.ru/live-175446871_456242102?sh=4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D6D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47D2D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4" w:type="dxa"/>
          </w:tcPr>
          <w:p w14:paraId="7EB1A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1749" w:type="dxa"/>
          </w:tcPr>
          <w:p w14:paraId="7F68E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268" w:type="dxa"/>
          </w:tcPr>
          <w:p w14:paraId="75ABE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5F24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3496" w:type="dxa"/>
          </w:tcPr>
          <w:p w14:paraId="1519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Таначева Ольга Владимировна</w:t>
            </w:r>
          </w:p>
        </w:tc>
        <w:tc>
          <w:tcPr>
            <w:tcW w:w="6290" w:type="dxa"/>
          </w:tcPr>
          <w:p w14:paraId="0299B2D1">
            <w:pPr>
              <w:spacing w:after="0" w:line="240" w:lineRule="auto"/>
              <w:ind w:left="5" w:hanging="5"/>
              <w:jc w:val="center"/>
            </w:pPr>
            <w:r>
              <w:fldChar w:fldCharType="begin"/>
            </w:r>
            <w:r>
              <w:instrText xml:space="preserve"> HYPERLINK "https://vkvideo.ru/live-175446871_456242109?sh=4" </w:instrText>
            </w:r>
            <w:r>
              <w:fldChar w:fldCharType="separate"/>
            </w:r>
            <w:r>
              <w:rPr>
                <w:rStyle w:val="4"/>
              </w:rPr>
              <w:t>https://vkvideo.ru/live-175446871_456242109?sh=4</w:t>
            </w:r>
            <w:r>
              <w:rPr>
                <w:rStyle w:val="4"/>
              </w:rPr>
              <w:fldChar w:fldCharType="end"/>
            </w:r>
            <w:r>
              <w:t xml:space="preserve"> </w:t>
            </w:r>
          </w:p>
        </w:tc>
      </w:tr>
      <w:tr w14:paraId="79F68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52C9A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4" w:type="dxa"/>
          </w:tcPr>
          <w:p w14:paraId="1C3D3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1749" w:type="dxa"/>
          </w:tcPr>
          <w:p w14:paraId="7349A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268" w:type="dxa"/>
          </w:tcPr>
          <w:p w14:paraId="6B2E1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(ОГЭ)</w:t>
            </w:r>
          </w:p>
        </w:tc>
        <w:tc>
          <w:tcPr>
            <w:tcW w:w="3496" w:type="dxa"/>
          </w:tcPr>
          <w:p w14:paraId="637E8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Альбина Марсидовна</w:t>
            </w:r>
          </w:p>
        </w:tc>
        <w:tc>
          <w:tcPr>
            <w:tcW w:w="6290" w:type="dxa"/>
          </w:tcPr>
          <w:p w14:paraId="072D8FE9">
            <w:pPr>
              <w:spacing w:after="0" w:line="240" w:lineRule="auto"/>
              <w:ind w:left="5" w:hanging="5"/>
              <w:jc w:val="center"/>
            </w:pPr>
            <w:r>
              <w:fldChar w:fldCharType="begin"/>
            </w:r>
            <w:r>
              <w:instrText xml:space="preserve"> HYPERLINK "https://vkvideo.ru/live-175446871_456242121?sh=4" \t "_blank" </w:instrText>
            </w:r>
            <w: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https://vkvideo.ru/live-175446871_456242121?sh=4</w:t>
            </w:r>
            <w: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F675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02F9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4" w:type="dxa"/>
          </w:tcPr>
          <w:p w14:paraId="30045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1749" w:type="dxa"/>
          </w:tcPr>
          <w:p w14:paraId="31DCD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268" w:type="dxa"/>
          </w:tcPr>
          <w:p w14:paraId="7FFC7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13396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(ЕГЭ)</w:t>
            </w:r>
          </w:p>
        </w:tc>
        <w:tc>
          <w:tcPr>
            <w:tcW w:w="3496" w:type="dxa"/>
          </w:tcPr>
          <w:p w14:paraId="1C9C7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Гайнитдинова Гульшат Фидаиловна</w:t>
            </w:r>
          </w:p>
        </w:tc>
        <w:tc>
          <w:tcPr>
            <w:tcW w:w="6290" w:type="dxa"/>
          </w:tcPr>
          <w:p w14:paraId="39557B48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"https://vkvideo.ru/live-175446871_456242110?sh=4"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https://vkvideo.ru/live-175446871_456242110?sh=4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64140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5BA83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34" w:type="dxa"/>
          </w:tcPr>
          <w:p w14:paraId="60648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1749" w:type="dxa"/>
          </w:tcPr>
          <w:p w14:paraId="0AB6F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268" w:type="dxa"/>
          </w:tcPr>
          <w:p w14:paraId="2776E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(ОГЭ)</w:t>
            </w:r>
          </w:p>
        </w:tc>
        <w:tc>
          <w:tcPr>
            <w:tcW w:w="3496" w:type="dxa"/>
          </w:tcPr>
          <w:p w14:paraId="1799D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 Эльмира Мавлетяновна</w:t>
            </w:r>
          </w:p>
        </w:tc>
        <w:tc>
          <w:tcPr>
            <w:tcW w:w="6290" w:type="dxa"/>
          </w:tcPr>
          <w:p w14:paraId="03796B3F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"https://vkvideo.ru/live-175446871_456242105?sh=4"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https://vkvideo.ru/live-175446871_456242105?sh=4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68DC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70502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34" w:type="dxa"/>
          </w:tcPr>
          <w:p w14:paraId="4DFED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1749" w:type="dxa"/>
          </w:tcPr>
          <w:p w14:paraId="457E9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268" w:type="dxa"/>
          </w:tcPr>
          <w:p w14:paraId="25BB1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163EF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(ЕГЭ)</w:t>
            </w:r>
          </w:p>
        </w:tc>
        <w:tc>
          <w:tcPr>
            <w:tcW w:w="3496" w:type="dxa"/>
          </w:tcPr>
          <w:p w14:paraId="083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 Эльвира Сергеевна</w:t>
            </w:r>
          </w:p>
        </w:tc>
        <w:tc>
          <w:tcPr>
            <w:tcW w:w="6290" w:type="dxa"/>
          </w:tcPr>
          <w:p w14:paraId="5C84AC8B">
            <w:pPr>
              <w:spacing w:after="0" w:line="240" w:lineRule="auto"/>
              <w:ind w:left="5" w:hanging="5"/>
              <w:jc w:val="center"/>
            </w:pPr>
            <w:r>
              <w:fldChar w:fldCharType="begin"/>
            </w:r>
            <w:r>
              <w:instrText xml:space="preserve"> HYPERLINK "https://vkvideo.ru/live-175446871_456242115?sh=4" </w:instrText>
            </w:r>
            <w:r>
              <w:fldChar w:fldCharType="separate"/>
            </w:r>
            <w:r>
              <w:rPr>
                <w:rStyle w:val="4"/>
              </w:rPr>
              <w:t>https://vkvideo.ru/live-175446871_456242115?sh=4</w:t>
            </w:r>
            <w:r>
              <w:rPr>
                <w:rStyle w:val="4"/>
              </w:rPr>
              <w:fldChar w:fldCharType="end"/>
            </w:r>
            <w:r>
              <w:t xml:space="preserve"> </w:t>
            </w:r>
          </w:p>
        </w:tc>
      </w:tr>
      <w:tr w14:paraId="37161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</w:tcPr>
          <w:p w14:paraId="64FCE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4" w:type="dxa"/>
          </w:tcPr>
          <w:p w14:paraId="560E8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1749" w:type="dxa"/>
          </w:tcPr>
          <w:p w14:paraId="06E9B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268" w:type="dxa"/>
          </w:tcPr>
          <w:p w14:paraId="4E4E9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(ОГЭ)</w:t>
            </w:r>
          </w:p>
        </w:tc>
        <w:tc>
          <w:tcPr>
            <w:tcW w:w="3496" w:type="dxa"/>
          </w:tcPr>
          <w:p w14:paraId="3759C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Шапиева Светлана Витальевна</w:t>
            </w:r>
          </w:p>
        </w:tc>
        <w:tc>
          <w:tcPr>
            <w:tcW w:w="6290" w:type="dxa"/>
          </w:tcPr>
          <w:p w14:paraId="09E87D28">
            <w:pPr>
              <w:spacing w:after="0" w:line="240" w:lineRule="auto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"https://vkvideo.ru/live-175446871_456242107?sh=4"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https://vkvideo.ru/live-175446871_456242107?sh=4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4C97C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C6FB1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84"/>
    <w:rsid w:val="00006703"/>
    <w:rsid w:val="00461134"/>
    <w:rsid w:val="00523261"/>
    <w:rsid w:val="00654665"/>
    <w:rsid w:val="00766584"/>
    <w:rsid w:val="007C7103"/>
    <w:rsid w:val="0093014F"/>
    <w:rsid w:val="52C463A3"/>
    <w:rsid w:val="7B58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table" w:styleId="5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753</Words>
  <Characters>4293</Characters>
  <Lines>35</Lines>
  <Paragraphs>10</Paragraphs>
  <TotalTime>5</TotalTime>
  <ScaleCrop>false</ScaleCrop>
  <LinksUpToDate>false</LinksUpToDate>
  <CharactersWithSpaces>5036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2026-03-27T06:58:00Z</dcterms:created>
  <dc:creator>user</dc:creator>
  <cp:lastModifiedBy>МОАУ СОШ с.Ташкиново</cp:lastModifiedBy>
  <dcterms:modified xsi:type="dcterms:W3CDTF">2026-03-27T11:59:28Z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9FCCA5F8810C495A82496344168FBFC2_12</vt:lpwstr>
  </property>
</Properties>
</file>