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63" w:rsidRPr="00341E28" w:rsidRDefault="007F3D63" w:rsidP="00935BE3">
      <w:pPr>
        <w:tabs>
          <w:tab w:val="left" w:pos="142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>Директору МОБУ гимназия с. Кармаскалы</w:t>
      </w:r>
    </w:p>
    <w:p w:rsidR="007F3D63" w:rsidRPr="00341E28" w:rsidRDefault="007F3D63" w:rsidP="00935BE3">
      <w:pPr>
        <w:tabs>
          <w:tab w:val="left" w:pos="142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>Худайдатову Ф.Ф.</w:t>
      </w:r>
    </w:p>
    <w:p w:rsidR="007F3D63" w:rsidRPr="00341E28" w:rsidRDefault="007F3D63" w:rsidP="00935BE3">
      <w:pPr>
        <w:tabs>
          <w:tab w:val="left" w:pos="142"/>
        </w:tabs>
        <w:jc w:val="right"/>
        <w:rPr>
          <w:rFonts w:ascii="Times New Roman" w:hAnsi="Times New Roman" w:cs="Times New Roman"/>
          <w:b/>
        </w:rPr>
      </w:pPr>
    </w:p>
    <w:p w:rsidR="007F3D63" w:rsidRPr="00341E28" w:rsidRDefault="007F3D63" w:rsidP="00935BE3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E28">
        <w:rPr>
          <w:rFonts w:ascii="Times New Roman" w:hAnsi="Times New Roman" w:cs="Times New Roman"/>
          <w:b/>
          <w:sz w:val="28"/>
          <w:szCs w:val="28"/>
        </w:rPr>
        <w:t>Заявление на участие в ОГЭ</w:t>
      </w:r>
    </w:p>
    <w:p w:rsidR="007F3D63" w:rsidRPr="00341E28" w:rsidRDefault="007F3D63" w:rsidP="00927CC8">
      <w:pPr>
        <w:tabs>
          <w:tab w:val="left" w:pos="142"/>
        </w:tabs>
        <w:jc w:val="both"/>
        <w:rPr>
          <w:rFonts w:ascii="Times New Roman" w:hAnsi="Times New Roman" w:cs="Times New Roman"/>
          <w:b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7F3D63" w:rsidRPr="00341E28" w:rsidTr="00B84FB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D63" w:rsidRPr="00341E28" w:rsidRDefault="007F3D63" w:rsidP="00935BE3">
      <w:pPr>
        <w:tabs>
          <w:tab w:val="left" w:pos="142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341E28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7F3D63" w:rsidRPr="00341E28" w:rsidTr="00B84FB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D63" w:rsidRPr="00341E28" w:rsidRDefault="007F3D63" w:rsidP="00935BE3">
      <w:pPr>
        <w:tabs>
          <w:tab w:val="left" w:pos="142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341E28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7F3D63" w:rsidRPr="00341E28" w:rsidTr="00B84FB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441"/>
        <w:gridCol w:w="441"/>
        <w:gridCol w:w="324"/>
        <w:gridCol w:w="441"/>
        <w:gridCol w:w="441"/>
        <w:gridCol w:w="324"/>
        <w:gridCol w:w="441"/>
        <w:gridCol w:w="443"/>
        <w:gridCol w:w="443"/>
        <w:gridCol w:w="443"/>
      </w:tblGrid>
      <w:tr w:rsidR="007F3D63" w:rsidRPr="00341E28" w:rsidTr="00B84FB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341E2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7F3D63" w:rsidRPr="00341E28" w:rsidRDefault="001C7F9B" w:rsidP="00935BE3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341E28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 (</w:t>
      </w:r>
      <w:r w:rsidR="007F3D63" w:rsidRPr="00341E28">
        <w:rPr>
          <w:rFonts w:ascii="Times New Roman" w:hAnsi="Times New Roman" w:cs="Times New Roman"/>
          <w:i/>
          <w:sz w:val="26"/>
          <w:szCs w:val="26"/>
          <w:vertAlign w:val="superscript"/>
        </w:rPr>
        <w:t>при наличии)</w:t>
      </w:r>
    </w:p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7F3D63" w:rsidRPr="00341E28" w:rsidRDefault="007F3D63" w:rsidP="00935BE3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341E28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3D63" w:rsidRPr="00341E28" w:rsidTr="00B84FB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3D63" w:rsidRPr="00341E28" w:rsidRDefault="007F3D6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F3D63" w:rsidRPr="00341E28" w:rsidRDefault="007F3D6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3D63" w:rsidRPr="00341E28" w:rsidRDefault="00935BE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7F3D63" w:rsidRPr="00341E28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F3D63" w:rsidRPr="00341E28" w:rsidRDefault="007F3D6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35BE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F3D63" w:rsidRPr="00341E28" w:rsidRDefault="007F3D63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F3D63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>прошу зарегистрировать меня для участия в ОГЭ по следующим учебным предметам:</w:t>
      </w:r>
    </w:p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19"/>
        <w:gridCol w:w="2268"/>
        <w:gridCol w:w="1985"/>
        <w:gridCol w:w="1842"/>
      </w:tblGrid>
      <w:tr w:rsidR="007F3D63" w:rsidRPr="008C3663" w:rsidTr="00B84FB4">
        <w:tc>
          <w:tcPr>
            <w:tcW w:w="4219" w:type="dxa"/>
          </w:tcPr>
          <w:p w:rsidR="007F3D63" w:rsidRPr="008C3663" w:rsidRDefault="007F3D63" w:rsidP="00935BE3">
            <w:pPr>
              <w:pStyle w:val="Tablecaption0"/>
              <w:shd w:val="clear" w:color="auto" w:fill="auto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2268" w:type="dxa"/>
          </w:tcPr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  <w:bCs/>
              </w:rPr>
              <w:t>Отметка о выборе</w:t>
            </w:r>
          </w:p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</w:rPr>
              <w:t>(досрочный/</w:t>
            </w:r>
          </w:p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</w:rPr>
              <w:t>основной/</w:t>
            </w:r>
          </w:p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</w:rPr>
              <w:t>дополнительный</w:t>
            </w:r>
          </w:p>
          <w:p w:rsidR="007F3D63" w:rsidRPr="008C3663" w:rsidRDefault="007F3D63" w:rsidP="00935BE3">
            <w:pPr>
              <w:pStyle w:val="Tablecaption0"/>
              <w:shd w:val="clear" w:color="auto" w:fill="auto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период)</w:t>
            </w:r>
          </w:p>
        </w:tc>
        <w:tc>
          <w:tcPr>
            <w:tcW w:w="1985" w:type="dxa"/>
          </w:tcPr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  <w:bCs/>
              </w:rPr>
              <w:t>Выбор даты в соответствии с единым</w:t>
            </w:r>
          </w:p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  <w:bCs/>
              </w:rPr>
              <w:t>расписанием</w:t>
            </w:r>
          </w:p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  <w:bCs/>
              </w:rPr>
              <w:t>проведения</w:t>
            </w:r>
          </w:p>
          <w:p w:rsidR="007F3D63" w:rsidRPr="008C3663" w:rsidRDefault="007F3D63" w:rsidP="00935BE3">
            <w:pPr>
              <w:pStyle w:val="Tablecaption0"/>
              <w:shd w:val="clear" w:color="auto" w:fill="auto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ОГЭ/ГВЭ</w:t>
            </w:r>
          </w:p>
        </w:tc>
        <w:tc>
          <w:tcPr>
            <w:tcW w:w="1842" w:type="dxa"/>
          </w:tcPr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  <w:bCs/>
              </w:rPr>
              <w:t>Форма сдачи экзамена</w:t>
            </w:r>
          </w:p>
          <w:p w:rsidR="007F3D63" w:rsidRPr="008C3663" w:rsidRDefault="007F3D63" w:rsidP="00935BE3">
            <w:pPr>
              <w:pStyle w:val="Other0"/>
              <w:shd w:val="clear" w:color="auto" w:fill="auto"/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8C3663">
              <w:rPr>
                <w:b/>
              </w:rPr>
              <w:t>(устная/</w:t>
            </w:r>
          </w:p>
          <w:p w:rsidR="007F3D63" w:rsidRPr="008C3663" w:rsidRDefault="007F3D63" w:rsidP="00935BE3">
            <w:pPr>
              <w:pStyle w:val="Tablecaption0"/>
              <w:shd w:val="clear" w:color="auto" w:fill="auto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письменная)</w:t>
            </w: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A050A4" w:rsidP="00927CC8">
            <w:pPr>
              <w:pStyle w:val="Other0"/>
              <w:shd w:val="clear" w:color="auto" w:fill="auto"/>
              <w:tabs>
                <w:tab w:val="left" w:pos="142"/>
              </w:tabs>
              <w:ind w:firstLine="0"/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Математика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Физика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Химия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Биология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История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География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Английский язык (письменная часть и раздел «Говорение»)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Немецкий язык (письменная часть и раздел «Говорение»)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Французский язык (письменная часть и раздел «Говорение»)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Испанский язык (письменная часть и раздел «Говорение»)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  <w:tr w:rsidR="007F3D63" w:rsidRPr="008C3663" w:rsidTr="00B84FB4">
        <w:tc>
          <w:tcPr>
            <w:tcW w:w="4219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8C3663">
              <w:rPr>
                <w:sz w:val="26"/>
                <w:szCs w:val="26"/>
              </w:rPr>
              <w:t>Литература</w:t>
            </w:r>
          </w:p>
        </w:tc>
        <w:tc>
          <w:tcPr>
            <w:tcW w:w="2268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F3D63" w:rsidRPr="008C3663" w:rsidRDefault="007F3D63" w:rsidP="00927CC8">
            <w:pPr>
              <w:pStyle w:val="Tablecaption0"/>
              <w:shd w:val="clear" w:color="auto" w:fill="auto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775B7" w:rsidRDefault="00E775B7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775B7" w:rsidRDefault="00E775B7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C75DB" w:rsidRDefault="001C75DB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C75DB" w:rsidRDefault="001C75DB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C75DB" w:rsidRDefault="001C75DB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775B7" w:rsidRDefault="00E775B7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35BE3" w:rsidRDefault="00935BE3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35BE3" w:rsidRDefault="00935BE3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F3D63" w:rsidRPr="00341E28" w:rsidRDefault="007F3D63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noProof/>
          <w:sz w:val="26"/>
          <w:szCs w:val="2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13A33D" wp14:editId="176A1B87">
                <wp:simplePos x="0" y="0"/>
                <wp:positionH relativeFrom="column">
                  <wp:posOffset>76200</wp:posOffset>
                </wp:positionH>
                <wp:positionV relativeFrom="paragraph">
                  <wp:posOffset>421005</wp:posOffset>
                </wp:positionV>
                <wp:extent cx="213995" cy="170180"/>
                <wp:effectExtent l="0" t="0" r="14605" b="203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0D945" id="Прямоугольник 6" o:spid="_x0000_s1026" style="position:absolute;margin-left:6pt;margin-top:33.15pt;width:16.85pt;height:1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V/ngIAACYFAAAOAAAAZHJzL2Uyb0RvYy54bWysVM1u2zAMvg/YOwi6r47Tf6NOEbTIMCBo&#10;C7RDz6wsxcZkSZOUONlpwK4F9gh7iF2G/fQZnDcapTht+nMapoMgihTJj/yoo+N5LcmMW1dpldN0&#10;q0cJV0wXlZrk9P3V6M0BJc6DKkBqxXO64I4eD16/OmpMxvu61LLglqAT5bLG5LT03mRJ4ljJa3Bb&#10;2nCFSqFtDR5FO0kKCw16r2XS7/X2kkbbwljNuHN4e7pS0kH0LwRn/lwIxz2ROcXcfNxt3G/CngyO&#10;IJtYMGXFujTgH7KooVIY9N7VKXggU1s9c1VXzGqnhd9iuk60EBXjEQOiSXtP0FyWYHjEgsVx5r5M&#10;7v+5ZWezC0uqIqd7lCiosUXtt+Xn5df2d3u3/NJ+b+/aX8vb9k/7o/1J9kK9GuMyfHZpLmxA7MxY&#10;sw8OFckjTRBcZzMXtg62iJfMY/EX98Xnc08YXvbT7cPDXUoYqtL9XnoQm5NAtn5srPNvua5JOOTU&#10;Ym9jyWE2dj6Eh2xtEvPSsipGlZRRWLgTackMkAbInkI3lEhwHi9zOoorQEMXbvOZVKTJ6Xa6H/IC&#10;pKeQ4PFYGyyYUxNKQE6Q98zbmMqjx+5ZzCvEuhG3F9dLcQOOU3DlKuHotTOTKsDhkdkd7IdCh9ON&#10;LhbYUatXVHeGjSr0NkawF2CR2zgFOK/+HDchNcLT3YmSUttPL90He6QcailpcFYQ+8cpWI5Y3ikk&#10;42G6sxOGKwo7u/t9FOym5mZTo6b1icY+pPgzGBaPwd7L9VFYXV/jWA9DVFSBYhh7VeVOOPGrGcaP&#10;gfHhMJrhQBnwY3VpWHAe6hTqeDW/Bms60njswJlezxVkT7izsg0vlR5OvRZVJNZDXTuS4zBGsnQf&#10;R5j2TTlaPXxvg78AAAD//wMAUEsDBBQABgAIAAAAIQCj4f9R3gAAAAcBAAAPAAAAZHJzL2Rvd25y&#10;ZXYueG1sTI9PS8NAFMTvQr/D8gre7KZ/TDVmU0qh4C20iuhtk30modm3IbtNUz+9z1M9DjPM/Cbd&#10;jLYVA/a+caRgPotAIJXONFQpeH/bPzyB8EGT0a0jVHBFD5tscpfqxLgLHXA4hkpwCflEK6hD6BIp&#10;fVmj1X7mOiT2vl1vdWDZV9L0+sLltpWLKIql1Q3xQq073NVYno5nq8B9HvKfq2k+9oU03Sn/es2H&#10;9Uqp++m4fQERcAy3MPzhMzpkzFS4MxkvWtYLvhIUxPESBPurxzWIQsHzcg4yS+V//uwXAAD//wMA&#10;UEsBAi0AFAAGAAgAAAAhALaDOJL+AAAA4QEAABMAAAAAAAAAAAAAAAAAAAAAAFtDb250ZW50X1R5&#10;cGVzXS54bWxQSwECLQAUAAYACAAAACEAOP0h/9YAAACUAQAACwAAAAAAAAAAAAAAAAAvAQAAX3Jl&#10;bHMvLnJlbHNQSwECLQAUAAYACAAAACEAD4kFf54CAAAmBQAADgAAAAAAAAAAAAAAAAAuAgAAZHJz&#10;L2Uyb0RvYy54bWxQSwECLQAUAAYACAAAACEAo+H/Ud4AAAAHAQAADwAAAAAAAAAAAAAAAAD4BAAA&#10;ZHJzL2Rvd25yZXYueG1sUEsFBgAAAAAEAAQA8wAAAAMGAAAAAA==&#10;" fillcolor="window" strokecolor="windowText" strokeweight=".25pt">
                <v:path arrowok="t"/>
              </v:rect>
            </w:pict>
          </mc:Fallback>
        </mc:AlternateContent>
      </w:r>
      <w:r w:rsidRPr="00341E28">
        <w:rPr>
          <w:rFonts w:ascii="Times New Roman" w:hAnsi="Times New Roman" w:cs="Times New Roman"/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7F3D63" w:rsidRPr="00341E28" w:rsidRDefault="007F3D63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AEBEA4" wp14:editId="36D4870D">
                <wp:simplePos x="0" y="0"/>
                <wp:positionH relativeFrom="column">
                  <wp:posOffset>76835</wp:posOffset>
                </wp:positionH>
                <wp:positionV relativeFrom="paragraph">
                  <wp:posOffset>213995</wp:posOffset>
                </wp:positionV>
                <wp:extent cx="213995" cy="169545"/>
                <wp:effectExtent l="0" t="0" r="14605" b="2095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3A0D2" id="Прямоугольник 7" o:spid="_x0000_s1026" style="position:absolute;margin-left:6.05pt;margin-top:16.85pt;width:16.85pt;height:1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W3nQIAACYFAAAOAAAAZHJzL2Uyb0RvYy54bWysVEtu2zAQ3RfoHQjuG1mOndRC5MBI4KKA&#10;kQRIiqwZirKEUhyWpC27qwLdFugReohuin5yBvlGHVJy4nxWRbUQOJzhzLzHNzw6XlWSLIWxJaiU&#10;xns9SoTikJVqntJ3V9NXrymxjqmMSVAipWth6fH45YujWieiDwXITBiCSZRNap3SwjmdRJHlhaiY&#10;3QMtFDpzMBVzaJp5lBlWY/ZKRv1e7yCqwWTaABfW4u5p66TjkD/PBXfneW6FIzKl2JsLfxP+N/4f&#10;jY9YMjdMFyXv2mD/0EXFSoVF71KdMsfIwpRPUlUlN2Ahd3scqgjyvOQiYEA0ce8RmsuCaRGwIDlW&#10;39Fk/19afra8MKTMUrpPiWIVXlHzbfNp87X53dxuPjffm9vm1+ZL86f50fwkh56vWtsEj13qC+MR&#10;Wz0D/t6iI3rg8YbtYla5qXws4iWrQP76jnyxcoTjZj/eH42GlHB0xQej4WDoi0Us2R7Wxro3Airi&#10;Fyk1eLeBcracWdeGbkNCXyDLbFpKGYy1PZGGLBnKANWTQU2JZNbhZkqn4euq2d1jUpEamYkPfV8M&#10;5ZlL5nBZaSTMqjklTM5R99yZ0MqDw/ZJzSvEulO3F77n6nocp8wWbcMhaxcmlYcjgrI72PdE+9UN&#10;ZGu8UQOt1K3m0xKzzRDsBTOobZwCnFd3jr9cAsKDbkVJAebjc/s+HiWHXkpqnBXE/mHBjEAsbxWK&#10;cRQPBn64gjEYHvbRMLuem12PWlQngPcQ48ugeVj6eCe3y9xAdY1jPfFV0cUUx9oty51x4toZxoeB&#10;i8kkhOFAaeZm6lJzn9zz5Hm8Wl0zozvROLyBM9jOFUseaaeN9ScVTBYO8jII657XTuQ4jEGa3cPh&#10;p33XDlH3z9v4LwAAAP//AwBQSwMEFAAGAAgAAAAhAApWlBDdAAAABwEAAA8AAABkcnMvZG93bnJl&#10;di54bWxMj0FrwkAUhO8F/8PyhN7qRk1V0mxEBKG3oC2l3jbZ1ySYfRuya4z99X09tcdhhplv0u1o&#10;WzFg7xtHCuazCARS6UxDlYL3t8PTBoQPmoxuHaGCO3rYZpOHVCfG3eiIwylUgkvIJ1pBHUKXSOnL&#10;Gq32M9chsffleqsDy76Sptc3LretXETRSlrdEC/UusN9jeXldLUK3Ocx/76b5uNQSNNd8vNrPqxj&#10;pR6n4+4FRMAx/IXhF5/RIWOmwl3JeNGyXsw5qWC5XINgP37mJ4WCVRSDzFL5nz/7AQAA//8DAFBL&#10;AQItABQABgAIAAAAIQC2gziS/gAAAOEBAAATAAAAAAAAAAAAAAAAAAAAAABbQ29udGVudF9UeXBl&#10;c10ueG1sUEsBAi0AFAAGAAgAAAAhADj9If/WAAAAlAEAAAsAAAAAAAAAAAAAAAAALwEAAF9yZWxz&#10;Ly5yZWxzUEsBAi0AFAAGAAgAAAAhAFFSVbedAgAAJgUAAA4AAAAAAAAAAAAAAAAALgIAAGRycy9l&#10;Mm9Eb2MueG1sUEsBAi0AFAAGAAgAAAAhAApWlBDdAAAABwEAAA8AAAAAAAAAAAAAAAAA9w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41E28">
        <w:rPr>
          <w:rFonts w:ascii="Times New Roman" w:hAnsi="Times New Roman" w:cs="Times New Roman"/>
          <w:sz w:val="26"/>
          <w:szCs w:val="26"/>
        </w:rPr>
        <w:t xml:space="preserve">   копией рекомендаций психолого-медико-педагогической комиссии</w:t>
      </w:r>
    </w:p>
    <w:p w:rsidR="007F3D63" w:rsidRDefault="007F3D63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1E28">
        <w:rPr>
          <w:rFonts w:ascii="Times New Roman" w:hAnsi="Times New Roman" w:cs="Times New Roman"/>
          <w:sz w:val="26"/>
          <w:szCs w:val="26"/>
        </w:rPr>
        <w:t xml:space="preserve">        оригиналом или заверенной в установленном порядке копией </w:t>
      </w:r>
      <w:r w:rsidR="001C7F9B" w:rsidRPr="00341E28">
        <w:rPr>
          <w:rFonts w:ascii="Times New Roman" w:hAnsi="Times New Roman" w:cs="Times New Roman"/>
          <w:sz w:val="26"/>
          <w:szCs w:val="26"/>
        </w:rPr>
        <w:t xml:space="preserve">справки, </w:t>
      </w:r>
      <w:r w:rsidR="001C7F9B">
        <w:rPr>
          <w:rFonts w:ascii="Times New Roman" w:hAnsi="Times New Roman" w:cs="Times New Roman"/>
          <w:sz w:val="26"/>
          <w:szCs w:val="26"/>
        </w:rPr>
        <w:t>подтверждающей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1E28">
        <w:rPr>
          <w:rFonts w:ascii="Times New Roman" w:hAnsi="Times New Roman" w:cs="Times New Roman"/>
          <w:sz w:val="26"/>
          <w:szCs w:val="26"/>
        </w:rPr>
        <w:t>факт установления инвалидности, выданной федеральным</w:t>
      </w:r>
      <w:r w:rsidR="00E775B7">
        <w:rPr>
          <w:rFonts w:ascii="Times New Roman" w:hAnsi="Times New Roman" w:cs="Times New Roman"/>
          <w:sz w:val="26"/>
          <w:szCs w:val="26"/>
        </w:rPr>
        <w:t xml:space="preserve"> </w:t>
      </w:r>
      <w:r w:rsidRPr="00341E28">
        <w:rPr>
          <w:rFonts w:ascii="Times New Roman" w:hAnsi="Times New Roman" w:cs="Times New Roman"/>
          <w:sz w:val="26"/>
          <w:szCs w:val="26"/>
        </w:rPr>
        <w:t>государственным учреждением медико-социальной экспертизы</w:t>
      </w:r>
    </w:p>
    <w:p w:rsidR="00E775B7" w:rsidRPr="00341E28" w:rsidRDefault="00E775B7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F3D63" w:rsidRPr="00341E28" w:rsidRDefault="007F3D63" w:rsidP="00935BE3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341E28">
        <w:rPr>
          <w:rFonts w:ascii="Times New Roman" w:hAnsi="Times New Roman" w:cs="Times New Roman"/>
          <w:sz w:val="26"/>
          <w:szCs w:val="26"/>
        </w:rPr>
        <w:t xml:space="preserve"> </w:t>
      </w:r>
      <w:r w:rsidRPr="00341E28">
        <w:rPr>
          <w:rFonts w:ascii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4DBFAA" wp14:editId="4BBE8A3D">
                <wp:simplePos x="0" y="0"/>
                <wp:positionH relativeFrom="column">
                  <wp:posOffset>33986</wp:posOffset>
                </wp:positionH>
                <wp:positionV relativeFrom="paragraph">
                  <wp:posOffset>-3328</wp:posOffset>
                </wp:positionV>
                <wp:extent cx="199364" cy="170739"/>
                <wp:effectExtent l="0" t="0" r="10795" b="203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64" cy="1707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4BFF" id="Прямоугольник 8" o:spid="_x0000_s1026" style="position:absolute;margin-left:2.7pt;margin-top:-.25pt;width:15.7pt;height:1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fhngIAACYFAAAOAAAAZHJzL2Uyb0RvYy54bWysVM1u2zAMvg/YOwi6r47btGmMOkXQIsOA&#10;oC3QDj2rshwbk0VNUuJkpwG7Ftgj7CF2GfbTZ3DeaJTstOnPaZgOgihSJD/yo46Ol5UkC2FsCSql&#10;8U6PEqE4ZKWapfT91eTNISXWMZUxCUqkdCUsPR69fnVU60TsQgEyE4agE2WTWqe0cE4nUWR5ISpm&#10;d0ALhcocTMUcimYWZYbV6L2S0W6vdxDVYDJtgAtr8fa0VdJR8J/ngrvzPLfCEZlSzM2F3YT9xu/R&#10;6IglM8N0UfIuDfYPWVSsVBj03tUpc4zMTfnMVVVyAxZyt8OhiiDPSy4CBkQT956guSyYFgELFsfq&#10;+zLZ/+eWny0uDCmzlGKjFKuwRc239ef11+Z3c7f+0nxv7ppf69vmT/Oj+UkOfb1qbRN8dqkvjEds&#10;9RT4B4uK6JHGC7azWeam8raIlyxD8Vf3xRdLRzhexsPh3kGfEo6qeNAb7A19sIglm8faWPdWQEX8&#10;IaUGextKzhZT61rTjUnIC2SZTUopg7CyJ9KQBUMaIHsyqCmRzDq8TOkkrC6a3X4mFalTuhcP9jEv&#10;hvTMJXN4rDQWzKoZJUzOkPfcmZDKo8f2WcwrxLoVtxfWS3E9jlNmizbh4LUzk8rDEYHZHeyHQvvT&#10;DWQr7KiBlupW80mJ3qYI9oIZ5DZOAc6rO8ctl4DwoDtRUoD59NK9t0fKoZaSGmcFsX+cMyMQyzuF&#10;ZBzG/b4friD09we7KJhtzc22Rs2rE8A+xPgzaB6O3t7JzTE3UF3jWI99VFQxxTF2W+VOOHHtDOPH&#10;wMV4HMxwoDRzU3WpuXfu6+TreLW8ZkZ3pHHYgTPYzBVLnnCntfUvFYznDvIyEOuhrh3JcRgDNbuP&#10;w0/7thysHr630V8AAAD//wMAUEsDBBQABgAIAAAAIQDdtCxR3QAAAAUBAAAPAAAAZHJzL2Rvd25y&#10;ZXYueG1sTI9BS8NAFITvgv9heQVv7aZtGiXmpUih4C20FdHbJrsmodm3IbtNU3+9z5Mehxlmvsm2&#10;k+3EaAbfOkJYLiIQhiqnW6oR3k77+RMIHxRp1TkyCDfjYZvf32Uq1e5KBzMeQy24hHyqEJoQ+lRK&#10;XzXGKr9wvSH2vtxgVWA51FIP6srltpOrKEqkVS3xQqN6s2tMdT5eLIL7OBTfN92+70up+3Px+VqM&#10;jzHiw2x6eQYRzBT+wvCLz+iQM1PpLqS96BA2MQcR5hsQ7K4T/lEirJIYZJ7J//T5DwAAAP//AwBQ&#10;SwECLQAUAAYACAAAACEAtoM4kv4AAADhAQAAEwAAAAAAAAAAAAAAAAAAAAAAW0NvbnRlbnRfVHlw&#10;ZXNdLnhtbFBLAQItABQABgAIAAAAIQA4/SH/1gAAAJQBAAALAAAAAAAAAAAAAAAAAC8BAABfcmVs&#10;cy8ucmVsc1BLAQItABQABgAIAAAAIQAZWcfhngIAACYFAAAOAAAAAAAAAAAAAAAAAC4CAABkcnMv&#10;ZTJvRG9jLnhtbFBLAQItABQABgAIAAAAIQDdtCxR3QAAAAUBAAAPAAAAAAAAAAAAAAAAAPg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Pr="00341E28">
        <w:rPr>
          <w:rFonts w:ascii="Times New Roman" w:hAnsi="Times New Roman" w:cs="Times New Roman"/>
          <w:sz w:val="26"/>
          <w:szCs w:val="26"/>
        </w:rPr>
        <w:t xml:space="preserve">       Специализированная аудитория </w:t>
      </w:r>
    </w:p>
    <w:p w:rsidR="007F3D63" w:rsidRPr="00341E28" w:rsidRDefault="00E775B7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CA29D0" wp14:editId="51B300BB">
                <wp:simplePos x="0" y="0"/>
                <wp:positionH relativeFrom="column">
                  <wp:posOffset>32385</wp:posOffset>
                </wp:positionH>
                <wp:positionV relativeFrom="paragraph">
                  <wp:posOffset>414655</wp:posOffset>
                </wp:positionV>
                <wp:extent cx="213995" cy="177165"/>
                <wp:effectExtent l="0" t="0" r="14605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77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B34F" id="Прямоугольник 11" o:spid="_x0000_s1026" style="position:absolute;margin-left:2.55pt;margin-top:32.65pt;width:16.85pt;height:13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ognQIAACgFAAAOAAAAZHJzL2Uyb0RvYy54bWysVM1u2zAMvg/YOwi6r47Tn6xGnCJokWFA&#10;0BZoh54VWY6NyaImKXGy04BdB+wR9hC7DPvpMzhvNEp22vTnNMwHgRQpkh/50cOTVSXJUhhbgkpp&#10;vNejRCgOWanmKX13PXn1mhLrmMqYBCVSuhaWnoxevhjWOhF9KEBmwhAMomxS65QWzukkiiwvRMXs&#10;Hmih0JiDqZhD1cyjzLAao1cy6vd6R1ENJtMGuLAWb89aIx2F+HkuuLvIcysckSnF2lw4TThn/oxG&#10;Q5bMDdNFybsy2D9UUbFSYdK7UGfMMbIw5ZNQVckNWMjdHocqgjwvuQgYEE3ce4TmqmBaBCzYHKvv&#10;2mT/X1h+vrw0pMxwdjElilU4o+bb5tPma/O7ud18br43t82vzZfmT/Oj+UnQCTtWa5vgwyt9aTxm&#10;q6fA31s0RA8sXrGdzyo3lfdFxGQV2r++a79YOcLxsh/vHx8fUsLRFA8G8dGhTxaxZPtYG+veCKiI&#10;F1JqcLqh6Ww5ta513bqEukCW2aSUMihreyoNWTIkAvIng5oSyazDy5ROwtdls7vPpCJ1Svfjga+L&#10;IUFzyRyKlcaWWTWnhMk5Mp87E0p58Ng+yXmNWHfy9sL3XF6P44zZoi04RO3cpPJwROB2B/u+0V6a&#10;QbbGmRpoyW41n5QYbYpgL5lBduMe4Ma6CzxyCQgPOomSAszH5+69P5IOrZTUuC2I/cOCGYFY3iqk&#10;43F8cODXKygHh4M+KmbXMtu1qEV1CjgHZBxWF0Tv7+RWzA1UN7jYY58VTUxxzN12uVNOXbvF+Gvg&#10;YjwObrhSmrmputLcB/d98n28Xt0wozvSOJzAOWw3iyWPuNP6+pcKxgsHeRmIdd/XjuS4joGa3a/D&#10;7/uuHrzuf3CjvwAAAP//AwBQSwMEFAAGAAgAAAAhAHDn4A3eAAAABgEAAA8AAABkcnMvZG93bnJl&#10;di54bWxMj0FrwkAUhO+F/oflFXqrG021NmYjIgi9BW0p7W2TfSbB7NuQXWPsr+/ryR6HGWa+Sdej&#10;bcWAvW8cKZhOIhBIpTMNVQo+3ndPSxA+aDK6dYQKruhhnd3fpTox7kJ7HA6hElxCPtEK6hC6REpf&#10;1mi1n7gOib2j660OLPtKml5fuNy2chZFC2l1Q7xQ6w63NZanw9kqcF/7/Odqms9dIU13yr/f8uHl&#10;WanHh3GzAhFwDLcw/OEzOmTMVLgzGS9aBfMpBxUs5jEItuMlHykUvMYzkFkq/+NnvwAAAP//AwBQ&#10;SwECLQAUAAYACAAAACEAtoM4kv4AAADhAQAAEwAAAAAAAAAAAAAAAAAAAAAAW0NvbnRlbnRfVHlw&#10;ZXNdLnhtbFBLAQItABQABgAIAAAAIQA4/SH/1gAAAJQBAAALAAAAAAAAAAAAAAAAAC8BAABfcmVs&#10;cy8ucmVsc1BLAQItABQABgAIAAAAIQCJMFognQIAACgFAAAOAAAAAAAAAAAAAAAAAC4CAABkcnMv&#10;ZTJvRG9jLnhtbFBLAQItABQABgAIAAAAIQBw5+AN3gAAAAYBAAAPAAAAAAAAAAAAAAAAAPc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="007F3D63" w:rsidRPr="00341E28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FDC8D" wp14:editId="562CE629">
                <wp:simplePos x="0" y="0"/>
                <wp:positionH relativeFrom="column">
                  <wp:posOffset>17195</wp:posOffset>
                </wp:positionH>
                <wp:positionV relativeFrom="paragraph">
                  <wp:posOffset>4978</wp:posOffset>
                </wp:positionV>
                <wp:extent cx="213995" cy="163423"/>
                <wp:effectExtent l="0" t="0" r="14605" b="273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634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51556" id="Прямоугольник 9" o:spid="_x0000_s1026" style="position:absolute;margin-left:1.35pt;margin-top:.4pt;width:16.85pt;height:1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hGnQIAACYFAAAOAAAAZHJzL2Uyb0RvYy54bWysVM1u2zAMvg/YOwi6r46TtF2MOkXQIsOA&#10;oC3QDj2rshwbk0VNUuJkpwG7Dtgj7CF2GfbTZ3DeaJTstOnPaZgOAilSJD/qo46OV5UkS2FsCSql&#10;8V6PEqE4ZKWap/Td1fTVa0qsYypjEpRI6VpYejx++eKo1onoQwEyE4ZgEGWTWqe0cE4nUWR5ISpm&#10;90ALhcYcTMUcqmYeZYbVGL2SUb/XO4hqMJk2wIW1eHraGuk4xM9zwd15nlvhiEwp1ubCbsJ+4/do&#10;fMSSuWG6KHlXBvuHKipWKkx6F+qUOUYWpnwSqiq5AQu52+NQRZDnJRcBA6KJe4/QXBZMi4AFm2P1&#10;XZvs/wvLz5YXhpRZSkeUKFbhEzXfNp82X5vfze3mc/O9uW1+bb40f5ofzU8y8v2qtU3w2qW+MB6x&#10;1TPg7y0aogcWr9jOZ5WbyvsiXrIKzV/fNV+sHOF42I8Ho9E+JRxN8cFg2B/4ZBFLtpe1se6NgIp4&#10;IaUG3za0nC1n1rWuW5dQF8gym5ZSBmVtT6QhS4Y0QPZkUFMimXV4mNJpWF02u3tNKlKndBAf+roY&#10;0jOXzKFYaWyYVXNKmJwj77kzoZQHl+2TnFeIdSdvL6zn8nocp8wWbcEhaucmlYcjArM72PeN9tIN&#10;ZGt8UQMt1a3m0xKjzRDsBTPIbZwCnFd3jlsuAeFBJ1FSgPn43Ln3R8qhlZIaZwWxf1gwIxDLW4Vk&#10;HMXDoR+uoAz3D/uomF3Lza5FLaoTwHeI8WfQPIje38mtmBuornGsJz4rmpjimLvtcqecuHaG8WPg&#10;YjIJbjhQmrmZutTcB/d98n28Wl0zozvSOHyBM9jOFUsecaf19TcVTBYO8jIQ676vHclxGAM1u4/D&#10;T/uuHrzuv7fxXwAAAP//AwBQSwMEFAAGAAgAAAAhAN330nrZAAAABAEAAA8AAABkcnMvZG93bnJl&#10;di54bWxMjk9Lw0AQxe+C32EZwZvdWGsqMZsiQsFbaBXR2yQ7JqHZ2ZDdpqmf3vGkx/eH9375Zna9&#10;mmgMnWcDt4sEFHHtbceNgbfX7c0DqBCRLfaeycCZAmyKy4scM+tPvKNpHxslIxwyNNDGOGRah7ol&#10;h2HhB2LJvvzoMIocG21HPMm46/UySVLtsGN5aHGg55bqw/7oDPiPXfl9tt37ttJ2OJSfL+W0Xhlz&#10;fTU/PYKKNMe/MvziCzoUwlT5I9ugegPLtRQNCL6Ed+kKVCVmeg+6yPV/+OIHAAD//wMAUEsBAi0A&#10;FAAGAAgAAAAhALaDOJL+AAAA4QEAABMAAAAAAAAAAAAAAAAAAAAAAFtDb250ZW50X1R5cGVzXS54&#10;bWxQSwECLQAUAAYACAAAACEAOP0h/9YAAACUAQAACwAAAAAAAAAAAAAAAAAvAQAAX3JlbHMvLnJl&#10;bHNQSwECLQAUAAYACAAAACEAAg8oRp0CAAAmBQAADgAAAAAAAAAAAAAAAAAuAgAAZHJzL2Uyb0Rv&#10;Yy54bWxQSwECLQAUAAYACAAAACEA3ffSetkAAAAEAQAADwAAAAAAAAAAAAAAAAD3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F3D63" w:rsidRPr="00341E28">
        <w:rPr>
          <w:rFonts w:ascii="Times New Roman" w:hAnsi="Times New Roman" w:cs="Times New Roman"/>
          <w:sz w:val="26"/>
          <w:szCs w:val="26"/>
        </w:rPr>
        <w:t xml:space="preserve">       Увеличение продолжительности выполнения экзаменационной работы ОГЭ/ГВЭ на 1,5 часа</w:t>
      </w:r>
    </w:p>
    <w:p w:rsidR="007F3D63" w:rsidRDefault="00E775B7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___________________________________________________________________________</w:t>
      </w:r>
    </w:p>
    <w:p w:rsidR="00E775B7" w:rsidRDefault="00E775B7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E775B7" w:rsidRPr="00341E28" w:rsidRDefault="00E775B7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F3D63" w:rsidRPr="00341E28" w:rsidRDefault="007F3D63" w:rsidP="00927CC8">
      <w:pPr>
        <w:pBdr>
          <w:bottom w:val="single" w:sz="12" w:space="1" w:color="auto"/>
        </w:pBd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F3D63" w:rsidRPr="00E775B7" w:rsidRDefault="007F3D63" w:rsidP="00935BE3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E775B7">
        <w:rPr>
          <w:rFonts w:ascii="Times New Roman" w:hAnsi="Times New Roman" w:cs="Times New Roman"/>
          <w:i/>
          <w:sz w:val="20"/>
          <w:szCs w:val="20"/>
        </w:rPr>
        <w:t>(иные дополнительные условия/материально-техническое оснащение,</w:t>
      </w:r>
      <w:r w:rsidRPr="00E775B7">
        <w:rPr>
          <w:rFonts w:ascii="Times New Roman" w:hAnsi="Times New Roman" w:cs="Times New Roman"/>
          <w:sz w:val="20"/>
          <w:szCs w:val="20"/>
        </w:rPr>
        <w:t xml:space="preserve"> </w:t>
      </w:r>
      <w:r w:rsidRPr="00E775B7">
        <w:rPr>
          <w:rFonts w:ascii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p w:rsidR="00E775B7" w:rsidRDefault="00E775B7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E775B7" w:rsidRDefault="00E775B7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775B7" w:rsidRPr="00935BE3" w:rsidRDefault="00935BE3" w:rsidP="00935BE3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35BE3">
        <w:rPr>
          <w:rFonts w:ascii="Times New Roman" w:eastAsiaTheme="minorHAnsi" w:hAnsi="Times New Roman" w:cs="Times New Roman"/>
          <w:color w:val="auto"/>
          <w:lang w:eastAsia="en-US" w:bidi="ar-SA"/>
        </w:rPr>
        <w:t>С порядком проведения экзаменов, в том числе с основаниями для удаления с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935BE3">
        <w:rPr>
          <w:rFonts w:ascii="Times New Roman" w:eastAsiaTheme="minorHAnsi" w:hAnsi="Times New Roman" w:cs="Times New Roman"/>
          <w:color w:val="auto"/>
          <w:lang w:eastAsia="en-US" w:bidi="ar-SA"/>
        </w:rPr>
        <w:t>экзамена, изменения или аннулирования результатов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экзаменов, с порядком подачи и рассмотрения апелляций, со </w:t>
      </w:r>
      <w:r w:rsidRPr="00935BE3">
        <w:rPr>
          <w:rFonts w:ascii="Times New Roman" w:eastAsiaTheme="minorHAnsi" w:hAnsi="Times New Roman" w:cs="Times New Roman"/>
          <w:color w:val="auto"/>
          <w:lang w:eastAsia="en-US" w:bidi="ar-SA"/>
        </w:rPr>
        <w:t>временем и местом ознако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мления с результатами экзаменов </w:t>
      </w:r>
      <w:r w:rsidRPr="00935BE3">
        <w:rPr>
          <w:rFonts w:ascii="Times New Roman" w:eastAsiaTheme="minorHAnsi" w:hAnsi="Times New Roman" w:cs="Times New Roman"/>
          <w:color w:val="auto"/>
          <w:lang w:eastAsia="en-US" w:bidi="ar-SA"/>
        </w:rPr>
        <w:t>ознакомлен /ознакомлена.</w:t>
      </w:r>
    </w:p>
    <w:p w:rsidR="00935BE3" w:rsidRDefault="00935BE3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E775B7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3D63" w:rsidRPr="00341E28" w:rsidRDefault="00935BE3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 202__</w:t>
      </w:r>
      <w:r w:rsidR="007F3D63" w:rsidRPr="00341E2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775B7" w:rsidRDefault="00E775B7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75B7" w:rsidRPr="00341E28" w:rsidTr="00E775B7">
        <w:trPr>
          <w:trHeight w:hRule="exact" w:val="340"/>
        </w:trPr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775B7" w:rsidRPr="00341E28" w:rsidRDefault="00E775B7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>Контактный телефон</w:t>
      </w:r>
    </w:p>
    <w:p w:rsidR="00A050A4" w:rsidRDefault="00A050A4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35BE3" w:rsidRDefault="00935BE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35BE3" w:rsidRDefault="00935BE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заявлением ознакомлен/ознакомлена</w:t>
      </w:r>
    </w:p>
    <w:p w:rsidR="00A050A4" w:rsidRPr="00A050A4" w:rsidRDefault="00935BE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050A4" w:rsidRPr="00A050A4">
        <w:rPr>
          <w:rFonts w:ascii="Times New Roman" w:hAnsi="Times New Roman" w:cs="Times New Roman"/>
          <w:sz w:val="26"/>
          <w:szCs w:val="26"/>
        </w:rPr>
        <w:t>одпись ро</w:t>
      </w:r>
      <w:r w:rsidR="00A050A4">
        <w:rPr>
          <w:rFonts w:ascii="Times New Roman" w:hAnsi="Times New Roman" w:cs="Times New Roman"/>
          <w:sz w:val="26"/>
          <w:szCs w:val="26"/>
        </w:rPr>
        <w:t>дителя (законного представителя</w:t>
      </w:r>
      <w:r w:rsidR="00A050A4" w:rsidRPr="00A050A4">
        <w:rPr>
          <w:rFonts w:ascii="Times New Roman" w:hAnsi="Times New Roman" w:cs="Times New Roman"/>
          <w:sz w:val="26"/>
          <w:szCs w:val="26"/>
        </w:rPr>
        <w:t>)</w:t>
      </w:r>
      <w:r w:rsidR="00A050A4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A050A4" w:rsidRPr="00A050A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050A4" w:rsidRPr="00A050A4" w:rsidRDefault="00A050A4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050A4" w:rsidRPr="00A050A4" w:rsidRDefault="00A050A4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050A4">
        <w:rPr>
          <w:rFonts w:ascii="Times New Roman" w:hAnsi="Times New Roman" w:cs="Times New Roman"/>
          <w:sz w:val="26"/>
          <w:szCs w:val="26"/>
        </w:rPr>
        <w:t>______________/______________________(Ф.И.О.)</w:t>
      </w:r>
    </w:p>
    <w:p w:rsidR="00A050A4" w:rsidRPr="00A050A4" w:rsidRDefault="00A050A4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050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50A4" w:rsidRPr="00A050A4" w:rsidRDefault="00935BE3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 202__</w:t>
      </w:r>
      <w:r w:rsidR="00A050A4">
        <w:rPr>
          <w:rFonts w:ascii="Times New Roman" w:hAnsi="Times New Roman" w:cs="Times New Roman"/>
          <w:sz w:val="26"/>
          <w:szCs w:val="26"/>
        </w:rPr>
        <w:t xml:space="preserve"> </w:t>
      </w:r>
      <w:r w:rsidR="00A050A4" w:rsidRPr="00A050A4">
        <w:rPr>
          <w:rFonts w:ascii="Times New Roman" w:hAnsi="Times New Roman" w:cs="Times New Roman"/>
          <w:sz w:val="26"/>
          <w:szCs w:val="26"/>
        </w:rPr>
        <w:t>г.</w:t>
      </w:r>
    </w:p>
    <w:p w:rsidR="00A050A4" w:rsidRPr="00A050A4" w:rsidRDefault="00A050A4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050A4" w:rsidRDefault="00A050A4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3990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050A4" w:rsidRPr="00341E28" w:rsidTr="00A050A4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41E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41E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41E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41E2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0A4" w:rsidRPr="00341E28" w:rsidRDefault="00A050A4" w:rsidP="00927CC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D63" w:rsidRPr="00341E28" w:rsidRDefault="007F3D63" w:rsidP="00927CC8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1E28"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7F3D63" w:rsidRDefault="007F3D63" w:rsidP="00927CC8">
      <w:pPr>
        <w:tabs>
          <w:tab w:val="left" w:pos="142"/>
        </w:tabs>
        <w:jc w:val="both"/>
        <w:rPr>
          <w:rFonts w:ascii="Times New Roman" w:hAnsi="Times New Roman" w:cs="Times New Roman"/>
        </w:rPr>
      </w:pPr>
    </w:p>
    <w:p w:rsidR="001C75DB" w:rsidRDefault="001C75DB" w:rsidP="00927CC8">
      <w:pPr>
        <w:tabs>
          <w:tab w:val="left" w:pos="142"/>
        </w:tabs>
        <w:jc w:val="both"/>
        <w:rPr>
          <w:rFonts w:ascii="Times New Roman" w:hAnsi="Times New Roman" w:cs="Times New Roman"/>
        </w:rPr>
      </w:pPr>
    </w:p>
    <w:p w:rsidR="001C75DB" w:rsidRDefault="001C75DB" w:rsidP="00927CC8">
      <w:pPr>
        <w:tabs>
          <w:tab w:val="left" w:pos="142"/>
        </w:tabs>
        <w:jc w:val="both"/>
        <w:rPr>
          <w:rFonts w:ascii="Times New Roman" w:hAnsi="Times New Roman" w:cs="Times New Roman"/>
        </w:rPr>
      </w:pPr>
    </w:p>
    <w:p w:rsidR="001C75DB" w:rsidRDefault="001C75DB" w:rsidP="00927CC8">
      <w:pPr>
        <w:tabs>
          <w:tab w:val="left" w:pos="142"/>
        </w:tabs>
        <w:jc w:val="both"/>
        <w:rPr>
          <w:rFonts w:ascii="Times New Roman" w:hAnsi="Times New Roman" w:cs="Times New Roman"/>
        </w:rPr>
      </w:pPr>
    </w:p>
    <w:p w:rsidR="001C75DB" w:rsidRDefault="001C75DB" w:rsidP="00927CC8">
      <w:pPr>
        <w:tabs>
          <w:tab w:val="left" w:pos="142"/>
        </w:tabs>
        <w:jc w:val="both"/>
        <w:rPr>
          <w:rFonts w:ascii="Times New Roman" w:hAnsi="Times New Roman" w:cs="Times New Roman"/>
        </w:rPr>
      </w:pPr>
    </w:p>
    <w:p w:rsidR="001C75DB" w:rsidRDefault="001C75DB" w:rsidP="00927CC8">
      <w:pPr>
        <w:tabs>
          <w:tab w:val="left" w:pos="142"/>
        </w:tabs>
        <w:jc w:val="both"/>
        <w:rPr>
          <w:rFonts w:ascii="Times New Roman" w:hAnsi="Times New Roman" w:cs="Times New Roman"/>
        </w:rPr>
      </w:pPr>
    </w:p>
    <w:p w:rsidR="00927CC8" w:rsidRDefault="00927CC8" w:rsidP="00927CC8">
      <w:pPr>
        <w:pStyle w:val="a5"/>
        <w:shd w:val="clear" w:color="auto" w:fill="auto"/>
        <w:tabs>
          <w:tab w:val="left" w:pos="142"/>
        </w:tabs>
        <w:ind w:firstLine="0"/>
        <w:rPr>
          <w:rFonts w:eastAsia="Arial Unicode MS"/>
          <w:color w:val="000000"/>
          <w:sz w:val="24"/>
          <w:szCs w:val="24"/>
          <w:lang w:eastAsia="ru-RU" w:bidi="ru-RU"/>
        </w:rPr>
      </w:pPr>
    </w:p>
    <w:p w:rsidR="00935BE3" w:rsidRDefault="00935BE3" w:rsidP="00935BE3">
      <w:pPr>
        <w:pStyle w:val="a5"/>
        <w:shd w:val="clear" w:color="auto" w:fill="auto"/>
        <w:tabs>
          <w:tab w:val="left" w:pos="142"/>
        </w:tabs>
        <w:ind w:firstLine="0"/>
        <w:rPr>
          <w:rFonts w:eastAsia="Arial Unicode MS"/>
          <w:color w:val="000000"/>
          <w:sz w:val="24"/>
          <w:szCs w:val="24"/>
          <w:lang w:eastAsia="ru-RU" w:bidi="ru-RU"/>
        </w:rPr>
      </w:pPr>
    </w:p>
    <w:p w:rsidR="001C7F9B" w:rsidRDefault="001C7F9B" w:rsidP="00935BE3">
      <w:pPr>
        <w:pStyle w:val="a5"/>
        <w:shd w:val="clear" w:color="auto" w:fill="auto"/>
        <w:tabs>
          <w:tab w:val="left" w:pos="142"/>
        </w:tabs>
        <w:ind w:firstLine="0"/>
        <w:jc w:val="center"/>
      </w:pPr>
    </w:p>
    <w:p w:rsidR="001C75DB" w:rsidRDefault="001C75DB" w:rsidP="00935BE3">
      <w:pPr>
        <w:pStyle w:val="a5"/>
        <w:shd w:val="clear" w:color="auto" w:fill="auto"/>
        <w:tabs>
          <w:tab w:val="left" w:pos="142"/>
        </w:tabs>
        <w:ind w:firstLine="0"/>
        <w:jc w:val="center"/>
      </w:pPr>
      <w:r>
        <w:lastRenderedPageBreak/>
        <w:t>СОГЛАСИЕ</w:t>
      </w:r>
    </w:p>
    <w:p w:rsidR="001C75DB" w:rsidRDefault="001C75DB" w:rsidP="00927CC8">
      <w:pPr>
        <w:pStyle w:val="a5"/>
        <w:shd w:val="clear" w:color="auto" w:fill="auto"/>
        <w:tabs>
          <w:tab w:val="left" w:pos="142"/>
        </w:tabs>
        <w:spacing w:after="280"/>
        <w:ind w:firstLine="0"/>
        <w:jc w:val="center"/>
      </w:pPr>
      <w:r>
        <w:t>НА ОБРАБОТКУ ПЕРСОНАЛЬНЫХ ДАННЫХ</w:t>
      </w:r>
    </w:p>
    <w:p w:rsidR="001C75DB" w:rsidRPr="00927CC8" w:rsidRDefault="001C75DB" w:rsidP="00927CC8">
      <w:pPr>
        <w:pStyle w:val="a5"/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927CC8">
        <w:rPr>
          <w:sz w:val="24"/>
          <w:szCs w:val="24"/>
        </w:rPr>
        <w:t>Я, _______________________________________________________________</w:t>
      </w:r>
      <w:r w:rsidR="00927CC8">
        <w:rPr>
          <w:sz w:val="24"/>
          <w:szCs w:val="24"/>
        </w:rPr>
        <w:t>_________</w:t>
      </w:r>
      <w:r w:rsidRPr="00927CC8">
        <w:rPr>
          <w:sz w:val="24"/>
          <w:szCs w:val="24"/>
        </w:rPr>
        <w:t>__________,</w:t>
      </w:r>
    </w:p>
    <w:p w:rsidR="001C75DB" w:rsidRPr="00927CC8" w:rsidRDefault="00927CC8" w:rsidP="00927CC8">
      <w:pPr>
        <w:pStyle w:val="Tableofcontents0"/>
        <w:shd w:val="clear" w:color="auto" w:fill="auto"/>
        <w:tabs>
          <w:tab w:val="left" w:pos="142"/>
        </w:tabs>
        <w:rPr>
          <w:i/>
          <w:iCs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</w:t>
      </w:r>
      <w:r w:rsidR="001C75DB" w:rsidRPr="00927CC8">
        <w:rPr>
          <w:sz w:val="24"/>
          <w:szCs w:val="24"/>
          <w:vertAlign w:val="superscript"/>
        </w:rPr>
        <w:t>(</w:t>
      </w:r>
      <w:r w:rsidR="001C75DB" w:rsidRPr="00927CC8">
        <w:rPr>
          <w:i/>
          <w:iCs/>
          <w:sz w:val="24"/>
          <w:szCs w:val="24"/>
          <w:vertAlign w:val="superscript"/>
        </w:rPr>
        <w:t>ФИО родителя (законного представителя)</w:t>
      </w:r>
    </w:p>
    <w:p w:rsidR="00927CC8" w:rsidRDefault="001C75DB" w:rsidP="00927CC8">
      <w:pPr>
        <w:pStyle w:val="Tableofcontents0"/>
        <w:shd w:val="clear" w:color="auto" w:fill="auto"/>
        <w:tabs>
          <w:tab w:val="left" w:pos="142"/>
        </w:tabs>
        <w:rPr>
          <w:i/>
          <w:iCs/>
          <w:sz w:val="24"/>
          <w:szCs w:val="24"/>
        </w:rPr>
      </w:pPr>
      <w:r w:rsidRPr="00927CC8">
        <w:rPr>
          <w:sz w:val="24"/>
          <w:szCs w:val="24"/>
        </w:rPr>
        <w:t>Паспорт ____________________ выдан __________________________________________</w:t>
      </w:r>
      <w:r w:rsidR="00927CC8">
        <w:rPr>
          <w:sz w:val="24"/>
          <w:szCs w:val="24"/>
        </w:rPr>
        <w:t>_________</w:t>
      </w:r>
      <w:r w:rsidRPr="00927CC8">
        <w:rPr>
          <w:sz w:val="24"/>
          <w:szCs w:val="24"/>
        </w:rPr>
        <w:t>_,</w:t>
      </w:r>
      <w:r w:rsidR="00927CC8">
        <w:rPr>
          <w:sz w:val="24"/>
          <w:szCs w:val="24"/>
        </w:rPr>
        <w:t xml:space="preserve">         </w:t>
      </w:r>
      <w:r w:rsidRPr="00927CC8">
        <w:rPr>
          <w:i/>
          <w:iCs/>
          <w:sz w:val="24"/>
          <w:szCs w:val="24"/>
        </w:rPr>
        <w:t xml:space="preserve"> </w:t>
      </w:r>
      <w:r w:rsidR="00927CC8">
        <w:rPr>
          <w:i/>
          <w:iCs/>
          <w:sz w:val="24"/>
          <w:szCs w:val="24"/>
        </w:rPr>
        <w:t xml:space="preserve">                        </w:t>
      </w:r>
    </w:p>
    <w:p w:rsidR="001C75DB" w:rsidRPr="00927CC8" w:rsidRDefault="00927CC8" w:rsidP="00927CC8">
      <w:pPr>
        <w:pStyle w:val="Tableofcontents0"/>
        <w:shd w:val="clear" w:color="auto" w:fill="auto"/>
        <w:tabs>
          <w:tab w:val="left" w:pos="142"/>
        </w:tabs>
        <w:rPr>
          <w:sz w:val="24"/>
          <w:szCs w:val="24"/>
          <w:vertAlign w:val="superscript"/>
        </w:rPr>
      </w:pPr>
      <w:r w:rsidRPr="00927CC8">
        <w:rPr>
          <w:i/>
          <w:iCs/>
          <w:sz w:val="24"/>
          <w:szCs w:val="24"/>
          <w:vertAlign w:val="superscript"/>
        </w:rPr>
        <w:t xml:space="preserve">               </w:t>
      </w:r>
      <w:r>
        <w:rPr>
          <w:i/>
          <w:iCs/>
          <w:sz w:val="24"/>
          <w:szCs w:val="24"/>
          <w:vertAlign w:val="superscript"/>
        </w:rPr>
        <w:t xml:space="preserve">             </w:t>
      </w:r>
      <w:r w:rsidRPr="00927CC8">
        <w:rPr>
          <w:i/>
          <w:iCs/>
          <w:sz w:val="24"/>
          <w:szCs w:val="24"/>
          <w:vertAlign w:val="superscript"/>
        </w:rPr>
        <w:t xml:space="preserve">   </w:t>
      </w:r>
      <w:r w:rsidR="001C75DB" w:rsidRPr="00927CC8">
        <w:rPr>
          <w:i/>
          <w:iCs/>
          <w:sz w:val="24"/>
          <w:szCs w:val="24"/>
          <w:vertAlign w:val="superscript"/>
        </w:rPr>
        <w:t xml:space="preserve">(серия, номер)                         </w:t>
      </w:r>
      <w:r w:rsidRPr="00927CC8">
        <w:rPr>
          <w:i/>
          <w:iCs/>
          <w:sz w:val="24"/>
          <w:szCs w:val="24"/>
          <w:vertAlign w:val="superscript"/>
        </w:rPr>
        <w:t xml:space="preserve">     </w:t>
      </w:r>
      <w:r>
        <w:rPr>
          <w:i/>
          <w:iCs/>
          <w:sz w:val="24"/>
          <w:szCs w:val="24"/>
          <w:vertAlign w:val="superscript"/>
        </w:rPr>
        <w:t xml:space="preserve">                           </w:t>
      </w:r>
      <w:r w:rsidR="004E78B6">
        <w:rPr>
          <w:i/>
          <w:iCs/>
          <w:sz w:val="24"/>
          <w:szCs w:val="24"/>
          <w:vertAlign w:val="superscript"/>
        </w:rPr>
        <w:t xml:space="preserve">                 </w:t>
      </w:r>
      <w:r w:rsidRPr="00927CC8">
        <w:rPr>
          <w:i/>
          <w:iCs/>
          <w:sz w:val="24"/>
          <w:szCs w:val="24"/>
          <w:vertAlign w:val="superscript"/>
        </w:rPr>
        <w:t xml:space="preserve"> </w:t>
      </w:r>
      <w:r w:rsidR="001C75DB" w:rsidRPr="00927CC8">
        <w:rPr>
          <w:i/>
          <w:iCs/>
          <w:sz w:val="24"/>
          <w:szCs w:val="24"/>
          <w:vertAlign w:val="superscript"/>
        </w:rPr>
        <w:t xml:space="preserve"> (когда и кем выдан)</w:t>
      </w:r>
    </w:p>
    <w:p w:rsidR="001C75DB" w:rsidRPr="00927CC8" w:rsidRDefault="001C75DB" w:rsidP="00927CC8">
      <w:pPr>
        <w:pStyle w:val="Tableofcontents0"/>
        <w:shd w:val="clear" w:color="auto" w:fill="auto"/>
        <w:tabs>
          <w:tab w:val="left" w:pos="142"/>
        </w:tabs>
        <w:rPr>
          <w:sz w:val="24"/>
          <w:szCs w:val="24"/>
        </w:rPr>
      </w:pPr>
      <w:r w:rsidRPr="00927CC8">
        <w:rPr>
          <w:sz w:val="24"/>
          <w:szCs w:val="24"/>
        </w:rPr>
        <w:t>адрес регистрации: __________________________________________________________</w:t>
      </w:r>
      <w:r w:rsidR="00927CC8">
        <w:rPr>
          <w:sz w:val="24"/>
          <w:szCs w:val="24"/>
        </w:rPr>
        <w:t>__________</w:t>
      </w:r>
      <w:r w:rsidRPr="00927CC8">
        <w:rPr>
          <w:sz w:val="24"/>
          <w:szCs w:val="24"/>
        </w:rPr>
        <w:t>_,</w:t>
      </w:r>
    </w:p>
    <w:p w:rsidR="001C75DB" w:rsidRPr="00927CC8" w:rsidRDefault="001C75DB" w:rsidP="00927CC8">
      <w:pPr>
        <w:pStyle w:val="Tableofcontents0"/>
        <w:shd w:val="clear" w:color="auto" w:fill="auto"/>
        <w:tabs>
          <w:tab w:val="left" w:pos="142"/>
        </w:tabs>
        <w:rPr>
          <w:sz w:val="24"/>
          <w:szCs w:val="24"/>
        </w:rPr>
      </w:pPr>
      <w:r w:rsidRPr="00927CC8">
        <w:rPr>
          <w:sz w:val="24"/>
          <w:szCs w:val="24"/>
        </w:rPr>
        <w:t>даю свое согласие на обработку в __________</w:t>
      </w:r>
      <w:r w:rsidR="00927CC8">
        <w:rPr>
          <w:sz w:val="24"/>
          <w:szCs w:val="24"/>
        </w:rPr>
        <w:t>__________</w:t>
      </w:r>
      <w:r w:rsidRPr="00927CC8">
        <w:rPr>
          <w:sz w:val="24"/>
          <w:szCs w:val="24"/>
        </w:rPr>
        <w:t>_____________________________________</w:t>
      </w:r>
    </w:p>
    <w:p w:rsidR="001C75DB" w:rsidRPr="00927CC8" w:rsidRDefault="001C75DB" w:rsidP="00927CC8">
      <w:pPr>
        <w:pStyle w:val="Bodytext60"/>
        <w:shd w:val="clear" w:color="auto" w:fill="auto"/>
        <w:tabs>
          <w:tab w:val="left" w:pos="142"/>
        </w:tabs>
        <w:spacing w:after="0" w:line="240" w:lineRule="auto"/>
        <w:ind w:left="0"/>
        <w:jc w:val="both"/>
        <w:rPr>
          <w:sz w:val="24"/>
          <w:szCs w:val="24"/>
          <w:vertAlign w:val="superscript"/>
        </w:rPr>
      </w:pPr>
      <w:r w:rsidRPr="00927CC8">
        <w:rPr>
          <w:sz w:val="24"/>
          <w:szCs w:val="24"/>
          <w:vertAlign w:val="superscript"/>
        </w:rPr>
        <w:t xml:space="preserve">                                                               </w:t>
      </w:r>
      <w:r w:rsidR="00927CC8" w:rsidRPr="00927CC8">
        <w:rPr>
          <w:sz w:val="24"/>
          <w:szCs w:val="24"/>
          <w:vertAlign w:val="superscript"/>
        </w:rPr>
        <w:t xml:space="preserve">                </w:t>
      </w:r>
      <w:r w:rsidR="00927CC8">
        <w:rPr>
          <w:sz w:val="24"/>
          <w:szCs w:val="24"/>
          <w:vertAlign w:val="superscript"/>
        </w:rPr>
        <w:t xml:space="preserve">                      </w:t>
      </w:r>
      <w:r w:rsidR="00927CC8" w:rsidRPr="00927CC8">
        <w:rPr>
          <w:sz w:val="24"/>
          <w:szCs w:val="24"/>
          <w:vertAlign w:val="superscript"/>
        </w:rPr>
        <w:t xml:space="preserve"> </w:t>
      </w:r>
      <w:r w:rsidRPr="00927CC8">
        <w:rPr>
          <w:sz w:val="24"/>
          <w:szCs w:val="24"/>
          <w:vertAlign w:val="superscript"/>
        </w:rPr>
        <w:t xml:space="preserve"> (наименование организации)</w:t>
      </w:r>
    </w:p>
    <w:p w:rsidR="001C75DB" w:rsidRPr="00927CC8" w:rsidRDefault="001C75DB" w:rsidP="00927CC8">
      <w:pPr>
        <w:pStyle w:val="a5"/>
        <w:shd w:val="clear" w:color="auto" w:fill="auto"/>
        <w:tabs>
          <w:tab w:val="left" w:pos="142"/>
          <w:tab w:val="left" w:pos="10466"/>
        </w:tabs>
        <w:ind w:firstLine="0"/>
        <w:rPr>
          <w:sz w:val="24"/>
          <w:szCs w:val="24"/>
        </w:rPr>
      </w:pPr>
      <w:r w:rsidRPr="00927CC8">
        <w:rPr>
          <w:sz w:val="24"/>
          <w:szCs w:val="24"/>
        </w:rPr>
        <w:t>персонал</w:t>
      </w:r>
      <w:r w:rsidR="00927CC8">
        <w:rPr>
          <w:sz w:val="24"/>
          <w:szCs w:val="24"/>
        </w:rPr>
        <w:t>ьных данных ___________________</w:t>
      </w:r>
      <w:r w:rsidRPr="00927CC8">
        <w:rPr>
          <w:sz w:val="24"/>
          <w:szCs w:val="24"/>
        </w:rPr>
        <w:t>_______________________</w:t>
      </w:r>
      <w:r w:rsidR="00927CC8">
        <w:rPr>
          <w:sz w:val="24"/>
          <w:szCs w:val="24"/>
        </w:rPr>
        <w:t>__________</w:t>
      </w:r>
      <w:r w:rsidRPr="00927CC8">
        <w:rPr>
          <w:sz w:val="24"/>
          <w:szCs w:val="24"/>
        </w:rPr>
        <w:t xml:space="preserve">____________, </w:t>
      </w:r>
    </w:p>
    <w:p w:rsidR="001C75DB" w:rsidRPr="00927CC8" w:rsidRDefault="001C75DB" w:rsidP="00927CC8">
      <w:pPr>
        <w:pStyle w:val="a5"/>
        <w:shd w:val="clear" w:color="auto" w:fill="auto"/>
        <w:tabs>
          <w:tab w:val="left" w:pos="142"/>
        </w:tabs>
        <w:ind w:firstLine="0"/>
        <w:rPr>
          <w:sz w:val="24"/>
          <w:szCs w:val="24"/>
          <w:vertAlign w:val="superscript"/>
        </w:rPr>
      </w:pPr>
      <w:r w:rsidRPr="00927CC8">
        <w:rPr>
          <w:sz w:val="24"/>
          <w:szCs w:val="24"/>
          <w:vertAlign w:val="superscript"/>
        </w:rPr>
        <w:t xml:space="preserve">                                                                          </w:t>
      </w:r>
      <w:r w:rsidR="00927CC8">
        <w:rPr>
          <w:sz w:val="24"/>
          <w:szCs w:val="24"/>
          <w:vertAlign w:val="superscript"/>
        </w:rPr>
        <w:t xml:space="preserve">                           </w:t>
      </w:r>
      <w:r w:rsidRPr="00927CC8">
        <w:rPr>
          <w:sz w:val="24"/>
          <w:szCs w:val="24"/>
          <w:vertAlign w:val="superscript"/>
        </w:rPr>
        <w:t xml:space="preserve">      (ФИО ребенка) </w:t>
      </w:r>
    </w:p>
    <w:p w:rsidR="001C75DB" w:rsidRPr="00927CC8" w:rsidRDefault="001C75DB" w:rsidP="00927CC8">
      <w:pPr>
        <w:widowControl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7CC8">
        <w:rPr>
          <w:rFonts w:ascii="Times New Roman" w:hAnsi="Times New Roman" w:cs="Times New Roman"/>
        </w:rPr>
        <w:t xml:space="preserve">относящихся исключительно к перечисленным ниже </w:t>
      </w:r>
      <w:r w:rsidR="00927CC8" w:rsidRPr="00927CC8">
        <w:rPr>
          <w:rFonts w:ascii="Times New Roman" w:hAnsi="Times New Roman" w:cs="Times New Roman"/>
        </w:rPr>
        <w:t xml:space="preserve">категориям персональных данных: </w:t>
      </w:r>
      <w:r w:rsidR="00927CC8" w:rsidRPr="00927CC8">
        <w:rPr>
          <w:rFonts w:ascii="Times New Roman" w:eastAsiaTheme="minorHAnsi" w:hAnsi="Times New Roman" w:cs="Times New Roman"/>
          <w:color w:val="auto"/>
          <w:lang w:eastAsia="en-US" w:bidi="ar-SA"/>
        </w:rPr>
        <w:t>персональных данных: фамилия, имя, отчество; пол; гражданство; реквизиты документа, удостоверяющего личность; наименование образовательной организации, в которой мною осваиваются образовательные программы основного общего образования; номер класса (при наличии); форма обучения; перечень учебных предметов, выбранных мною для сдачи государственной итоговой аттестации по образовательным программам основного общего образования (ГИА), форма ГИА; отнесение меня к категории лиц с ограниченными возможностями здоровья, детей-инвалидов или инвалидов; отнесение меня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свободы; отнесение меня к категории лиц, обучающихся по образовательным программам основного общего образования,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родной литературе для сдачи ГИА; наличие у меня допуска к ГИА; мои результаты проверки каждого из заданий ГИА по учебным предметам.</w:t>
      </w:r>
    </w:p>
    <w:p w:rsidR="001C75DB" w:rsidRPr="00927CC8" w:rsidRDefault="001C75DB" w:rsidP="00927CC8">
      <w:pPr>
        <w:pStyle w:val="a5"/>
        <w:shd w:val="clear" w:color="auto" w:fill="auto"/>
        <w:tabs>
          <w:tab w:val="left" w:pos="142"/>
        </w:tabs>
        <w:ind w:firstLine="284"/>
        <w:rPr>
          <w:sz w:val="24"/>
          <w:szCs w:val="24"/>
        </w:rPr>
      </w:pPr>
      <w:r w:rsidRPr="00927CC8">
        <w:rPr>
          <w:sz w:val="24"/>
          <w:szCs w:val="24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на хранение данных об этих результатах на электронных носителях.</w:t>
      </w:r>
    </w:p>
    <w:p w:rsidR="001C7F9B" w:rsidRDefault="001C75DB" w:rsidP="001C7F9B">
      <w:pPr>
        <w:pStyle w:val="a5"/>
        <w:shd w:val="clear" w:color="auto" w:fill="auto"/>
        <w:tabs>
          <w:tab w:val="left" w:pos="142"/>
        </w:tabs>
        <w:ind w:firstLine="284"/>
        <w:rPr>
          <w:sz w:val="24"/>
          <w:szCs w:val="24"/>
        </w:rPr>
      </w:pPr>
      <w:r w:rsidRPr="00927CC8">
        <w:rPr>
          <w:sz w:val="24"/>
          <w:szCs w:val="24"/>
        </w:rPr>
        <w:t xml:space="preserve">Настоящее согласие предоставляется мной на осуществление действий в отношении персональных данных </w:t>
      </w:r>
      <w:r w:rsidR="001C7F9B">
        <w:rPr>
          <w:sz w:val="24"/>
          <w:szCs w:val="24"/>
        </w:rPr>
        <w:t xml:space="preserve">___________________________________________________________, </w:t>
      </w:r>
      <w:r w:rsidRPr="00927CC8">
        <w:rPr>
          <w:sz w:val="24"/>
          <w:szCs w:val="24"/>
        </w:rPr>
        <w:t xml:space="preserve">которые </w:t>
      </w:r>
      <w:r w:rsidR="001C7F9B">
        <w:rPr>
          <w:sz w:val="24"/>
          <w:szCs w:val="24"/>
        </w:rPr>
        <w:t xml:space="preserve">                                                           </w:t>
      </w:r>
    </w:p>
    <w:p w:rsidR="001C7F9B" w:rsidRDefault="001C7F9B" w:rsidP="001C7F9B">
      <w:pPr>
        <w:pStyle w:val="a5"/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927CC8">
        <w:rPr>
          <w:sz w:val="24"/>
          <w:szCs w:val="24"/>
          <w:vertAlign w:val="superscript"/>
        </w:rPr>
        <w:t>(ФИО ребенка)</w:t>
      </w:r>
    </w:p>
    <w:p w:rsidR="001C75DB" w:rsidRPr="001C7F9B" w:rsidRDefault="001C75DB" w:rsidP="001C7F9B">
      <w:pPr>
        <w:pStyle w:val="a5"/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927CC8">
        <w:rPr>
          <w:sz w:val="24"/>
          <w:szCs w:val="24"/>
        </w:rPr>
        <w:t xml:space="preserve"> </w:t>
      </w:r>
      <w:r w:rsidR="001C7F9B">
        <w:rPr>
          <w:sz w:val="24"/>
          <w:szCs w:val="24"/>
        </w:rPr>
        <w:t xml:space="preserve">необходимы для </w:t>
      </w:r>
      <w:r w:rsidRPr="00927CC8">
        <w:rPr>
          <w:sz w:val="24"/>
          <w:szCs w:val="24"/>
        </w:rPr>
        <w:t>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1C7F9B" w:rsidRDefault="001C75DB" w:rsidP="001C7F9B">
      <w:pPr>
        <w:pStyle w:val="a5"/>
        <w:shd w:val="clear" w:color="auto" w:fill="auto"/>
        <w:tabs>
          <w:tab w:val="left" w:pos="142"/>
          <w:tab w:val="left" w:leader="underscore" w:pos="9315"/>
        </w:tabs>
        <w:ind w:firstLine="284"/>
        <w:rPr>
          <w:sz w:val="24"/>
          <w:szCs w:val="24"/>
        </w:rPr>
      </w:pPr>
      <w:r w:rsidRPr="00927CC8">
        <w:rPr>
          <w:sz w:val="24"/>
          <w:szCs w:val="24"/>
        </w:rPr>
        <w:t>Я проинформирован, что _________________________________</w:t>
      </w:r>
      <w:r w:rsidR="001C7F9B">
        <w:rPr>
          <w:sz w:val="24"/>
          <w:szCs w:val="24"/>
        </w:rPr>
        <w:t>____________</w:t>
      </w:r>
      <w:r w:rsidRPr="00927CC8">
        <w:rPr>
          <w:sz w:val="24"/>
          <w:szCs w:val="24"/>
        </w:rPr>
        <w:t>________________</w:t>
      </w:r>
    </w:p>
    <w:p w:rsidR="001C75DB" w:rsidRPr="001C7F9B" w:rsidRDefault="001C75DB" w:rsidP="001C7F9B">
      <w:pPr>
        <w:pStyle w:val="a5"/>
        <w:shd w:val="clear" w:color="auto" w:fill="auto"/>
        <w:tabs>
          <w:tab w:val="left" w:pos="142"/>
          <w:tab w:val="left" w:leader="underscore" w:pos="9315"/>
        </w:tabs>
        <w:ind w:firstLine="284"/>
        <w:rPr>
          <w:sz w:val="24"/>
          <w:szCs w:val="24"/>
        </w:rPr>
      </w:pPr>
      <w:r w:rsidRPr="00927CC8">
        <w:rPr>
          <w:sz w:val="24"/>
          <w:szCs w:val="24"/>
        </w:rPr>
        <w:t xml:space="preserve">                                          </w:t>
      </w:r>
      <w:r w:rsidR="00927CC8">
        <w:rPr>
          <w:sz w:val="24"/>
          <w:szCs w:val="24"/>
        </w:rPr>
        <w:t xml:space="preserve">                          </w:t>
      </w:r>
      <w:r w:rsidRPr="00927CC8">
        <w:rPr>
          <w:sz w:val="24"/>
          <w:szCs w:val="24"/>
        </w:rPr>
        <w:t xml:space="preserve">     </w:t>
      </w:r>
      <w:r w:rsidR="004E78B6">
        <w:rPr>
          <w:sz w:val="24"/>
          <w:szCs w:val="24"/>
          <w:vertAlign w:val="superscript"/>
        </w:rPr>
        <w:t>(наименование организации</w:t>
      </w:r>
      <w:r w:rsidRPr="00927CC8">
        <w:rPr>
          <w:sz w:val="24"/>
          <w:szCs w:val="24"/>
          <w:vertAlign w:val="superscript"/>
        </w:rPr>
        <w:t>)</w:t>
      </w:r>
    </w:p>
    <w:p w:rsidR="001C75DB" w:rsidRPr="00927CC8" w:rsidRDefault="001C75DB" w:rsidP="001C7F9B">
      <w:pPr>
        <w:pStyle w:val="a5"/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927CC8">
        <w:rPr>
          <w:sz w:val="24"/>
          <w:szCs w:val="24"/>
        </w:rPr>
        <w:t>гарантирует обработку персональных данных (указать кого)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C75DB" w:rsidRPr="00927CC8" w:rsidRDefault="001C75DB" w:rsidP="001C7F9B">
      <w:pPr>
        <w:pStyle w:val="a5"/>
        <w:shd w:val="clear" w:color="auto" w:fill="auto"/>
        <w:tabs>
          <w:tab w:val="left" w:pos="142"/>
        </w:tabs>
        <w:ind w:firstLine="284"/>
        <w:rPr>
          <w:sz w:val="24"/>
          <w:szCs w:val="24"/>
        </w:rPr>
      </w:pPr>
      <w:r w:rsidRPr="00927CC8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C75DB" w:rsidRPr="00927CC8" w:rsidRDefault="001C75DB" w:rsidP="001C7F9B">
      <w:pPr>
        <w:pStyle w:val="a5"/>
        <w:shd w:val="clear" w:color="auto" w:fill="auto"/>
        <w:tabs>
          <w:tab w:val="left" w:pos="142"/>
        </w:tabs>
        <w:ind w:firstLine="284"/>
        <w:rPr>
          <w:sz w:val="24"/>
          <w:szCs w:val="24"/>
        </w:rPr>
      </w:pPr>
      <w:r w:rsidRPr="00927CC8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1C75DB" w:rsidRPr="00927CC8" w:rsidRDefault="001C75DB" w:rsidP="001C7F9B">
      <w:pPr>
        <w:pStyle w:val="a5"/>
        <w:shd w:val="clear" w:color="auto" w:fill="auto"/>
        <w:tabs>
          <w:tab w:val="left" w:pos="142"/>
        </w:tabs>
        <w:spacing w:after="120"/>
        <w:ind w:firstLine="284"/>
        <w:rPr>
          <w:sz w:val="24"/>
          <w:szCs w:val="24"/>
        </w:rPr>
      </w:pPr>
      <w:r w:rsidRPr="00927CC8">
        <w:rPr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A050A4" w:rsidRPr="00927CC8" w:rsidRDefault="00A050A4" w:rsidP="001C7F9B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927CC8">
        <w:rPr>
          <w:rFonts w:ascii="Times New Roman" w:hAnsi="Times New Roman" w:cs="Times New Roman"/>
        </w:rPr>
        <w:t xml:space="preserve">Подпись родителя (законного представителя) заявителя   </w:t>
      </w:r>
    </w:p>
    <w:p w:rsidR="00927CC8" w:rsidRDefault="00A050A4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927CC8">
        <w:rPr>
          <w:rFonts w:ascii="Times New Roman" w:hAnsi="Times New Roman" w:cs="Times New Roman"/>
        </w:rPr>
        <w:t>______________/______________________</w:t>
      </w:r>
      <w:r w:rsidR="00927CC8">
        <w:rPr>
          <w:rFonts w:ascii="Times New Roman" w:hAnsi="Times New Roman" w:cs="Times New Roman"/>
        </w:rPr>
        <w:t xml:space="preserve">                            «____» _____________ 202__</w:t>
      </w:r>
      <w:r w:rsidR="00927CC8" w:rsidRPr="00927CC8">
        <w:rPr>
          <w:rFonts w:ascii="Times New Roman" w:hAnsi="Times New Roman" w:cs="Times New Roman"/>
        </w:rPr>
        <w:t xml:space="preserve"> г.</w:t>
      </w:r>
    </w:p>
    <w:p w:rsidR="00A050A4" w:rsidRPr="004E78B6" w:rsidRDefault="00927CC8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vertAlign w:val="superscript"/>
        </w:rPr>
      </w:pPr>
      <w:r w:rsidRPr="004E78B6">
        <w:rPr>
          <w:rFonts w:ascii="Times New Roman" w:hAnsi="Times New Roman" w:cs="Times New Roman"/>
          <w:vertAlign w:val="superscript"/>
        </w:rPr>
        <w:t xml:space="preserve">                                           </w:t>
      </w:r>
      <w:r w:rsidR="004E78B6">
        <w:rPr>
          <w:rFonts w:ascii="Times New Roman" w:hAnsi="Times New Roman" w:cs="Times New Roman"/>
          <w:vertAlign w:val="superscript"/>
        </w:rPr>
        <w:t xml:space="preserve">             </w:t>
      </w:r>
      <w:r w:rsidR="00A050A4" w:rsidRPr="004E78B6">
        <w:rPr>
          <w:rFonts w:ascii="Times New Roman" w:hAnsi="Times New Roman" w:cs="Times New Roman"/>
          <w:vertAlign w:val="superscript"/>
        </w:rPr>
        <w:t>(Ф.И.О.)</w:t>
      </w:r>
      <w:r w:rsidRPr="004E78B6">
        <w:rPr>
          <w:rFonts w:ascii="Times New Roman" w:hAnsi="Times New Roman" w:cs="Times New Roman"/>
          <w:vertAlign w:val="superscript"/>
        </w:rPr>
        <w:t xml:space="preserve">             </w:t>
      </w:r>
    </w:p>
    <w:p w:rsidR="004E78B6" w:rsidRDefault="004E78B6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p w:rsidR="004E78B6" w:rsidRDefault="00A050A4" w:rsidP="00927CC8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927CC8">
        <w:rPr>
          <w:rFonts w:ascii="Times New Roman" w:hAnsi="Times New Roman" w:cs="Times New Roman"/>
        </w:rPr>
        <w:t>Подпись заявителя   ______________/______________________</w:t>
      </w:r>
      <w:r w:rsidR="004E78B6">
        <w:rPr>
          <w:rFonts w:ascii="Times New Roman" w:hAnsi="Times New Roman" w:cs="Times New Roman"/>
        </w:rPr>
        <w:t xml:space="preserve">          «____» _____________ 202___</w:t>
      </w:r>
      <w:r w:rsidR="004E78B6" w:rsidRPr="00927CC8">
        <w:rPr>
          <w:rFonts w:ascii="Times New Roman" w:hAnsi="Times New Roman" w:cs="Times New Roman"/>
        </w:rPr>
        <w:t xml:space="preserve"> г.</w:t>
      </w:r>
    </w:p>
    <w:p w:rsidR="004E78B6" w:rsidRPr="001C7F9B" w:rsidRDefault="004E78B6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050A4" w:rsidRPr="004E78B6">
        <w:rPr>
          <w:rFonts w:ascii="Times New Roman" w:hAnsi="Times New Roman" w:cs="Times New Roman"/>
          <w:vertAlign w:val="superscript"/>
        </w:rPr>
        <w:t>(Ф.И.О.)</w:t>
      </w:r>
      <w:r w:rsidRPr="004E78B6">
        <w:rPr>
          <w:rFonts w:ascii="Times New Roman" w:hAnsi="Times New Roman" w:cs="Times New Roman"/>
          <w:vertAlign w:val="superscript"/>
        </w:rPr>
        <w:t xml:space="preserve">                          </w:t>
      </w:r>
      <w:bookmarkStart w:id="0" w:name="_GoBack"/>
      <w:bookmarkEnd w:id="0"/>
    </w:p>
    <w:sectPr w:rsidR="004E78B6" w:rsidRPr="001C7F9B" w:rsidSect="001C7F9B"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34" w:rsidRDefault="00517C34" w:rsidP="007F3D63">
      <w:r>
        <w:separator/>
      </w:r>
    </w:p>
  </w:endnote>
  <w:endnote w:type="continuationSeparator" w:id="0">
    <w:p w:rsidR="00517C34" w:rsidRDefault="00517C34" w:rsidP="007F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34" w:rsidRDefault="00517C34" w:rsidP="007F3D63">
      <w:r>
        <w:separator/>
      </w:r>
    </w:p>
  </w:footnote>
  <w:footnote w:type="continuationSeparator" w:id="0">
    <w:p w:rsidR="00517C34" w:rsidRDefault="00517C34" w:rsidP="007F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63"/>
    <w:rsid w:val="00007DB0"/>
    <w:rsid w:val="00050A4A"/>
    <w:rsid w:val="00094491"/>
    <w:rsid w:val="00176360"/>
    <w:rsid w:val="001B3811"/>
    <w:rsid w:val="001C75DB"/>
    <w:rsid w:val="001C7F9B"/>
    <w:rsid w:val="001D4CFD"/>
    <w:rsid w:val="001D57F8"/>
    <w:rsid w:val="00392246"/>
    <w:rsid w:val="003A67E2"/>
    <w:rsid w:val="003D2358"/>
    <w:rsid w:val="004E78B6"/>
    <w:rsid w:val="004F3E03"/>
    <w:rsid w:val="00517C34"/>
    <w:rsid w:val="006C4D30"/>
    <w:rsid w:val="007F3D63"/>
    <w:rsid w:val="00893D03"/>
    <w:rsid w:val="0091188B"/>
    <w:rsid w:val="00927CC8"/>
    <w:rsid w:val="009305D9"/>
    <w:rsid w:val="00935BE3"/>
    <w:rsid w:val="009406E9"/>
    <w:rsid w:val="00A050A4"/>
    <w:rsid w:val="00A60BB5"/>
    <w:rsid w:val="00BB7346"/>
    <w:rsid w:val="00BE0A6B"/>
    <w:rsid w:val="00CD4077"/>
    <w:rsid w:val="00E54999"/>
    <w:rsid w:val="00E775B7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4A96"/>
  <w15:docId w15:val="{23519F26-65FD-4F2C-BEB1-3FF5B53A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3D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sid w:val="007F3D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F3D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basedOn w:val="a0"/>
    <w:link w:val="Other0"/>
    <w:rsid w:val="007F3D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7F3D63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ablecaption0">
    <w:name w:val="Table caption"/>
    <w:basedOn w:val="a"/>
    <w:link w:val="Tablecaption"/>
    <w:rsid w:val="007F3D63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Other0">
    <w:name w:val="Other"/>
    <w:basedOn w:val="a"/>
    <w:link w:val="Other"/>
    <w:rsid w:val="007F3D6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7F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1C75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qFormat/>
    <w:rsid w:val="001C75DB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Основной текст Знак1"/>
    <w:basedOn w:val="a0"/>
    <w:uiPriority w:val="99"/>
    <w:semiHidden/>
    <w:rsid w:val="001C75D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Tableofcontents">
    <w:name w:val="Table of contents_"/>
    <w:basedOn w:val="a0"/>
    <w:link w:val="Tableofcontents0"/>
    <w:rsid w:val="001C75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1C75D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Tableofcontents0">
    <w:name w:val="Table of contents"/>
    <w:basedOn w:val="a"/>
    <w:link w:val="Tableofcontents"/>
    <w:rsid w:val="001C75DB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Bodytext60">
    <w:name w:val="Body text (6)"/>
    <w:basedOn w:val="a"/>
    <w:link w:val="Bodytext6"/>
    <w:rsid w:val="001C75DB"/>
    <w:pPr>
      <w:shd w:val="clear" w:color="auto" w:fill="FFFFFF"/>
      <w:spacing w:after="120" w:line="211" w:lineRule="auto"/>
      <w:ind w:left="5090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1D5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7F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Гимназия</dc:creator>
  <cp:lastModifiedBy>Рамазан</cp:lastModifiedBy>
  <cp:revision>15</cp:revision>
  <cp:lastPrinted>2022-03-13T15:43:00Z</cp:lastPrinted>
  <dcterms:created xsi:type="dcterms:W3CDTF">2020-02-26T12:10:00Z</dcterms:created>
  <dcterms:modified xsi:type="dcterms:W3CDTF">2022-03-13T15:46:00Z</dcterms:modified>
</cp:coreProperties>
</file>