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22" w:rsidRDefault="00C70529" w:rsidP="00FC48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</w:t>
      </w:r>
      <w:r w:rsidR="00386B55" w:rsidRPr="00BF7BA5">
        <w:rPr>
          <w:rFonts w:ascii="Times New Roman" w:hAnsi="Times New Roman"/>
          <w:b/>
          <w:sz w:val="28"/>
          <w:szCs w:val="28"/>
        </w:rPr>
        <w:t xml:space="preserve"> прохождения аттестации учителей</w:t>
      </w:r>
    </w:p>
    <w:p w:rsidR="003A0EF6" w:rsidRDefault="00386B55" w:rsidP="00FC48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7BA5">
        <w:rPr>
          <w:rFonts w:ascii="Times New Roman" w:hAnsi="Times New Roman"/>
          <w:b/>
          <w:sz w:val="28"/>
          <w:szCs w:val="28"/>
        </w:rPr>
        <w:t xml:space="preserve">МОБУ СОШ </w:t>
      </w:r>
      <w:proofErr w:type="spellStart"/>
      <w:r w:rsidRPr="00BF7BA5">
        <w:rPr>
          <w:rFonts w:ascii="Times New Roman" w:hAnsi="Times New Roman"/>
          <w:b/>
          <w:sz w:val="28"/>
          <w:szCs w:val="28"/>
        </w:rPr>
        <w:t>д</w:t>
      </w:r>
      <w:proofErr w:type="gramStart"/>
      <w:r w:rsidRPr="00BF7BA5">
        <w:rPr>
          <w:rFonts w:ascii="Times New Roman" w:hAnsi="Times New Roman"/>
          <w:b/>
          <w:sz w:val="28"/>
          <w:szCs w:val="28"/>
        </w:rPr>
        <w:t>.Н</w:t>
      </w:r>
      <w:proofErr w:type="gramEnd"/>
      <w:r w:rsidRPr="00BF7BA5">
        <w:rPr>
          <w:rFonts w:ascii="Times New Roman" w:hAnsi="Times New Roman"/>
          <w:b/>
          <w:sz w:val="28"/>
          <w:szCs w:val="28"/>
        </w:rPr>
        <w:t>иколаевка</w:t>
      </w:r>
      <w:proofErr w:type="spellEnd"/>
    </w:p>
    <w:p w:rsidR="00A07583" w:rsidRPr="00BF7BA5" w:rsidRDefault="00D4253A" w:rsidP="004A7FD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0</w:t>
      </w:r>
      <w:r w:rsidR="0040677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</w:t>
      </w:r>
      <w:r w:rsidR="00625AB3">
        <w:rPr>
          <w:rFonts w:ascii="Times New Roman" w:hAnsi="Times New Roman"/>
          <w:b/>
          <w:sz w:val="28"/>
          <w:szCs w:val="28"/>
        </w:rPr>
        <w:t>09</w:t>
      </w:r>
      <w:r w:rsidR="00DB231A">
        <w:rPr>
          <w:rFonts w:ascii="Times New Roman" w:hAnsi="Times New Roman"/>
          <w:b/>
          <w:sz w:val="28"/>
          <w:szCs w:val="28"/>
        </w:rPr>
        <w:t>.202</w:t>
      </w:r>
      <w:r w:rsidR="003915D5">
        <w:rPr>
          <w:rFonts w:ascii="Times New Roman" w:hAnsi="Times New Roman"/>
          <w:b/>
          <w:sz w:val="28"/>
          <w:szCs w:val="28"/>
        </w:rPr>
        <w:t>5</w:t>
      </w:r>
      <w:r w:rsidR="00BD05FF"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786"/>
        <w:gridCol w:w="1843"/>
        <w:gridCol w:w="1984"/>
        <w:gridCol w:w="1742"/>
      </w:tblGrid>
      <w:tr w:rsidR="003B4743" w:rsidRPr="002D7C04" w:rsidTr="003A0EF6">
        <w:tc>
          <w:tcPr>
            <w:tcW w:w="709" w:type="dxa"/>
          </w:tcPr>
          <w:p w:rsidR="00386B55" w:rsidRPr="002D7C04" w:rsidRDefault="00386B55" w:rsidP="002D7C0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№</w:t>
            </w:r>
            <w:proofErr w:type="gramStart"/>
            <w:r w:rsidRPr="002D7C04">
              <w:rPr>
                <w:rFonts w:ascii="Times New Roman" w:hAnsi="Times New Roman"/>
              </w:rPr>
              <w:t>п</w:t>
            </w:r>
            <w:proofErr w:type="gramEnd"/>
            <w:r w:rsidRPr="002D7C04">
              <w:rPr>
                <w:rFonts w:ascii="Times New Roman" w:hAnsi="Times New Roman"/>
              </w:rPr>
              <w:t>/п</w:t>
            </w:r>
          </w:p>
        </w:tc>
        <w:tc>
          <w:tcPr>
            <w:tcW w:w="3786" w:type="dxa"/>
          </w:tcPr>
          <w:p w:rsidR="00386B55" w:rsidRPr="002D7C04" w:rsidRDefault="00386B55" w:rsidP="002D7C0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ФИО</w:t>
            </w:r>
          </w:p>
        </w:tc>
        <w:tc>
          <w:tcPr>
            <w:tcW w:w="1843" w:type="dxa"/>
          </w:tcPr>
          <w:p w:rsidR="00386B55" w:rsidRPr="002D7C04" w:rsidRDefault="00386B55" w:rsidP="002D7C0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Категория</w:t>
            </w:r>
          </w:p>
        </w:tc>
        <w:tc>
          <w:tcPr>
            <w:tcW w:w="1984" w:type="dxa"/>
          </w:tcPr>
          <w:p w:rsidR="00386B55" w:rsidRPr="002D7C04" w:rsidRDefault="00386B55" w:rsidP="002D7C0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Дата аттестации</w:t>
            </w:r>
          </w:p>
        </w:tc>
        <w:tc>
          <w:tcPr>
            <w:tcW w:w="1742" w:type="dxa"/>
          </w:tcPr>
          <w:p w:rsidR="00386B55" w:rsidRPr="002D7C04" w:rsidRDefault="00386B55" w:rsidP="002D7C0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Дата следующей аттестации</w:t>
            </w:r>
          </w:p>
        </w:tc>
      </w:tr>
      <w:tr w:rsidR="003B4743" w:rsidRPr="002D7C04" w:rsidTr="003A0EF6">
        <w:trPr>
          <w:trHeight w:val="383"/>
        </w:trPr>
        <w:tc>
          <w:tcPr>
            <w:tcW w:w="709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786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Аксарова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Анна Владимировна</w:t>
            </w:r>
          </w:p>
        </w:tc>
        <w:tc>
          <w:tcPr>
            <w:tcW w:w="1843" w:type="dxa"/>
          </w:tcPr>
          <w:p w:rsidR="00C0492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C0492E" w:rsidRPr="002D7C04">
              <w:rPr>
                <w:rFonts w:ascii="Times New Roman" w:hAnsi="Times New Roman"/>
                <w:color w:val="000000"/>
              </w:rPr>
              <w:t>ервая</w:t>
            </w:r>
          </w:p>
        </w:tc>
        <w:tc>
          <w:tcPr>
            <w:tcW w:w="1984" w:type="dxa"/>
          </w:tcPr>
          <w:p w:rsidR="00C0492E" w:rsidRPr="002D7C04" w:rsidRDefault="0027237E" w:rsidP="0027237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D17995" w:rsidRPr="002D7C04">
              <w:rPr>
                <w:rFonts w:ascii="Times New Roman" w:hAnsi="Times New Roman"/>
              </w:rPr>
              <w:t>.11.20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42" w:type="dxa"/>
          </w:tcPr>
          <w:p w:rsidR="00C0492E" w:rsidRPr="002D7C04" w:rsidRDefault="0027237E" w:rsidP="0027237E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18</w:t>
            </w:r>
            <w:r w:rsidR="00C70529" w:rsidRPr="002D7C04">
              <w:rPr>
                <w:rFonts w:ascii="Times New Roman" w:hAnsi="Times New Roman"/>
              </w:rPr>
              <w:t>.11.</w:t>
            </w:r>
            <w:r w:rsidR="00D17995" w:rsidRPr="002D7C0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3B4743" w:rsidRPr="002D7C04" w:rsidTr="003A0EF6">
        <w:tc>
          <w:tcPr>
            <w:tcW w:w="709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786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Александрова Оксана Владимировна</w:t>
            </w:r>
          </w:p>
        </w:tc>
        <w:tc>
          <w:tcPr>
            <w:tcW w:w="1843" w:type="dxa"/>
          </w:tcPr>
          <w:p w:rsidR="00C0492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</w:t>
            </w:r>
            <w:r w:rsidR="00C0492E" w:rsidRPr="002D7C04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C0492E" w:rsidRPr="002D7C04" w:rsidRDefault="00391716" w:rsidP="006E5C1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6E5C1C">
              <w:rPr>
                <w:rFonts w:ascii="Times New Roman" w:hAnsi="Times New Roman"/>
                <w:color w:val="000000"/>
              </w:rPr>
              <w:t>16</w:t>
            </w:r>
            <w:r w:rsidR="00C0492E" w:rsidRPr="006E5C1C">
              <w:rPr>
                <w:rFonts w:ascii="Times New Roman" w:hAnsi="Times New Roman"/>
                <w:color w:val="000000"/>
              </w:rPr>
              <w:t>.0</w:t>
            </w:r>
            <w:r w:rsidRPr="006E5C1C">
              <w:rPr>
                <w:rFonts w:ascii="Times New Roman" w:hAnsi="Times New Roman"/>
                <w:color w:val="000000"/>
              </w:rPr>
              <w:t>4</w:t>
            </w:r>
            <w:r w:rsidR="00C0492E" w:rsidRPr="006E5C1C">
              <w:rPr>
                <w:rFonts w:ascii="Times New Roman" w:hAnsi="Times New Roman"/>
                <w:color w:val="000000"/>
              </w:rPr>
              <w:t>.20</w:t>
            </w:r>
            <w:r w:rsidR="006E5C1C" w:rsidRPr="006E5C1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42" w:type="dxa"/>
          </w:tcPr>
          <w:p w:rsidR="00C0492E" w:rsidRPr="002D7C04" w:rsidRDefault="001B45F9" w:rsidP="002D7C04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 w:rsidR="006E5C1C" w:rsidRPr="006E5C1C">
              <w:rPr>
                <w:rFonts w:ascii="Times New Roman" w:hAnsi="Times New Roman"/>
                <w:color w:val="000000"/>
              </w:rPr>
              <w:t>16.04.202</w:t>
            </w:r>
            <w:r w:rsidR="006E5C1C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3B4743" w:rsidRPr="002D7C04" w:rsidTr="003A0EF6">
        <w:tc>
          <w:tcPr>
            <w:tcW w:w="709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786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Артемьева Светлана Серге</w:t>
            </w:r>
            <w:r w:rsidR="00F76D45" w:rsidRPr="002D7C04">
              <w:rPr>
                <w:rFonts w:ascii="Times New Roman" w:hAnsi="Times New Roman"/>
                <w:color w:val="000000"/>
              </w:rPr>
              <w:t>е</w:t>
            </w:r>
            <w:r w:rsidRPr="002D7C04">
              <w:rPr>
                <w:rFonts w:ascii="Times New Roman" w:hAnsi="Times New Roman"/>
                <w:color w:val="000000"/>
              </w:rPr>
              <w:t>вна</w:t>
            </w:r>
          </w:p>
        </w:tc>
        <w:tc>
          <w:tcPr>
            <w:tcW w:w="1843" w:type="dxa"/>
          </w:tcPr>
          <w:p w:rsidR="00C0492E" w:rsidRPr="00C70CC2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C70CC2">
              <w:rPr>
                <w:rFonts w:ascii="Times New Roman" w:hAnsi="Times New Roman"/>
                <w:color w:val="000000"/>
              </w:rPr>
              <w:t>В</w:t>
            </w:r>
            <w:r w:rsidR="00C0492E" w:rsidRPr="00C70CC2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C0492E" w:rsidRPr="00C70CC2" w:rsidRDefault="001B45F9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C70CC2">
              <w:rPr>
                <w:rFonts w:ascii="Times New Roman" w:hAnsi="Times New Roman"/>
                <w:color w:val="000000"/>
              </w:rPr>
              <w:t>18</w:t>
            </w:r>
            <w:r w:rsidR="00C0492E" w:rsidRPr="00C70CC2">
              <w:rPr>
                <w:rFonts w:ascii="Times New Roman" w:hAnsi="Times New Roman"/>
                <w:color w:val="000000"/>
              </w:rPr>
              <w:t>.05.20</w:t>
            </w:r>
            <w:r w:rsidR="00C70CC2" w:rsidRPr="00C70CC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42" w:type="dxa"/>
          </w:tcPr>
          <w:p w:rsidR="00C0492E" w:rsidRPr="00C70CC2" w:rsidRDefault="001B45F9" w:rsidP="00C70CC2">
            <w:pPr>
              <w:spacing w:after="0" w:line="360" w:lineRule="auto"/>
              <w:rPr>
                <w:rFonts w:ascii="Times New Roman" w:hAnsi="Times New Roman"/>
              </w:rPr>
            </w:pPr>
            <w:r w:rsidRPr="00C70CC2">
              <w:rPr>
                <w:rFonts w:ascii="Times New Roman" w:hAnsi="Times New Roman"/>
              </w:rPr>
              <w:t>До 18</w:t>
            </w:r>
            <w:r w:rsidR="00C70529" w:rsidRPr="00C70CC2">
              <w:rPr>
                <w:rFonts w:ascii="Times New Roman" w:hAnsi="Times New Roman"/>
              </w:rPr>
              <w:t>.05.</w:t>
            </w:r>
            <w:r w:rsidR="00D1034B" w:rsidRPr="00C70CC2">
              <w:rPr>
                <w:rFonts w:ascii="Times New Roman" w:hAnsi="Times New Roman"/>
              </w:rPr>
              <w:t>202</w:t>
            </w:r>
            <w:r w:rsidR="00C70CC2" w:rsidRPr="00C70CC2">
              <w:rPr>
                <w:rFonts w:ascii="Times New Roman" w:hAnsi="Times New Roman"/>
              </w:rPr>
              <w:t>7</w:t>
            </w:r>
          </w:p>
        </w:tc>
      </w:tr>
      <w:tr w:rsidR="003B4743" w:rsidRPr="002D7C04" w:rsidTr="003A0EF6">
        <w:tc>
          <w:tcPr>
            <w:tcW w:w="709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786" w:type="dxa"/>
          </w:tcPr>
          <w:p w:rsidR="00C0492E" w:rsidRPr="002D7C04" w:rsidRDefault="00C0492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Ахмерова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Ирина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Мавлютовна</w:t>
            </w:r>
            <w:proofErr w:type="spellEnd"/>
          </w:p>
        </w:tc>
        <w:tc>
          <w:tcPr>
            <w:tcW w:w="1843" w:type="dxa"/>
          </w:tcPr>
          <w:p w:rsidR="00C0492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D4253A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C0492E" w:rsidRPr="002D7C04" w:rsidRDefault="00D4253A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16.10.2020</w:t>
            </w:r>
          </w:p>
        </w:tc>
        <w:tc>
          <w:tcPr>
            <w:tcW w:w="1742" w:type="dxa"/>
          </w:tcPr>
          <w:p w:rsidR="00C0492E" w:rsidRPr="002D7C04" w:rsidRDefault="00C70529" w:rsidP="00D4253A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 w:rsidR="00D4253A">
              <w:rPr>
                <w:rFonts w:ascii="Times New Roman" w:hAnsi="Times New Roman"/>
              </w:rPr>
              <w:t>16.10.2025</w:t>
            </w:r>
          </w:p>
        </w:tc>
      </w:tr>
      <w:tr w:rsidR="00735A44" w:rsidRPr="002D7C04" w:rsidTr="003A0EF6">
        <w:tc>
          <w:tcPr>
            <w:tcW w:w="709" w:type="dxa"/>
          </w:tcPr>
          <w:p w:rsidR="00735A44" w:rsidRPr="002D7C04" w:rsidRDefault="00C70CC2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86" w:type="dxa"/>
          </w:tcPr>
          <w:p w:rsidR="00735A44" w:rsidRPr="002D7C04" w:rsidRDefault="00735A44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Байкова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Эльвина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Радиковна</w:t>
            </w:r>
            <w:proofErr w:type="spellEnd"/>
          </w:p>
        </w:tc>
        <w:tc>
          <w:tcPr>
            <w:tcW w:w="1843" w:type="dxa"/>
          </w:tcPr>
          <w:p w:rsidR="00735A44" w:rsidRDefault="003C2191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984" w:type="dxa"/>
          </w:tcPr>
          <w:p w:rsidR="00735A44" w:rsidRDefault="003915D5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="003C2191"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742" w:type="dxa"/>
          </w:tcPr>
          <w:p w:rsidR="00735A44" w:rsidRPr="002D7C04" w:rsidRDefault="003915D5" w:rsidP="00D4253A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13</w:t>
            </w:r>
            <w:r w:rsidR="003C2191">
              <w:rPr>
                <w:rFonts w:ascii="Times New Roman" w:hAnsi="Times New Roman"/>
              </w:rPr>
              <w:t>.12.2029</w:t>
            </w:r>
          </w:p>
        </w:tc>
      </w:tr>
      <w:tr w:rsidR="00735A44" w:rsidRPr="002D7C04" w:rsidTr="003A0EF6">
        <w:tc>
          <w:tcPr>
            <w:tcW w:w="709" w:type="dxa"/>
          </w:tcPr>
          <w:p w:rsidR="00735A44" w:rsidRPr="002D7C04" w:rsidRDefault="0027237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86" w:type="dxa"/>
          </w:tcPr>
          <w:p w:rsidR="00735A44" w:rsidRPr="002D7C04" w:rsidRDefault="00735A44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Бочкарева Карина Аликовна</w:t>
            </w:r>
          </w:p>
        </w:tc>
        <w:tc>
          <w:tcPr>
            <w:tcW w:w="1843" w:type="dxa"/>
          </w:tcPr>
          <w:p w:rsidR="00735A44" w:rsidRPr="002D7C04" w:rsidRDefault="00735A44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не аттестован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984" w:type="dxa"/>
          </w:tcPr>
          <w:p w:rsidR="00735A44" w:rsidRPr="002D7C04" w:rsidRDefault="00735A44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2" w:type="dxa"/>
          </w:tcPr>
          <w:p w:rsidR="00735A44" w:rsidRPr="002D7C04" w:rsidRDefault="00735A44" w:rsidP="00E41D09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нет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Pr="002D7C04" w:rsidRDefault="0027237E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86" w:type="dxa"/>
          </w:tcPr>
          <w:p w:rsidR="0027237E" w:rsidRPr="002D7C04" w:rsidRDefault="0027237E" w:rsidP="001705B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Васильева Татьяна Васильевна</w:t>
            </w:r>
          </w:p>
        </w:tc>
        <w:tc>
          <w:tcPr>
            <w:tcW w:w="1843" w:type="dxa"/>
          </w:tcPr>
          <w:p w:rsidR="0027237E" w:rsidRPr="002D7C04" w:rsidRDefault="00034090" w:rsidP="001705B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27237E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B1607D" w:rsidRDefault="0027237E" w:rsidP="003C219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B1607D">
              <w:rPr>
                <w:rFonts w:ascii="Times New Roman" w:hAnsi="Times New Roman"/>
                <w:color w:val="000000"/>
              </w:rPr>
              <w:t>1</w:t>
            </w:r>
            <w:r w:rsidR="003915D5">
              <w:rPr>
                <w:rFonts w:ascii="Times New Roman" w:hAnsi="Times New Roman"/>
                <w:color w:val="000000"/>
              </w:rPr>
              <w:t>3</w:t>
            </w:r>
            <w:r w:rsidR="003C2191">
              <w:rPr>
                <w:rFonts w:ascii="Times New Roman" w:hAnsi="Times New Roman"/>
                <w:color w:val="000000"/>
              </w:rPr>
              <w:t>.12.2024</w:t>
            </w:r>
          </w:p>
        </w:tc>
        <w:tc>
          <w:tcPr>
            <w:tcW w:w="1742" w:type="dxa"/>
          </w:tcPr>
          <w:p w:rsidR="0027237E" w:rsidRPr="00B1607D" w:rsidRDefault="0027237E" w:rsidP="003915D5">
            <w:pPr>
              <w:spacing w:after="0" w:line="360" w:lineRule="auto"/>
              <w:rPr>
                <w:rFonts w:ascii="Times New Roman" w:hAnsi="Times New Roman"/>
              </w:rPr>
            </w:pPr>
            <w:r w:rsidRPr="00B1607D">
              <w:rPr>
                <w:rFonts w:ascii="Times New Roman" w:hAnsi="Times New Roman"/>
              </w:rPr>
              <w:t xml:space="preserve">До </w:t>
            </w:r>
            <w:r w:rsidR="003C2191">
              <w:rPr>
                <w:rFonts w:ascii="Times New Roman" w:hAnsi="Times New Roman"/>
              </w:rPr>
              <w:t>1</w:t>
            </w:r>
            <w:r w:rsidR="003915D5">
              <w:rPr>
                <w:rFonts w:ascii="Times New Roman" w:hAnsi="Times New Roman"/>
              </w:rPr>
              <w:t>3</w:t>
            </w:r>
            <w:r w:rsidRPr="00B1607D">
              <w:rPr>
                <w:rFonts w:ascii="Times New Roman" w:hAnsi="Times New Roman"/>
              </w:rPr>
              <w:t>.12.202</w:t>
            </w:r>
            <w:r w:rsidR="003C2191">
              <w:rPr>
                <w:rFonts w:ascii="Times New Roman" w:hAnsi="Times New Roman"/>
              </w:rPr>
              <w:t>9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Pr="002D7C04" w:rsidRDefault="0027237E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786" w:type="dxa"/>
          </w:tcPr>
          <w:p w:rsidR="0027237E" w:rsidRPr="002D7C04" w:rsidRDefault="0027237E" w:rsidP="00A50AE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Гатауллина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Алсу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Ринатовна</w:t>
            </w:r>
            <w:proofErr w:type="spellEnd"/>
          </w:p>
        </w:tc>
        <w:tc>
          <w:tcPr>
            <w:tcW w:w="1843" w:type="dxa"/>
          </w:tcPr>
          <w:p w:rsidR="0027237E" w:rsidRPr="002D7C04" w:rsidRDefault="00034090" w:rsidP="00A50AE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27237E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B1607D" w:rsidRDefault="0027237E" w:rsidP="00A50AE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21.0</w:t>
            </w:r>
            <w:r w:rsidRPr="00B1607D">
              <w:rPr>
                <w:rFonts w:ascii="Times New Roman" w:hAnsi="Times New Roman"/>
                <w:color w:val="000000"/>
              </w:rPr>
              <w:t>2.20</w:t>
            </w: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42" w:type="dxa"/>
          </w:tcPr>
          <w:p w:rsidR="0027237E" w:rsidRPr="00B1607D" w:rsidRDefault="0027237E" w:rsidP="00A50AE7">
            <w:pPr>
              <w:spacing w:after="0" w:line="360" w:lineRule="auto"/>
              <w:rPr>
                <w:rFonts w:ascii="Times New Roman" w:hAnsi="Times New Roman"/>
              </w:rPr>
            </w:pPr>
            <w:r w:rsidRPr="00B1607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21.02</w:t>
            </w:r>
            <w:r w:rsidRPr="00B1607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Pr="002D7C04" w:rsidRDefault="0027237E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786" w:type="dxa"/>
          </w:tcPr>
          <w:p w:rsidR="0027237E" w:rsidRPr="002D7C04" w:rsidRDefault="0027237E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Гафаро</w:t>
            </w:r>
            <w:r w:rsidRPr="002D7C04">
              <w:rPr>
                <w:rFonts w:ascii="Times New Roman" w:hAnsi="Times New Roman"/>
                <w:color w:val="000000"/>
              </w:rPr>
              <w:t xml:space="preserve">ва Эмилия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Ахтямовна</w:t>
            </w:r>
            <w:proofErr w:type="spellEnd"/>
          </w:p>
        </w:tc>
        <w:tc>
          <w:tcPr>
            <w:tcW w:w="1843" w:type="dxa"/>
          </w:tcPr>
          <w:p w:rsidR="0027237E" w:rsidRPr="002D7C04" w:rsidRDefault="00034090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</w:t>
            </w:r>
            <w:r w:rsidR="0027237E" w:rsidRPr="002D7C04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2D7C04" w:rsidRDefault="0027237E" w:rsidP="00735A4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2D7C04">
              <w:rPr>
                <w:rFonts w:ascii="Times New Roman" w:hAnsi="Times New Roman"/>
                <w:color w:val="000000"/>
              </w:rPr>
              <w:t>.12.20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42" w:type="dxa"/>
          </w:tcPr>
          <w:p w:rsidR="0027237E" w:rsidRPr="002D7C04" w:rsidRDefault="0027237E" w:rsidP="00735A44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7</w:t>
            </w:r>
            <w:r w:rsidRPr="002D7C04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Default="0027237E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786" w:type="dxa"/>
          </w:tcPr>
          <w:p w:rsidR="0027237E" w:rsidRPr="002D7C04" w:rsidRDefault="0027237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Деркач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Тамара Сергеевна</w:t>
            </w:r>
          </w:p>
        </w:tc>
        <w:tc>
          <w:tcPr>
            <w:tcW w:w="1843" w:type="dxa"/>
          </w:tcPr>
          <w:p w:rsidR="0027237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</w:t>
            </w:r>
            <w:r w:rsidR="0027237E" w:rsidRPr="002D7C04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2D7C04" w:rsidRDefault="0027237E" w:rsidP="0027237E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2D7C04">
              <w:rPr>
                <w:rFonts w:ascii="Times New Roman" w:hAnsi="Times New Roman"/>
                <w:color w:val="000000"/>
              </w:rPr>
              <w:t>.04.20</w:t>
            </w: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42" w:type="dxa"/>
          </w:tcPr>
          <w:p w:rsidR="0027237E" w:rsidRPr="002D7C04" w:rsidRDefault="0027237E" w:rsidP="0027237E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20</w:t>
            </w:r>
            <w:r w:rsidRPr="002D7C04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Pr="002D7C04" w:rsidRDefault="0027237E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786" w:type="dxa"/>
          </w:tcPr>
          <w:p w:rsidR="0027237E" w:rsidRPr="002D7C04" w:rsidRDefault="0027237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Закирзянова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Фрида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Агзамовна</w:t>
            </w:r>
            <w:proofErr w:type="spellEnd"/>
          </w:p>
        </w:tc>
        <w:tc>
          <w:tcPr>
            <w:tcW w:w="1843" w:type="dxa"/>
          </w:tcPr>
          <w:p w:rsidR="0027237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</w:t>
            </w:r>
            <w:r w:rsidR="0027237E" w:rsidRPr="002D7C04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2D7C04" w:rsidRDefault="0027237E" w:rsidP="0027237E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2D7C0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02</w:t>
            </w:r>
            <w:r w:rsidRPr="002D7C04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42" w:type="dxa"/>
          </w:tcPr>
          <w:p w:rsidR="0027237E" w:rsidRPr="002D7C04" w:rsidRDefault="0027237E" w:rsidP="0027237E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9</w:t>
            </w:r>
            <w:r w:rsidRPr="002D7C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02</w:t>
            </w:r>
            <w:r w:rsidRPr="002D7C0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Pr="002D7C04" w:rsidRDefault="0027237E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786" w:type="dxa"/>
          </w:tcPr>
          <w:p w:rsidR="0027237E" w:rsidRPr="002D7C04" w:rsidRDefault="0027237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Захарова Елена Владимировна</w:t>
            </w:r>
          </w:p>
        </w:tc>
        <w:tc>
          <w:tcPr>
            <w:tcW w:w="1843" w:type="dxa"/>
          </w:tcPr>
          <w:p w:rsidR="0027237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</w:t>
            </w:r>
            <w:r w:rsidR="0027237E" w:rsidRPr="002D7C04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2D7C04" w:rsidRDefault="0027237E" w:rsidP="0027237E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2D7C04">
              <w:rPr>
                <w:rFonts w:ascii="Times New Roman" w:hAnsi="Times New Roman"/>
                <w:color w:val="000000"/>
              </w:rPr>
              <w:t>.02.20</w:t>
            </w: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742" w:type="dxa"/>
          </w:tcPr>
          <w:p w:rsidR="0027237E" w:rsidRPr="002D7C04" w:rsidRDefault="0027237E" w:rsidP="0027237E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7</w:t>
            </w:r>
            <w:r w:rsidR="004A7FD0">
              <w:rPr>
                <w:rFonts w:ascii="Times New Roman" w:hAnsi="Times New Roman"/>
              </w:rPr>
              <w:t>.02.2028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Pr="002D7C04" w:rsidRDefault="0027237E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786" w:type="dxa"/>
          </w:tcPr>
          <w:p w:rsidR="0027237E" w:rsidRPr="002D7C04" w:rsidRDefault="0027237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Ибрагимова Ирина Сергеевна</w:t>
            </w:r>
          </w:p>
        </w:tc>
        <w:tc>
          <w:tcPr>
            <w:tcW w:w="1843" w:type="dxa"/>
          </w:tcPr>
          <w:p w:rsidR="0027237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</w:t>
            </w:r>
            <w:r w:rsidR="0027237E" w:rsidRPr="002D7C04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2D7C04" w:rsidRDefault="0027237E" w:rsidP="00735A4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2D7C0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2D7C04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42" w:type="dxa"/>
          </w:tcPr>
          <w:p w:rsidR="0027237E" w:rsidRPr="002D7C04" w:rsidRDefault="0027237E" w:rsidP="00735A44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9</w:t>
            </w:r>
            <w:r w:rsidRPr="002D7C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2D7C0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27237E" w:rsidRPr="002D7C04" w:rsidTr="003A0EF6">
        <w:tc>
          <w:tcPr>
            <w:tcW w:w="709" w:type="dxa"/>
          </w:tcPr>
          <w:p w:rsidR="0027237E" w:rsidRPr="002D7C04" w:rsidRDefault="00034090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786" w:type="dxa"/>
          </w:tcPr>
          <w:p w:rsidR="0027237E" w:rsidRPr="002D7C04" w:rsidRDefault="0027237E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 xml:space="preserve">Казакова Ирина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Ровидовна</w:t>
            </w:r>
            <w:proofErr w:type="spellEnd"/>
          </w:p>
        </w:tc>
        <w:tc>
          <w:tcPr>
            <w:tcW w:w="1843" w:type="dxa"/>
          </w:tcPr>
          <w:p w:rsidR="0027237E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</w:t>
            </w:r>
            <w:r w:rsidR="0027237E" w:rsidRPr="002D7C04">
              <w:rPr>
                <w:rFonts w:ascii="Times New Roman" w:hAnsi="Times New Roman"/>
                <w:color w:val="000000"/>
              </w:rPr>
              <w:t>ысшая</w:t>
            </w:r>
          </w:p>
        </w:tc>
        <w:tc>
          <w:tcPr>
            <w:tcW w:w="1984" w:type="dxa"/>
          </w:tcPr>
          <w:p w:rsidR="0027237E" w:rsidRPr="002D7C04" w:rsidRDefault="0027237E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2D7C0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2D7C04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42" w:type="dxa"/>
          </w:tcPr>
          <w:p w:rsidR="0027237E" w:rsidRPr="002D7C04" w:rsidRDefault="0027237E" w:rsidP="00E41D09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9</w:t>
            </w:r>
            <w:r w:rsidRPr="002D7C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2D7C0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786" w:type="dxa"/>
          </w:tcPr>
          <w:p w:rsidR="00034090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Кутеева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Людмила Викторовна</w:t>
            </w:r>
          </w:p>
        </w:tc>
        <w:tc>
          <w:tcPr>
            <w:tcW w:w="1843" w:type="dxa"/>
          </w:tcPr>
          <w:p w:rsidR="00034090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аттестована</w:t>
            </w:r>
          </w:p>
        </w:tc>
        <w:tc>
          <w:tcPr>
            <w:tcW w:w="1984" w:type="dxa"/>
          </w:tcPr>
          <w:p w:rsidR="00034090" w:rsidRDefault="00034090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2" w:type="dxa"/>
          </w:tcPr>
          <w:p w:rsidR="00034090" w:rsidRDefault="00034090" w:rsidP="00E41D09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786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Мавлетбаева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Мунира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Альтафовна</w:t>
            </w:r>
            <w:proofErr w:type="spellEnd"/>
          </w:p>
        </w:tc>
        <w:tc>
          <w:tcPr>
            <w:tcW w:w="1843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2D7C04" w:rsidRDefault="00034090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2D7C0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2D7C04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42" w:type="dxa"/>
          </w:tcPr>
          <w:p w:rsidR="00034090" w:rsidRPr="002D7C04" w:rsidRDefault="00034090" w:rsidP="00E41D09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9</w:t>
            </w:r>
            <w:r w:rsidRPr="002D7C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2D7C0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03409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786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Мавлитшина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Гульнур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Гаднановна</w:t>
            </w:r>
            <w:proofErr w:type="spellEnd"/>
          </w:p>
        </w:tc>
        <w:tc>
          <w:tcPr>
            <w:tcW w:w="1843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6E5C1C">
              <w:rPr>
                <w:rFonts w:ascii="Times New Roman" w:hAnsi="Times New Roman"/>
                <w:color w:val="000000"/>
              </w:rPr>
              <w:t>16.04.2021</w:t>
            </w:r>
          </w:p>
        </w:tc>
        <w:tc>
          <w:tcPr>
            <w:tcW w:w="1742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 w:rsidRPr="006E5C1C">
              <w:rPr>
                <w:rFonts w:ascii="Times New Roman" w:hAnsi="Times New Roman"/>
                <w:color w:val="000000"/>
              </w:rPr>
              <w:t>16.04.202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786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Мухаметгалин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Вадим </w:t>
            </w:r>
            <w:proofErr w:type="spellStart"/>
            <w:r>
              <w:rPr>
                <w:rFonts w:ascii="Times New Roman" w:hAnsi="Times New Roman"/>
                <w:color w:val="000000"/>
              </w:rPr>
              <w:t>Ришатович</w:t>
            </w:r>
            <w:proofErr w:type="spellEnd"/>
          </w:p>
        </w:tc>
        <w:tc>
          <w:tcPr>
            <w:tcW w:w="1843" w:type="dxa"/>
          </w:tcPr>
          <w:p w:rsidR="00034090" w:rsidRDefault="00034090" w:rsidP="0027237E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 аттестован</w:t>
            </w:r>
          </w:p>
        </w:tc>
        <w:tc>
          <w:tcPr>
            <w:tcW w:w="1984" w:type="dxa"/>
          </w:tcPr>
          <w:p w:rsidR="00034090" w:rsidRDefault="00034090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2" w:type="dxa"/>
          </w:tcPr>
          <w:p w:rsidR="00034090" w:rsidRDefault="00034090" w:rsidP="002A646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786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 xml:space="preserve">Набиева Альбина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Назировна</w:t>
            </w:r>
            <w:proofErr w:type="spellEnd"/>
          </w:p>
        </w:tc>
        <w:tc>
          <w:tcPr>
            <w:tcW w:w="1843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2D7C04" w:rsidRDefault="00034090" w:rsidP="00735A4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  <w:r w:rsidRPr="002D7C04">
              <w:rPr>
                <w:rFonts w:ascii="Times New Roman" w:hAnsi="Times New Roman"/>
                <w:color w:val="000000"/>
              </w:rPr>
              <w:t>.0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2D7C04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42" w:type="dxa"/>
          </w:tcPr>
          <w:p w:rsidR="00034090" w:rsidRPr="002D7C04" w:rsidRDefault="00034090" w:rsidP="00735A44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20</w:t>
            </w:r>
            <w:r w:rsidRPr="002D7C0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5</w:t>
            </w:r>
            <w:r w:rsidRPr="002D7C0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786" w:type="dxa"/>
          </w:tcPr>
          <w:p w:rsidR="00034090" w:rsidRPr="002D7C04" w:rsidRDefault="00034090" w:rsidP="00D4253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Нигматзянова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Кашифа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Кашфуллиновна</w:t>
            </w:r>
            <w:proofErr w:type="spellEnd"/>
          </w:p>
        </w:tc>
        <w:tc>
          <w:tcPr>
            <w:tcW w:w="1843" w:type="dxa"/>
          </w:tcPr>
          <w:p w:rsidR="00034090" w:rsidRPr="00D4253A" w:rsidRDefault="00034090" w:rsidP="00D4253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7C04">
              <w:rPr>
                <w:rFonts w:ascii="Times New Roman" w:hAnsi="Times New Roman"/>
                <w:color w:val="000000"/>
              </w:rPr>
              <w:t> </w:t>
            </w:r>
            <w:r w:rsidRPr="00D4253A">
              <w:rPr>
                <w:rFonts w:ascii="Times New Roman" w:hAnsi="Times New Roman"/>
                <w:color w:val="000000"/>
                <w:sz w:val="20"/>
                <w:szCs w:val="20"/>
              </w:rPr>
              <w:t>Высшая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D4253A">
              <w:rPr>
                <w:rFonts w:ascii="Times New Roman" w:hAnsi="Times New Roman"/>
                <w:color w:val="000000"/>
                <w:sz w:val="20"/>
                <w:szCs w:val="20"/>
              </w:rPr>
              <w:t>(соц</w:t>
            </w:r>
            <w:proofErr w:type="gramStart"/>
            <w:r w:rsidRPr="00D4253A">
              <w:rPr>
                <w:rFonts w:ascii="Times New Roman" w:hAnsi="Times New Roman"/>
                <w:color w:val="000000"/>
                <w:sz w:val="20"/>
                <w:szCs w:val="20"/>
              </w:rPr>
              <w:t>.п</w:t>
            </w:r>
            <w:proofErr w:type="gramEnd"/>
            <w:r w:rsidRPr="00D4253A">
              <w:rPr>
                <w:rFonts w:ascii="Times New Roman" w:hAnsi="Times New Roman"/>
                <w:color w:val="000000"/>
                <w:sz w:val="20"/>
                <w:szCs w:val="20"/>
              </w:rPr>
              <w:t>едагог)</w:t>
            </w:r>
          </w:p>
        </w:tc>
        <w:tc>
          <w:tcPr>
            <w:tcW w:w="1984" w:type="dxa"/>
          </w:tcPr>
          <w:p w:rsidR="00034090" w:rsidRPr="002D7C04" w:rsidRDefault="00034090" w:rsidP="00D4253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20.11.2020</w:t>
            </w:r>
          </w:p>
        </w:tc>
        <w:tc>
          <w:tcPr>
            <w:tcW w:w="1742" w:type="dxa"/>
          </w:tcPr>
          <w:p w:rsidR="00034090" w:rsidRPr="002D7C04" w:rsidRDefault="00034090" w:rsidP="006E5C1C">
            <w:pPr>
              <w:tabs>
                <w:tab w:val="left" w:pos="1847"/>
              </w:tabs>
              <w:spacing w:after="0" w:line="240" w:lineRule="auto"/>
              <w:ind w:right="-31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</w:t>
            </w:r>
            <w:r w:rsidRPr="002D7C04">
              <w:rPr>
                <w:rFonts w:ascii="Times New Roman" w:hAnsi="Times New Roman"/>
              </w:rPr>
              <w:t>.11.202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786" w:type="dxa"/>
          </w:tcPr>
          <w:p w:rsidR="00034090" w:rsidRPr="002D7C04" w:rsidRDefault="00034090" w:rsidP="0069516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Нуриахметова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Лидия Юрьевна</w:t>
            </w:r>
          </w:p>
        </w:tc>
        <w:tc>
          <w:tcPr>
            <w:tcW w:w="1843" w:type="dxa"/>
          </w:tcPr>
          <w:p w:rsidR="00034090" w:rsidRPr="002D7C04" w:rsidRDefault="00034090" w:rsidP="0069516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984" w:type="dxa"/>
          </w:tcPr>
          <w:p w:rsidR="00034090" w:rsidRPr="002D7C04" w:rsidRDefault="003C2191" w:rsidP="0069516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3C2191">
              <w:rPr>
                <w:rFonts w:ascii="Times New Roman" w:hAnsi="Times New Roman"/>
                <w:color w:val="000000"/>
              </w:rPr>
              <w:t>20</w:t>
            </w:r>
            <w:r w:rsidR="00034090" w:rsidRPr="003C2191">
              <w:rPr>
                <w:rFonts w:ascii="Times New Roman" w:hAnsi="Times New Roman"/>
                <w:color w:val="000000"/>
              </w:rPr>
              <w:t>.10.2023</w:t>
            </w:r>
          </w:p>
        </w:tc>
        <w:tc>
          <w:tcPr>
            <w:tcW w:w="1742" w:type="dxa"/>
          </w:tcPr>
          <w:p w:rsidR="00034090" w:rsidRPr="002D7C04" w:rsidRDefault="00034090" w:rsidP="003C219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</w:t>
            </w:r>
            <w:r w:rsidR="003C219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.10.2028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786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 xml:space="preserve">Нуриева Лира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Васфиевна</w:t>
            </w:r>
            <w:proofErr w:type="spellEnd"/>
          </w:p>
        </w:tc>
        <w:tc>
          <w:tcPr>
            <w:tcW w:w="1843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2D7C04" w:rsidRDefault="00034090" w:rsidP="0027237E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20.04.2022</w:t>
            </w:r>
          </w:p>
        </w:tc>
        <w:tc>
          <w:tcPr>
            <w:tcW w:w="1742" w:type="dxa"/>
          </w:tcPr>
          <w:p w:rsidR="00034090" w:rsidRPr="002D7C04" w:rsidRDefault="00034090" w:rsidP="0027237E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20</w:t>
            </w:r>
            <w:r w:rsidRPr="002D7C04">
              <w:rPr>
                <w:rFonts w:ascii="Times New Roman" w:hAnsi="Times New Roman"/>
              </w:rPr>
              <w:t>.04.202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786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Прахова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Лариса Анатольевна</w:t>
            </w:r>
          </w:p>
        </w:tc>
        <w:tc>
          <w:tcPr>
            <w:tcW w:w="1843" w:type="dxa"/>
          </w:tcPr>
          <w:p w:rsidR="00034090" w:rsidRPr="002D7C04" w:rsidRDefault="00034090" w:rsidP="002D7C04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2D7C04" w:rsidRDefault="00034090" w:rsidP="00C70CC2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2D7C04">
              <w:rPr>
                <w:rFonts w:ascii="Times New Roman" w:hAnsi="Times New Roman"/>
                <w:color w:val="000000"/>
              </w:rPr>
              <w:t>.12.20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42" w:type="dxa"/>
          </w:tcPr>
          <w:p w:rsidR="00034090" w:rsidRPr="002D7C04" w:rsidRDefault="00034090" w:rsidP="00C70CC2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7</w:t>
            </w:r>
            <w:r w:rsidRPr="002D7C04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786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Салимова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Айгуль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Анфисовна</w:t>
            </w:r>
            <w:proofErr w:type="spellEnd"/>
          </w:p>
        </w:tc>
        <w:tc>
          <w:tcPr>
            <w:tcW w:w="1843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6E5C1C">
              <w:rPr>
                <w:rFonts w:ascii="Times New Roman" w:hAnsi="Times New Roman"/>
                <w:color w:val="000000"/>
              </w:rPr>
              <w:t>16.04.2021</w:t>
            </w:r>
          </w:p>
        </w:tc>
        <w:tc>
          <w:tcPr>
            <w:tcW w:w="1742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 w:rsidRPr="006E5C1C">
              <w:rPr>
                <w:rFonts w:ascii="Times New Roman" w:hAnsi="Times New Roman"/>
                <w:color w:val="000000"/>
              </w:rPr>
              <w:t>16.04.202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3786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Сахибгареева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Венера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Загировна</w:t>
            </w:r>
            <w:proofErr w:type="spellEnd"/>
          </w:p>
        </w:tc>
        <w:tc>
          <w:tcPr>
            <w:tcW w:w="1843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2D7C04" w:rsidRDefault="00034090" w:rsidP="00E41D09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  <w:r w:rsidRPr="002D7C04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11</w:t>
            </w:r>
            <w:r w:rsidRPr="002D7C04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742" w:type="dxa"/>
          </w:tcPr>
          <w:p w:rsidR="00034090" w:rsidRPr="002D7C04" w:rsidRDefault="00034090" w:rsidP="00E41D09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>До 1</w:t>
            </w:r>
            <w:r>
              <w:rPr>
                <w:rFonts w:ascii="Times New Roman" w:hAnsi="Times New Roman"/>
              </w:rPr>
              <w:t>9</w:t>
            </w:r>
            <w:r w:rsidRPr="002D7C0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2D7C0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786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Сединкина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Яна Алексеевна</w:t>
            </w:r>
          </w:p>
        </w:tc>
        <w:tc>
          <w:tcPr>
            <w:tcW w:w="1843" w:type="dxa"/>
          </w:tcPr>
          <w:p w:rsidR="00034090" w:rsidRPr="002D7C04" w:rsidRDefault="00034090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не аттестован</w:t>
            </w:r>
            <w:r>
              <w:rPr>
                <w:rFonts w:ascii="Times New Roman" w:hAnsi="Times New Roman"/>
                <w:color w:val="000000"/>
              </w:rPr>
              <w:t>а</w:t>
            </w:r>
          </w:p>
        </w:tc>
        <w:tc>
          <w:tcPr>
            <w:tcW w:w="1984" w:type="dxa"/>
          </w:tcPr>
          <w:p w:rsidR="00034090" w:rsidRPr="002D7C04" w:rsidRDefault="00034090" w:rsidP="002A6460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742" w:type="dxa"/>
          </w:tcPr>
          <w:p w:rsidR="00034090" w:rsidRPr="002D7C04" w:rsidRDefault="00034090" w:rsidP="002A6460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D7C04">
              <w:rPr>
                <w:rFonts w:ascii="Times New Roman" w:hAnsi="Times New Roman"/>
              </w:rPr>
              <w:t>ет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034090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786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Соколова Светлана Борисовна</w:t>
            </w:r>
          </w:p>
        </w:tc>
        <w:tc>
          <w:tcPr>
            <w:tcW w:w="1843" w:type="dxa"/>
          </w:tcPr>
          <w:p w:rsidR="00034090" w:rsidRPr="002D7C04" w:rsidRDefault="00034090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B1607D" w:rsidRDefault="003915D5" w:rsidP="003915D5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22.03</w:t>
            </w:r>
            <w:r w:rsidR="00034090" w:rsidRPr="00B1607D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42" w:type="dxa"/>
          </w:tcPr>
          <w:p w:rsidR="00034090" w:rsidRPr="00B1607D" w:rsidRDefault="003915D5" w:rsidP="003915D5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22</w:t>
            </w:r>
            <w:r w:rsidR="00034090" w:rsidRPr="00B160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="00034090" w:rsidRPr="00B1607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3915D5" w:rsidRPr="002D7C04" w:rsidTr="003A0EF6">
        <w:tc>
          <w:tcPr>
            <w:tcW w:w="709" w:type="dxa"/>
          </w:tcPr>
          <w:p w:rsidR="003915D5" w:rsidRPr="002D7C04" w:rsidRDefault="003915D5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786" w:type="dxa"/>
          </w:tcPr>
          <w:p w:rsidR="003915D5" w:rsidRPr="002D7C04" w:rsidRDefault="003915D5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Старцева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Маргарита Сергеевна</w:t>
            </w:r>
          </w:p>
        </w:tc>
        <w:tc>
          <w:tcPr>
            <w:tcW w:w="1843" w:type="dxa"/>
          </w:tcPr>
          <w:p w:rsidR="003915D5" w:rsidRPr="002D7C04" w:rsidRDefault="003915D5" w:rsidP="001979CC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3915D5" w:rsidRPr="00B1607D" w:rsidRDefault="003915D5" w:rsidP="001E10B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22.03</w:t>
            </w:r>
            <w:r w:rsidRPr="00B1607D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42" w:type="dxa"/>
          </w:tcPr>
          <w:p w:rsidR="003915D5" w:rsidRPr="00B1607D" w:rsidRDefault="003915D5" w:rsidP="001E10B1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22</w:t>
            </w:r>
            <w:r w:rsidRPr="00B160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B1607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034090" w:rsidRPr="002D7C04" w:rsidTr="003A0EF6">
        <w:tc>
          <w:tcPr>
            <w:tcW w:w="709" w:type="dxa"/>
          </w:tcPr>
          <w:p w:rsidR="00034090" w:rsidRPr="002D7C04" w:rsidRDefault="00FC4822" w:rsidP="00916CE3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786" w:type="dxa"/>
          </w:tcPr>
          <w:p w:rsidR="00034090" w:rsidRPr="002D7C04" w:rsidRDefault="00034090" w:rsidP="00F83C0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 xml:space="preserve">Тарасова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Динира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D7C04">
              <w:rPr>
                <w:rFonts w:ascii="Times New Roman" w:hAnsi="Times New Roman"/>
                <w:color w:val="000000"/>
              </w:rPr>
              <w:t>Гаязовна</w:t>
            </w:r>
            <w:proofErr w:type="spellEnd"/>
          </w:p>
        </w:tc>
        <w:tc>
          <w:tcPr>
            <w:tcW w:w="1843" w:type="dxa"/>
          </w:tcPr>
          <w:p w:rsidR="00034090" w:rsidRPr="002D7C04" w:rsidRDefault="00034090" w:rsidP="00F83C0A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034090" w:rsidRPr="00B1607D" w:rsidRDefault="00034090" w:rsidP="0027237E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17.06.2022</w:t>
            </w:r>
          </w:p>
        </w:tc>
        <w:tc>
          <w:tcPr>
            <w:tcW w:w="1742" w:type="dxa"/>
          </w:tcPr>
          <w:p w:rsidR="00034090" w:rsidRPr="00B1607D" w:rsidRDefault="00034090" w:rsidP="0027237E">
            <w:pPr>
              <w:spacing w:after="0" w:line="360" w:lineRule="auto"/>
              <w:rPr>
                <w:rFonts w:ascii="Times New Roman" w:hAnsi="Times New Roman"/>
              </w:rPr>
            </w:pPr>
            <w:r w:rsidRPr="00B1607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17.06</w:t>
            </w:r>
            <w:r w:rsidRPr="00B1607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</w:tr>
      <w:tr w:rsidR="00FC4822" w:rsidRPr="002D7C04" w:rsidTr="003A0EF6">
        <w:tc>
          <w:tcPr>
            <w:tcW w:w="709" w:type="dxa"/>
          </w:tcPr>
          <w:p w:rsidR="00FC4822" w:rsidRPr="002D7C04" w:rsidRDefault="00FC4822" w:rsidP="001E10B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786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Фатхутдинова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Ирина Алексеевна</w:t>
            </w:r>
          </w:p>
        </w:tc>
        <w:tc>
          <w:tcPr>
            <w:tcW w:w="1843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FC4822" w:rsidRPr="00B1607D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22.03</w:t>
            </w:r>
            <w:r w:rsidRPr="00B1607D">
              <w:rPr>
                <w:rFonts w:ascii="Times New Roman" w:hAnsi="Times New Roman"/>
                <w:color w:val="000000"/>
              </w:rPr>
              <w:t>.20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42" w:type="dxa"/>
          </w:tcPr>
          <w:p w:rsidR="00FC4822" w:rsidRPr="00B1607D" w:rsidRDefault="00FC4822" w:rsidP="00FD2DB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22</w:t>
            </w:r>
            <w:r w:rsidRPr="00B1607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03</w:t>
            </w:r>
            <w:r w:rsidRPr="00B1607D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C4822" w:rsidRPr="002D7C04" w:rsidTr="003A0EF6">
        <w:tc>
          <w:tcPr>
            <w:tcW w:w="709" w:type="dxa"/>
          </w:tcPr>
          <w:p w:rsidR="00FC4822" w:rsidRPr="002D7C04" w:rsidRDefault="00FC4822" w:rsidP="001E10B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786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Филиппов Сергей Михайлович</w:t>
            </w:r>
          </w:p>
        </w:tc>
        <w:tc>
          <w:tcPr>
            <w:tcW w:w="1843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r w:rsidRPr="002D7C04">
              <w:rPr>
                <w:rFonts w:ascii="Times New Roman" w:hAnsi="Times New Roman"/>
                <w:color w:val="000000"/>
              </w:rPr>
              <w:t>.12.20</w:t>
            </w: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742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Pr="002D7C0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2D7C04">
              <w:rPr>
                <w:rFonts w:ascii="Times New Roman" w:hAnsi="Times New Roman"/>
              </w:rPr>
              <w:t>.12.202</w:t>
            </w:r>
            <w:r>
              <w:rPr>
                <w:rFonts w:ascii="Times New Roman" w:hAnsi="Times New Roman"/>
              </w:rPr>
              <w:t>7</w:t>
            </w:r>
          </w:p>
        </w:tc>
      </w:tr>
      <w:tr w:rsidR="00FC4822" w:rsidRPr="002D7C04" w:rsidTr="003A0EF6">
        <w:tc>
          <w:tcPr>
            <w:tcW w:w="709" w:type="dxa"/>
          </w:tcPr>
          <w:p w:rsidR="00FC4822" w:rsidRPr="002D7C04" w:rsidRDefault="00FC4822" w:rsidP="001E10B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786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Шестирикова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Татьяна Елисеевна</w:t>
            </w:r>
          </w:p>
        </w:tc>
        <w:tc>
          <w:tcPr>
            <w:tcW w:w="1843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17.03.2023</w:t>
            </w:r>
          </w:p>
        </w:tc>
        <w:tc>
          <w:tcPr>
            <w:tcW w:w="1742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</w:rPr>
            </w:pPr>
            <w:r w:rsidRPr="002D7C04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17.03.2028</w:t>
            </w:r>
          </w:p>
        </w:tc>
      </w:tr>
      <w:tr w:rsidR="00FC4822" w:rsidRPr="002D7C04" w:rsidTr="003A0EF6">
        <w:tc>
          <w:tcPr>
            <w:tcW w:w="709" w:type="dxa"/>
          </w:tcPr>
          <w:p w:rsidR="00FC4822" w:rsidRPr="002D7C04" w:rsidRDefault="00FC4822" w:rsidP="001E10B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786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2D7C04">
              <w:rPr>
                <w:rFonts w:ascii="Times New Roman" w:hAnsi="Times New Roman"/>
                <w:color w:val="000000"/>
              </w:rPr>
              <w:t>Храмова</w:t>
            </w:r>
            <w:proofErr w:type="spellEnd"/>
            <w:r w:rsidRPr="002D7C04">
              <w:rPr>
                <w:rFonts w:ascii="Times New Roman" w:hAnsi="Times New Roman"/>
                <w:color w:val="000000"/>
              </w:rPr>
              <w:t xml:space="preserve"> Ольга Юрьевна</w:t>
            </w:r>
          </w:p>
        </w:tc>
        <w:tc>
          <w:tcPr>
            <w:tcW w:w="1843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 w:rsidRPr="002D7C04">
              <w:rPr>
                <w:rFonts w:ascii="Times New Roman" w:hAnsi="Times New Roman"/>
                <w:color w:val="000000"/>
              </w:rPr>
              <w:t>высшая</w:t>
            </w:r>
          </w:p>
        </w:tc>
        <w:tc>
          <w:tcPr>
            <w:tcW w:w="1984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19.01.2024</w:t>
            </w:r>
          </w:p>
        </w:tc>
        <w:tc>
          <w:tcPr>
            <w:tcW w:w="1742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19</w:t>
            </w:r>
            <w:r w:rsidRPr="002D7C04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2D7C04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9</w:t>
            </w:r>
          </w:p>
        </w:tc>
      </w:tr>
      <w:tr w:rsidR="00FC4822" w:rsidRPr="002D7C04" w:rsidTr="003A0EF6">
        <w:tc>
          <w:tcPr>
            <w:tcW w:w="709" w:type="dxa"/>
          </w:tcPr>
          <w:p w:rsidR="00FC4822" w:rsidRPr="002D7C04" w:rsidRDefault="00FC4822" w:rsidP="001E10B1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786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Фёдорова Оксана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Халитовна</w:t>
            </w:r>
            <w:proofErr w:type="spellEnd"/>
          </w:p>
        </w:tc>
        <w:tc>
          <w:tcPr>
            <w:tcW w:w="1843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первая</w:t>
            </w:r>
          </w:p>
        </w:tc>
        <w:tc>
          <w:tcPr>
            <w:tcW w:w="1984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16.10.2020</w:t>
            </w:r>
          </w:p>
        </w:tc>
        <w:tc>
          <w:tcPr>
            <w:tcW w:w="1742" w:type="dxa"/>
          </w:tcPr>
          <w:p w:rsidR="00FC4822" w:rsidRPr="002D7C04" w:rsidRDefault="00FC4822" w:rsidP="00FD2DB7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16.10.2025</w:t>
            </w:r>
          </w:p>
        </w:tc>
      </w:tr>
    </w:tbl>
    <w:p w:rsidR="00386B55" w:rsidRDefault="00386B55" w:rsidP="00DB231A"/>
    <w:sectPr w:rsidR="00386B55" w:rsidSect="004A7FD0">
      <w:pgSz w:w="11906" w:h="16838"/>
      <w:pgMar w:top="142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B55"/>
    <w:rsid w:val="00034090"/>
    <w:rsid w:val="000E587F"/>
    <w:rsid w:val="00192F1B"/>
    <w:rsid w:val="001979CC"/>
    <w:rsid w:val="001B45F9"/>
    <w:rsid w:val="00215D7E"/>
    <w:rsid w:val="002508A5"/>
    <w:rsid w:val="0027237E"/>
    <w:rsid w:val="0028083A"/>
    <w:rsid w:val="002D7C04"/>
    <w:rsid w:val="00332133"/>
    <w:rsid w:val="00344B1A"/>
    <w:rsid w:val="0036705D"/>
    <w:rsid w:val="003717FA"/>
    <w:rsid w:val="00376B15"/>
    <w:rsid w:val="00386B55"/>
    <w:rsid w:val="003915D5"/>
    <w:rsid w:val="00391716"/>
    <w:rsid w:val="003A0EF6"/>
    <w:rsid w:val="003B4743"/>
    <w:rsid w:val="003C2191"/>
    <w:rsid w:val="003D0A41"/>
    <w:rsid w:val="0040677E"/>
    <w:rsid w:val="004254C8"/>
    <w:rsid w:val="004A7FD0"/>
    <w:rsid w:val="004F0252"/>
    <w:rsid w:val="00611FAE"/>
    <w:rsid w:val="00625AB3"/>
    <w:rsid w:val="0064098C"/>
    <w:rsid w:val="0065718A"/>
    <w:rsid w:val="006B5D73"/>
    <w:rsid w:val="006E5C1C"/>
    <w:rsid w:val="007100A9"/>
    <w:rsid w:val="00735A44"/>
    <w:rsid w:val="007D1637"/>
    <w:rsid w:val="00812964"/>
    <w:rsid w:val="00820C72"/>
    <w:rsid w:val="0087540D"/>
    <w:rsid w:val="00937EF3"/>
    <w:rsid w:val="00941ABE"/>
    <w:rsid w:val="00A07583"/>
    <w:rsid w:val="00A56E98"/>
    <w:rsid w:val="00A73E15"/>
    <w:rsid w:val="00AC4DC6"/>
    <w:rsid w:val="00B1607D"/>
    <w:rsid w:val="00BD05FF"/>
    <w:rsid w:val="00BF7BA5"/>
    <w:rsid w:val="00C0492E"/>
    <w:rsid w:val="00C70529"/>
    <w:rsid w:val="00C70CC2"/>
    <w:rsid w:val="00D1034B"/>
    <w:rsid w:val="00D17995"/>
    <w:rsid w:val="00D4253A"/>
    <w:rsid w:val="00D76750"/>
    <w:rsid w:val="00DB231A"/>
    <w:rsid w:val="00EB0369"/>
    <w:rsid w:val="00F35F8E"/>
    <w:rsid w:val="00F76D45"/>
    <w:rsid w:val="00FC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7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5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7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3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Елена Владимировна</cp:lastModifiedBy>
  <cp:revision>3</cp:revision>
  <cp:lastPrinted>2023-11-02T04:51:00Z</cp:lastPrinted>
  <dcterms:created xsi:type="dcterms:W3CDTF">2025-01-27T12:54:00Z</dcterms:created>
  <dcterms:modified xsi:type="dcterms:W3CDTF">2025-08-06T09:20:00Z</dcterms:modified>
</cp:coreProperties>
</file>