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12B71" w14:textId="77777777" w:rsidR="00B701A3" w:rsidRPr="005C3575" w:rsidRDefault="00B701A3" w:rsidP="00B701A3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Директору  </w:t>
      </w:r>
    </w:p>
    <w:p w14:paraId="652C6C75" w14:textId="77777777" w:rsidR="00B701A3" w:rsidRPr="005C3575" w:rsidRDefault="00B701A3" w:rsidP="00B701A3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МОБУ ЦО «Знание» </w:t>
      </w:r>
    </w:p>
    <w:p w14:paraId="7449BF9C" w14:textId="77777777" w:rsidR="00B701A3" w:rsidRPr="005C3575" w:rsidRDefault="00B701A3" w:rsidP="00B701A3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П.А. Деркач</w:t>
      </w:r>
    </w:p>
    <w:p w14:paraId="4C48AE38" w14:textId="77777777" w:rsidR="00B701A3" w:rsidRPr="005C3575" w:rsidRDefault="00B701A3" w:rsidP="00B701A3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________________________________________</w:t>
      </w:r>
    </w:p>
    <w:p w14:paraId="1B507F93" w14:textId="77777777" w:rsidR="00B701A3" w:rsidRPr="005C3575" w:rsidRDefault="00B701A3" w:rsidP="00B701A3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________________________________________</w:t>
      </w:r>
    </w:p>
    <w:p w14:paraId="7A3AED16" w14:textId="77777777" w:rsidR="00B701A3" w:rsidRPr="005C3575" w:rsidRDefault="00B701A3" w:rsidP="00B701A3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            (</w:t>
      </w:r>
      <w:r w:rsidRPr="005C3575">
        <w:rPr>
          <w:rFonts w:ascii="Times New Roman" w:hAnsi="Times New Roman"/>
          <w:color w:val="595959"/>
          <w:sz w:val="20"/>
          <w:szCs w:val="20"/>
        </w:rPr>
        <w:t>фамилия, имя, отчество)</w:t>
      </w:r>
    </w:p>
    <w:p w14:paraId="41A65828" w14:textId="77777777" w:rsidR="00B701A3" w:rsidRPr="005C3575" w:rsidRDefault="00B701A3" w:rsidP="00B701A3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зарегистрированного по адресу:</w:t>
      </w:r>
    </w:p>
    <w:p w14:paraId="2590D76A" w14:textId="77777777" w:rsidR="00B701A3" w:rsidRPr="005C3575" w:rsidRDefault="00B701A3" w:rsidP="00B701A3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________________________________________</w:t>
      </w:r>
    </w:p>
    <w:p w14:paraId="40A4D207" w14:textId="77777777" w:rsidR="00B701A3" w:rsidRPr="005C3575" w:rsidRDefault="00B701A3" w:rsidP="00B701A3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________________________________________</w:t>
      </w:r>
    </w:p>
    <w:p w14:paraId="0E1A2C30" w14:textId="77777777" w:rsidR="00B701A3" w:rsidRPr="005C3575" w:rsidRDefault="00B701A3" w:rsidP="00B701A3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Адрес фактического проживания______________________________</w:t>
      </w:r>
    </w:p>
    <w:p w14:paraId="1D1DF885" w14:textId="77777777" w:rsidR="00B701A3" w:rsidRPr="005C3575" w:rsidRDefault="00B701A3" w:rsidP="00B701A3">
      <w:pPr>
        <w:spacing w:after="0" w:line="240" w:lineRule="auto"/>
        <w:ind w:left="4956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>__________________________________________________________________________________</w:t>
      </w:r>
    </w:p>
    <w:p w14:paraId="21D3B9F2" w14:textId="77777777" w:rsidR="00B701A3" w:rsidRPr="005C3575" w:rsidRDefault="00B701A3" w:rsidP="00B701A3">
      <w:pPr>
        <w:spacing w:after="0" w:line="240" w:lineRule="auto"/>
        <w:jc w:val="center"/>
        <w:rPr>
          <w:rFonts w:ascii="Times New Roman" w:hAnsi="Times New Roman"/>
          <w:color w:val="595959"/>
          <w:sz w:val="24"/>
          <w:szCs w:val="24"/>
        </w:rPr>
      </w:pPr>
    </w:p>
    <w:p w14:paraId="52913229" w14:textId="77777777" w:rsidR="00B701A3" w:rsidRPr="005C3575" w:rsidRDefault="00B701A3" w:rsidP="00B701A3">
      <w:pPr>
        <w:spacing w:after="0" w:line="240" w:lineRule="auto"/>
        <w:rPr>
          <w:rFonts w:ascii="Times New Roman" w:hAnsi="Times New Roman"/>
          <w:color w:val="595959"/>
          <w:sz w:val="24"/>
          <w:szCs w:val="24"/>
        </w:rPr>
      </w:pPr>
    </w:p>
    <w:p w14:paraId="273E200B" w14:textId="77777777" w:rsidR="00B701A3" w:rsidRPr="005C3575" w:rsidRDefault="00B701A3" w:rsidP="00B701A3">
      <w:pPr>
        <w:widowControl w:val="0"/>
        <w:spacing w:after="0" w:line="240" w:lineRule="auto"/>
        <w:ind w:left="4963" w:firstLine="3"/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</w:pPr>
    </w:p>
    <w:p w14:paraId="156014F9" w14:textId="77777777" w:rsidR="00B701A3" w:rsidRPr="005C3575" w:rsidRDefault="00B701A3" w:rsidP="00B701A3">
      <w:pPr>
        <w:widowControl w:val="0"/>
        <w:spacing w:after="0" w:line="240" w:lineRule="auto"/>
        <w:ind w:left="4963" w:firstLine="3"/>
        <w:rPr>
          <w:rFonts w:ascii="Times New Roman" w:eastAsia="SimSun" w:hAnsi="Times New Roman"/>
          <w:b/>
          <w:color w:val="595959"/>
          <w:kern w:val="2"/>
          <w:sz w:val="24"/>
          <w:szCs w:val="24"/>
          <w:lang w:eastAsia="hi-IN" w:bidi="hi-IN"/>
        </w:rPr>
      </w:pPr>
    </w:p>
    <w:p w14:paraId="2211592B" w14:textId="77777777" w:rsidR="00B701A3" w:rsidRPr="005C3575" w:rsidRDefault="00B701A3" w:rsidP="00B701A3">
      <w:pPr>
        <w:widowControl w:val="0"/>
        <w:spacing w:after="0" w:line="240" w:lineRule="auto"/>
        <w:rPr>
          <w:color w:val="595959"/>
        </w:rPr>
      </w:pPr>
      <w:r w:rsidRPr="005C3575">
        <w:rPr>
          <w:rFonts w:ascii="Times New Roman" w:hAnsi="Times New Roman"/>
          <w:b/>
          <w:color w:val="595959"/>
          <w:kern w:val="2"/>
          <w:sz w:val="24"/>
          <w:szCs w:val="24"/>
          <w:lang w:eastAsia="hi-IN" w:bidi="hi-IN"/>
        </w:rPr>
        <w:t xml:space="preserve">                                                </w:t>
      </w:r>
      <w:r w:rsidRPr="005C3575">
        <w:rPr>
          <w:rFonts w:ascii="Times New Roman" w:eastAsia="SimSun" w:hAnsi="Times New Roman"/>
          <w:b/>
          <w:color w:val="595959"/>
          <w:kern w:val="2"/>
          <w:sz w:val="24"/>
          <w:szCs w:val="24"/>
          <w:lang w:eastAsia="hi-IN" w:bidi="hi-IN"/>
        </w:rPr>
        <w:tab/>
      </w:r>
      <w:r w:rsidRPr="005C3575">
        <w:rPr>
          <w:rFonts w:ascii="Times New Roman" w:eastAsia="SimSun" w:hAnsi="Times New Roman"/>
          <w:b/>
          <w:color w:val="595959"/>
          <w:kern w:val="2"/>
          <w:sz w:val="24"/>
          <w:szCs w:val="24"/>
          <w:lang w:eastAsia="hi-IN" w:bidi="hi-IN"/>
        </w:rPr>
        <w:tab/>
        <w:t xml:space="preserve">        ЗАЯВЛЕНИЕ</w:t>
      </w:r>
    </w:p>
    <w:p w14:paraId="0E968FC1" w14:textId="77777777" w:rsidR="00B701A3" w:rsidRPr="005C3575" w:rsidRDefault="00B701A3" w:rsidP="00B701A3">
      <w:pPr>
        <w:widowControl w:val="0"/>
        <w:spacing w:after="0" w:line="240" w:lineRule="auto"/>
        <w:ind w:left="4963" w:firstLine="3"/>
        <w:jc w:val="both"/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</w:pPr>
    </w:p>
    <w:p w14:paraId="41159D61" w14:textId="77777777" w:rsidR="00B701A3" w:rsidRPr="005C3575" w:rsidRDefault="00B701A3" w:rsidP="00B701A3">
      <w:pPr>
        <w:widowControl w:val="0"/>
        <w:spacing w:after="0" w:line="240" w:lineRule="auto"/>
        <w:ind w:firstLine="709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Прошу Вас принять моего сына(дочь)____________________________________________</w:t>
      </w:r>
    </w:p>
    <w:p w14:paraId="754369E7" w14:textId="77777777" w:rsidR="00B701A3" w:rsidRPr="005C3575" w:rsidRDefault="00B701A3" w:rsidP="00B701A3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</w:pPr>
    </w:p>
    <w:p w14:paraId="3642B0B0" w14:textId="77777777" w:rsidR="00B701A3" w:rsidRPr="005C3575" w:rsidRDefault="00B701A3" w:rsidP="00B701A3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__________________________________________________________________________________</w:t>
      </w:r>
    </w:p>
    <w:p w14:paraId="37812DD3" w14:textId="77777777" w:rsidR="00B701A3" w:rsidRPr="005C3575" w:rsidRDefault="00B701A3" w:rsidP="00B701A3">
      <w:pPr>
        <w:widowControl w:val="0"/>
        <w:spacing w:after="0" w:line="240" w:lineRule="auto"/>
        <w:jc w:val="both"/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</w:pPr>
    </w:p>
    <w:p w14:paraId="71C7C1FA" w14:textId="77777777" w:rsidR="00B701A3" w:rsidRPr="005C3575" w:rsidRDefault="00B701A3" w:rsidP="00B701A3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__________________________________________________________________________________</w:t>
      </w:r>
    </w:p>
    <w:p w14:paraId="17699B38" w14:textId="77777777" w:rsidR="00B701A3" w:rsidRPr="005C3575" w:rsidRDefault="00B701A3" w:rsidP="00B701A3">
      <w:pPr>
        <w:widowControl w:val="0"/>
        <w:spacing w:after="0" w:line="240" w:lineRule="auto"/>
        <w:jc w:val="center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0"/>
          <w:szCs w:val="20"/>
          <w:lang w:eastAsia="hi-IN" w:bidi="hi-IN"/>
        </w:rPr>
        <w:t>(фамилия, имя, отчество, дата рождения)</w:t>
      </w:r>
    </w:p>
    <w:p w14:paraId="49746F83" w14:textId="77777777" w:rsidR="00B701A3" w:rsidRPr="005C3575" w:rsidRDefault="00B701A3" w:rsidP="00B701A3">
      <w:pPr>
        <w:widowControl w:val="0"/>
        <w:spacing w:after="0" w:line="240" w:lineRule="auto"/>
        <w:jc w:val="both"/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</w:pPr>
    </w:p>
    <w:p w14:paraId="12E6C8F6" w14:textId="63553702" w:rsidR="00B701A3" w:rsidRPr="005C3575" w:rsidRDefault="00B701A3" w:rsidP="00B701A3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 xml:space="preserve">на платные </w:t>
      </w:r>
      <w:proofErr w:type="gramStart"/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образовательные  занятия</w:t>
      </w:r>
      <w:proofErr w:type="gramEnd"/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 xml:space="preserve"> для освоения      дополнительной      образовательной   программы    </w:t>
      </w:r>
      <w:r w:rsidRPr="005C3575">
        <w:rPr>
          <w:rFonts w:ascii="Times New Roman" w:hAnsi="Times New Roman"/>
          <w:color w:val="595959"/>
          <w:sz w:val="24"/>
          <w:szCs w:val="24"/>
        </w:rPr>
        <w:t xml:space="preserve">на курс  </w:t>
      </w:r>
      <w:r>
        <w:rPr>
          <w:rFonts w:ascii="Times New Roman" w:hAnsi="Times New Roman"/>
          <w:color w:val="595959"/>
          <w:sz w:val="24"/>
          <w:szCs w:val="24"/>
        </w:rPr>
        <w:t xml:space="preserve"> </w:t>
      </w:r>
      <w:r>
        <w:rPr>
          <w:rFonts w:ascii="Times New Roman" w:hAnsi="Times New Roman"/>
          <w:color w:val="595959"/>
          <w:sz w:val="24"/>
          <w:szCs w:val="24"/>
        </w:rPr>
        <w:t>«Спортивный клуб-Каратэ</w:t>
      </w:r>
      <w:r>
        <w:rPr>
          <w:rFonts w:ascii="Times New Roman" w:hAnsi="Times New Roman"/>
          <w:color w:val="595959"/>
          <w:sz w:val="24"/>
          <w:szCs w:val="24"/>
        </w:rPr>
        <w:t>»</w:t>
      </w:r>
    </w:p>
    <w:p w14:paraId="4B71A539" w14:textId="6D4ED05F" w:rsidR="00B701A3" w:rsidRPr="00B701A3" w:rsidRDefault="00B701A3" w:rsidP="00B701A3">
      <w:pPr>
        <w:spacing w:after="0" w:line="360" w:lineRule="auto"/>
        <w:jc w:val="both"/>
        <w:rPr>
          <w:color w:val="595959"/>
          <w:u w:val="single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по </w:t>
      </w:r>
      <w:r w:rsidRPr="00B701A3">
        <w:rPr>
          <w:rFonts w:ascii="Times New Roman" w:hAnsi="Times New Roman"/>
          <w:color w:val="595959"/>
          <w:sz w:val="24"/>
          <w:szCs w:val="24"/>
          <w:u w:val="single"/>
        </w:rPr>
        <w:t>3</w:t>
      </w:r>
      <w:r w:rsidRPr="005C3575">
        <w:rPr>
          <w:rFonts w:ascii="Times New Roman" w:hAnsi="Times New Roman"/>
          <w:color w:val="595959"/>
          <w:sz w:val="24"/>
          <w:szCs w:val="24"/>
        </w:rPr>
        <w:t xml:space="preserve"> час(а) в неделю</w:t>
      </w:r>
      <w:r>
        <w:rPr>
          <w:rFonts w:ascii="Times New Roman" w:hAnsi="Times New Roman"/>
          <w:color w:val="595959"/>
          <w:sz w:val="24"/>
          <w:szCs w:val="24"/>
        </w:rPr>
        <w:t xml:space="preserve">    </w:t>
      </w: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 xml:space="preserve"> </w:t>
      </w:r>
      <w:r w:rsidRPr="00B701A3">
        <w:rPr>
          <w:rFonts w:ascii="Times New Roman" w:hAnsi="Times New Roman"/>
          <w:color w:val="595959"/>
          <w:sz w:val="24"/>
          <w:szCs w:val="24"/>
          <w:u w:val="single"/>
        </w:rPr>
        <w:t xml:space="preserve">с </w:t>
      </w:r>
      <w:proofErr w:type="gramStart"/>
      <w:r w:rsidRPr="00B701A3">
        <w:rPr>
          <w:rFonts w:ascii="Times New Roman" w:hAnsi="Times New Roman"/>
          <w:color w:val="595959"/>
          <w:sz w:val="24"/>
          <w:szCs w:val="24"/>
          <w:u w:val="single"/>
        </w:rPr>
        <w:t>«</w:t>
      </w:r>
      <w:r w:rsidRPr="00B701A3">
        <w:rPr>
          <w:rFonts w:ascii="Times New Roman" w:hAnsi="Times New Roman"/>
          <w:color w:val="595959"/>
          <w:sz w:val="24"/>
          <w:szCs w:val="24"/>
          <w:u w:val="single"/>
        </w:rPr>
        <w:t xml:space="preserve"> 16</w:t>
      </w:r>
      <w:proofErr w:type="gramEnd"/>
      <w:r w:rsidRPr="00B701A3">
        <w:rPr>
          <w:rFonts w:ascii="Times New Roman" w:hAnsi="Times New Roman"/>
          <w:color w:val="595959"/>
          <w:sz w:val="24"/>
          <w:szCs w:val="24"/>
          <w:u w:val="single"/>
        </w:rPr>
        <w:t xml:space="preserve">» октября       </w:t>
      </w:r>
      <w:r w:rsidRPr="00B701A3">
        <w:rPr>
          <w:rFonts w:ascii="Times New Roman" w:hAnsi="Times New Roman"/>
          <w:color w:val="595959"/>
          <w:sz w:val="24"/>
          <w:szCs w:val="24"/>
          <w:u w:val="single"/>
        </w:rPr>
        <w:t>20</w:t>
      </w:r>
      <w:r w:rsidRPr="00B701A3">
        <w:rPr>
          <w:rFonts w:ascii="Times New Roman" w:hAnsi="Times New Roman"/>
          <w:color w:val="595959"/>
          <w:sz w:val="24"/>
          <w:szCs w:val="24"/>
          <w:u w:val="single"/>
        </w:rPr>
        <w:t xml:space="preserve">24 </w:t>
      </w:r>
      <w:r w:rsidRPr="00B701A3">
        <w:rPr>
          <w:rFonts w:ascii="Times New Roman" w:hAnsi="Times New Roman"/>
          <w:color w:val="595959"/>
          <w:sz w:val="24"/>
          <w:szCs w:val="24"/>
          <w:u w:val="single"/>
        </w:rPr>
        <w:t>г.  по «</w:t>
      </w:r>
      <w:r w:rsidRPr="00B701A3">
        <w:rPr>
          <w:rFonts w:ascii="Times New Roman" w:hAnsi="Times New Roman"/>
          <w:color w:val="595959"/>
          <w:sz w:val="24"/>
          <w:szCs w:val="24"/>
          <w:u w:val="single"/>
        </w:rPr>
        <w:t xml:space="preserve">31» мая </w:t>
      </w:r>
      <w:r w:rsidRPr="00B701A3">
        <w:rPr>
          <w:rFonts w:ascii="Times New Roman" w:hAnsi="Times New Roman"/>
          <w:color w:val="595959"/>
          <w:sz w:val="24"/>
          <w:szCs w:val="24"/>
          <w:u w:val="single"/>
        </w:rPr>
        <w:t>20</w:t>
      </w:r>
      <w:r w:rsidRPr="00B701A3">
        <w:rPr>
          <w:rFonts w:ascii="Times New Roman" w:hAnsi="Times New Roman"/>
          <w:color w:val="595959"/>
          <w:sz w:val="24"/>
          <w:szCs w:val="24"/>
          <w:u w:val="single"/>
        </w:rPr>
        <w:t>2</w:t>
      </w:r>
      <w:r>
        <w:rPr>
          <w:rFonts w:ascii="Times New Roman" w:hAnsi="Times New Roman"/>
          <w:color w:val="595959"/>
          <w:sz w:val="24"/>
          <w:szCs w:val="24"/>
          <w:u w:val="single"/>
        </w:rPr>
        <w:t xml:space="preserve">5 г.   </w:t>
      </w:r>
    </w:p>
    <w:p w14:paraId="61DC54F2" w14:textId="77777777" w:rsidR="00B701A3" w:rsidRPr="005C3575" w:rsidRDefault="00B701A3" w:rsidP="00B701A3">
      <w:pPr>
        <w:widowControl w:val="0"/>
        <w:spacing w:after="0" w:line="240" w:lineRule="auto"/>
        <w:jc w:val="both"/>
        <w:rPr>
          <w:rFonts w:ascii="Times New Roman" w:eastAsia="SimSun" w:hAnsi="Times New Roman"/>
          <w:color w:val="595959"/>
          <w:kern w:val="2"/>
          <w:sz w:val="20"/>
          <w:szCs w:val="20"/>
          <w:lang w:eastAsia="hi-IN" w:bidi="hi-IN"/>
        </w:rPr>
      </w:pPr>
    </w:p>
    <w:p w14:paraId="5CB3AE90" w14:textId="77777777" w:rsidR="00B701A3" w:rsidRPr="005C3575" w:rsidRDefault="00B701A3" w:rsidP="00B701A3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Родители:</w:t>
      </w:r>
    </w:p>
    <w:p w14:paraId="743CC4AB" w14:textId="77777777" w:rsidR="00B701A3" w:rsidRPr="005C3575" w:rsidRDefault="00B701A3" w:rsidP="00B701A3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 xml:space="preserve">Мать (фамилии, имя, отчество, адрес места жительства, контактный </w:t>
      </w:r>
      <w:proofErr w:type="gramStart"/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телефон)_</w:t>
      </w:r>
      <w:proofErr w:type="gramEnd"/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______________</w:t>
      </w:r>
    </w:p>
    <w:p w14:paraId="5A51C5B6" w14:textId="77777777" w:rsidR="00B701A3" w:rsidRPr="005C3575" w:rsidRDefault="00B701A3" w:rsidP="00B701A3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____________________________________________________________________________________________________________________________________________________________________   Отец (фамилия, имя, отчество, адрес места жительства, контактный телефон)________________</w:t>
      </w:r>
    </w:p>
    <w:p w14:paraId="0E1ABF0C" w14:textId="77777777" w:rsidR="00B701A3" w:rsidRPr="005C3575" w:rsidRDefault="00B701A3" w:rsidP="00B701A3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eastAsia="SimSun" w:hAnsi="Times New Roman"/>
          <w:color w:val="595959"/>
          <w:kern w:val="2"/>
          <w:sz w:val="24"/>
          <w:szCs w:val="24"/>
          <w:lang w:eastAsia="hi-IN" w:bidi="hi-IN"/>
        </w:rPr>
        <w:t>____________________________________________________________________________________________________________________________________________________________________</w:t>
      </w:r>
    </w:p>
    <w:p w14:paraId="331FE05D" w14:textId="77777777" w:rsidR="00B701A3" w:rsidRPr="005C3575" w:rsidRDefault="00B701A3" w:rsidP="00B701A3">
      <w:pPr>
        <w:spacing w:after="0" w:line="240" w:lineRule="auto"/>
        <w:jc w:val="both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    </w:t>
      </w:r>
    </w:p>
    <w:p w14:paraId="68EF21AE" w14:textId="77777777" w:rsidR="00B701A3" w:rsidRPr="005C3575" w:rsidRDefault="00B701A3" w:rsidP="00B701A3">
      <w:pPr>
        <w:spacing w:after="0" w:line="240" w:lineRule="auto"/>
        <w:jc w:val="both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 С Уставом Учреждения, Лицензией на право ведения образовательной деятельности</w:t>
      </w:r>
      <w:bookmarkStart w:id="0" w:name="_GoBack"/>
      <w:bookmarkEnd w:id="0"/>
      <w:r w:rsidRPr="005C3575">
        <w:rPr>
          <w:rFonts w:ascii="Times New Roman" w:hAnsi="Times New Roman"/>
          <w:color w:val="595959"/>
          <w:sz w:val="24"/>
          <w:szCs w:val="24"/>
        </w:rPr>
        <w:t xml:space="preserve">, с </w:t>
      </w:r>
      <w:proofErr w:type="spellStart"/>
      <w:r w:rsidRPr="005C3575">
        <w:rPr>
          <w:rFonts w:ascii="Times New Roman" w:hAnsi="Times New Roman"/>
          <w:color w:val="595959"/>
          <w:sz w:val="24"/>
          <w:szCs w:val="24"/>
        </w:rPr>
        <w:t>учебно</w:t>
      </w:r>
      <w:proofErr w:type="spellEnd"/>
      <w:r w:rsidRPr="005C3575">
        <w:rPr>
          <w:rFonts w:ascii="Times New Roman" w:hAnsi="Times New Roman"/>
          <w:color w:val="595959"/>
          <w:sz w:val="24"/>
          <w:szCs w:val="24"/>
        </w:rPr>
        <w:t xml:space="preserve"> -программной документацией и другими документами регламентирующими    организацию образовательного процесса и осуществления образовательной деятельности, в том числе по </w:t>
      </w:r>
      <w:proofErr w:type="gramStart"/>
      <w:r w:rsidRPr="005C3575">
        <w:rPr>
          <w:rFonts w:ascii="Times New Roman" w:hAnsi="Times New Roman"/>
          <w:color w:val="595959"/>
          <w:sz w:val="24"/>
          <w:szCs w:val="24"/>
        </w:rPr>
        <w:t>предоставлению  ПОДУ</w:t>
      </w:r>
      <w:proofErr w:type="gramEnd"/>
      <w:r w:rsidRPr="005C3575">
        <w:rPr>
          <w:rFonts w:ascii="Times New Roman" w:hAnsi="Times New Roman"/>
          <w:color w:val="595959"/>
          <w:sz w:val="24"/>
          <w:szCs w:val="24"/>
        </w:rPr>
        <w:t xml:space="preserve"> (условия приема ,оплаты и отчисления по ПОДУ т.д.) ознакомлен (ы) . </w:t>
      </w:r>
    </w:p>
    <w:p w14:paraId="38EBFE82" w14:textId="77777777" w:rsidR="00B701A3" w:rsidRPr="005C3575" w:rsidRDefault="00B701A3" w:rsidP="00B701A3">
      <w:pPr>
        <w:widowControl w:val="0"/>
        <w:spacing w:after="0" w:line="240" w:lineRule="auto"/>
        <w:jc w:val="both"/>
        <w:rPr>
          <w:color w:val="595959"/>
        </w:rPr>
      </w:pPr>
      <w:r w:rsidRPr="005C3575">
        <w:rPr>
          <w:rFonts w:ascii="Times New Roman" w:hAnsi="Times New Roman"/>
          <w:color w:val="595959"/>
          <w:kern w:val="2"/>
          <w:sz w:val="24"/>
          <w:szCs w:val="24"/>
          <w:lang w:eastAsia="hi-IN" w:bidi="hi-IN"/>
        </w:rPr>
        <w:t xml:space="preserve"> </w:t>
      </w:r>
    </w:p>
    <w:p w14:paraId="508F8316" w14:textId="77777777" w:rsidR="00B701A3" w:rsidRPr="005C3575" w:rsidRDefault="00B701A3" w:rsidP="00B701A3">
      <w:pPr>
        <w:spacing w:after="0" w:line="240" w:lineRule="auto"/>
        <w:rPr>
          <w:rFonts w:ascii="Times New Roman" w:hAnsi="Times New Roman"/>
          <w:color w:val="595959"/>
          <w:sz w:val="24"/>
          <w:szCs w:val="24"/>
        </w:rPr>
      </w:pPr>
    </w:p>
    <w:p w14:paraId="2CA4D63C" w14:textId="77777777" w:rsidR="00B701A3" w:rsidRPr="005C3575" w:rsidRDefault="00B701A3" w:rsidP="00B701A3">
      <w:pPr>
        <w:spacing w:after="0" w:line="240" w:lineRule="auto"/>
        <w:jc w:val="right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            __________________ /______________________</w:t>
      </w:r>
    </w:p>
    <w:p w14:paraId="4ABB7D35" w14:textId="77777777" w:rsidR="00B701A3" w:rsidRPr="005C3575" w:rsidRDefault="00B701A3" w:rsidP="00B701A3">
      <w:pPr>
        <w:spacing w:after="0" w:line="240" w:lineRule="auto"/>
        <w:jc w:val="center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                                                                                 (</w:t>
      </w:r>
      <w:r w:rsidRPr="005C3575">
        <w:rPr>
          <w:rFonts w:ascii="Times New Roman" w:hAnsi="Times New Roman"/>
          <w:color w:val="595959"/>
          <w:sz w:val="20"/>
          <w:szCs w:val="20"/>
        </w:rPr>
        <w:t xml:space="preserve">подпись </w:t>
      </w:r>
      <w:proofErr w:type="gramStart"/>
      <w:r w:rsidRPr="005C3575">
        <w:rPr>
          <w:rFonts w:ascii="Times New Roman" w:hAnsi="Times New Roman"/>
          <w:color w:val="595959"/>
          <w:sz w:val="20"/>
          <w:szCs w:val="20"/>
        </w:rPr>
        <w:t>родителя )</w:t>
      </w:r>
      <w:proofErr w:type="gramEnd"/>
      <w:r w:rsidRPr="005C3575">
        <w:rPr>
          <w:rFonts w:ascii="Times New Roman" w:hAnsi="Times New Roman"/>
          <w:color w:val="595959"/>
          <w:sz w:val="20"/>
          <w:szCs w:val="20"/>
        </w:rPr>
        <w:t xml:space="preserve">          (расшифровка подписи)</w:t>
      </w:r>
    </w:p>
    <w:p w14:paraId="15BF4A0D" w14:textId="77777777" w:rsidR="00B701A3" w:rsidRPr="005C3575" w:rsidRDefault="00B701A3" w:rsidP="00B701A3">
      <w:pPr>
        <w:spacing w:after="0" w:line="240" w:lineRule="auto"/>
        <w:jc w:val="right"/>
        <w:rPr>
          <w:rFonts w:ascii="Times New Roman" w:hAnsi="Times New Roman"/>
          <w:color w:val="595959"/>
          <w:sz w:val="24"/>
          <w:szCs w:val="24"/>
        </w:rPr>
      </w:pPr>
    </w:p>
    <w:p w14:paraId="6688887F" w14:textId="77777777" w:rsidR="00B701A3" w:rsidRPr="005C3575" w:rsidRDefault="00B701A3" w:rsidP="00B701A3">
      <w:pPr>
        <w:spacing w:after="0" w:line="240" w:lineRule="auto"/>
        <w:rPr>
          <w:color w:val="595959"/>
        </w:rPr>
      </w:pPr>
      <w:r w:rsidRPr="005C3575">
        <w:rPr>
          <w:rFonts w:ascii="Times New Roman" w:hAnsi="Times New Roman"/>
          <w:color w:val="595959"/>
          <w:sz w:val="24"/>
          <w:szCs w:val="24"/>
        </w:rPr>
        <w:t xml:space="preserve">                                                                                   «________» ____________________ 20 ______г</w:t>
      </w:r>
    </w:p>
    <w:p w14:paraId="1EE95DAF" w14:textId="77777777" w:rsidR="00B701A3" w:rsidRPr="005C3575" w:rsidRDefault="00B701A3" w:rsidP="00B701A3">
      <w:pPr>
        <w:spacing w:after="0" w:line="240" w:lineRule="auto"/>
        <w:jc w:val="center"/>
        <w:rPr>
          <w:rFonts w:ascii="Times New Roman" w:hAnsi="Times New Roman"/>
          <w:color w:val="595959"/>
          <w:sz w:val="24"/>
          <w:szCs w:val="24"/>
        </w:rPr>
      </w:pPr>
    </w:p>
    <w:p w14:paraId="79BBCB7A" w14:textId="77777777" w:rsidR="00B701A3" w:rsidRPr="005C3575" w:rsidRDefault="00B701A3" w:rsidP="00B701A3">
      <w:pPr>
        <w:spacing w:after="0" w:line="240" w:lineRule="auto"/>
        <w:ind w:left="4956"/>
        <w:rPr>
          <w:rFonts w:ascii="Times New Roman" w:hAnsi="Times New Roman"/>
          <w:color w:val="595959"/>
          <w:sz w:val="24"/>
          <w:szCs w:val="24"/>
        </w:rPr>
      </w:pPr>
    </w:p>
    <w:p w14:paraId="344FB849" w14:textId="77777777" w:rsidR="00941A50" w:rsidRDefault="00941A50"/>
    <w:sectPr w:rsidR="00941A50" w:rsidSect="00B701A3">
      <w:pgSz w:w="11906" w:h="16838"/>
      <w:pgMar w:top="426" w:right="850" w:bottom="1134" w:left="1134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3"/>
    <w:rsid w:val="003A1CE0"/>
    <w:rsid w:val="00941A50"/>
    <w:rsid w:val="00B7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2C381"/>
  <w15:chartTrackingRefBased/>
  <w15:docId w15:val="{9EBECB4D-62C4-4274-82F3-78B0CEDA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1A3"/>
    <w:pPr>
      <w:suppressAutoHyphens/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701A3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1A3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1A3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01A3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01A3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01A3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01A3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01A3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01A3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1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01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01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01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01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01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01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01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01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01A3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70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01A3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70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01A3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701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01A3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701A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01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701A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701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2024-10-14T12:20:00Z</cp:lastPrinted>
  <dcterms:created xsi:type="dcterms:W3CDTF">2024-10-14T12:15:00Z</dcterms:created>
  <dcterms:modified xsi:type="dcterms:W3CDTF">2024-10-14T12:23:00Z</dcterms:modified>
</cp:coreProperties>
</file>