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25" w:rsidRDefault="00B41C25" w:rsidP="00B41C25">
      <w:pPr>
        <w:rPr>
          <w:rFonts w:ascii="Franklin Gothic Heavy" w:hAnsi="Franklin Gothic Heavy"/>
          <w:sz w:val="52"/>
          <w:szCs w:val="52"/>
        </w:rPr>
      </w:pPr>
      <w:bookmarkStart w:id="0" w:name="_GoBack"/>
      <w:r>
        <w:rPr>
          <w:rFonts w:ascii="Franklin Gothic Heavy" w:hAnsi="Franklin Gothic Heavy"/>
          <w:sz w:val="52"/>
          <w:szCs w:val="52"/>
        </w:rPr>
        <w:t>Проект расписания О</w:t>
      </w:r>
      <w:r>
        <w:rPr>
          <w:rFonts w:ascii="Franklin Gothic Heavy" w:hAnsi="Franklin Gothic Heavy"/>
          <w:sz w:val="52"/>
          <w:szCs w:val="52"/>
        </w:rPr>
        <w:t>ГЭ - 2026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2112"/>
        <w:gridCol w:w="2110"/>
        <w:gridCol w:w="4209"/>
      </w:tblGrid>
      <w:tr w:rsidR="005603B8" w:rsidRPr="00850760" w:rsidTr="00B41C25">
        <w:trPr>
          <w:tblHeader/>
          <w:tblCellSpacing w:w="15" w:type="dxa"/>
        </w:trPr>
        <w:tc>
          <w:tcPr>
            <w:tcW w:w="531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bookmarkStart w:id="1" w:name="dfas4lat6r"/>
            <w:bookmarkEnd w:id="1"/>
            <w:bookmarkEnd w:id="0"/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Дата</w:t>
            </w:r>
          </w:p>
        </w:tc>
        <w:tc>
          <w:tcPr>
            <w:tcW w:w="1114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Предмет</w:t>
            </w:r>
          </w:p>
        </w:tc>
        <w:tc>
          <w:tcPr>
            <w:tcW w:w="1099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Продолжительность экзамена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</w:pPr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Разрешенные предметы</w:t>
            </w:r>
          </w:p>
        </w:tc>
      </w:tr>
      <w:tr w:rsidR="00850760" w:rsidRPr="00850760" w:rsidTr="00850760">
        <w:trPr>
          <w:tblCellSpacing w:w="15" w:type="dxa"/>
        </w:trPr>
        <w:tc>
          <w:tcPr>
            <w:tcW w:w="4968" w:type="pct"/>
            <w:gridSpan w:val="4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" w:name="dfassfrils"/>
            <w:bookmarkEnd w:id="2"/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Досрочный период</w:t>
            </w:r>
          </w:p>
        </w:tc>
      </w:tr>
      <w:tr w:rsidR="00B64D4B" w:rsidRPr="00850760" w:rsidTr="00B41C25">
        <w:trPr>
          <w:trHeight w:val="757"/>
          <w:tblCellSpacing w:w="15" w:type="dxa"/>
        </w:trPr>
        <w:tc>
          <w:tcPr>
            <w:tcW w:w="531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" w:name="dfast7glfs"/>
            <w:bookmarkEnd w:id="3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21 апреля</w:t>
            </w:r>
          </w:p>
        </w:tc>
        <w:tc>
          <w:tcPr>
            <w:tcW w:w="1114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" w:name="dfasko7m2m"/>
            <w:bookmarkEnd w:id="4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Математика</w:t>
            </w:r>
          </w:p>
        </w:tc>
        <w:tc>
          <w:tcPr>
            <w:tcW w:w="1099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" w:name="dfasvr7ohm"/>
            <w:bookmarkEnd w:id="5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55 минут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" w:name="dfas27eco4"/>
            <w:bookmarkEnd w:id="6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построения чертежей и рисунков</w:t>
            </w:r>
          </w:p>
        </w:tc>
      </w:tr>
      <w:tr w:rsidR="00A574DD" w:rsidRPr="00850760" w:rsidTr="00B41C25">
        <w:trPr>
          <w:tblCellSpacing w:w="15" w:type="dxa"/>
        </w:trPr>
        <w:tc>
          <w:tcPr>
            <w:tcW w:w="531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" w:name="dfastg1cg4"/>
            <w:bookmarkEnd w:id="7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24 апреля</w:t>
            </w:r>
          </w:p>
        </w:tc>
        <w:tc>
          <w:tcPr>
            <w:tcW w:w="1114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8" w:name="dfascd0psk"/>
            <w:bookmarkEnd w:id="8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Русский язык</w:t>
            </w:r>
          </w:p>
        </w:tc>
        <w:tc>
          <w:tcPr>
            <w:tcW w:w="1099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9" w:name="dfasweu3zp"/>
            <w:bookmarkEnd w:id="9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 55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0" w:name="dfasnfb8qw"/>
            <w:bookmarkEnd w:id="10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 w:val="restar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28 апреля</w:t>
            </w:r>
          </w:p>
        </w:tc>
        <w:tc>
          <w:tcPr>
            <w:tcW w:w="1114" w:type="pct"/>
            <w:vAlign w:val="center"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Информатика</w:t>
            </w:r>
          </w:p>
        </w:tc>
        <w:tc>
          <w:tcPr>
            <w:tcW w:w="1099" w:type="pc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 минут</w:t>
            </w:r>
          </w:p>
        </w:tc>
        <w:tc>
          <w:tcPr>
            <w:tcW w:w="2177" w:type="pct"/>
            <w:vAlign w:val="center"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5603B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Литература</w:t>
            </w:r>
          </w:p>
        </w:tc>
        <w:tc>
          <w:tcPr>
            <w:tcW w:w="1099" w:type="pc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 55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5603B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1" w:name="dfasog5u0n"/>
            <w:bookmarkEnd w:id="11"/>
          </w:p>
        </w:tc>
        <w:tc>
          <w:tcPr>
            <w:tcW w:w="1114" w:type="pct"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2" w:name="dfasbyhkv7"/>
            <w:bookmarkEnd w:id="12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Обществознание</w:t>
            </w:r>
          </w:p>
        </w:tc>
        <w:tc>
          <w:tcPr>
            <w:tcW w:w="1099" w:type="pct"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3" w:name="dfas853gsb"/>
            <w:bookmarkEnd w:id="13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4" w:name="dfas7izl7m"/>
            <w:bookmarkEnd w:id="14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5" w:name="dfasod64px"/>
            <w:bookmarkEnd w:id="15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Химия</w:t>
            </w:r>
          </w:p>
        </w:tc>
        <w:tc>
          <w:tcPr>
            <w:tcW w:w="1099" w:type="pct"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6" w:name="dfasb6zg5d"/>
            <w:bookmarkEnd w:id="16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0" w:type="auto"/>
            <w:vAlign w:val="center"/>
            <w:hideMark/>
          </w:tcPr>
          <w:p w:rsidR="009B7B5A" w:rsidRPr="00850760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5603B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оформления ответа в табличной форме, непрограммируемый калькулятор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 w:val="restart"/>
            <w:vAlign w:val="center"/>
          </w:tcPr>
          <w:p w:rsidR="00B64D4B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6 мая</w:t>
            </w:r>
          </w:p>
        </w:tc>
        <w:tc>
          <w:tcPr>
            <w:tcW w:w="1114" w:type="pct"/>
            <w:vAlign w:val="center"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Биология</w:t>
            </w:r>
          </w:p>
        </w:tc>
        <w:tc>
          <w:tcPr>
            <w:tcW w:w="1099" w:type="pct"/>
            <w:vAlign w:val="center"/>
          </w:tcPr>
          <w:p w:rsidR="00B64D4B" w:rsidRDefault="00B64D4B" w:rsidP="005603B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 минут</w:t>
            </w:r>
          </w:p>
        </w:tc>
        <w:tc>
          <w:tcPr>
            <w:tcW w:w="2177" w:type="pct"/>
            <w:vAlign w:val="center"/>
          </w:tcPr>
          <w:p w:rsidR="00B64D4B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64D4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проведения измерений при выполнении заданий с рисунками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B64D4B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География</w:t>
            </w:r>
          </w:p>
        </w:tc>
        <w:tc>
          <w:tcPr>
            <w:tcW w:w="1099" w:type="pct"/>
            <w:vAlign w:val="center"/>
          </w:tcPr>
          <w:p w:rsidR="00B64D4B" w:rsidRDefault="00B64D4B" w:rsidP="005603B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 минут</w:t>
            </w:r>
          </w:p>
        </w:tc>
        <w:tc>
          <w:tcPr>
            <w:tcW w:w="2177" w:type="pct"/>
            <w:vAlign w:val="center"/>
          </w:tcPr>
          <w:p w:rsidR="00B64D4B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64D4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измерения расстояний по топографической карте, непрограммируемый калькулятор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7" w:name="dfaswgryyv"/>
            <w:bookmarkEnd w:id="17"/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8" w:name="dfas8s5wco"/>
            <w:bookmarkEnd w:id="18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Иностранные языки</w:t>
            </w:r>
          </w:p>
        </w:tc>
        <w:tc>
          <w:tcPr>
            <w:tcW w:w="1099" w:type="pct"/>
            <w:vAlign w:val="center"/>
            <w:hideMark/>
          </w:tcPr>
          <w:p w:rsidR="00B64D4B" w:rsidRDefault="00B64D4B" w:rsidP="005603B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19" w:name="dfas45902q"/>
            <w:bookmarkEnd w:id="19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– письменная часть</w:t>
            </w:r>
          </w:p>
          <w:p w:rsidR="00B64D4B" w:rsidRPr="00850760" w:rsidRDefault="00B64D4B" w:rsidP="005603B8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15 минут – устная часть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0" w:name="dfasuuekzd"/>
            <w:bookmarkEnd w:id="20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1" w:name="dfas87l27u"/>
            <w:bookmarkEnd w:id="21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История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2" w:name="dfaslmrvup"/>
            <w:bookmarkEnd w:id="22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3" w:name="dfasb2160u"/>
            <w:bookmarkEnd w:id="23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4" w:name="dfasdqaahi"/>
            <w:bookmarkEnd w:id="24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Физика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5" w:name="dfas8674zv"/>
            <w:bookmarkEnd w:id="25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6" w:name="dfasbadfrc"/>
            <w:bookmarkEnd w:id="26"/>
            <w:r w:rsidRPr="005603B8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построения графиков и схем, непрограммируемый калькулятор</w:t>
            </w:r>
          </w:p>
        </w:tc>
      </w:tr>
      <w:tr w:rsidR="00850760" w:rsidRPr="00850760" w:rsidTr="00850760">
        <w:trPr>
          <w:tblCellSpacing w:w="15" w:type="dxa"/>
        </w:trPr>
        <w:tc>
          <w:tcPr>
            <w:tcW w:w="4968" w:type="pct"/>
            <w:gridSpan w:val="4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7" w:name="dfas501lf1"/>
            <w:bookmarkStart w:id="28" w:name="dfaslcm5ws"/>
            <w:bookmarkEnd w:id="27"/>
            <w:bookmarkEnd w:id="28"/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Основной период</w:t>
            </w:r>
          </w:p>
        </w:tc>
      </w:tr>
      <w:tr w:rsidR="00B64D4B" w:rsidRPr="00850760" w:rsidTr="00B41C25">
        <w:trPr>
          <w:trHeight w:val="890"/>
          <w:tblCellSpacing w:w="15" w:type="dxa"/>
        </w:trPr>
        <w:tc>
          <w:tcPr>
            <w:tcW w:w="531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29" w:name="dfas64g53c"/>
            <w:bookmarkEnd w:id="29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июня</w:t>
            </w: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0" w:name="dfasig38ae"/>
            <w:bookmarkEnd w:id="30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Математика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1" w:name="dfasxgabn8"/>
            <w:bookmarkEnd w:id="31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 55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2" w:name="dfaswqwb18"/>
            <w:bookmarkEnd w:id="32"/>
            <w:r w:rsidRPr="00B64D4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построения чертежей и рисунков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 w:val="restart"/>
            <w:vAlign w:val="center"/>
            <w:hideMark/>
          </w:tcPr>
          <w:p w:rsidR="00B64D4B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3" w:name="dfashh4hl5"/>
            <w:bookmarkEnd w:id="33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5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июня</w:t>
            </w: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,</w:t>
            </w:r>
          </w:p>
          <w:p w:rsidR="00B64D4B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16 июня,</w:t>
            </w:r>
          </w:p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19 июня</w:t>
            </w: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4" w:name="dfas7bxdqf"/>
            <w:bookmarkEnd w:id="34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Информатика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5" w:name="dfasmegayn"/>
            <w:bookmarkEnd w:id="35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часа 30 минут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6" w:name="dfasnep6ek"/>
            <w:bookmarkEnd w:id="36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7" w:name="dfasq4izin"/>
            <w:bookmarkEnd w:id="37"/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8" w:name="dfaspqqo6w"/>
            <w:bookmarkEnd w:id="38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Литература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39" w:name="dfaszh91ni"/>
            <w:bookmarkEnd w:id="39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55 минут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0" w:name="dfasxk514y"/>
            <w:bookmarkEnd w:id="40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1" w:name="dfasbl7zz6"/>
            <w:bookmarkEnd w:id="41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Обществознание</w:t>
            </w:r>
          </w:p>
        </w:tc>
        <w:tc>
          <w:tcPr>
            <w:tcW w:w="1099" w:type="pct"/>
            <w:vAlign w:val="center"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2" w:name="dfas9hd1c2"/>
            <w:bookmarkEnd w:id="42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0" w:type="auto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3" w:name="dfasvacqvf"/>
            <w:bookmarkEnd w:id="43"/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4" w:name="dfasx9ri59"/>
            <w:bookmarkEnd w:id="44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Химия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5" w:name="dfasm8k8gg"/>
            <w:bookmarkEnd w:id="45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6" w:name="dfas68sru1"/>
            <w:bookmarkEnd w:id="46"/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Линейка для оформления ответа в табличной форме, непрограммируемый </w:t>
            </w:r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калькулятор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B64D4B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7" w:name="dfasgudmp9"/>
            <w:bookmarkEnd w:id="47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Биология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8" w:name="dfasykxopb"/>
            <w:bookmarkEnd w:id="48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49" w:name="dfasgadk27"/>
            <w:bookmarkEnd w:id="49"/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проведения измерений при выполнении заданий с рисунками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0" w:name="dfasykyosd"/>
            <w:bookmarkEnd w:id="50"/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1" w:name="dfasdcxdg2"/>
            <w:bookmarkEnd w:id="51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География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2" w:name="dfasv1cqon"/>
            <w:bookmarkEnd w:id="52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</w:t>
            </w:r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3" w:name="dfaszxag7d"/>
            <w:bookmarkEnd w:id="53"/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измерения расстояний по топографической карте, непрограммируемый калькулятор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4" w:name="dfasy9crlb"/>
            <w:bookmarkEnd w:id="54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Иностранные языки</w:t>
            </w:r>
          </w:p>
        </w:tc>
        <w:tc>
          <w:tcPr>
            <w:tcW w:w="1099" w:type="pct"/>
            <w:vAlign w:val="center"/>
            <w:hideMark/>
          </w:tcPr>
          <w:p w:rsidR="00B64D4B" w:rsidRPr="00B64D4B" w:rsidRDefault="00B64D4B" w:rsidP="00B64D4B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5" w:name="dfastsflrx"/>
            <w:bookmarkEnd w:id="55"/>
            <w:r w:rsidRPr="00B64D4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– письменная часть</w:t>
            </w:r>
            <w:r w:rsid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;</w:t>
            </w:r>
          </w:p>
          <w:p w:rsidR="00B64D4B" w:rsidRPr="00850760" w:rsidRDefault="00B64D4B" w:rsidP="00B64D4B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B64D4B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15 минут – устная часть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6" w:name="dfashe4qkg"/>
            <w:bookmarkEnd w:id="56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7" w:name="dfasgodgb0"/>
            <w:bookmarkEnd w:id="57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История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B64D4B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58" w:name="dfas3ztbdg"/>
            <w:bookmarkEnd w:id="58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  <w:bookmarkStart w:id="59" w:name="dfasrbva6h"/>
            <w:bookmarkEnd w:id="59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0" w:name="dfast674ln"/>
            <w:bookmarkEnd w:id="60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rHeight w:val="600"/>
          <w:tblCellSpacing w:w="15" w:type="dxa"/>
        </w:trPr>
        <w:tc>
          <w:tcPr>
            <w:tcW w:w="531" w:type="pct"/>
            <w:vMerge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1" w:name="dfas4wezdc"/>
            <w:bookmarkEnd w:id="61"/>
          </w:p>
        </w:tc>
        <w:tc>
          <w:tcPr>
            <w:tcW w:w="1114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2" w:name="dfasfcgvp9"/>
            <w:bookmarkEnd w:id="62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Физика</w:t>
            </w:r>
          </w:p>
        </w:tc>
        <w:tc>
          <w:tcPr>
            <w:tcW w:w="1099" w:type="pct"/>
            <w:vAlign w:val="center"/>
            <w:hideMark/>
          </w:tcPr>
          <w:p w:rsidR="00B64D4B" w:rsidRPr="00850760" w:rsidRDefault="00B64D4B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3" w:name="dfas9bp3t0"/>
            <w:bookmarkEnd w:id="63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  <w:hideMark/>
          </w:tcPr>
          <w:p w:rsidR="00B64D4B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4" w:name="dfasv2x5ig"/>
            <w:bookmarkEnd w:id="64"/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построения графиков и схем, непрограммируемый калькулятор</w:t>
            </w:r>
          </w:p>
        </w:tc>
      </w:tr>
      <w:tr w:rsidR="005603B8" w:rsidRPr="00850760" w:rsidTr="00B41C25">
        <w:trPr>
          <w:tblCellSpacing w:w="15" w:type="dxa"/>
        </w:trPr>
        <w:tc>
          <w:tcPr>
            <w:tcW w:w="531" w:type="pct"/>
            <w:vMerge w:val="restar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5" w:name="dfasatfbax"/>
            <w:bookmarkEnd w:id="65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6</w:t>
            </w:r>
            <w:r w:rsidR="00850760"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июня</w:t>
            </w:r>
          </w:p>
        </w:tc>
        <w:tc>
          <w:tcPr>
            <w:tcW w:w="1114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6" w:name="dfastv42hh"/>
            <w:bookmarkEnd w:id="66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Иностранные языки</w:t>
            </w:r>
          </w:p>
        </w:tc>
        <w:tc>
          <w:tcPr>
            <w:tcW w:w="1099" w:type="pct"/>
            <w:vAlign w:val="center"/>
            <w:hideMark/>
          </w:tcPr>
          <w:p w:rsidR="00A574DD" w:rsidRPr="00A574DD" w:rsidRDefault="00A574DD" w:rsidP="00A574D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7" w:name="dfasf7yops"/>
            <w:bookmarkEnd w:id="67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– письменная часть;</w:t>
            </w:r>
          </w:p>
          <w:p w:rsidR="00850760" w:rsidRPr="00850760" w:rsidRDefault="00A574DD" w:rsidP="00A574DD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15 минут – устная часть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8" w:name="dfas38h2ft"/>
            <w:bookmarkEnd w:id="68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B64D4B" w:rsidRPr="00850760" w:rsidTr="00B41C2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69" w:name="dfas1krt2g"/>
            <w:bookmarkEnd w:id="69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Информатика</w:t>
            </w:r>
          </w:p>
        </w:tc>
        <w:tc>
          <w:tcPr>
            <w:tcW w:w="1099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0" w:name="dfasp6szl9"/>
            <w:bookmarkEnd w:id="70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</w:t>
            </w:r>
            <w:r w:rsidR="00850760"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1" w:name="dfasva9vho"/>
            <w:bookmarkEnd w:id="71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A574DD" w:rsidRPr="00850760" w:rsidTr="00B41C25">
        <w:trPr>
          <w:tblCellSpacing w:w="15" w:type="dxa"/>
        </w:trPr>
        <w:tc>
          <w:tcPr>
            <w:tcW w:w="0" w:type="auto"/>
            <w:vAlign w:val="center"/>
          </w:tcPr>
          <w:p w:rsidR="00A574DD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9 июня</w:t>
            </w:r>
          </w:p>
        </w:tc>
        <w:tc>
          <w:tcPr>
            <w:tcW w:w="1114" w:type="pct"/>
            <w:vAlign w:val="center"/>
          </w:tcPr>
          <w:p w:rsidR="00A574DD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Русский язык</w:t>
            </w:r>
          </w:p>
        </w:tc>
        <w:tc>
          <w:tcPr>
            <w:tcW w:w="1099" w:type="pct"/>
            <w:vAlign w:val="center"/>
          </w:tcPr>
          <w:p w:rsidR="00A574DD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 55 минут</w:t>
            </w:r>
          </w:p>
        </w:tc>
        <w:tc>
          <w:tcPr>
            <w:tcW w:w="2177" w:type="pct"/>
            <w:vAlign w:val="center"/>
          </w:tcPr>
          <w:p w:rsidR="00A574DD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850760" w:rsidRPr="00850760" w:rsidTr="00850760">
        <w:trPr>
          <w:tblCellSpacing w:w="15" w:type="dxa"/>
        </w:trPr>
        <w:tc>
          <w:tcPr>
            <w:tcW w:w="4968" w:type="pct"/>
            <w:gridSpan w:val="4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2" w:name="dfasdgb8gu"/>
            <w:bookmarkEnd w:id="72"/>
            <w:r w:rsidRPr="00850760">
              <w:rPr>
                <w:rFonts w:ascii="Times New Roman" w:eastAsia="Calibri" w:hAnsi="Times New Roman" w:cs="Times New Roman"/>
                <w:b/>
                <w:bCs/>
                <w:kern w:val="2"/>
                <w14:ligatures w14:val="standardContextual"/>
              </w:rPr>
              <w:t>Дополнительный период</w:t>
            </w:r>
          </w:p>
        </w:tc>
      </w:tr>
      <w:tr w:rsidR="005603B8" w:rsidRPr="00850760" w:rsidTr="00B41C25">
        <w:trPr>
          <w:tblCellSpacing w:w="15" w:type="dxa"/>
        </w:trPr>
        <w:tc>
          <w:tcPr>
            <w:tcW w:w="531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3" w:name="dfasbwdeik"/>
            <w:bookmarkEnd w:id="73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</w:t>
            </w:r>
            <w:r w:rsidR="00850760"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сентября</w:t>
            </w:r>
          </w:p>
        </w:tc>
        <w:tc>
          <w:tcPr>
            <w:tcW w:w="1114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4" w:name="dfasue5scu"/>
            <w:bookmarkEnd w:id="74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Математика</w:t>
            </w:r>
          </w:p>
        </w:tc>
        <w:tc>
          <w:tcPr>
            <w:tcW w:w="1099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5" w:name="dfasgfssf9"/>
            <w:bookmarkEnd w:id="75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 55</w:t>
            </w:r>
            <w:r w:rsidR="00850760"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минут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6" w:name="dfasgresiu"/>
            <w:bookmarkEnd w:id="76"/>
            <w:r w:rsidRP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построения чертежей и рисунков</w:t>
            </w:r>
          </w:p>
        </w:tc>
      </w:tr>
      <w:tr w:rsidR="005603B8" w:rsidRPr="00850760" w:rsidTr="00B41C25">
        <w:trPr>
          <w:tblCellSpacing w:w="15" w:type="dxa"/>
        </w:trPr>
        <w:tc>
          <w:tcPr>
            <w:tcW w:w="531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7" w:name="dfasth1093"/>
            <w:bookmarkEnd w:id="77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7</w:t>
            </w:r>
            <w:r w:rsidR="00850760"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сентября</w:t>
            </w:r>
          </w:p>
        </w:tc>
        <w:tc>
          <w:tcPr>
            <w:tcW w:w="1114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8" w:name="dfasntr28r"/>
            <w:bookmarkEnd w:id="78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Русский язык</w:t>
            </w:r>
          </w:p>
        </w:tc>
        <w:tc>
          <w:tcPr>
            <w:tcW w:w="1099" w:type="pct"/>
            <w:vAlign w:val="center"/>
            <w:hideMark/>
          </w:tcPr>
          <w:p w:rsidR="00850760" w:rsidRPr="00850760" w:rsidRDefault="00850760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79" w:name="dfaseamtne"/>
            <w:bookmarkEnd w:id="79"/>
            <w:r w:rsidRPr="00850760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  <w:r w:rsidR="00A574DD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55 минут</w:t>
            </w:r>
          </w:p>
        </w:tc>
        <w:tc>
          <w:tcPr>
            <w:tcW w:w="2177" w:type="pct"/>
            <w:vAlign w:val="center"/>
            <w:hideMark/>
          </w:tcPr>
          <w:p w:rsidR="00850760" w:rsidRPr="00850760" w:rsidRDefault="00A574DD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bookmarkStart w:id="80" w:name="dfase0l0du"/>
            <w:bookmarkEnd w:id="80"/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C25B22" w:rsidRPr="00850760" w:rsidTr="00B41C25">
        <w:trPr>
          <w:tblCellSpacing w:w="15" w:type="dxa"/>
        </w:trPr>
        <w:tc>
          <w:tcPr>
            <w:tcW w:w="531" w:type="pct"/>
            <w:vMerge w:val="restar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10 сентября</w:t>
            </w:r>
          </w:p>
        </w:tc>
        <w:tc>
          <w:tcPr>
            <w:tcW w:w="1114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Биология</w:t>
            </w:r>
          </w:p>
        </w:tc>
        <w:tc>
          <w:tcPr>
            <w:tcW w:w="1099" w:type="pct"/>
            <w:vAlign w:val="center"/>
          </w:tcPr>
          <w:p w:rsidR="00C25B22" w:rsidRPr="00850760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 минут</w:t>
            </w:r>
          </w:p>
        </w:tc>
        <w:tc>
          <w:tcPr>
            <w:tcW w:w="2177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проведения измерений при выполнении заданий с рисунками</w:t>
            </w:r>
          </w:p>
        </w:tc>
      </w:tr>
      <w:tr w:rsidR="00C25B22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География</w:t>
            </w:r>
          </w:p>
        </w:tc>
        <w:tc>
          <w:tcPr>
            <w:tcW w:w="1099" w:type="pct"/>
            <w:vAlign w:val="center"/>
          </w:tcPr>
          <w:p w:rsidR="00C25B22" w:rsidRPr="00850760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 минут</w:t>
            </w:r>
          </w:p>
        </w:tc>
        <w:tc>
          <w:tcPr>
            <w:tcW w:w="2177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измерения расстояний по топографической карте, непрограммируемый калькулятор</w:t>
            </w:r>
          </w:p>
        </w:tc>
      </w:tr>
      <w:tr w:rsidR="00C25B22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История</w:t>
            </w:r>
          </w:p>
        </w:tc>
        <w:tc>
          <w:tcPr>
            <w:tcW w:w="1099" w:type="pct"/>
            <w:vAlign w:val="center"/>
          </w:tcPr>
          <w:p w:rsidR="00C25B22" w:rsidRPr="00850760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C25B22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Физика</w:t>
            </w:r>
          </w:p>
        </w:tc>
        <w:tc>
          <w:tcPr>
            <w:tcW w:w="1099" w:type="pct"/>
            <w:vAlign w:val="center"/>
          </w:tcPr>
          <w:p w:rsidR="00C25B22" w:rsidRPr="00850760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</w:tcPr>
          <w:p w:rsidR="00C25B22" w:rsidRDefault="00C25B22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построения графиков и схем, непрограммируемый калькулятор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 w:val="restar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14 сентября</w:t>
            </w:r>
          </w:p>
        </w:tc>
        <w:tc>
          <w:tcPr>
            <w:tcW w:w="1114" w:type="pc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Иностранные языки</w:t>
            </w:r>
          </w:p>
        </w:tc>
        <w:tc>
          <w:tcPr>
            <w:tcW w:w="1099" w:type="pct"/>
            <w:vAlign w:val="center"/>
          </w:tcPr>
          <w:p w:rsidR="009B7B5A" w:rsidRPr="00C25B22" w:rsidRDefault="009B7B5A" w:rsidP="00C25B22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– письменная часть;</w:t>
            </w:r>
          </w:p>
          <w:p w:rsidR="009B7B5A" w:rsidRPr="00C25B22" w:rsidRDefault="009B7B5A" w:rsidP="00C25B22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C25B2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15 минут – устная часть</w:t>
            </w:r>
          </w:p>
        </w:tc>
        <w:tc>
          <w:tcPr>
            <w:tcW w:w="2177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lastRenderedPageBreak/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Информатика</w:t>
            </w:r>
          </w:p>
        </w:tc>
        <w:tc>
          <w:tcPr>
            <w:tcW w:w="1099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2 часа 30 минут</w:t>
            </w:r>
          </w:p>
        </w:tc>
        <w:tc>
          <w:tcPr>
            <w:tcW w:w="2177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9B7B5A" w:rsidRP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Литература</w:t>
            </w:r>
          </w:p>
        </w:tc>
        <w:tc>
          <w:tcPr>
            <w:tcW w:w="1099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 55 минут</w:t>
            </w:r>
          </w:p>
        </w:tc>
        <w:tc>
          <w:tcPr>
            <w:tcW w:w="2177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Обществознание</w:t>
            </w:r>
          </w:p>
        </w:tc>
        <w:tc>
          <w:tcPr>
            <w:tcW w:w="1099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–</w:t>
            </w:r>
          </w:p>
        </w:tc>
      </w:tr>
      <w:tr w:rsidR="009B7B5A" w:rsidRPr="00850760" w:rsidTr="00B41C25">
        <w:trPr>
          <w:tblCellSpacing w:w="15" w:type="dxa"/>
        </w:trPr>
        <w:tc>
          <w:tcPr>
            <w:tcW w:w="531" w:type="pct"/>
            <w:vMerge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14" w:type="pct"/>
            <w:vAlign w:val="center"/>
          </w:tcPr>
          <w:p w:rsidR="009B7B5A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Химия</w:t>
            </w:r>
          </w:p>
        </w:tc>
        <w:tc>
          <w:tcPr>
            <w:tcW w:w="1099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3 часа</w:t>
            </w:r>
          </w:p>
        </w:tc>
        <w:tc>
          <w:tcPr>
            <w:tcW w:w="2177" w:type="pct"/>
            <w:vAlign w:val="center"/>
          </w:tcPr>
          <w:p w:rsidR="009B7B5A" w:rsidRPr="00C25B22" w:rsidRDefault="009B7B5A" w:rsidP="00850760">
            <w:pPr>
              <w:spacing w:after="160" w:line="259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9B7B5A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Линейка для оформления ответа в табличной форме, непрограммируемый калькулятор</w:t>
            </w:r>
          </w:p>
        </w:tc>
      </w:tr>
    </w:tbl>
    <w:p w:rsidR="008F1E66" w:rsidRDefault="008F1E66"/>
    <w:sectPr w:rsidR="008F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04"/>
    <w:rsid w:val="005603B8"/>
    <w:rsid w:val="00850760"/>
    <w:rsid w:val="008F1E66"/>
    <w:rsid w:val="009A3104"/>
    <w:rsid w:val="009B7B5A"/>
    <w:rsid w:val="00A574DD"/>
    <w:rsid w:val="00B41C25"/>
    <w:rsid w:val="00B64D4B"/>
    <w:rsid w:val="00C2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Пашкова</dc:creator>
  <cp:lastModifiedBy>рс</cp:lastModifiedBy>
  <cp:revision>2</cp:revision>
  <dcterms:created xsi:type="dcterms:W3CDTF">2025-11-04T12:40:00Z</dcterms:created>
  <dcterms:modified xsi:type="dcterms:W3CDTF">2025-11-04T12:40:00Z</dcterms:modified>
</cp:coreProperties>
</file>