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822F82" w14:textId="77777777" w:rsidR="00E0191E" w:rsidRPr="00CF6A63" w:rsidRDefault="00E0191E" w:rsidP="00D510A5">
      <w:pPr>
        <w:jc w:val="right"/>
        <w:rPr>
          <w:rFonts w:ascii="Times New Roman" w:hAnsi="Times New Roman" w:cs="Times New Roman"/>
          <w:sz w:val="16"/>
          <w:szCs w:val="16"/>
        </w:rPr>
      </w:pPr>
      <w:r w:rsidRPr="00CF6A63">
        <w:rPr>
          <w:rFonts w:ascii="Times New Roman" w:hAnsi="Times New Roman" w:cs="Times New Roman"/>
          <w:sz w:val="16"/>
          <w:szCs w:val="16"/>
        </w:rPr>
        <w:t>«Утверждаю»</w:t>
      </w:r>
    </w:p>
    <w:p w14:paraId="5A6588F5" w14:textId="77777777" w:rsidR="00E0191E" w:rsidRPr="00CF6A63" w:rsidRDefault="00E0191E" w:rsidP="00E0191E">
      <w:pPr>
        <w:jc w:val="right"/>
        <w:rPr>
          <w:rFonts w:ascii="Times New Roman" w:hAnsi="Times New Roman" w:cs="Times New Roman"/>
          <w:sz w:val="16"/>
          <w:szCs w:val="16"/>
        </w:rPr>
      </w:pPr>
      <w:r w:rsidRPr="00CF6A63">
        <w:rPr>
          <w:rFonts w:ascii="Times New Roman" w:hAnsi="Times New Roman" w:cs="Times New Roman"/>
          <w:sz w:val="16"/>
          <w:szCs w:val="16"/>
        </w:rPr>
        <w:t>Директор школы:</w:t>
      </w:r>
      <w:r>
        <w:rPr>
          <w:rFonts w:ascii="Times New Roman" w:hAnsi="Times New Roman" w:cs="Times New Roman"/>
          <w:sz w:val="16"/>
          <w:szCs w:val="16"/>
        </w:rPr>
        <w:t xml:space="preserve">             </w:t>
      </w:r>
      <w:r w:rsidRPr="00CF6A63">
        <w:rPr>
          <w:rFonts w:ascii="Times New Roman" w:hAnsi="Times New Roman" w:cs="Times New Roman"/>
          <w:sz w:val="16"/>
          <w:szCs w:val="16"/>
        </w:rPr>
        <w:t xml:space="preserve">              Арсланова Г.Г.</w:t>
      </w:r>
    </w:p>
    <w:p w14:paraId="04440D14" w14:textId="0634567E" w:rsidR="00E0191E" w:rsidRPr="00E8479E" w:rsidRDefault="008F4E5D" w:rsidP="00E0191E">
      <w:pPr>
        <w:jc w:val="right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Приказ № </w:t>
      </w:r>
      <w:r w:rsidR="003D7956">
        <w:rPr>
          <w:rFonts w:ascii="Times New Roman" w:hAnsi="Times New Roman" w:cs="Times New Roman"/>
          <w:sz w:val="16"/>
          <w:szCs w:val="16"/>
        </w:rPr>
        <w:t>141  от  02.08.</w:t>
      </w:r>
      <w:r w:rsidR="006F0024">
        <w:rPr>
          <w:rFonts w:ascii="Times New Roman" w:hAnsi="Times New Roman" w:cs="Times New Roman"/>
          <w:sz w:val="16"/>
          <w:szCs w:val="16"/>
        </w:rPr>
        <w:t>20</w:t>
      </w:r>
      <w:r w:rsidR="006D2DBB">
        <w:rPr>
          <w:rFonts w:ascii="Times New Roman" w:hAnsi="Times New Roman" w:cs="Times New Roman"/>
          <w:sz w:val="16"/>
          <w:szCs w:val="16"/>
        </w:rPr>
        <w:t>2</w:t>
      </w:r>
      <w:r w:rsidR="005B1A37">
        <w:rPr>
          <w:rFonts w:ascii="Times New Roman" w:hAnsi="Times New Roman" w:cs="Times New Roman"/>
          <w:sz w:val="16"/>
          <w:szCs w:val="16"/>
        </w:rPr>
        <w:t>1</w:t>
      </w:r>
      <w:r w:rsidR="00E0191E" w:rsidRPr="00E8479E">
        <w:rPr>
          <w:sz w:val="16"/>
          <w:szCs w:val="16"/>
        </w:rPr>
        <w:t xml:space="preserve"> г.</w:t>
      </w:r>
    </w:p>
    <w:p w14:paraId="41B66539" w14:textId="77777777" w:rsidR="00E0191E" w:rsidRDefault="00E0191E" w:rsidP="00E0191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5614F3" w14:textId="053CABE7" w:rsidR="00E0191E" w:rsidRDefault="006F0024" w:rsidP="00E019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звонков 2 – 9</w:t>
      </w:r>
      <w:r w:rsidR="00E0191E" w:rsidRPr="00CF6A63">
        <w:rPr>
          <w:rFonts w:ascii="Times New Roman" w:hAnsi="Times New Roman" w:cs="Times New Roman"/>
          <w:sz w:val="28"/>
          <w:szCs w:val="28"/>
        </w:rPr>
        <w:t xml:space="preserve"> классов МБОУ СОШ </w:t>
      </w:r>
      <w:r w:rsidR="003D7956">
        <w:rPr>
          <w:rFonts w:ascii="Times New Roman" w:hAnsi="Times New Roman" w:cs="Times New Roman"/>
          <w:sz w:val="28"/>
          <w:szCs w:val="28"/>
        </w:rPr>
        <w:t xml:space="preserve">имени Мансура </w:t>
      </w:r>
      <w:proofErr w:type="spellStart"/>
      <w:r w:rsidR="003D7956">
        <w:rPr>
          <w:rFonts w:ascii="Times New Roman" w:hAnsi="Times New Roman" w:cs="Times New Roman"/>
          <w:sz w:val="28"/>
          <w:szCs w:val="28"/>
        </w:rPr>
        <w:t>Султановича</w:t>
      </w:r>
      <w:proofErr w:type="spellEnd"/>
      <w:r w:rsidR="003D7956">
        <w:rPr>
          <w:rFonts w:ascii="Times New Roman" w:hAnsi="Times New Roman" w:cs="Times New Roman"/>
          <w:sz w:val="28"/>
          <w:szCs w:val="28"/>
        </w:rPr>
        <w:t xml:space="preserve"> Киреева </w:t>
      </w:r>
      <w:proofErr w:type="spellStart"/>
      <w:r w:rsidR="00E0191E" w:rsidRPr="00CF6A6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E0191E" w:rsidRPr="00CF6A63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E0191E" w:rsidRPr="00CF6A63">
        <w:rPr>
          <w:rFonts w:ascii="Times New Roman" w:hAnsi="Times New Roman" w:cs="Times New Roman"/>
          <w:sz w:val="28"/>
          <w:szCs w:val="28"/>
        </w:rPr>
        <w:t>арипово</w:t>
      </w:r>
      <w:proofErr w:type="spellEnd"/>
      <w:r w:rsidR="00E0191E" w:rsidRPr="00CF6A63">
        <w:rPr>
          <w:rFonts w:ascii="Times New Roman" w:hAnsi="Times New Roman" w:cs="Times New Roman"/>
          <w:sz w:val="28"/>
          <w:szCs w:val="28"/>
        </w:rPr>
        <w:t xml:space="preserve"> МР Кушнаренковский район РБ </w:t>
      </w:r>
    </w:p>
    <w:p w14:paraId="3A6E6E91" w14:textId="07E90493" w:rsidR="00E0191E" w:rsidRDefault="006F0024" w:rsidP="00E019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</w:t>
      </w:r>
      <w:r w:rsidR="006D2DBB">
        <w:rPr>
          <w:rFonts w:ascii="Times New Roman" w:hAnsi="Times New Roman" w:cs="Times New Roman"/>
          <w:sz w:val="28"/>
          <w:szCs w:val="28"/>
        </w:rPr>
        <w:t>2</w:t>
      </w:r>
      <w:r w:rsidR="005B1A3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5B1A37">
        <w:rPr>
          <w:rFonts w:ascii="Times New Roman" w:hAnsi="Times New Roman" w:cs="Times New Roman"/>
          <w:sz w:val="28"/>
          <w:szCs w:val="28"/>
        </w:rPr>
        <w:t>2</w:t>
      </w:r>
      <w:r w:rsidR="006D2DBB">
        <w:rPr>
          <w:rFonts w:ascii="Times New Roman" w:hAnsi="Times New Roman" w:cs="Times New Roman"/>
          <w:sz w:val="28"/>
          <w:szCs w:val="28"/>
        </w:rPr>
        <w:t xml:space="preserve"> </w:t>
      </w:r>
      <w:r w:rsidR="00E0191E" w:rsidRPr="00CF6A63">
        <w:rPr>
          <w:rFonts w:ascii="Times New Roman" w:hAnsi="Times New Roman" w:cs="Times New Roman"/>
          <w:sz w:val="28"/>
          <w:szCs w:val="28"/>
        </w:rPr>
        <w:t>учебный год</w:t>
      </w:r>
    </w:p>
    <w:p w14:paraId="399484AC" w14:textId="77777777" w:rsidR="00E0191E" w:rsidRPr="00CF6A63" w:rsidRDefault="00E0191E" w:rsidP="00E0191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0348"/>
        <w:gridCol w:w="2693"/>
      </w:tblGrid>
      <w:tr w:rsidR="00E0191E" w:rsidRPr="00CF6A63" w14:paraId="53D2E1AE" w14:textId="77777777" w:rsidTr="00870FC1">
        <w:tc>
          <w:tcPr>
            <w:tcW w:w="1384" w:type="dxa"/>
          </w:tcPr>
          <w:p w14:paraId="11B285B7" w14:textId="77777777" w:rsidR="00E0191E" w:rsidRPr="00CF6A63" w:rsidRDefault="00E0191E" w:rsidP="00870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63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10348" w:type="dxa"/>
          </w:tcPr>
          <w:p w14:paraId="08C07F0C" w14:textId="77777777" w:rsidR="00E0191E" w:rsidRPr="00CF6A63" w:rsidRDefault="00E0191E" w:rsidP="00870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6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CF6A63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урока</w:t>
            </w:r>
          </w:p>
        </w:tc>
        <w:tc>
          <w:tcPr>
            <w:tcW w:w="2693" w:type="dxa"/>
          </w:tcPr>
          <w:p w14:paraId="5BD6A05C" w14:textId="77777777" w:rsidR="00E0191E" w:rsidRPr="00CF6A63" w:rsidRDefault="00E0191E" w:rsidP="00870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63"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</w:tr>
      <w:tr w:rsidR="00E0191E" w:rsidRPr="00CF6A63" w14:paraId="30EB3D36" w14:textId="77777777" w:rsidTr="00870FC1">
        <w:tc>
          <w:tcPr>
            <w:tcW w:w="1384" w:type="dxa"/>
          </w:tcPr>
          <w:p w14:paraId="5C28BE81" w14:textId="77777777" w:rsidR="00E0191E" w:rsidRPr="00CF6A63" w:rsidRDefault="00E0191E" w:rsidP="00870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48" w:type="dxa"/>
            <w:vAlign w:val="bottom"/>
          </w:tcPr>
          <w:p w14:paraId="22214317" w14:textId="77777777" w:rsidR="00E0191E" w:rsidRPr="00CF6A63" w:rsidRDefault="00E0191E" w:rsidP="00870FC1">
            <w:pPr>
              <w:jc w:val="center"/>
              <w:rPr>
                <w:rFonts w:ascii="Times New Roman" w:hAnsi="Times New Roman" w:cs="Times New Roman"/>
                <w:color w:val="000080"/>
                <w:sz w:val="32"/>
                <w:szCs w:val="32"/>
              </w:rPr>
            </w:pPr>
            <w:r w:rsidRPr="00CF6A63">
              <w:rPr>
                <w:rFonts w:ascii="Times New Roman" w:hAnsi="Times New Roman" w:cs="Times New Roman"/>
                <w:color w:val="000080"/>
                <w:sz w:val="32"/>
                <w:szCs w:val="32"/>
              </w:rPr>
              <w:t>9.00 - 9.45</w:t>
            </w:r>
          </w:p>
        </w:tc>
        <w:tc>
          <w:tcPr>
            <w:tcW w:w="2693" w:type="dxa"/>
          </w:tcPr>
          <w:p w14:paraId="7117963B" w14:textId="77777777" w:rsidR="00E0191E" w:rsidRPr="00CF6A63" w:rsidRDefault="00E0191E" w:rsidP="00870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63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E0191E" w:rsidRPr="00CF6A63" w14:paraId="2043DBAF" w14:textId="77777777" w:rsidTr="00870FC1">
        <w:tc>
          <w:tcPr>
            <w:tcW w:w="1384" w:type="dxa"/>
          </w:tcPr>
          <w:p w14:paraId="4B980A1F" w14:textId="77777777" w:rsidR="00E0191E" w:rsidRPr="00CF6A63" w:rsidRDefault="00E0191E" w:rsidP="00870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48" w:type="dxa"/>
            <w:vAlign w:val="bottom"/>
          </w:tcPr>
          <w:p w14:paraId="22C9285F" w14:textId="77777777" w:rsidR="00E0191E" w:rsidRPr="00CF6A63" w:rsidRDefault="00E0191E" w:rsidP="00870FC1">
            <w:pPr>
              <w:jc w:val="center"/>
              <w:rPr>
                <w:rFonts w:ascii="Times New Roman" w:hAnsi="Times New Roman" w:cs="Times New Roman"/>
                <w:color w:val="000080"/>
                <w:sz w:val="32"/>
                <w:szCs w:val="32"/>
              </w:rPr>
            </w:pPr>
            <w:r w:rsidRPr="00CF6A63">
              <w:rPr>
                <w:rFonts w:ascii="Times New Roman" w:hAnsi="Times New Roman" w:cs="Times New Roman"/>
                <w:color w:val="000080"/>
                <w:sz w:val="32"/>
                <w:szCs w:val="32"/>
              </w:rPr>
              <w:t>9.55 - 10.40</w:t>
            </w:r>
          </w:p>
        </w:tc>
        <w:tc>
          <w:tcPr>
            <w:tcW w:w="2693" w:type="dxa"/>
          </w:tcPr>
          <w:p w14:paraId="1A1E8793" w14:textId="77777777" w:rsidR="00E0191E" w:rsidRPr="00CF6A63" w:rsidRDefault="00E0191E" w:rsidP="00870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63"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</w:tr>
      <w:tr w:rsidR="00E0191E" w:rsidRPr="00CF6A63" w14:paraId="09BB32C5" w14:textId="77777777" w:rsidTr="00870FC1">
        <w:tc>
          <w:tcPr>
            <w:tcW w:w="1384" w:type="dxa"/>
          </w:tcPr>
          <w:p w14:paraId="664F94C6" w14:textId="77777777" w:rsidR="00E0191E" w:rsidRPr="00CF6A63" w:rsidRDefault="00E0191E" w:rsidP="00870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48" w:type="dxa"/>
            <w:vAlign w:val="bottom"/>
          </w:tcPr>
          <w:p w14:paraId="160B65B8" w14:textId="77777777" w:rsidR="00E0191E" w:rsidRPr="00CF6A63" w:rsidRDefault="00E0191E" w:rsidP="00870FC1">
            <w:pPr>
              <w:jc w:val="center"/>
              <w:rPr>
                <w:rFonts w:ascii="Times New Roman" w:hAnsi="Times New Roman" w:cs="Times New Roman"/>
                <w:color w:val="000080"/>
                <w:sz w:val="32"/>
                <w:szCs w:val="32"/>
              </w:rPr>
            </w:pPr>
            <w:r w:rsidRPr="00CF6A63">
              <w:rPr>
                <w:rFonts w:ascii="Times New Roman" w:hAnsi="Times New Roman" w:cs="Times New Roman"/>
                <w:color w:val="000080"/>
                <w:sz w:val="32"/>
                <w:szCs w:val="32"/>
              </w:rPr>
              <w:t>11.00 - 11.45</w:t>
            </w:r>
          </w:p>
        </w:tc>
        <w:tc>
          <w:tcPr>
            <w:tcW w:w="2693" w:type="dxa"/>
          </w:tcPr>
          <w:p w14:paraId="4E4A0C00" w14:textId="77777777" w:rsidR="00E0191E" w:rsidRPr="00CF6A63" w:rsidRDefault="00E0191E" w:rsidP="00870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63"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</w:tr>
      <w:tr w:rsidR="00E0191E" w:rsidRPr="00CF6A63" w14:paraId="23724619" w14:textId="77777777" w:rsidTr="00870FC1">
        <w:tc>
          <w:tcPr>
            <w:tcW w:w="1384" w:type="dxa"/>
          </w:tcPr>
          <w:p w14:paraId="6D977014" w14:textId="77777777" w:rsidR="00E0191E" w:rsidRPr="00CF6A63" w:rsidRDefault="00E0191E" w:rsidP="00870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48" w:type="dxa"/>
            <w:vAlign w:val="bottom"/>
          </w:tcPr>
          <w:p w14:paraId="65B3982A" w14:textId="77777777" w:rsidR="00E0191E" w:rsidRPr="00CF6A63" w:rsidRDefault="00E0191E" w:rsidP="00870FC1">
            <w:pPr>
              <w:jc w:val="center"/>
              <w:rPr>
                <w:rFonts w:ascii="Times New Roman" w:hAnsi="Times New Roman" w:cs="Times New Roman"/>
                <w:color w:val="000080"/>
                <w:sz w:val="32"/>
                <w:szCs w:val="32"/>
              </w:rPr>
            </w:pPr>
            <w:r w:rsidRPr="00CF6A63">
              <w:rPr>
                <w:rFonts w:ascii="Times New Roman" w:hAnsi="Times New Roman" w:cs="Times New Roman"/>
                <w:color w:val="000080"/>
                <w:sz w:val="32"/>
                <w:szCs w:val="32"/>
              </w:rPr>
              <w:t>12.05 - 12.50</w:t>
            </w:r>
          </w:p>
        </w:tc>
        <w:tc>
          <w:tcPr>
            <w:tcW w:w="2693" w:type="dxa"/>
          </w:tcPr>
          <w:p w14:paraId="35E1687D" w14:textId="77777777" w:rsidR="00E0191E" w:rsidRPr="00CF6A63" w:rsidRDefault="00E0191E" w:rsidP="00870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63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E0191E" w:rsidRPr="00CF6A63" w14:paraId="5C133AED" w14:textId="77777777" w:rsidTr="00870FC1">
        <w:tc>
          <w:tcPr>
            <w:tcW w:w="1384" w:type="dxa"/>
          </w:tcPr>
          <w:p w14:paraId="71F7F9E1" w14:textId="77777777" w:rsidR="00E0191E" w:rsidRPr="00CF6A63" w:rsidRDefault="00E0191E" w:rsidP="00870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48" w:type="dxa"/>
            <w:vAlign w:val="bottom"/>
          </w:tcPr>
          <w:p w14:paraId="513A33E8" w14:textId="77777777" w:rsidR="00E0191E" w:rsidRPr="00CF6A63" w:rsidRDefault="00E0191E" w:rsidP="00870FC1">
            <w:pPr>
              <w:jc w:val="center"/>
              <w:rPr>
                <w:rFonts w:ascii="Times New Roman" w:hAnsi="Times New Roman" w:cs="Times New Roman"/>
                <w:color w:val="000080"/>
                <w:sz w:val="32"/>
                <w:szCs w:val="32"/>
              </w:rPr>
            </w:pPr>
            <w:r w:rsidRPr="00CF6A63">
              <w:rPr>
                <w:rFonts w:ascii="Times New Roman" w:hAnsi="Times New Roman" w:cs="Times New Roman"/>
                <w:color w:val="000080"/>
                <w:sz w:val="32"/>
                <w:szCs w:val="32"/>
              </w:rPr>
              <w:t>13.00 - 13.45</w:t>
            </w:r>
          </w:p>
        </w:tc>
        <w:tc>
          <w:tcPr>
            <w:tcW w:w="2693" w:type="dxa"/>
          </w:tcPr>
          <w:p w14:paraId="40E63F32" w14:textId="77777777" w:rsidR="00E0191E" w:rsidRPr="00CF6A63" w:rsidRDefault="00E0191E" w:rsidP="00870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63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E0191E" w:rsidRPr="00CF6A63" w14:paraId="7AC40A38" w14:textId="77777777" w:rsidTr="00870FC1">
        <w:tc>
          <w:tcPr>
            <w:tcW w:w="1384" w:type="dxa"/>
          </w:tcPr>
          <w:p w14:paraId="68C8872A" w14:textId="77777777" w:rsidR="00E0191E" w:rsidRPr="00CF6A63" w:rsidRDefault="00E0191E" w:rsidP="00870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348" w:type="dxa"/>
            <w:vAlign w:val="bottom"/>
          </w:tcPr>
          <w:p w14:paraId="6FF633C4" w14:textId="77777777" w:rsidR="00E0191E" w:rsidRPr="00CF6A63" w:rsidRDefault="00E0191E" w:rsidP="00870FC1">
            <w:pPr>
              <w:jc w:val="center"/>
              <w:rPr>
                <w:rFonts w:ascii="Times New Roman" w:hAnsi="Times New Roman" w:cs="Times New Roman"/>
                <w:color w:val="000080"/>
                <w:sz w:val="32"/>
                <w:szCs w:val="32"/>
              </w:rPr>
            </w:pPr>
            <w:r w:rsidRPr="00CF6A63">
              <w:rPr>
                <w:rFonts w:ascii="Times New Roman" w:hAnsi="Times New Roman" w:cs="Times New Roman"/>
                <w:color w:val="000080"/>
                <w:sz w:val="32"/>
                <w:szCs w:val="32"/>
              </w:rPr>
              <w:t>13.55 - 14.40</w:t>
            </w:r>
          </w:p>
        </w:tc>
        <w:tc>
          <w:tcPr>
            <w:tcW w:w="2693" w:type="dxa"/>
          </w:tcPr>
          <w:p w14:paraId="532CDA6B" w14:textId="77777777" w:rsidR="00E0191E" w:rsidRPr="00CF6A63" w:rsidRDefault="00E0191E" w:rsidP="00870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63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E0191E" w:rsidRPr="00CF6A63" w14:paraId="7D157D67" w14:textId="77777777" w:rsidTr="00870FC1">
        <w:tc>
          <w:tcPr>
            <w:tcW w:w="1384" w:type="dxa"/>
          </w:tcPr>
          <w:p w14:paraId="4DC8EDE5" w14:textId="77777777" w:rsidR="00E0191E" w:rsidRPr="00CF6A63" w:rsidRDefault="00E0191E" w:rsidP="00870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348" w:type="dxa"/>
            <w:vAlign w:val="bottom"/>
          </w:tcPr>
          <w:p w14:paraId="305B453B" w14:textId="77777777" w:rsidR="00E0191E" w:rsidRPr="00CF6A63" w:rsidRDefault="00E0191E" w:rsidP="00870FC1">
            <w:pPr>
              <w:jc w:val="center"/>
              <w:rPr>
                <w:rFonts w:ascii="Times New Roman" w:hAnsi="Times New Roman" w:cs="Times New Roman"/>
                <w:color w:val="000080"/>
                <w:sz w:val="32"/>
                <w:szCs w:val="32"/>
              </w:rPr>
            </w:pPr>
            <w:r w:rsidRPr="00CF6A63">
              <w:rPr>
                <w:rFonts w:ascii="Times New Roman" w:hAnsi="Times New Roman" w:cs="Times New Roman"/>
                <w:color w:val="000080"/>
                <w:sz w:val="32"/>
                <w:szCs w:val="32"/>
              </w:rPr>
              <w:t>14.50 - 15.35</w:t>
            </w:r>
          </w:p>
        </w:tc>
        <w:tc>
          <w:tcPr>
            <w:tcW w:w="2693" w:type="dxa"/>
          </w:tcPr>
          <w:p w14:paraId="387BB682" w14:textId="77777777" w:rsidR="00E0191E" w:rsidRPr="00CF6A63" w:rsidRDefault="00E0191E" w:rsidP="00870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6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191E" w:rsidRPr="00CF6A63" w14:paraId="75772F7F" w14:textId="77777777" w:rsidTr="00870FC1">
        <w:tc>
          <w:tcPr>
            <w:tcW w:w="1384" w:type="dxa"/>
          </w:tcPr>
          <w:p w14:paraId="3C78D300" w14:textId="77777777" w:rsidR="00E0191E" w:rsidRPr="00CF6A63" w:rsidRDefault="00E0191E" w:rsidP="00870F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vAlign w:val="bottom"/>
          </w:tcPr>
          <w:p w14:paraId="02438723" w14:textId="77777777" w:rsidR="00E0191E" w:rsidRPr="00CF6A63" w:rsidRDefault="00E0191E" w:rsidP="00870FC1">
            <w:pPr>
              <w:rPr>
                <w:rFonts w:ascii="Times New Roman" w:hAnsi="Times New Roman" w:cs="Times New Roman"/>
                <w:color w:val="000080"/>
                <w:sz w:val="28"/>
                <w:szCs w:val="28"/>
              </w:rPr>
            </w:pPr>
            <w:r w:rsidRPr="00CF6A63">
              <w:rPr>
                <w:rFonts w:ascii="Times New Roman" w:hAnsi="Times New Roman" w:cs="Times New Roman"/>
                <w:color w:val="000080"/>
                <w:sz w:val="28"/>
                <w:szCs w:val="28"/>
              </w:rPr>
              <w:t xml:space="preserve">   </w:t>
            </w:r>
          </w:p>
        </w:tc>
        <w:tc>
          <w:tcPr>
            <w:tcW w:w="2693" w:type="dxa"/>
          </w:tcPr>
          <w:p w14:paraId="73A3FEE9" w14:textId="77777777" w:rsidR="00E0191E" w:rsidRPr="00CF6A63" w:rsidRDefault="00E0191E" w:rsidP="00870F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1477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97"/>
        <w:gridCol w:w="11782"/>
      </w:tblGrid>
      <w:tr w:rsidR="00E0191E" w:rsidRPr="00CF6A63" w14:paraId="4B0AC91E" w14:textId="77777777" w:rsidTr="00EC3535">
        <w:trPr>
          <w:trHeight w:val="809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78661FD5" w14:textId="77777777" w:rsidR="00E0191E" w:rsidRPr="00CF6A63" w:rsidRDefault="00E0191E" w:rsidP="00870F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00E02299" w14:textId="77777777" w:rsidR="00E0191E" w:rsidRPr="00CF6A63" w:rsidRDefault="00E0191E" w:rsidP="00870F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319BF092" w14:textId="77777777" w:rsidR="00E0191E" w:rsidRPr="00CF6A63" w:rsidRDefault="00E0191E" w:rsidP="00870F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4668D23A" w14:textId="77777777" w:rsidR="00E0191E" w:rsidRPr="00CF6A63" w:rsidRDefault="00E0191E" w:rsidP="00870F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F6A6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«Согласовано» </w:t>
            </w:r>
            <w:proofErr w:type="gramStart"/>
            <w:r w:rsidRPr="00CF6A6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</w:t>
            </w:r>
            <w:proofErr w:type="gramEnd"/>
            <w:r w:rsidRPr="00CF6A6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профкома:  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            </w:t>
            </w:r>
            <w:proofErr w:type="spellStart"/>
            <w:r w:rsidR="00BC79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Минигалиева</w:t>
            </w:r>
            <w:proofErr w:type="spellEnd"/>
            <w:r w:rsidR="00BC79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Г.В.</w:t>
            </w:r>
          </w:p>
        </w:tc>
        <w:tc>
          <w:tcPr>
            <w:tcW w:w="11782" w:type="dxa"/>
            <w:tcBorders>
              <w:top w:val="nil"/>
              <w:left w:val="nil"/>
              <w:bottom w:val="nil"/>
              <w:right w:val="nil"/>
            </w:tcBorders>
          </w:tcPr>
          <w:p w14:paraId="3E55E176" w14:textId="77777777" w:rsidR="00E0191E" w:rsidRPr="00CF6A63" w:rsidRDefault="00E0191E" w:rsidP="00870F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F6A6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                                                                           </w:t>
            </w:r>
          </w:p>
          <w:p w14:paraId="7FB73AB0" w14:textId="77777777" w:rsidR="00E0191E" w:rsidRPr="00CF6A63" w:rsidRDefault="00E0191E" w:rsidP="00870F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F6A6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                                                                           </w:t>
            </w:r>
          </w:p>
          <w:p w14:paraId="33537570" w14:textId="77777777" w:rsidR="00E0191E" w:rsidRPr="00CF6A63" w:rsidRDefault="00E0191E" w:rsidP="00870F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23CD1B23" w14:textId="77777777" w:rsidR="00E0191E" w:rsidRPr="00CF6A63" w:rsidRDefault="00E0191E" w:rsidP="00870F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0E96D234" w14:textId="77777777" w:rsidR="00E0191E" w:rsidRPr="00CF6A63" w:rsidRDefault="00E0191E" w:rsidP="00870F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F6A6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              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                                                                                         </w:t>
            </w:r>
            <w:proofErr w:type="spellStart"/>
            <w:r w:rsidRPr="00CF6A6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Зам</w:t>
            </w:r>
            <w:proofErr w:type="gramStart"/>
            <w:r w:rsidRPr="00CF6A6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.д</w:t>
            </w:r>
            <w:proofErr w:type="gramEnd"/>
            <w:r w:rsidRPr="00CF6A6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иректора</w:t>
            </w:r>
            <w:proofErr w:type="spellEnd"/>
            <w:r w:rsidRPr="00CF6A6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по УР :        </w:t>
            </w:r>
            <w:r w:rsidR="00BC79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                     </w:t>
            </w:r>
            <w:r w:rsidRPr="00CF6A6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</w:t>
            </w:r>
            <w:proofErr w:type="spellStart"/>
            <w:r w:rsidRPr="00CF6A6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Мирсаитова</w:t>
            </w:r>
            <w:proofErr w:type="spellEnd"/>
            <w:r w:rsidRPr="00CF6A6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А.Р.</w:t>
            </w:r>
          </w:p>
        </w:tc>
      </w:tr>
    </w:tbl>
    <w:p w14:paraId="77D24E86" w14:textId="77777777" w:rsidR="00EC3535" w:rsidRDefault="00EC3535" w:rsidP="00B26DB0">
      <w:pPr>
        <w:jc w:val="right"/>
        <w:rPr>
          <w:sz w:val="16"/>
          <w:szCs w:val="16"/>
        </w:rPr>
      </w:pPr>
    </w:p>
    <w:p w14:paraId="5A1B6795" w14:textId="77777777" w:rsidR="00EC3535" w:rsidRDefault="00EC3535" w:rsidP="00B26DB0">
      <w:pPr>
        <w:jc w:val="right"/>
        <w:rPr>
          <w:sz w:val="16"/>
          <w:szCs w:val="16"/>
        </w:rPr>
      </w:pPr>
    </w:p>
    <w:p w14:paraId="6861B789" w14:textId="77777777" w:rsidR="00EC3535" w:rsidRDefault="00EC3535" w:rsidP="00B26DB0">
      <w:pPr>
        <w:jc w:val="right"/>
        <w:rPr>
          <w:sz w:val="16"/>
          <w:szCs w:val="16"/>
        </w:rPr>
      </w:pPr>
    </w:p>
    <w:p w14:paraId="07CAFF01" w14:textId="77777777" w:rsidR="00EC3535" w:rsidRDefault="00EC3535" w:rsidP="00B26DB0">
      <w:pPr>
        <w:jc w:val="right"/>
        <w:rPr>
          <w:sz w:val="16"/>
          <w:szCs w:val="16"/>
        </w:rPr>
      </w:pPr>
    </w:p>
    <w:p w14:paraId="11A582FC" w14:textId="77777777" w:rsidR="00E0191E" w:rsidRPr="00EC3535" w:rsidRDefault="00E0191E" w:rsidP="00B26DB0">
      <w:pPr>
        <w:jc w:val="right"/>
        <w:rPr>
          <w:rFonts w:ascii="Times New Roman" w:hAnsi="Times New Roman" w:cs="Times New Roman"/>
          <w:sz w:val="16"/>
          <w:szCs w:val="16"/>
        </w:rPr>
      </w:pPr>
      <w:r w:rsidRPr="00EC3535">
        <w:rPr>
          <w:rFonts w:ascii="Times New Roman" w:hAnsi="Times New Roman" w:cs="Times New Roman"/>
          <w:sz w:val="16"/>
          <w:szCs w:val="16"/>
        </w:rPr>
        <w:t>Утверждаю      Директор школы:              Арсланова Г.Г.</w:t>
      </w:r>
    </w:p>
    <w:p w14:paraId="159ECB2D" w14:textId="2A2C861B" w:rsidR="00E0191E" w:rsidRPr="00EC3535" w:rsidRDefault="00E0191E" w:rsidP="00B26DB0">
      <w:pPr>
        <w:jc w:val="right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EC3535">
        <w:rPr>
          <w:rFonts w:ascii="Times New Roman" w:hAnsi="Times New Roman" w:cs="Times New Roman"/>
          <w:sz w:val="16"/>
          <w:szCs w:val="16"/>
        </w:rPr>
        <w:t xml:space="preserve">Приказ </w:t>
      </w:r>
      <w:r w:rsidR="003D7956">
        <w:rPr>
          <w:rFonts w:ascii="Times New Roman" w:hAnsi="Times New Roman" w:cs="Times New Roman"/>
          <w:sz w:val="16"/>
          <w:szCs w:val="16"/>
        </w:rPr>
        <w:t>№ 141 от  02.08.2021</w:t>
      </w:r>
      <w:r w:rsidR="003D7956">
        <w:rPr>
          <w:sz w:val="16"/>
          <w:szCs w:val="16"/>
        </w:rPr>
        <w:t xml:space="preserve"> </w:t>
      </w:r>
      <w:r w:rsidRPr="00EC3535">
        <w:rPr>
          <w:rFonts w:ascii="Times New Roman" w:hAnsi="Times New Roman" w:cs="Times New Roman"/>
          <w:sz w:val="16"/>
          <w:szCs w:val="16"/>
        </w:rPr>
        <w:t>г.</w:t>
      </w:r>
    </w:p>
    <w:p w14:paraId="07E537B8" w14:textId="18F54BEB" w:rsidR="001D77DD" w:rsidRPr="00EC3535" w:rsidRDefault="00E0191E" w:rsidP="001D77DD">
      <w:pPr>
        <w:jc w:val="center"/>
        <w:rPr>
          <w:rFonts w:ascii="Times New Roman" w:hAnsi="Times New Roman" w:cs="Times New Roman"/>
        </w:rPr>
      </w:pPr>
      <w:r w:rsidRPr="003D7956">
        <w:rPr>
          <w:rFonts w:ascii="Times New Roman" w:hAnsi="Times New Roman" w:cs="Times New Roman"/>
        </w:rPr>
        <w:t xml:space="preserve">Расписание звонков 1-ых классов </w:t>
      </w:r>
      <w:r w:rsidR="00B26DB0" w:rsidRPr="003D7956">
        <w:rPr>
          <w:rFonts w:ascii="Times New Roman" w:hAnsi="Times New Roman" w:cs="Times New Roman"/>
        </w:rPr>
        <w:t>МБОУ СОШ</w:t>
      </w:r>
      <w:r w:rsidR="003D7956" w:rsidRPr="003D7956">
        <w:rPr>
          <w:rFonts w:ascii="Times New Roman" w:hAnsi="Times New Roman" w:cs="Times New Roman"/>
        </w:rPr>
        <w:t xml:space="preserve"> </w:t>
      </w:r>
      <w:r w:rsidR="003D7956" w:rsidRPr="003D7956">
        <w:rPr>
          <w:rFonts w:ascii="Times New Roman" w:hAnsi="Times New Roman" w:cs="Times New Roman"/>
        </w:rPr>
        <w:t xml:space="preserve">имени Мансура </w:t>
      </w:r>
      <w:proofErr w:type="spellStart"/>
      <w:r w:rsidR="003D7956" w:rsidRPr="003D7956">
        <w:rPr>
          <w:rFonts w:ascii="Times New Roman" w:hAnsi="Times New Roman" w:cs="Times New Roman"/>
        </w:rPr>
        <w:t>Султановича</w:t>
      </w:r>
      <w:proofErr w:type="spellEnd"/>
      <w:r w:rsidR="003D7956" w:rsidRPr="003D7956">
        <w:rPr>
          <w:rFonts w:ascii="Times New Roman" w:hAnsi="Times New Roman" w:cs="Times New Roman"/>
        </w:rPr>
        <w:t xml:space="preserve"> Киреева</w:t>
      </w:r>
      <w:r w:rsidR="00B26DB0" w:rsidRPr="00EC3535">
        <w:rPr>
          <w:rFonts w:ascii="Times New Roman" w:hAnsi="Times New Roman" w:cs="Times New Roman"/>
        </w:rPr>
        <w:t xml:space="preserve"> </w:t>
      </w:r>
      <w:proofErr w:type="spellStart"/>
      <w:r w:rsidR="00B26DB0" w:rsidRPr="00EC3535">
        <w:rPr>
          <w:rFonts w:ascii="Times New Roman" w:hAnsi="Times New Roman" w:cs="Times New Roman"/>
        </w:rPr>
        <w:t>с</w:t>
      </w:r>
      <w:proofErr w:type="gramStart"/>
      <w:r w:rsidR="00B26DB0" w:rsidRPr="00EC3535">
        <w:rPr>
          <w:rFonts w:ascii="Times New Roman" w:hAnsi="Times New Roman" w:cs="Times New Roman"/>
        </w:rPr>
        <w:t>.Ш</w:t>
      </w:r>
      <w:proofErr w:type="gramEnd"/>
      <w:r w:rsidR="00B26DB0" w:rsidRPr="00EC3535">
        <w:rPr>
          <w:rFonts w:ascii="Times New Roman" w:hAnsi="Times New Roman" w:cs="Times New Roman"/>
        </w:rPr>
        <w:t>арипово</w:t>
      </w:r>
      <w:proofErr w:type="spellEnd"/>
      <w:r w:rsidR="00B26DB0" w:rsidRPr="00EC3535">
        <w:rPr>
          <w:rFonts w:ascii="Times New Roman" w:hAnsi="Times New Roman" w:cs="Times New Roman"/>
        </w:rPr>
        <w:t xml:space="preserve"> МР Кушнаренковский район РБ</w:t>
      </w:r>
    </w:p>
    <w:p w14:paraId="7F97546C" w14:textId="1729F4DB" w:rsidR="00E0191E" w:rsidRPr="00EC3535" w:rsidRDefault="006F0024" w:rsidP="001D77D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сентябрь – октябрь 20</w:t>
      </w:r>
      <w:r w:rsidR="006D2DBB">
        <w:rPr>
          <w:rFonts w:ascii="Times New Roman" w:hAnsi="Times New Roman" w:cs="Times New Roman"/>
        </w:rPr>
        <w:t>2</w:t>
      </w:r>
      <w:r w:rsidR="005B1A3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-202</w:t>
      </w:r>
      <w:r w:rsidR="005B1A37">
        <w:rPr>
          <w:rFonts w:ascii="Times New Roman" w:hAnsi="Times New Roman" w:cs="Times New Roman"/>
        </w:rPr>
        <w:t>2</w:t>
      </w:r>
      <w:r w:rsidR="00E0191E" w:rsidRPr="00EC3535">
        <w:rPr>
          <w:rFonts w:ascii="Times New Roman" w:hAnsi="Times New Roman" w:cs="Times New Roman"/>
        </w:rPr>
        <w:t xml:space="preserve">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0348"/>
        <w:gridCol w:w="2693"/>
      </w:tblGrid>
      <w:tr w:rsidR="00E0191E" w:rsidRPr="00CF6A63" w14:paraId="31D87180" w14:textId="77777777" w:rsidTr="00870FC1">
        <w:tc>
          <w:tcPr>
            <w:tcW w:w="1384" w:type="dxa"/>
          </w:tcPr>
          <w:p w14:paraId="6B8EB77B" w14:textId="77777777" w:rsidR="00E0191E" w:rsidRPr="00CF6A63" w:rsidRDefault="00E0191E" w:rsidP="00870FC1">
            <w:pPr>
              <w:rPr>
                <w:rFonts w:ascii="Times New Roman" w:hAnsi="Times New Roman" w:cs="Times New Roman"/>
              </w:rPr>
            </w:pPr>
            <w:r w:rsidRPr="00CF6A63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0348" w:type="dxa"/>
          </w:tcPr>
          <w:p w14:paraId="5D21DA73" w14:textId="77777777" w:rsidR="00E0191E" w:rsidRPr="00CF6A63" w:rsidRDefault="00E0191E" w:rsidP="001F7D24">
            <w:pPr>
              <w:jc w:val="center"/>
              <w:rPr>
                <w:rFonts w:ascii="Times New Roman" w:hAnsi="Times New Roman" w:cs="Times New Roman"/>
              </w:rPr>
            </w:pPr>
            <w:r w:rsidRPr="00CF6A63">
              <w:rPr>
                <w:rFonts w:ascii="Times New Roman" w:hAnsi="Times New Roman" w:cs="Times New Roman"/>
              </w:rPr>
              <w:t>Продолжительность урока</w:t>
            </w:r>
          </w:p>
        </w:tc>
        <w:tc>
          <w:tcPr>
            <w:tcW w:w="2693" w:type="dxa"/>
          </w:tcPr>
          <w:p w14:paraId="76C655DA" w14:textId="77777777" w:rsidR="00E0191E" w:rsidRPr="00CF6A63" w:rsidRDefault="00E0191E" w:rsidP="00870FC1">
            <w:pPr>
              <w:rPr>
                <w:rFonts w:ascii="Times New Roman" w:hAnsi="Times New Roman" w:cs="Times New Roman"/>
              </w:rPr>
            </w:pPr>
            <w:r w:rsidRPr="00CF6A63">
              <w:rPr>
                <w:rFonts w:ascii="Times New Roman" w:hAnsi="Times New Roman" w:cs="Times New Roman"/>
              </w:rPr>
              <w:t>Перемена</w:t>
            </w:r>
          </w:p>
        </w:tc>
      </w:tr>
      <w:tr w:rsidR="00E0191E" w:rsidRPr="00CF6A63" w14:paraId="76CDF293" w14:textId="77777777" w:rsidTr="00870FC1">
        <w:tc>
          <w:tcPr>
            <w:tcW w:w="1384" w:type="dxa"/>
          </w:tcPr>
          <w:p w14:paraId="57870527" w14:textId="77777777" w:rsidR="00E0191E" w:rsidRPr="00CF6A63" w:rsidRDefault="00E0191E" w:rsidP="00870FC1">
            <w:pPr>
              <w:rPr>
                <w:rFonts w:ascii="Times New Roman" w:hAnsi="Times New Roman" w:cs="Times New Roman"/>
              </w:rPr>
            </w:pPr>
            <w:r w:rsidRPr="00CF6A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8" w:type="dxa"/>
            <w:vAlign w:val="bottom"/>
          </w:tcPr>
          <w:p w14:paraId="71DD9835" w14:textId="77777777" w:rsidR="00E0191E" w:rsidRPr="00CF6A63" w:rsidRDefault="00E0191E" w:rsidP="00870FC1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F6A63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9.00 - 9.35</w:t>
            </w:r>
          </w:p>
        </w:tc>
        <w:tc>
          <w:tcPr>
            <w:tcW w:w="2693" w:type="dxa"/>
          </w:tcPr>
          <w:p w14:paraId="5D2530CC" w14:textId="77777777" w:rsidR="00E0191E" w:rsidRPr="00CF6A63" w:rsidRDefault="00E0191E" w:rsidP="00870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A63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E0191E" w:rsidRPr="00CF6A63" w14:paraId="0381B686" w14:textId="77777777" w:rsidTr="00870FC1">
        <w:tc>
          <w:tcPr>
            <w:tcW w:w="1384" w:type="dxa"/>
          </w:tcPr>
          <w:p w14:paraId="55DFE3E4" w14:textId="77777777" w:rsidR="00E0191E" w:rsidRPr="00CF6A63" w:rsidRDefault="00E0191E" w:rsidP="00870FC1">
            <w:pPr>
              <w:rPr>
                <w:rFonts w:ascii="Times New Roman" w:hAnsi="Times New Roman" w:cs="Times New Roman"/>
              </w:rPr>
            </w:pPr>
            <w:r w:rsidRPr="00CF6A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8" w:type="dxa"/>
            <w:vAlign w:val="bottom"/>
          </w:tcPr>
          <w:p w14:paraId="093690A7" w14:textId="77777777" w:rsidR="00E0191E" w:rsidRPr="00CF6A63" w:rsidRDefault="00E0191E" w:rsidP="00870FC1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F6A63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9.45 - 10.20</w:t>
            </w:r>
          </w:p>
        </w:tc>
        <w:tc>
          <w:tcPr>
            <w:tcW w:w="2693" w:type="dxa"/>
          </w:tcPr>
          <w:p w14:paraId="0D57FC96" w14:textId="77777777" w:rsidR="00E0191E" w:rsidRPr="00CF6A63" w:rsidRDefault="00E0191E" w:rsidP="00870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A63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E0191E" w:rsidRPr="00CF6A63" w14:paraId="79293731" w14:textId="77777777" w:rsidTr="00870FC1">
        <w:tc>
          <w:tcPr>
            <w:tcW w:w="1384" w:type="dxa"/>
          </w:tcPr>
          <w:p w14:paraId="2243F6B7" w14:textId="77777777" w:rsidR="00E0191E" w:rsidRPr="00CF6A63" w:rsidRDefault="00E0191E" w:rsidP="00870FC1">
            <w:pPr>
              <w:rPr>
                <w:rFonts w:ascii="Times New Roman" w:hAnsi="Times New Roman" w:cs="Times New Roman"/>
              </w:rPr>
            </w:pPr>
            <w:r w:rsidRPr="00CF6A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8" w:type="dxa"/>
            <w:vAlign w:val="bottom"/>
          </w:tcPr>
          <w:p w14:paraId="245CA1A0" w14:textId="77777777" w:rsidR="00E0191E" w:rsidRPr="00CF6A63" w:rsidRDefault="00E0191E" w:rsidP="00870FC1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F6A63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11.00 - 11.35</w:t>
            </w:r>
          </w:p>
        </w:tc>
        <w:tc>
          <w:tcPr>
            <w:tcW w:w="2693" w:type="dxa"/>
          </w:tcPr>
          <w:p w14:paraId="10B1341F" w14:textId="77777777" w:rsidR="00E0191E" w:rsidRPr="00CF6A63" w:rsidRDefault="00E0191E" w:rsidP="00870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191E" w:rsidRPr="00CF6A63" w14:paraId="6610AEB1" w14:textId="77777777" w:rsidTr="00870FC1">
        <w:tc>
          <w:tcPr>
            <w:tcW w:w="1384" w:type="dxa"/>
          </w:tcPr>
          <w:p w14:paraId="3D3739E7" w14:textId="77777777" w:rsidR="00E0191E" w:rsidRPr="00CF6A63" w:rsidRDefault="00E0191E" w:rsidP="00870F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8" w:type="dxa"/>
            <w:vAlign w:val="bottom"/>
          </w:tcPr>
          <w:p w14:paraId="0AB52A5D" w14:textId="77777777" w:rsidR="00E0191E" w:rsidRPr="00CF6A63" w:rsidRDefault="00E0191E" w:rsidP="00870FC1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F6A63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693" w:type="dxa"/>
          </w:tcPr>
          <w:p w14:paraId="6326E449" w14:textId="77777777" w:rsidR="00E0191E" w:rsidRPr="00CF6A63" w:rsidRDefault="00E0191E" w:rsidP="00870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A63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E0191E" w:rsidRPr="00CF6A63" w14:paraId="6214023F" w14:textId="77777777" w:rsidTr="00870FC1">
        <w:tc>
          <w:tcPr>
            <w:tcW w:w="1384" w:type="dxa"/>
          </w:tcPr>
          <w:p w14:paraId="290AA4E7" w14:textId="77777777" w:rsidR="00E0191E" w:rsidRPr="00CF6A63" w:rsidRDefault="00E0191E" w:rsidP="00870F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8" w:type="dxa"/>
            <w:vAlign w:val="bottom"/>
          </w:tcPr>
          <w:p w14:paraId="1864FB47" w14:textId="77777777" w:rsidR="00E0191E" w:rsidRPr="00CF6A63" w:rsidRDefault="00E0191E" w:rsidP="00870FC1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F6A63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13.20 – 13.55</w:t>
            </w:r>
          </w:p>
        </w:tc>
        <w:tc>
          <w:tcPr>
            <w:tcW w:w="2693" w:type="dxa"/>
          </w:tcPr>
          <w:p w14:paraId="75087F99" w14:textId="77777777" w:rsidR="00E0191E" w:rsidRPr="00CF6A63" w:rsidRDefault="00E0191E" w:rsidP="00870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A719DB" w14:textId="67411F18" w:rsidR="00E0191E" w:rsidRPr="00CF6A63" w:rsidRDefault="00E0191E" w:rsidP="00E019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CF6A63">
        <w:rPr>
          <w:rFonts w:ascii="Times New Roman" w:hAnsi="Times New Roman" w:cs="Times New Roman"/>
        </w:rPr>
        <w:t xml:space="preserve">Расписание звонков 1-ых </w:t>
      </w:r>
      <w:r w:rsidR="006F0024">
        <w:rPr>
          <w:rFonts w:ascii="Times New Roman" w:hAnsi="Times New Roman" w:cs="Times New Roman"/>
        </w:rPr>
        <w:t xml:space="preserve">классов на ноябрь - </w:t>
      </w:r>
      <w:r w:rsidR="003D7956">
        <w:rPr>
          <w:rFonts w:ascii="Times New Roman" w:hAnsi="Times New Roman" w:cs="Times New Roman"/>
        </w:rPr>
        <w:t>декабрь 2021-2022</w:t>
      </w:r>
      <w:r w:rsidRPr="00CF6A63">
        <w:rPr>
          <w:rFonts w:ascii="Times New Roman" w:hAnsi="Times New Roman" w:cs="Times New Roman"/>
        </w:rPr>
        <w:t xml:space="preserve">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0348"/>
        <w:gridCol w:w="2693"/>
      </w:tblGrid>
      <w:tr w:rsidR="00E0191E" w:rsidRPr="00CF6A63" w14:paraId="01033E9C" w14:textId="77777777" w:rsidTr="00870FC1">
        <w:tc>
          <w:tcPr>
            <w:tcW w:w="1384" w:type="dxa"/>
          </w:tcPr>
          <w:p w14:paraId="0997C0C7" w14:textId="77777777" w:rsidR="00E0191E" w:rsidRPr="00CF6A63" w:rsidRDefault="00E0191E" w:rsidP="00870FC1">
            <w:pPr>
              <w:rPr>
                <w:rFonts w:ascii="Times New Roman" w:hAnsi="Times New Roman" w:cs="Times New Roman"/>
              </w:rPr>
            </w:pPr>
            <w:r w:rsidRPr="00CF6A63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0348" w:type="dxa"/>
          </w:tcPr>
          <w:p w14:paraId="1DCB3A15" w14:textId="77777777" w:rsidR="00E0191E" w:rsidRPr="00CF6A63" w:rsidRDefault="00E0191E" w:rsidP="00530C74">
            <w:pPr>
              <w:jc w:val="center"/>
              <w:rPr>
                <w:rFonts w:ascii="Times New Roman" w:hAnsi="Times New Roman" w:cs="Times New Roman"/>
              </w:rPr>
            </w:pPr>
            <w:r w:rsidRPr="00CF6A63">
              <w:rPr>
                <w:rFonts w:ascii="Times New Roman" w:hAnsi="Times New Roman" w:cs="Times New Roman"/>
              </w:rPr>
              <w:t>Продолжительность урока</w:t>
            </w:r>
          </w:p>
        </w:tc>
        <w:tc>
          <w:tcPr>
            <w:tcW w:w="2693" w:type="dxa"/>
          </w:tcPr>
          <w:p w14:paraId="187FFC6A" w14:textId="77777777" w:rsidR="00E0191E" w:rsidRPr="00CF6A63" w:rsidRDefault="00E0191E" w:rsidP="00870FC1">
            <w:pPr>
              <w:rPr>
                <w:rFonts w:ascii="Times New Roman" w:hAnsi="Times New Roman" w:cs="Times New Roman"/>
              </w:rPr>
            </w:pPr>
            <w:r w:rsidRPr="00CF6A63">
              <w:rPr>
                <w:rFonts w:ascii="Times New Roman" w:hAnsi="Times New Roman" w:cs="Times New Roman"/>
              </w:rPr>
              <w:t>Перемена</w:t>
            </w:r>
          </w:p>
        </w:tc>
      </w:tr>
      <w:tr w:rsidR="00E0191E" w:rsidRPr="00CF6A63" w14:paraId="79CE5C57" w14:textId="77777777" w:rsidTr="00870FC1">
        <w:tc>
          <w:tcPr>
            <w:tcW w:w="1384" w:type="dxa"/>
          </w:tcPr>
          <w:p w14:paraId="7485A0D0" w14:textId="77777777" w:rsidR="00E0191E" w:rsidRPr="00CF6A63" w:rsidRDefault="00E0191E" w:rsidP="00870FC1">
            <w:pPr>
              <w:rPr>
                <w:rFonts w:ascii="Times New Roman" w:hAnsi="Times New Roman" w:cs="Times New Roman"/>
              </w:rPr>
            </w:pPr>
            <w:r w:rsidRPr="00CF6A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8" w:type="dxa"/>
            <w:vAlign w:val="bottom"/>
          </w:tcPr>
          <w:p w14:paraId="457749F8" w14:textId="77777777" w:rsidR="00E0191E" w:rsidRPr="00CF6A63" w:rsidRDefault="00E0191E" w:rsidP="00870FC1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F6A63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9.00 - 9.35</w:t>
            </w:r>
          </w:p>
        </w:tc>
        <w:tc>
          <w:tcPr>
            <w:tcW w:w="2693" w:type="dxa"/>
          </w:tcPr>
          <w:p w14:paraId="0C5D7E99" w14:textId="77777777" w:rsidR="00E0191E" w:rsidRPr="00CF6A63" w:rsidRDefault="00E0191E" w:rsidP="00870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A63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E0191E" w:rsidRPr="00CF6A63" w14:paraId="291E7704" w14:textId="77777777" w:rsidTr="00870FC1">
        <w:tc>
          <w:tcPr>
            <w:tcW w:w="1384" w:type="dxa"/>
          </w:tcPr>
          <w:p w14:paraId="7CB96E9C" w14:textId="77777777" w:rsidR="00E0191E" w:rsidRPr="00CF6A63" w:rsidRDefault="00E0191E" w:rsidP="00870FC1">
            <w:pPr>
              <w:rPr>
                <w:rFonts w:ascii="Times New Roman" w:hAnsi="Times New Roman" w:cs="Times New Roman"/>
              </w:rPr>
            </w:pPr>
            <w:r w:rsidRPr="00CF6A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8" w:type="dxa"/>
            <w:vAlign w:val="bottom"/>
          </w:tcPr>
          <w:p w14:paraId="70D5645C" w14:textId="77777777" w:rsidR="00E0191E" w:rsidRPr="00CF6A63" w:rsidRDefault="00E0191E" w:rsidP="00870FC1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F6A63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9.45 - 10.20</w:t>
            </w:r>
          </w:p>
        </w:tc>
        <w:tc>
          <w:tcPr>
            <w:tcW w:w="2693" w:type="dxa"/>
          </w:tcPr>
          <w:p w14:paraId="457809D8" w14:textId="77777777" w:rsidR="00E0191E" w:rsidRPr="00CF6A63" w:rsidRDefault="00E0191E" w:rsidP="00870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A63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E0191E" w:rsidRPr="00CF6A63" w14:paraId="033CBA34" w14:textId="77777777" w:rsidTr="00870FC1">
        <w:tc>
          <w:tcPr>
            <w:tcW w:w="1384" w:type="dxa"/>
          </w:tcPr>
          <w:p w14:paraId="10C89C3D" w14:textId="77777777" w:rsidR="00E0191E" w:rsidRPr="00CF6A63" w:rsidRDefault="00E0191E" w:rsidP="00870FC1">
            <w:pPr>
              <w:rPr>
                <w:rFonts w:ascii="Times New Roman" w:hAnsi="Times New Roman" w:cs="Times New Roman"/>
              </w:rPr>
            </w:pPr>
            <w:r w:rsidRPr="00CF6A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8" w:type="dxa"/>
            <w:vAlign w:val="bottom"/>
          </w:tcPr>
          <w:p w14:paraId="7B1E8415" w14:textId="77777777" w:rsidR="00E0191E" w:rsidRPr="00CF6A63" w:rsidRDefault="00E0191E" w:rsidP="00870FC1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F6A63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11.00 - 11.35</w:t>
            </w:r>
          </w:p>
        </w:tc>
        <w:tc>
          <w:tcPr>
            <w:tcW w:w="2693" w:type="dxa"/>
          </w:tcPr>
          <w:p w14:paraId="5CBE151C" w14:textId="77777777" w:rsidR="00E0191E" w:rsidRPr="00CF6A63" w:rsidRDefault="00E0191E" w:rsidP="00870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A63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E0191E" w:rsidRPr="00CF6A63" w14:paraId="2A604C64" w14:textId="77777777" w:rsidTr="00870FC1">
        <w:tc>
          <w:tcPr>
            <w:tcW w:w="1384" w:type="dxa"/>
          </w:tcPr>
          <w:p w14:paraId="4BC00700" w14:textId="77777777" w:rsidR="00E0191E" w:rsidRPr="00CF6A63" w:rsidRDefault="00E0191E" w:rsidP="00870FC1">
            <w:pPr>
              <w:rPr>
                <w:rFonts w:ascii="Times New Roman" w:hAnsi="Times New Roman" w:cs="Times New Roman"/>
              </w:rPr>
            </w:pPr>
            <w:r w:rsidRPr="00CF6A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48" w:type="dxa"/>
            <w:vAlign w:val="bottom"/>
          </w:tcPr>
          <w:p w14:paraId="20D967FE" w14:textId="77777777" w:rsidR="00E0191E" w:rsidRPr="00CF6A63" w:rsidRDefault="00E0191E" w:rsidP="00870FC1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F6A63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11.55 - 12.30</w:t>
            </w:r>
          </w:p>
        </w:tc>
        <w:tc>
          <w:tcPr>
            <w:tcW w:w="2693" w:type="dxa"/>
          </w:tcPr>
          <w:p w14:paraId="4F772F59" w14:textId="77777777" w:rsidR="00E0191E" w:rsidRPr="00CF6A63" w:rsidRDefault="00E0191E" w:rsidP="00870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191E" w:rsidRPr="00CF6A63" w14:paraId="3EB95402" w14:textId="77777777" w:rsidTr="00870FC1">
        <w:tc>
          <w:tcPr>
            <w:tcW w:w="1384" w:type="dxa"/>
          </w:tcPr>
          <w:p w14:paraId="4B5F50C0" w14:textId="77777777" w:rsidR="00E0191E" w:rsidRPr="00CF6A63" w:rsidRDefault="00E0191E" w:rsidP="00870F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8" w:type="dxa"/>
            <w:vAlign w:val="bottom"/>
          </w:tcPr>
          <w:p w14:paraId="22A9A6F9" w14:textId="77777777" w:rsidR="00E0191E" w:rsidRPr="00CF6A63" w:rsidRDefault="00E0191E" w:rsidP="00870FC1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F6A63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693" w:type="dxa"/>
          </w:tcPr>
          <w:p w14:paraId="61777466" w14:textId="77777777" w:rsidR="00E0191E" w:rsidRPr="00CF6A63" w:rsidRDefault="00E0191E" w:rsidP="00870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A63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E0191E" w:rsidRPr="00CF6A63" w14:paraId="30308C3B" w14:textId="77777777" w:rsidTr="00870FC1">
        <w:tc>
          <w:tcPr>
            <w:tcW w:w="1384" w:type="dxa"/>
          </w:tcPr>
          <w:p w14:paraId="66D89A3B" w14:textId="77777777" w:rsidR="00E0191E" w:rsidRPr="00CF6A63" w:rsidRDefault="00E0191E" w:rsidP="00870F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8" w:type="dxa"/>
            <w:vAlign w:val="bottom"/>
          </w:tcPr>
          <w:p w14:paraId="1EA1AA8B" w14:textId="77777777" w:rsidR="00E0191E" w:rsidRPr="00CF6A63" w:rsidRDefault="00E0191E" w:rsidP="00870FC1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F6A63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13.15 – 13.50</w:t>
            </w:r>
          </w:p>
        </w:tc>
        <w:tc>
          <w:tcPr>
            <w:tcW w:w="2693" w:type="dxa"/>
          </w:tcPr>
          <w:p w14:paraId="3B18598F" w14:textId="77777777" w:rsidR="00E0191E" w:rsidRPr="00CF6A63" w:rsidRDefault="00E0191E" w:rsidP="00870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807FA3" w14:textId="31555CFD" w:rsidR="00EC3535" w:rsidRPr="00CF6A63" w:rsidRDefault="00E0191E" w:rsidP="00914C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="00914C40" w:rsidRPr="00CF6A63">
        <w:rPr>
          <w:rFonts w:ascii="Times New Roman" w:hAnsi="Times New Roman" w:cs="Times New Roman"/>
        </w:rPr>
        <w:t>Расписание звонков 1</w:t>
      </w:r>
      <w:r w:rsidR="00530C74">
        <w:rPr>
          <w:rFonts w:ascii="Times New Roman" w:hAnsi="Times New Roman" w:cs="Times New Roman"/>
        </w:rPr>
        <w:t xml:space="preserve">-ых классов на </w:t>
      </w:r>
      <w:r w:rsidR="003D7956">
        <w:rPr>
          <w:rFonts w:ascii="Times New Roman" w:hAnsi="Times New Roman" w:cs="Times New Roman"/>
        </w:rPr>
        <w:t>январь - май 2021-2022</w:t>
      </w:r>
      <w:r w:rsidR="00914C40" w:rsidRPr="00CF6A63">
        <w:rPr>
          <w:rFonts w:ascii="Times New Roman" w:hAnsi="Times New Roman" w:cs="Times New Roman"/>
        </w:rPr>
        <w:t xml:space="preserve"> </w:t>
      </w:r>
      <w:r w:rsidR="00EC3535">
        <w:rPr>
          <w:rFonts w:ascii="Times New Roman" w:hAnsi="Times New Roman" w:cs="Times New Roman"/>
        </w:rPr>
        <w:t>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0348"/>
        <w:gridCol w:w="2693"/>
      </w:tblGrid>
      <w:tr w:rsidR="00914C40" w:rsidRPr="00CF6A63" w14:paraId="0885B1B1" w14:textId="77777777" w:rsidTr="008A6A05">
        <w:tc>
          <w:tcPr>
            <w:tcW w:w="1384" w:type="dxa"/>
          </w:tcPr>
          <w:p w14:paraId="49AD5FA3" w14:textId="77777777" w:rsidR="00914C40" w:rsidRPr="00CF6A63" w:rsidRDefault="00914C40" w:rsidP="008A6A05">
            <w:pPr>
              <w:rPr>
                <w:rFonts w:ascii="Times New Roman" w:hAnsi="Times New Roman" w:cs="Times New Roman"/>
              </w:rPr>
            </w:pPr>
            <w:r w:rsidRPr="00CF6A63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0348" w:type="dxa"/>
          </w:tcPr>
          <w:p w14:paraId="1B3ADEBD" w14:textId="77777777" w:rsidR="00914C40" w:rsidRPr="00CF6A63" w:rsidRDefault="00914C40" w:rsidP="00530C74">
            <w:pPr>
              <w:jc w:val="center"/>
              <w:rPr>
                <w:rFonts w:ascii="Times New Roman" w:hAnsi="Times New Roman" w:cs="Times New Roman"/>
              </w:rPr>
            </w:pPr>
            <w:r w:rsidRPr="00CF6A63">
              <w:rPr>
                <w:rFonts w:ascii="Times New Roman" w:hAnsi="Times New Roman" w:cs="Times New Roman"/>
              </w:rPr>
              <w:t>Продолжительность урока</w:t>
            </w:r>
          </w:p>
        </w:tc>
        <w:tc>
          <w:tcPr>
            <w:tcW w:w="2693" w:type="dxa"/>
          </w:tcPr>
          <w:p w14:paraId="3C7FA910" w14:textId="77777777" w:rsidR="00914C40" w:rsidRPr="00CF6A63" w:rsidRDefault="00914C40" w:rsidP="008A6A05">
            <w:pPr>
              <w:rPr>
                <w:rFonts w:ascii="Times New Roman" w:hAnsi="Times New Roman" w:cs="Times New Roman"/>
              </w:rPr>
            </w:pPr>
            <w:r w:rsidRPr="00CF6A63">
              <w:rPr>
                <w:rFonts w:ascii="Times New Roman" w:hAnsi="Times New Roman" w:cs="Times New Roman"/>
              </w:rPr>
              <w:t>Перемена</w:t>
            </w:r>
          </w:p>
        </w:tc>
      </w:tr>
      <w:tr w:rsidR="00914C40" w:rsidRPr="00CF6A63" w14:paraId="6C614E3E" w14:textId="77777777" w:rsidTr="008A6A05">
        <w:tc>
          <w:tcPr>
            <w:tcW w:w="1384" w:type="dxa"/>
          </w:tcPr>
          <w:p w14:paraId="0BFE95D7" w14:textId="77777777" w:rsidR="00914C40" w:rsidRPr="00CF6A63" w:rsidRDefault="00914C40" w:rsidP="008A6A05">
            <w:pPr>
              <w:rPr>
                <w:rFonts w:ascii="Times New Roman" w:hAnsi="Times New Roman" w:cs="Times New Roman"/>
              </w:rPr>
            </w:pPr>
            <w:r w:rsidRPr="00CF6A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8" w:type="dxa"/>
            <w:vAlign w:val="bottom"/>
          </w:tcPr>
          <w:p w14:paraId="40C717F8" w14:textId="77777777" w:rsidR="00914C40" w:rsidRPr="00CF6A63" w:rsidRDefault="00914C40" w:rsidP="008A6A05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9.00 - 9.40</w:t>
            </w:r>
          </w:p>
        </w:tc>
        <w:tc>
          <w:tcPr>
            <w:tcW w:w="2693" w:type="dxa"/>
          </w:tcPr>
          <w:p w14:paraId="30EF6E25" w14:textId="77777777" w:rsidR="00914C40" w:rsidRPr="00CF6A63" w:rsidRDefault="00914C40" w:rsidP="008A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A63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914C40" w:rsidRPr="00CF6A63" w14:paraId="133A4A26" w14:textId="77777777" w:rsidTr="008A6A05">
        <w:tc>
          <w:tcPr>
            <w:tcW w:w="1384" w:type="dxa"/>
          </w:tcPr>
          <w:p w14:paraId="6C038154" w14:textId="77777777" w:rsidR="00914C40" w:rsidRPr="00CF6A63" w:rsidRDefault="00914C40" w:rsidP="008A6A05">
            <w:pPr>
              <w:rPr>
                <w:rFonts w:ascii="Times New Roman" w:hAnsi="Times New Roman" w:cs="Times New Roman"/>
              </w:rPr>
            </w:pPr>
            <w:r w:rsidRPr="00CF6A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8" w:type="dxa"/>
            <w:vAlign w:val="bottom"/>
          </w:tcPr>
          <w:p w14:paraId="5D85676E" w14:textId="77777777" w:rsidR="00914C40" w:rsidRPr="00CF6A63" w:rsidRDefault="00914C40" w:rsidP="008A6A05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9.50 - 10.3</w:t>
            </w:r>
            <w:r w:rsidRPr="00CF6A63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61DDC0CC" w14:textId="77777777" w:rsidR="00914C40" w:rsidRPr="00CF6A63" w:rsidRDefault="00053967" w:rsidP="008A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14C40" w:rsidRPr="00CF6A63">
              <w:rPr>
                <w:rFonts w:ascii="Times New Roman" w:hAnsi="Times New Roman" w:cs="Times New Roman"/>
                <w:sz w:val="24"/>
                <w:szCs w:val="24"/>
              </w:rPr>
              <w:t>0 минут</w:t>
            </w:r>
          </w:p>
        </w:tc>
      </w:tr>
      <w:tr w:rsidR="00914C40" w:rsidRPr="00CF6A63" w14:paraId="6993FECA" w14:textId="77777777" w:rsidTr="008A6A05">
        <w:tc>
          <w:tcPr>
            <w:tcW w:w="1384" w:type="dxa"/>
          </w:tcPr>
          <w:p w14:paraId="3E3B46D5" w14:textId="77777777" w:rsidR="00914C40" w:rsidRPr="00CF6A63" w:rsidRDefault="00914C40" w:rsidP="008A6A05">
            <w:pPr>
              <w:rPr>
                <w:rFonts w:ascii="Times New Roman" w:hAnsi="Times New Roman" w:cs="Times New Roman"/>
              </w:rPr>
            </w:pPr>
            <w:r w:rsidRPr="00CF6A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8" w:type="dxa"/>
            <w:vAlign w:val="bottom"/>
          </w:tcPr>
          <w:p w14:paraId="0319279C" w14:textId="77777777" w:rsidR="00914C40" w:rsidRPr="00CF6A63" w:rsidRDefault="00053967" w:rsidP="008A6A05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11.10 - 11.5</w:t>
            </w:r>
            <w:r w:rsidR="00914C40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7711310F" w14:textId="77777777" w:rsidR="00914C40" w:rsidRPr="00CF6A63" w:rsidRDefault="00053967" w:rsidP="008A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4C40" w:rsidRPr="00CF6A63">
              <w:rPr>
                <w:rFonts w:ascii="Times New Roman" w:hAnsi="Times New Roman" w:cs="Times New Roman"/>
                <w:sz w:val="24"/>
                <w:szCs w:val="24"/>
              </w:rPr>
              <w:t>0 минут</w:t>
            </w:r>
          </w:p>
        </w:tc>
      </w:tr>
      <w:tr w:rsidR="00914C40" w:rsidRPr="00CF6A63" w14:paraId="213EAF3A" w14:textId="77777777" w:rsidTr="008A6A05">
        <w:tc>
          <w:tcPr>
            <w:tcW w:w="1384" w:type="dxa"/>
          </w:tcPr>
          <w:p w14:paraId="6DA28357" w14:textId="77777777" w:rsidR="00914C40" w:rsidRPr="00CF6A63" w:rsidRDefault="00914C40" w:rsidP="008A6A05">
            <w:pPr>
              <w:rPr>
                <w:rFonts w:ascii="Times New Roman" w:hAnsi="Times New Roman" w:cs="Times New Roman"/>
              </w:rPr>
            </w:pPr>
            <w:r w:rsidRPr="00CF6A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48" w:type="dxa"/>
            <w:vAlign w:val="bottom"/>
          </w:tcPr>
          <w:p w14:paraId="0E959965" w14:textId="77777777" w:rsidR="00914C40" w:rsidRPr="00CF6A63" w:rsidRDefault="00053967" w:rsidP="008A6A05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12.00 - 12.4</w:t>
            </w:r>
            <w:r w:rsidR="00914C40" w:rsidRPr="00CF6A63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1C2A63AD" w14:textId="77777777" w:rsidR="00914C40" w:rsidRPr="00CF6A63" w:rsidRDefault="00914C40" w:rsidP="008A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4C40" w:rsidRPr="00CF6A63" w14:paraId="119C9D2C" w14:textId="77777777" w:rsidTr="008A6A05">
        <w:tc>
          <w:tcPr>
            <w:tcW w:w="1384" w:type="dxa"/>
          </w:tcPr>
          <w:p w14:paraId="7CD51391" w14:textId="77777777" w:rsidR="00914C40" w:rsidRPr="00CF6A63" w:rsidRDefault="00914C40" w:rsidP="008A6A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8" w:type="dxa"/>
            <w:vAlign w:val="bottom"/>
          </w:tcPr>
          <w:p w14:paraId="155C972B" w14:textId="77777777" w:rsidR="00914C40" w:rsidRPr="00CF6A63" w:rsidRDefault="00914C40" w:rsidP="008A6A05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CF6A63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693" w:type="dxa"/>
          </w:tcPr>
          <w:p w14:paraId="1C1FF8E8" w14:textId="77777777" w:rsidR="00914C40" w:rsidRPr="00CF6A63" w:rsidRDefault="00053967" w:rsidP="008A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4C40" w:rsidRPr="00CF6A63" w14:paraId="2AB35122" w14:textId="77777777" w:rsidTr="008A6A05">
        <w:tc>
          <w:tcPr>
            <w:tcW w:w="1384" w:type="dxa"/>
          </w:tcPr>
          <w:p w14:paraId="40466000" w14:textId="77777777" w:rsidR="00914C40" w:rsidRPr="00CF6A63" w:rsidRDefault="00914C40" w:rsidP="008A6A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8" w:type="dxa"/>
            <w:vAlign w:val="bottom"/>
          </w:tcPr>
          <w:p w14:paraId="66DDB09F" w14:textId="77777777" w:rsidR="00914C40" w:rsidRPr="00CF6A63" w:rsidRDefault="006F0024" w:rsidP="008A6A05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13.25 – 14.00</w:t>
            </w:r>
          </w:p>
        </w:tc>
        <w:tc>
          <w:tcPr>
            <w:tcW w:w="2693" w:type="dxa"/>
          </w:tcPr>
          <w:p w14:paraId="61CDAEAF" w14:textId="77777777" w:rsidR="00914C40" w:rsidRPr="00CF6A63" w:rsidRDefault="00914C40" w:rsidP="008A6A05">
            <w:pPr>
              <w:rPr>
                <w:rFonts w:ascii="Times New Roman" w:hAnsi="Times New Roman" w:cs="Times New Roman"/>
              </w:rPr>
            </w:pPr>
          </w:p>
        </w:tc>
      </w:tr>
    </w:tbl>
    <w:p w14:paraId="3C3C4BDC" w14:textId="77777777" w:rsidR="00EC3535" w:rsidRDefault="00EC3535" w:rsidP="00EC3535">
      <w:pPr>
        <w:tabs>
          <w:tab w:val="left" w:pos="630"/>
          <w:tab w:val="right" w:pos="14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0370DD6" w14:textId="77777777" w:rsidR="00EC3535" w:rsidRPr="00EC3535" w:rsidRDefault="00EC3535" w:rsidP="00EC3535">
      <w:pPr>
        <w:tabs>
          <w:tab w:val="left" w:pos="630"/>
          <w:tab w:val="right" w:pos="14570"/>
        </w:tabs>
        <w:rPr>
          <w:rFonts w:ascii="Times New Roman" w:hAnsi="Times New Roman" w:cs="Times New Roman"/>
          <w:sz w:val="16"/>
          <w:szCs w:val="16"/>
        </w:rPr>
      </w:pPr>
      <w:r w:rsidRPr="00EC3535">
        <w:rPr>
          <w:rFonts w:ascii="Times New Roman" w:hAnsi="Times New Roman" w:cs="Times New Roman"/>
          <w:sz w:val="16"/>
          <w:szCs w:val="16"/>
        </w:rPr>
        <w:lastRenderedPageBreak/>
        <w:t xml:space="preserve">«Согласовано» </w:t>
      </w:r>
      <w:proofErr w:type="gramStart"/>
      <w:r w:rsidRPr="00EC3535">
        <w:rPr>
          <w:rFonts w:ascii="Times New Roman" w:hAnsi="Times New Roman" w:cs="Times New Roman"/>
          <w:sz w:val="16"/>
          <w:szCs w:val="16"/>
        </w:rPr>
        <w:t>Пред</w:t>
      </w:r>
      <w:proofErr w:type="gramEnd"/>
      <w:r w:rsidRPr="00EC3535">
        <w:rPr>
          <w:rFonts w:ascii="Times New Roman" w:hAnsi="Times New Roman" w:cs="Times New Roman"/>
          <w:sz w:val="16"/>
          <w:szCs w:val="16"/>
        </w:rPr>
        <w:t xml:space="preserve"> профкома                  </w:t>
      </w:r>
      <w:proofErr w:type="spellStart"/>
      <w:r w:rsidRPr="00EC3535">
        <w:rPr>
          <w:rFonts w:ascii="Times New Roman" w:hAnsi="Times New Roman" w:cs="Times New Roman"/>
          <w:sz w:val="16"/>
          <w:szCs w:val="16"/>
        </w:rPr>
        <w:t>Минигалиева</w:t>
      </w:r>
      <w:proofErr w:type="spellEnd"/>
      <w:r w:rsidRPr="00EC3535">
        <w:rPr>
          <w:rFonts w:ascii="Times New Roman" w:hAnsi="Times New Roman" w:cs="Times New Roman"/>
          <w:sz w:val="16"/>
          <w:szCs w:val="16"/>
        </w:rPr>
        <w:t xml:space="preserve"> Г.В.</w:t>
      </w:r>
      <w:r w:rsidR="008F4E5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Зам. директора по УР:                  </w:t>
      </w:r>
      <w:proofErr w:type="spellStart"/>
      <w:r w:rsidR="008F4E5D">
        <w:rPr>
          <w:rFonts w:ascii="Times New Roman" w:hAnsi="Times New Roman" w:cs="Times New Roman"/>
          <w:sz w:val="16"/>
          <w:szCs w:val="16"/>
        </w:rPr>
        <w:t>Мирсаитгова</w:t>
      </w:r>
      <w:proofErr w:type="spellEnd"/>
      <w:r w:rsidR="008F4E5D">
        <w:rPr>
          <w:rFonts w:ascii="Times New Roman" w:hAnsi="Times New Roman" w:cs="Times New Roman"/>
          <w:sz w:val="16"/>
          <w:szCs w:val="16"/>
        </w:rPr>
        <w:t xml:space="preserve"> А.Р.</w:t>
      </w:r>
      <w:r w:rsidRPr="00EC3535">
        <w:rPr>
          <w:rFonts w:ascii="Times New Roman" w:hAnsi="Times New Roman" w:cs="Times New Roman"/>
          <w:sz w:val="16"/>
          <w:szCs w:val="16"/>
        </w:rPr>
        <w:tab/>
      </w:r>
      <w:r w:rsidR="00133333" w:rsidRPr="00EC3535">
        <w:rPr>
          <w:rFonts w:ascii="Times New Roman" w:hAnsi="Times New Roman" w:cs="Times New Roman"/>
          <w:sz w:val="16"/>
          <w:szCs w:val="16"/>
        </w:rPr>
        <w:t xml:space="preserve">            </w:t>
      </w:r>
    </w:p>
    <w:sectPr w:rsidR="00EC3535" w:rsidRPr="00EC3535" w:rsidSect="00CF6A6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FD8B5B" w14:textId="77777777" w:rsidR="000C6F95" w:rsidRDefault="000C6F95" w:rsidP="00EC3535">
      <w:pPr>
        <w:spacing w:after="0" w:line="240" w:lineRule="auto"/>
      </w:pPr>
      <w:r>
        <w:separator/>
      </w:r>
    </w:p>
  </w:endnote>
  <w:endnote w:type="continuationSeparator" w:id="0">
    <w:p w14:paraId="00DE8199" w14:textId="77777777" w:rsidR="000C6F95" w:rsidRDefault="000C6F95" w:rsidP="00EC3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3DE68A" w14:textId="77777777" w:rsidR="000C6F95" w:rsidRDefault="000C6F95" w:rsidP="00EC3535">
      <w:pPr>
        <w:spacing w:after="0" w:line="240" w:lineRule="auto"/>
      </w:pPr>
      <w:r>
        <w:separator/>
      </w:r>
    </w:p>
  </w:footnote>
  <w:footnote w:type="continuationSeparator" w:id="0">
    <w:p w14:paraId="717824AE" w14:textId="77777777" w:rsidR="000C6F95" w:rsidRDefault="000C6F95" w:rsidP="00EC35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91E"/>
    <w:rsid w:val="00053967"/>
    <w:rsid w:val="000C6F95"/>
    <w:rsid w:val="00133333"/>
    <w:rsid w:val="001D77DD"/>
    <w:rsid w:val="001F7D24"/>
    <w:rsid w:val="002C35CF"/>
    <w:rsid w:val="003D7956"/>
    <w:rsid w:val="00530C74"/>
    <w:rsid w:val="005B1A37"/>
    <w:rsid w:val="006D2DBB"/>
    <w:rsid w:val="006F0024"/>
    <w:rsid w:val="007A76E0"/>
    <w:rsid w:val="008A0722"/>
    <w:rsid w:val="008F4E5D"/>
    <w:rsid w:val="00914C40"/>
    <w:rsid w:val="00A24DAC"/>
    <w:rsid w:val="00B26DB0"/>
    <w:rsid w:val="00BC79D0"/>
    <w:rsid w:val="00BE2382"/>
    <w:rsid w:val="00C25D28"/>
    <w:rsid w:val="00C35C8E"/>
    <w:rsid w:val="00D510A5"/>
    <w:rsid w:val="00E0191E"/>
    <w:rsid w:val="00EC3535"/>
    <w:rsid w:val="00F0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92E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9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C3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3535"/>
  </w:style>
  <w:style w:type="paragraph" w:styleId="a6">
    <w:name w:val="footer"/>
    <w:basedOn w:val="a"/>
    <w:link w:val="a7"/>
    <w:uiPriority w:val="99"/>
    <w:unhideWhenUsed/>
    <w:rsid w:val="00EC3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3535"/>
  </w:style>
  <w:style w:type="paragraph" w:styleId="a8">
    <w:name w:val="Balloon Text"/>
    <w:basedOn w:val="a"/>
    <w:link w:val="a9"/>
    <w:uiPriority w:val="99"/>
    <w:semiHidden/>
    <w:unhideWhenUsed/>
    <w:rsid w:val="008F4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4E5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9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C3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3535"/>
  </w:style>
  <w:style w:type="paragraph" w:styleId="a6">
    <w:name w:val="footer"/>
    <w:basedOn w:val="a"/>
    <w:link w:val="a7"/>
    <w:uiPriority w:val="99"/>
    <w:unhideWhenUsed/>
    <w:rsid w:val="00EC3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3535"/>
  </w:style>
  <w:style w:type="paragraph" w:styleId="a8">
    <w:name w:val="Balloon Text"/>
    <w:basedOn w:val="a"/>
    <w:link w:val="a9"/>
    <w:uiPriority w:val="99"/>
    <w:semiHidden/>
    <w:unhideWhenUsed/>
    <w:rsid w:val="008F4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4E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Мирсаитов</dc:creator>
  <cp:lastModifiedBy>Эльвира</cp:lastModifiedBy>
  <cp:revision>2</cp:revision>
  <cp:lastPrinted>2021-08-04T06:45:00Z</cp:lastPrinted>
  <dcterms:created xsi:type="dcterms:W3CDTF">2021-08-04T07:06:00Z</dcterms:created>
  <dcterms:modified xsi:type="dcterms:W3CDTF">2021-08-04T07:06:00Z</dcterms:modified>
</cp:coreProperties>
</file>