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9E" w:rsidRDefault="00E35D20" w:rsidP="00E35D20">
      <w:pPr>
        <w:jc w:val="center"/>
        <w:rPr>
          <w:rFonts w:ascii="Times New Roman" w:hAnsi="Times New Roman" w:cs="Times New Roman"/>
          <w:b/>
          <w:sz w:val="28"/>
        </w:rPr>
      </w:pPr>
      <w:r w:rsidRPr="00E35D20">
        <w:rPr>
          <w:rFonts w:ascii="Times New Roman" w:hAnsi="Times New Roman" w:cs="Times New Roman"/>
          <w:b/>
          <w:sz w:val="28"/>
        </w:rPr>
        <w:t>Список 3 отряда</w:t>
      </w:r>
    </w:p>
    <w:p w:rsidR="00E35D20" w:rsidRDefault="00E35D20" w:rsidP="00E35D20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872"/>
        <w:gridCol w:w="4765"/>
        <w:gridCol w:w="2409"/>
        <w:gridCol w:w="6663"/>
      </w:tblGrid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5" w:type="dxa"/>
          </w:tcPr>
          <w:p w:rsidR="00E35D20" w:rsidRPr="00E35D20" w:rsidRDefault="00E35D20" w:rsidP="00E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Бикаева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Раяна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Эльвировна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26.04.2018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Кичису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д.17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Булмага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Игоревна</w:t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17.04.2018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ерхнеяркеево,ул.50 лет Октября, д.20/4 кв.23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Тагир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теево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ул.Советская, д.58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21.06.2018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адырово,ул.Родниковая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 д.22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Радимовна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14.02.2019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с. Верхнеяркеево, ул. Космонавтов, д.4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Арина  Вадимовна</w:t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05.12.2018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Нижнеяркеево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ул. Андреевская, д.69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29.12.2018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 ул.8 марта, д.49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Димухаметов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Динарович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09.05.2018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ерхнеяркеево,ул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 Коммунистическая, д.96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Алтынай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ижнеяркеево,ул.Центральная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д.33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26.09.2014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 ул. Коммунистическая,, д.45, кв.29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ерхнеяркеево, ул.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д.15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Мухтаров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Айгиз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02.10.2018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 ул.50 лет Октября,д.1 кв.4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Салимгареев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Самат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26.07.2018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С.Верхнеяркеево, ул. Ленина, д.3 кв.12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Сангова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Аиша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Диловаровна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26.02.2018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С.Нижнеяркеево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ул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грарная, д.11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19.08.2018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 ул.Коммунистическая,д.38 кв.5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Сулейманова Амина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23.07.2018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ерхнечереккулево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ул. Шоссейная д.29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Фатхлисламова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16.12.2018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ерхнеяркеево, 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ул. Свердлова, д.12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Фахразиев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Кемаль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25.04.2018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ерхнеяркеево, 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ул. 50 лет Октября, д.14 кв.8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София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Илшатовна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14.11.2017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ижнеяркеево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ул.Нагорная,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корпус 9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Шайгарданов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12.03.2018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ерхнееяркеево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 ул. Нефтяников, д.14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Амир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Фльфредович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26.04.2018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ерхнеяркеево, ул.Куйбышева, д. 2/2 кв.3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Сафия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27.10.2018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ерхнеяркеево, 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Худайбердина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д.7 кв.6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Чингиз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409" w:type="dxa"/>
          </w:tcPr>
          <w:p w:rsidR="00E35D20" w:rsidRPr="00E35D20" w:rsidRDefault="00E35D20" w:rsidP="00E35D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14.12.2017</w:t>
            </w:r>
          </w:p>
        </w:tc>
        <w:tc>
          <w:tcPr>
            <w:tcW w:w="6663" w:type="dxa"/>
          </w:tcPr>
          <w:p w:rsidR="00E35D20" w:rsidRPr="00E35D20" w:rsidRDefault="00E35D20" w:rsidP="00E35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ерхнечерекулево</w:t>
            </w:r>
            <w:proofErr w:type="spellEnd"/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35D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D20">
              <w:rPr>
                <w:rFonts w:ascii="Times New Roman" w:eastAsia="Calibri" w:hAnsi="Times New Roman" w:cs="Times New Roman"/>
                <w:sz w:val="24"/>
                <w:szCs w:val="24"/>
              </w:rPr>
              <w:t>ул. Коммунистическая, 34-1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F50DC9" w:rsidRDefault="00E35D20" w:rsidP="00E35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Акмалова</w:t>
            </w:r>
            <w:proofErr w:type="spellEnd"/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409" w:type="dxa"/>
          </w:tcPr>
          <w:p w:rsidR="00E35D20" w:rsidRPr="00F50DC9" w:rsidRDefault="00E35D20" w:rsidP="00D3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16.04.2016</w:t>
            </w:r>
          </w:p>
        </w:tc>
        <w:tc>
          <w:tcPr>
            <w:tcW w:w="6663" w:type="dxa"/>
          </w:tcPr>
          <w:p w:rsidR="00E35D20" w:rsidRPr="00F50DC9" w:rsidRDefault="00E35D20" w:rsidP="00E35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село Верхнеяркеево, ул. 50 лет Октября д. 20/3 кв. 18 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F50DC9" w:rsidRDefault="00E35D20" w:rsidP="00E35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Аллагулова</w:t>
            </w:r>
            <w:proofErr w:type="spell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409" w:type="dxa"/>
          </w:tcPr>
          <w:p w:rsidR="00E35D20" w:rsidRPr="00F50DC9" w:rsidRDefault="00E35D20" w:rsidP="00D3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20.12.2016</w:t>
            </w:r>
          </w:p>
        </w:tc>
        <w:tc>
          <w:tcPr>
            <w:tcW w:w="6663" w:type="dxa"/>
          </w:tcPr>
          <w:p w:rsidR="00E35D20" w:rsidRPr="00F50DC9" w:rsidRDefault="00E35D20" w:rsidP="00E35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Верхнеяркеево</w:t>
            </w:r>
            <w:proofErr w:type="gram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. Ульянова, 41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F50DC9" w:rsidRDefault="00E35D20" w:rsidP="00CF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Артуровна</w:t>
            </w:r>
          </w:p>
        </w:tc>
        <w:tc>
          <w:tcPr>
            <w:tcW w:w="2409" w:type="dxa"/>
          </w:tcPr>
          <w:p w:rsidR="00E35D20" w:rsidRPr="00F50DC9" w:rsidRDefault="00E35D20" w:rsidP="00D3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13.04.2016</w:t>
            </w:r>
          </w:p>
        </w:tc>
        <w:tc>
          <w:tcPr>
            <w:tcW w:w="6663" w:type="dxa"/>
          </w:tcPr>
          <w:p w:rsidR="00E35D20" w:rsidRPr="00F50DC9" w:rsidRDefault="00E35D20" w:rsidP="00CF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Нижнеяркеево</w:t>
            </w:r>
            <w:proofErr w:type="gram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МустаяКаримад</w:t>
            </w:r>
            <w:proofErr w:type="spellEnd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. 2/1  кв. 1</w:t>
            </w:r>
          </w:p>
        </w:tc>
      </w:tr>
      <w:tr w:rsidR="00E35D20" w:rsidRPr="00E35D20" w:rsidTr="00E35D20">
        <w:tc>
          <w:tcPr>
            <w:tcW w:w="872" w:type="dxa"/>
          </w:tcPr>
          <w:p w:rsidR="00E35D20" w:rsidRPr="00E35D20" w:rsidRDefault="00E35D20" w:rsidP="00E35D20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5" w:type="dxa"/>
          </w:tcPr>
          <w:p w:rsidR="00E35D20" w:rsidRPr="00F50DC9" w:rsidRDefault="00E35D20" w:rsidP="00CF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2409" w:type="dxa"/>
          </w:tcPr>
          <w:p w:rsidR="00E35D20" w:rsidRPr="00F50DC9" w:rsidRDefault="00E35D20" w:rsidP="00D30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31.10.2016</w:t>
            </w:r>
          </w:p>
        </w:tc>
        <w:tc>
          <w:tcPr>
            <w:tcW w:w="6663" w:type="dxa"/>
          </w:tcPr>
          <w:p w:rsidR="00E35D20" w:rsidRPr="00F50DC9" w:rsidRDefault="00E35D20" w:rsidP="00CF26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село Верхнеяркеево,</w:t>
            </w:r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 xml:space="preserve">ул. 50 лет Октября </w:t>
            </w:r>
            <w:r w:rsidR="00CF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DC9">
              <w:rPr>
                <w:rFonts w:ascii="Times New Roman" w:hAnsi="Times New Roman" w:cs="Times New Roman"/>
                <w:sz w:val="24"/>
                <w:szCs w:val="24"/>
              </w:rPr>
              <w:t>д. 1/1 кв. 17</w:t>
            </w:r>
          </w:p>
        </w:tc>
      </w:tr>
    </w:tbl>
    <w:p w:rsidR="00E35D20" w:rsidRPr="00E35D20" w:rsidRDefault="00E35D20" w:rsidP="00E35D20">
      <w:pPr>
        <w:jc w:val="center"/>
        <w:rPr>
          <w:rFonts w:ascii="Times New Roman" w:hAnsi="Times New Roman" w:cs="Times New Roman"/>
          <w:sz w:val="24"/>
        </w:rPr>
      </w:pPr>
    </w:p>
    <w:sectPr w:rsidR="00E35D20" w:rsidRPr="00E35D20" w:rsidSect="00DE4C46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A5CAC"/>
    <w:multiLevelType w:val="hybridMultilevel"/>
    <w:tmpl w:val="E856E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D20"/>
    <w:rsid w:val="00CF262E"/>
    <w:rsid w:val="00DE4C46"/>
    <w:rsid w:val="00E35D20"/>
    <w:rsid w:val="00F2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5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2026-03-23T15:46:00Z</cp:lastPrinted>
  <dcterms:created xsi:type="dcterms:W3CDTF">2026-03-23T15:35:00Z</dcterms:created>
  <dcterms:modified xsi:type="dcterms:W3CDTF">2026-03-23T15:46:00Z</dcterms:modified>
</cp:coreProperties>
</file>