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pPr w:leftFromText="180" w:rightFromText="180" w:vertAnchor="page" w:horzAnchor="margin" w:tblpY="3001"/>
        <w:tblW w:w="10574" w:type="dxa"/>
        <w:tblLayout w:type="fixed"/>
        <w:tblLook w:val="04A0" w:firstRow="1" w:lastRow="0" w:firstColumn="1" w:lastColumn="0" w:noHBand="0" w:noVBand="1"/>
      </w:tblPr>
      <w:tblGrid>
        <w:gridCol w:w="709"/>
        <w:gridCol w:w="1956"/>
        <w:gridCol w:w="1164"/>
        <w:gridCol w:w="6745"/>
      </w:tblGrid>
      <w:tr w:rsidR="00FC0F6D" w:rsidRPr="00B40703" w14:paraId="71CA2080" w14:textId="77777777" w:rsidTr="00491DBC">
        <w:trPr>
          <w:trHeight w:val="741"/>
        </w:trPr>
        <w:tc>
          <w:tcPr>
            <w:tcW w:w="709" w:type="dxa"/>
          </w:tcPr>
          <w:p w14:paraId="49DD136E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№</w:t>
            </w:r>
          </w:p>
          <w:p w14:paraId="413F42DF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</w:tcPr>
          <w:p w14:paraId="029923FB" w14:textId="374ADEA4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Наименование  учебных  предметов</w:t>
            </w:r>
          </w:p>
        </w:tc>
        <w:tc>
          <w:tcPr>
            <w:tcW w:w="1164" w:type="dxa"/>
          </w:tcPr>
          <w:p w14:paraId="4805F407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  <w:p w14:paraId="7E3F0D36" w14:textId="4280F6C6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6745" w:type="dxa"/>
          </w:tcPr>
          <w:p w14:paraId="53EACD12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Автор, название,  место  издания,  издательство,  год  издания  учебной   и  учебно-  методической  литературы</w:t>
            </w:r>
          </w:p>
        </w:tc>
      </w:tr>
      <w:tr w:rsidR="00FC0F6D" w:rsidRPr="00B40703" w14:paraId="292531D4" w14:textId="77777777" w:rsidTr="00491DBC">
        <w:trPr>
          <w:trHeight w:val="975"/>
        </w:trPr>
        <w:tc>
          <w:tcPr>
            <w:tcW w:w="709" w:type="dxa"/>
          </w:tcPr>
          <w:p w14:paraId="724DBD17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</w:tcPr>
          <w:p w14:paraId="2B5C1F75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ba-RU"/>
              </w:rPr>
            </w:pPr>
            <w:r w:rsidRPr="00B40703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ba-RU"/>
              </w:rPr>
              <w:t>Начальное  общее  образование</w:t>
            </w:r>
          </w:p>
        </w:tc>
        <w:tc>
          <w:tcPr>
            <w:tcW w:w="1164" w:type="dxa"/>
          </w:tcPr>
          <w:p w14:paraId="082F87FA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6745" w:type="dxa"/>
          </w:tcPr>
          <w:p w14:paraId="22802557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</w:tr>
      <w:tr w:rsidR="00FC0F6D" w:rsidRPr="00B40703" w14:paraId="0D020844" w14:textId="77777777" w:rsidTr="00491DBC">
        <w:trPr>
          <w:trHeight w:val="106"/>
        </w:trPr>
        <w:tc>
          <w:tcPr>
            <w:tcW w:w="709" w:type="dxa"/>
            <w:vMerge w:val="restart"/>
          </w:tcPr>
          <w:p w14:paraId="12F566D6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1.</w:t>
            </w:r>
          </w:p>
        </w:tc>
        <w:tc>
          <w:tcPr>
            <w:tcW w:w="1956" w:type="dxa"/>
            <w:vMerge w:val="restart"/>
          </w:tcPr>
          <w:p w14:paraId="4C1E3426" w14:textId="1BF6BCFD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Русский  язык  и   литературное чтение</w:t>
            </w:r>
          </w:p>
          <w:p w14:paraId="3DC37171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  <w:p w14:paraId="0DE3DB83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968F3CC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1класс</w:t>
            </w:r>
          </w:p>
        </w:tc>
        <w:tc>
          <w:tcPr>
            <w:tcW w:w="6745" w:type="dxa"/>
          </w:tcPr>
          <w:p w14:paraId="4A5DD6B0" w14:textId="295601C6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Горецкий  В.Г.</w:t>
            </w:r>
            <w:r w:rsidR="00C26B9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Кирюшкин В.А.,</w:t>
            </w:r>
            <w:r w:rsidR="00C26B9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Виноградская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Л.А. Азбука М.</w:t>
            </w:r>
            <w:r w:rsidR="00C26B9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 2023</w:t>
            </w:r>
          </w:p>
        </w:tc>
      </w:tr>
      <w:tr w:rsidR="00FC0F6D" w:rsidRPr="00B40703" w14:paraId="0247FBA8" w14:textId="77777777" w:rsidTr="00055A8F">
        <w:trPr>
          <w:trHeight w:val="825"/>
        </w:trPr>
        <w:tc>
          <w:tcPr>
            <w:tcW w:w="709" w:type="dxa"/>
            <w:vMerge/>
          </w:tcPr>
          <w:p w14:paraId="2203C284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54A0312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3647719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 класс</w:t>
            </w:r>
          </w:p>
        </w:tc>
        <w:tc>
          <w:tcPr>
            <w:tcW w:w="6745" w:type="dxa"/>
          </w:tcPr>
          <w:p w14:paraId="4039BE58" w14:textId="5AAF4E5F" w:rsidR="00FC0F6D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Канакина В.П.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рецкий В.Г.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6543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Русский язык в 2 частях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–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 Просвещение 2023</w:t>
            </w:r>
          </w:p>
        </w:tc>
      </w:tr>
      <w:tr w:rsidR="00FC0F6D" w:rsidRPr="00B40703" w14:paraId="5E5D4A51" w14:textId="77777777" w:rsidTr="00491DBC">
        <w:trPr>
          <w:trHeight w:val="805"/>
        </w:trPr>
        <w:tc>
          <w:tcPr>
            <w:tcW w:w="709" w:type="dxa"/>
            <w:vMerge/>
          </w:tcPr>
          <w:p w14:paraId="1E8E0CA9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4A8884D1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25C1319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класс</w:t>
            </w:r>
          </w:p>
        </w:tc>
        <w:tc>
          <w:tcPr>
            <w:tcW w:w="6745" w:type="dxa"/>
          </w:tcPr>
          <w:p w14:paraId="5155A9BB" w14:textId="6965E76F" w:rsidR="00FC0F6D" w:rsidRPr="00B40703" w:rsidRDefault="00055A8F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Канакина В.П.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Горецкий В.Г.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6543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Русский язык 2 частях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-М.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FC0F6D" w:rsidRPr="00B40703" w14:paraId="2A595F76" w14:textId="77777777" w:rsidTr="00491DBC">
        <w:trPr>
          <w:trHeight w:val="995"/>
        </w:trPr>
        <w:tc>
          <w:tcPr>
            <w:tcW w:w="709" w:type="dxa"/>
            <w:vMerge/>
          </w:tcPr>
          <w:p w14:paraId="3BF8E808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6EA563E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6FB7278" w14:textId="0CE9768D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27635FA7" w14:textId="2B07A990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Канакина В.П.,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рецкий В.Г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. </w:t>
            </w:r>
            <w:r w:rsidR="0096543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Русский язык  в 2 частях 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–М. Просвещение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2025</w:t>
            </w:r>
          </w:p>
        </w:tc>
      </w:tr>
      <w:tr w:rsidR="00FC0F6D" w:rsidRPr="00B40703" w14:paraId="15FA6F69" w14:textId="77777777" w:rsidTr="00491DBC">
        <w:trPr>
          <w:trHeight w:val="551"/>
        </w:trPr>
        <w:tc>
          <w:tcPr>
            <w:tcW w:w="709" w:type="dxa"/>
            <w:vMerge/>
          </w:tcPr>
          <w:p w14:paraId="41B00AE2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99E51DA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9B6D230" w14:textId="7375BE89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25AA6BE8" w14:textId="3B44E8A5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Канакина В.П.,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рецкий В.Г.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6543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Русский язык в 2 частях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- М. Просвещение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CA0904" w:rsidRPr="00B40703" w14:paraId="2F337FEC" w14:textId="77777777" w:rsidTr="00491DBC">
        <w:trPr>
          <w:trHeight w:val="551"/>
        </w:trPr>
        <w:tc>
          <w:tcPr>
            <w:tcW w:w="709" w:type="dxa"/>
          </w:tcPr>
          <w:p w14:paraId="12A99C6E" w14:textId="77777777" w:rsidR="00CA0904" w:rsidRPr="00B40703" w:rsidRDefault="00CA090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</w:tcPr>
          <w:p w14:paraId="0FE2D9A4" w14:textId="77777777" w:rsidR="00CA0904" w:rsidRPr="00B40703" w:rsidRDefault="00CA090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CC42C77" w14:textId="3F56A354" w:rsidR="00CA0904" w:rsidRPr="00B40703" w:rsidRDefault="0059008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 класс</w:t>
            </w:r>
          </w:p>
        </w:tc>
        <w:tc>
          <w:tcPr>
            <w:tcW w:w="6745" w:type="dxa"/>
          </w:tcPr>
          <w:p w14:paraId="5CEA9A6F" w14:textId="041BF9F7" w:rsidR="00CA0904" w:rsidRPr="00B40703" w:rsidRDefault="00055A8F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Климанова Л.Ф.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Горецкий В.Г.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Голованова М.В. Литературное чтение  в 2 ч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Москва, Просвещение 2023</w:t>
            </w:r>
          </w:p>
        </w:tc>
      </w:tr>
      <w:tr w:rsidR="00CA0904" w:rsidRPr="00B40703" w14:paraId="73D49EC2" w14:textId="77777777" w:rsidTr="00491DBC">
        <w:trPr>
          <w:trHeight w:val="551"/>
        </w:trPr>
        <w:tc>
          <w:tcPr>
            <w:tcW w:w="709" w:type="dxa"/>
          </w:tcPr>
          <w:p w14:paraId="661A9A95" w14:textId="77777777" w:rsidR="00CA0904" w:rsidRPr="00B40703" w:rsidRDefault="00CA090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</w:tcPr>
          <w:p w14:paraId="25A938D9" w14:textId="439B8A58" w:rsidR="00CA0904" w:rsidRPr="00B40703" w:rsidRDefault="0059008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Литературное чтение</w:t>
            </w:r>
          </w:p>
        </w:tc>
        <w:tc>
          <w:tcPr>
            <w:tcW w:w="1164" w:type="dxa"/>
          </w:tcPr>
          <w:p w14:paraId="67F693D4" w14:textId="60A7C247" w:rsidR="00CA0904" w:rsidRPr="00B40703" w:rsidRDefault="0059008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класс</w:t>
            </w:r>
          </w:p>
        </w:tc>
        <w:tc>
          <w:tcPr>
            <w:tcW w:w="6745" w:type="dxa"/>
          </w:tcPr>
          <w:p w14:paraId="7992124A" w14:textId="072848C8" w:rsidR="00CA0904" w:rsidRPr="00B40703" w:rsidRDefault="00055A8F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Климанова Л.Ф.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Горецкий В.Г.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Голованова М.В. Литературное чтение 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в 2 ч  Москва, Просвещение 2024</w:t>
            </w:r>
          </w:p>
        </w:tc>
      </w:tr>
      <w:tr w:rsidR="00590084" w:rsidRPr="00B40703" w14:paraId="500D095C" w14:textId="77777777" w:rsidTr="00491DBC">
        <w:trPr>
          <w:trHeight w:val="551"/>
        </w:trPr>
        <w:tc>
          <w:tcPr>
            <w:tcW w:w="709" w:type="dxa"/>
          </w:tcPr>
          <w:p w14:paraId="59154D98" w14:textId="77777777" w:rsidR="00590084" w:rsidRPr="00B40703" w:rsidRDefault="0059008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</w:tcPr>
          <w:p w14:paraId="214EA141" w14:textId="77777777" w:rsidR="00590084" w:rsidRPr="00B40703" w:rsidRDefault="0059008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08CF6B4" w14:textId="5681816B" w:rsidR="00590084" w:rsidRPr="00B40703" w:rsidRDefault="0059008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 класс</w:t>
            </w:r>
          </w:p>
        </w:tc>
        <w:tc>
          <w:tcPr>
            <w:tcW w:w="6745" w:type="dxa"/>
          </w:tcPr>
          <w:p w14:paraId="1AE14B28" w14:textId="2F7CC573" w:rsidR="00590084" w:rsidRPr="00B40703" w:rsidRDefault="00055A8F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Климанова Л.Ф.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Горецкий В.Г.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Голованова М.В. Литературное чтение </w:t>
            </w:r>
            <w:r w:rsidR="00682E4B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в 2 ч  Москва, Просвещение 202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</w:t>
            </w:r>
          </w:p>
        </w:tc>
      </w:tr>
      <w:tr w:rsidR="00590084" w:rsidRPr="00B40703" w14:paraId="0B76195E" w14:textId="77777777" w:rsidTr="00491DBC">
        <w:trPr>
          <w:trHeight w:val="551"/>
        </w:trPr>
        <w:tc>
          <w:tcPr>
            <w:tcW w:w="709" w:type="dxa"/>
          </w:tcPr>
          <w:p w14:paraId="35837C73" w14:textId="77777777" w:rsidR="00590084" w:rsidRPr="00B40703" w:rsidRDefault="0059008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</w:tcPr>
          <w:p w14:paraId="104A23B8" w14:textId="77777777" w:rsidR="00590084" w:rsidRPr="00B40703" w:rsidRDefault="0059008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748F874" w14:textId="28C58C0E" w:rsidR="00590084" w:rsidRPr="00B40703" w:rsidRDefault="0059008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 класс</w:t>
            </w:r>
          </w:p>
        </w:tc>
        <w:tc>
          <w:tcPr>
            <w:tcW w:w="6745" w:type="dxa"/>
          </w:tcPr>
          <w:p w14:paraId="15702CDF" w14:textId="0AFC174F" w:rsidR="00590084" w:rsidRPr="00B40703" w:rsidRDefault="00055A8F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Климанова Л.Ф.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Горецкий В.Г.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5900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Голованова М.В. Литературное чтение  в 2 ч  Москва, Просвещение 2022</w:t>
            </w:r>
          </w:p>
        </w:tc>
      </w:tr>
      <w:tr w:rsidR="00FC0F6D" w:rsidRPr="00B40703" w14:paraId="10381403" w14:textId="77777777" w:rsidTr="00F36AC0">
        <w:trPr>
          <w:trHeight w:val="1655"/>
        </w:trPr>
        <w:tc>
          <w:tcPr>
            <w:tcW w:w="709" w:type="dxa"/>
            <w:vMerge w:val="restart"/>
          </w:tcPr>
          <w:p w14:paraId="4390D79A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2.</w:t>
            </w:r>
          </w:p>
        </w:tc>
        <w:tc>
          <w:tcPr>
            <w:tcW w:w="1956" w:type="dxa"/>
          </w:tcPr>
          <w:p w14:paraId="2ED1901A" w14:textId="6ABD9679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Родной язык и литературное чтение на родном языке </w:t>
            </w:r>
            <w:r w:rsidR="00C86AE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(учебник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</w:p>
        </w:tc>
        <w:tc>
          <w:tcPr>
            <w:tcW w:w="1164" w:type="dxa"/>
          </w:tcPr>
          <w:p w14:paraId="3891F97B" w14:textId="1B47D6C6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класс </w:t>
            </w:r>
          </w:p>
        </w:tc>
        <w:tc>
          <w:tcPr>
            <w:tcW w:w="6745" w:type="dxa"/>
          </w:tcPr>
          <w:p w14:paraId="531CBAD3" w14:textId="7E263839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Сынбулатова Ф.Ш. Баш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кирский  язык.-Уфа. Китап</w:t>
            </w:r>
            <w:r w:rsidR="001A7E86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2023</w:t>
            </w:r>
          </w:p>
        </w:tc>
      </w:tr>
      <w:tr w:rsidR="00FC0F6D" w:rsidRPr="00B40703" w14:paraId="135444A5" w14:textId="77777777" w:rsidTr="00491DBC">
        <w:trPr>
          <w:trHeight w:val="758"/>
        </w:trPr>
        <w:tc>
          <w:tcPr>
            <w:tcW w:w="709" w:type="dxa"/>
            <w:vMerge/>
          </w:tcPr>
          <w:p w14:paraId="52646505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 w:val="restart"/>
          </w:tcPr>
          <w:p w14:paraId="708457EA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202DA9D1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 класс</w:t>
            </w:r>
          </w:p>
        </w:tc>
        <w:tc>
          <w:tcPr>
            <w:tcW w:w="6745" w:type="dxa"/>
          </w:tcPr>
          <w:p w14:paraId="12D86981" w14:textId="51E15B31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Сынбулатова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Ф.Ш., Исламгулова Ы.Э. Башкирский  </w:t>
            </w:r>
            <w:r w:rsidR="001A7E86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язык-Уфа.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1A7E86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Китап,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1A7E86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FC0F6D" w:rsidRPr="00B40703" w14:paraId="6FF31A99" w14:textId="77777777" w:rsidTr="00491DBC">
        <w:trPr>
          <w:trHeight w:val="693"/>
        </w:trPr>
        <w:tc>
          <w:tcPr>
            <w:tcW w:w="709" w:type="dxa"/>
            <w:vMerge/>
          </w:tcPr>
          <w:p w14:paraId="22DA2C0F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26D9052E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EA8855B" w14:textId="071B9143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5210F77B" w14:textId="4D745458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Сынбулатова  Ф.Ш.,  Исламгу</w:t>
            </w:r>
            <w:r w:rsidR="001A7E86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лова Ы.Э. Алифба-Уфа. Китап,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1A7E86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FC0F6D" w:rsidRPr="00B40703" w14:paraId="04A1BFA7" w14:textId="77777777" w:rsidTr="00491DBC">
        <w:trPr>
          <w:trHeight w:val="699"/>
        </w:trPr>
        <w:tc>
          <w:tcPr>
            <w:tcW w:w="709" w:type="dxa"/>
            <w:vMerge/>
          </w:tcPr>
          <w:p w14:paraId="5C505585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0EDA590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7F53B6A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 класс</w:t>
            </w:r>
          </w:p>
        </w:tc>
        <w:tc>
          <w:tcPr>
            <w:tcW w:w="6745" w:type="dxa"/>
          </w:tcPr>
          <w:p w14:paraId="65F50A87" w14:textId="7C210126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Сынбулатова  Ф.Ш., Валиева Г.Э. Башкирский  язык-Уфа.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Китап,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2022</w:t>
            </w:r>
          </w:p>
        </w:tc>
      </w:tr>
      <w:tr w:rsidR="00FC0F6D" w:rsidRPr="00B40703" w14:paraId="2FB8D049" w14:textId="77777777" w:rsidTr="00491DBC">
        <w:trPr>
          <w:trHeight w:val="777"/>
        </w:trPr>
        <w:tc>
          <w:tcPr>
            <w:tcW w:w="709" w:type="dxa"/>
            <w:vMerge/>
          </w:tcPr>
          <w:p w14:paraId="4C421EA4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F9E6387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A5D05BE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 класс</w:t>
            </w:r>
          </w:p>
        </w:tc>
        <w:tc>
          <w:tcPr>
            <w:tcW w:w="6745" w:type="dxa"/>
          </w:tcPr>
          <w:p w14:paraId="7DB1F960" w14:textId="37FC69A3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Сынбулатова  Ф.Ш.,  Валиева Г.Э.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Башкирский  язык- Уфа.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Китап,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FC0F6D" w:rsidRPr="00B40703" w14:paraId="58D8589E" w14:textId="77777777" w:rsidTr="00491DBC">
        <w:trPr>
          <w:trHeight w:val="468"/>
        </w:trPr>
        <w:tc>
          <w:tcPr>
            <w:tcW w:w="709" w:type="dxa"/>
            <w:vMerge/>
          </w:tcPr>
          <w:p w14:paraId="601B5676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3D0D3D2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D5AE8CB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 класс</w:t>
            </w:r>
          </w:p>
        </w:tc>
        <w:tc>
          <w:tcPr>
            <w:tcW w:w="6745" w:type="dxa"/>
          </w:tcPr>
          <w:p w14:paraId="33A194DB" w14:textId="75C09210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Сынбулатова Ф.Ш.,  С.В.Атнагулова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Башки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рская литература-Уфа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Китап,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FC0F6D" w:rsidRPr="00B40703" w14:paraId="21B4F4C5" w14:textId="77777777" w:rsidTr="00491DBC">
        <w:trPr>
          <w:trHeight w:val="423"/>
        </w:trPr>
        <w:tc>
          <w:tcPr>
            <w:tcW w:w="709" w:type="dxa"/>
            <w:vMerge/>
          </w:tcPr>
          <w:p w14:paraId="7ECC950A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97E9334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57E1DB06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класс</w:t>
            </w:r>
          </w:p>
        </w:tc>
        <w:tc>
          <w:tcPr>
            <w:tcW w:w="6745" w:type="dxa"/>
          </w:tcPr>
          <w:p w14:paraId="0E9C6AAC" w14:textId="190E7076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М.С.Давлетшин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С.В.Атнагулова-Уфа.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Китап,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FC0F6D" w:rsidRPr="00B40703" w14:paraId="0BCCC8BB" w14:textId="77777777" w:rsidTr="00491DBC">
        <w:tc>
          <w:tcPr>
            <w:tcW w:w="709" w:type="dxa"/>
            <w:tcBorders>
              <w:top w:val="nil"/>
              <w:bottom w:val="nil"/>
            </w:tcBorders>
          </w:tcPr>
          <w:p w14:paraId="361EEA75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  <w:tcBorders>
              <w:top w:val="nil"/>
              <w:bottom w:val="nil"/>
            </w:tcBorders>
          </w:tcPr>
          <w:p w14:paraId="5B154984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tcBorders>
              <w:bottom w:val="nil"/>
            </w:tcBorders>
          </w:tcPr>
          <w:p w14:paraId="5AB243F0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 класс</w:t>
            </w:r>
          </w:p>
        </w:tc>
        <w:tc>
          <w:tcPr>
            <w:tcW w:w="6745" w:type="dxa"/>
          </w:tcPr>
          <w:p w14:paraId="03E5391D" w14:textId="2677446B" w:rsidR="00FC0F6D" w:rsidRPr="00B40703" w:rsidRDefault="00055A8F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М.С.Давлетшина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С.В.Атнагулов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а, М.С.Давлетшина-Уфа.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Китап,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2022</w:t>
            </w:r>
          </w:p>
        </w:tc>
      </w:tr>
      <w:tr w:rsidR="00FC0F6D" w:rsidRPr="00B40703" w14:paraId="3BD7C425" w14:textId="77777777" w:rsidTr="00F36AC0">
        <w:trPr>
          <w:trHeight w:val="386"/>
        </w:trPr>
        <w:tc>
          <w:tcPr>
            <w:tcW w:w="709" w:type="dxa"/>
            <w:tcBorders>
              <w:top w:val="nil"/>
            </w:tcBorders>
          </w:tcPr>
          <w:p w14:paraId="4A3D7471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32A8E9F8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5249D8C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 класс</w:t>
            </w:r>
          </w:p>
        </w:tc>
        <w:tc>
          <w:tcPr>
            <w:tcW w:w="6745" w:type="dxa"/>
          </w:tcPr>
          <w:p w14:paraId="38BCBE28" w14:textId="145A9012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Ф.Ш.Сынбулатова,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А.Т.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Мавлиярова-Уфа.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Китап,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2022</w:t>
            </w:r>
          </w:p>
        </w:tc>
      </w:tr>
      <w:tr w:rsidR="00FC0F6D" w:rsidRPr="00B40703" w14:paraId="2975FCA7" w14:textId="77777777" w:rsidTr="00491DBC">
        <w:trPr>
          <w:trHeight w:val="70"/>
        </w:trPr>
        <w:tc>
          <w:tcPr>
            <w:tcW w:w="709" w:type="dxa"/>
            <w:vMerge w:val="restart"/>
          </w:tcPr>
          <w:p w14:paraId="311A82BC" w14:textId="28EA6FBA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</w:t>
            </w:r>
          </w:p>
        </w:tc>
        <w:tc>
          <w:tcPr>
            <w:tcW w:w="1956" w:type="dxa"/>
            <w:vMerge w:val="restart"/>
          </w:tcPr>
          <w:p w14:paraId="13451DB4" w14:textId="777D9C84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Иностранный язык</w:t>
            </w:r>
          </w:p>
        </w:tc>
        <w:tc>
          <w:tcPr>
            <w:tcW w:w="1164" w:type="dxa"/>
          </w:tcPr>
          <w:p w14:paraId="2756511D" w14:textId="7155C8E5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класс</w:t>
            </w:r>
          </w:p>
        </w:tc>
        <w:tc>
          <w:tcPr>
            <w:tcW w:w="6745" w:type="dxa"/>
          </w:tcPr>
          <w:p w14:paraId="0861C2AC" w14:textId="0784BF4A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Дули Д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Ваулина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Ю.Е, Ан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глийский  язык-Просвещение, 2024</w:t>
            </w:r>
          </w:p>
        </w:tc>
      </w:tr>
      <w:tr w:rsidR="00FC0F6D" w:rsidRPr="00B40703" w14:paraId="7441C8E4" w14:textId="77777777" w:rsidTr="00491DBC">
        <w:tc>
          <w:tcPr>
            <w:tcW w:w="709" w:type="dxa"/>
            <w:vMerge/>
          </w:tcPr>
          <w:p w14:paraId="2E6A670A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42FFB257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66986EC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 класс</w:t>
            </w:r>
          </w:p>
        </w:tc>
        <w:tc>
          <w:tcPr>
            <w:tcW w:w="6745" w:type="dxa"/>
          </w:tcPr>
          <w:p w14:paraId="796A0B56" w14:textId="190E082B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Дули Д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Ваулина Ю.Е,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нглийский  язык-Просвещение,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FC0F6D" w:rsidRPr="00B40703" w14:paraId="5C793063" w14:textId="77777777" w:rsidTr="00491DBC">
        <w:tc>
          <w:tcPr>
            <w:tcW w:w="709" w:type="dxa"/>
            <w:vMerge/>
          </w:tcPr>
          <w:p w14:paraId="1AC4CD57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B06357C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83E9657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 класс</w:t>
            </w:r>
          </w:p>
        </w:tc>
        <w:tc>
          <w:tcPr>
            <w:tcW w:w="6745" w:type="dxa"/>
          </w:tcPr>
          <w:p w14:paraId="641A353C" w14:textId="56AD88FA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Дули Д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Ваулина  Ю.Е.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Английский язык-Просвещение,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2025</w:t>
            </w:r>
          </w:p>
        </w:tc>
      </w:tr>
      <w:tr w:rsidR="00FC0F6D" w:rsidRPr="00B40703" w14:paraId="1F523B05" w14:textId="77777777" w:rsidTr="007877FD">
        <w:trPr>
          <w:trHeight w:val="391"/>
        </w:trPr>
        <w:tc>
          <w:tcPr>
            <w:tcW w:w="709" w:type="dxa"/>
            <w:tcBorders>
              <w:bottom w:val="nil"/>
            </w:tcBorders>
          </w:tcPr>
          <w:p w14:paraId="30422DE4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</w:t>
            </w:r>
          </w:p>
        </w:tc>
        <w:tc>
          <w:tcPr>
            <w:tcW w:w="1956" w:type="dxa"/>
            <w:tcBorders>
              <w:bottom w:val="nil"/>
            </w:tcBorders>
          </w:tcPr>
          <w:p w14:paraId="75E75B31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Математика</w:t>
            </w:r>
          </w:p>
          <w:p w14:paraId="47A25F10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B25B0D2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  класс</w:t>
            </w:r>
          </w:p>
        </w:tc>
        <w:tc>
          <w:tcPr>
            <w:tcW w:w="6745" w:type="dxa"/>
          </w:tcPr>
          <w:p w14:paraId="2FFD311F" w14:textId="4A231802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Моро М.И., С.И.Волкова, С.В.Степанова 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                      “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Математика</w:t>
            </w:r>
            <w:r w:rsidR="00C86AE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” в 2 ч., М. “Просвещение ”,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C86AE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F26DB7" w:rsidRPr="00B40703" w14:paraId="2507EA69" w14:textId="77777777" w:rsidTr="00491DBC">
        <w:tc>
          <w:tcPr>
            <w:tcW w:w="709" w:type="dxa"/>
            <w:vMerge w:val="restart"/>
            <w:tcBorders>
              <w:top w:val="nil"/>
            </w:tcBorders>
          </w:tcPr>
          <w:p w14:paraId="30AEF09B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 w:val="restart"/>
            <w:tcBorders>
              <w:top w:val="nil"/>
            </w:tcBorders>
          </w:tcPr>
          <w:p w14:paraId="42513038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FB399E1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класс</w:t>
            </w:r>
          </w:p>
        </w:tc>
        <w:tc>
          <w:tcPr>
            <w:tcW w:w="6745" w:type="dxa"/>
          </w:tcPr>
          <w:p w14:paraId="682315CB" w14:textId="163C2495" w:rsidR="00F26DB7" w:rsidRPr="00B40703" w:rsidRDefault="0059008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Моро М.И., С.И.Волкова, С.В.Степанова 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                      “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Математика” в 2 ч., М. “Просвещение ”,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F26DB7" w:rsidRPr="00B40703" w14:paraId="2F55EA40" w14:textId="77777777" w:rsidTr="00491DBC">
        <w:tc>
          <w:tcPr>
            <w:tcW w:w="709" w:type="dxa"/>
            <w:vMerge/>
            <w:tcBorders>
              <w:top w:val="nil"/>
            </w:tcBorders>
          </w:tcPr>
          <w:p w14:paraId="3BB87392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2E366F13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94FE6DE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 класс</w:t>
            </w:r>
          </w:p>
        </w:tc>
        <w:tc>
          <w:tcPr>
            <w:tcW w:w="6745" w:type="dxa"/>
          </w:tcPr>
          <w:p w14:paraId="0958D0FB" w14:textId="70E16188" w:rsidR="00F26DB7" w:rsidRPr="00B40703" w:rsidRDefault="0059008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Моро М.И., С.И.Волкова, С.В.Степанова 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                      “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Математика” в 2 ч., М. “Просвещение ”,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2025</w:t>
            </w:r>
          </w:p>
        </w:tc>
      </w:tr>
      <w:tr w:rsidR="00F26DB7" w:rsidRPr="00B40703" w14:paraId="0FD8817D" w14:textId="77777777" w:rsidTr="00491DBC">
        <w:tc>
          <w:tcPr>
            <w:tcW w:w="709" w:type="dxa"/>
            <w:vMerge/>
            <w:tcBorders>
              <w:top w:val="nil"/>
            </w:tcBorders>
          </w:tcPr>
          <w:p w14:paraId="0E087484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756AA891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7D1C0DC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  класс</w:t>
            </w:r>
          </w:p>
        </w:tc>
        <w:tc>
          <w:tcPr>
            <w:tcW w:w="6745" w:type="dxa"/>
          </w:tcPr>
          <w:p w14:paraId="64E066E6" w14:textId="2B3D1DBC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Моро М.И.,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С.И.Волкова,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С.В.Степанов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“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Математика”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М., “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Просвещение”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="00455BE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2022</w:t>
            </w:r>
          </w:p>
        </w:tc>
      </w:tr>
      <w:tr w:rsidR="00FC0F6D" w:rsidRPr="00B40703" w14:paraId="18215BF1" w14:textId="77777777" w:rsidTr="00491DBC">
        <w:tc>
          <w:tcPr>
            <w:tcW w:w="709" w:type="dxa"/>
            <w:vMerge w:val="restart"/>
          </w:tcPr>
          <w:p w14:paraId="7FEC5C84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</w:t>
            </w:r>
          </w:p>
        </w:tc>
        <w:tc>
          <w:tcPr>
            <w:tcW w:w="1956" w:type="dxa"/>
            <w:vMerge w:val="restart"/>
          </w:tcPr>
          <w:p w14:paraId="29A6386E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Окружающий  мир</w:t>
            </w:r>
          </w:p>
        </w:tc>
        <w:tc>
          <w:tcPr>
            <w:tcW w:w="1164" w:type="dxa"/>
          </w:tcPr>
          <w:p w14:paraId="68CF8CD4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 класс</w:t>
            </w:r>
          </w:p>
        </w:tc>
        <w:tc>
          <w:tcPr>
            <w:tcW w:w="6745" w:type="dxa"/>
          </w:tcPr>
          <w:p w14:paraId="7D5A9C0B" w14:textId="7C0AF82A" w:rsidR="00FC0F6D" w:rsidRPr="00B40703" w:rsidRDefault="0062592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Плещаков А.А.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“Окружающий   мир” в  2 </w:t>
            </w:r>
            <w:r w:rsidR="00C86AE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частях – М., “Просвещение”, 2023</w:t>
            </w:r>
          </w:p>
        </w:tc>
      </w:tr>
      <w:tr w:rsidR="00FC0F6D" w:rsidRPr="00B40703" w14:paraId="48CB536D" w14:textId="77777777" w:rsidTr="00491DBC">
        <w:tc>
          <w:tcPr>
            <w:tcW w:w="709" w:type="dxa"/>
            <w:vMerge/>
          </w:tcPr>
          <w:p w14:paraId="52D0EF76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347F6393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61BD2D9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 класс</w:t>
            </w:r>
          </w:p>
        </w:tc>
        <w:tc>
          <w:tcPr>
            <w:tcW w:w="6745" w:type="dxa"/>
          </w:tcPr>
          <w:p w14:paraId="44749D82" w14:textId="2A9E427D" w:rsidR="00FC0F6D" w:rsidRPr="00B40703" w:rsidRDefault="00625924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Плещаков А.А.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“Окружающий   мир” в  2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частях – М., “Просвещение”, 2024</w:t>
            </w:r>
          </w:p>
        </w:tc>
      </w:tr>
      <w:tr w:rsidR="00FC0F6D" w:rsidRPr="00B40703" w14:paraId="329129C5" w14:textId="77777777" w:rsidTr="00491DBC">
        <w:tc>
          <w:tcPr>
            <w:tcW w:w="709" w:type="dxa"/>
            <w:vMerge/>
          </w:tcPr>
          <w:p w14:paraId="3B4C5636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A9438BE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2351DD24" w14:textId="47A07980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169D7B55" w14:textId="3D5610F2" w:rsidR="00FC0F6D" w:rsidRPr="00B40703" w:rsidRDefault="00625924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Плещаков А.А.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“Окружающий   мир” в  2 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частях – М., “Просвещение”, 2025</w:t>
            </w:r>
          </w:p>
        </w:tc>
      </w:tr>
      <w:tr w:rsidR="00FC0F6D" w:rsidRPr="00B40703" w14:paraId="7B1D243E" w14:textId="77777777" w:rsidTr="00491DBC">
        <w:tc>
          <w:tcPr>
            <w:tcW w:w="709" w:type="dxa"/>
            <w:vMerge/>
          </w:tcPr>
          <w:p w14:paraId="05FC45C2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3A0CD920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9F27C91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 класс</w:t>
            </w:r>
          </w:p>
        </w:tc>
        <w:tc>
          <w:tcPr>
            <w:tcW w:w="6745" w:type="dxa"/>
          </w:tcPr>
          <w:p w14:paraId="06A17549" w14:textId="19BEC97A" w:rsidR="00FC0F6D" w:rsidRPr="00B40703" w:rsidRDefault="00625924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Плещаков А.А.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“Окружающий   мир” в  2 частях – М., “П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росвещение”, 2022</w:t>
            </w:r>
          </w:p>
        </w:tc>
      </w:tr>
      <w:tr w:rsidR="00FC0F6D" w:rsidRPr="00B40703" w14:paraId="4ED5DC04" w14:textId="77777777" w:rsidTr="00491DBC">
        <w:tc>
          <w:tcPr>
            <w:tcW w:w="709" w:type="dxa"/>
          </w:tcPr>
          <w:p w14:paraId="28045D9B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</w:t>
            </w:r>
          </w:p>
        </w:tc>
        <w:tc>
          <w:tcPr>
            <w:tcW w:w="1956" w:type="dxa"/>
          </w:tcPr>
          <w:p w14:paraId="4A87B92F" w14:textId="6177B7EC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Основы  религиозных культур и с</w:t>
            </w:r>
            <w:r w:rsidR="00C86AE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ветской</w:t>
            </w:r>
          </w:p>
        </w:tc>
        <w:tc>
          <w:tcPr>
            <w:tcW w:w="1164" w:type="dxa"/>
          </w:tcPr>
          <w:p w14:paraId="53D80A8D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 класс</w:t>
            </w:r>
          </w:p>
        </w:tc>
        <w:tc>
          <w:tcPr>
            <w:tcW w:w="6745" w:type="dxa"/>
          </w:tcPr>
          <w:p w14:paraId="2219B232" w14:textId="6075EFD0" w:rsidR="00FC0F6D" w:rsidRPr="00B40703" w:rsidRDefault="007E1ECC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ОРКСЭ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Беглов А.Л.,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Саплина Е.В.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Токарева Е.С.,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Ярлыкапов А.А. Москва Просвещение 2024 г</w:t>
            </w:r>
          </w:p>
        </w:tc>
      </w:tr>
      <w:tr w:rsidR="00FC0F6D" w:rsidRPr="00B40703" w14:paraId="1AA8DE26" w14:textId="77777777" w:rsidTr="00491DBC">
        <w:tc>
          <w:tcPr>
            <w:tcW w:w="709" w:type="dxa"/>
            <w:vMerge w:val="restart"/>
          </w:tcPr>
          <w:p w14:paraId="7D66539A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lastRenderedPageBreak/>
              <w:t>7</w:t>
            </w:r>
          </w:p>
        </w:tc>
        <w:tc>
          <w:tcPr>
            <w:tcW w:w="1956" w:type="dxa"/>
            <w:vMerge w:val="restart"/>
          </w:tcPr>
          <w:p w14:paraId="59A22617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ИЗО</w:t>
            </w:r>
          </w:p>
        </w:tc>
        <w:tc>
          <w:tcPr>
            <w:tcW w:w="1164" w:type="dxa"/>
          </w:tcPr>
          <w:p w14:paraId="3C9C36F8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 класс</w:t>
            </w:r>
          </w:p>
        </w:tc>
        <w:tc>
          <w:tcPr>
            <w:tcW w:w="6745" w:type="dxa"/>
          </w:tcPr>
          <w:p w14:paraId="4FF5902D" w14:textId="697E5E1E" w:rsidR="00FC0F6D" w:rsidRPr="00B40703" w:rsidRDefault="00055A8F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Неменская </w:t>
            </w:r>
            <w:r w:rsidR="0062592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Л.А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Изобразительное искусство</w:t>
            </w:r>
            <w:r w:rsidR="0062592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62592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2021 Москва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62592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Просвещение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2022</w:t>
            </w:r>
          </w:p>
        </w:tc>
      </w:tr>
      <w:tr w:rsidR="00FC0F6D" w:rsidRPr="00B40703" w14:paraId="315CE3B9" w14:textId="77777777" w:rsidTr="00491DBC">
        <w:tc>
          <w:tcPr>
            <w:tcW w:w="709" w:type="dxa"/>
            <w:vMerge/>
          </w:tcPr>
          <w:p w14:paraId="5B5F1C70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AD2DD36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67D495E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класс</w:t>
            </w:r>
          </w:p>
        </w:tc>
        <w:tc>
          <w:tcPr>
            <w:tcW w:w="6745" w:type="dxa"/>
          </w:tcPr>
          <w:p w14:paraId="7F747296" w14:textId="4BAB9611" w:rsidR="00FC0F6D" w:rsidRPr="00B40703" w:rsidRDefault="000B19B6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Изобразительное искусство. 2 класс- учебник.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Коротеева Е.И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.; под редакцией Неменского Б. М.,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2024</w:t>
            </w:r>
          </w:p>
        </w:tc>
      </w:tr>
      <w:tr w:rsidR="00FC0F6D" w:rsidRPr="00B40703" w14:paraId="4B5AAEBF" w14:textId="77777777" w:rsidTr="00491DBC">
        <w:tc>
          <w:tcPr>
            <w:tcW w:w="709" w:type="dxa"/>
            <w:vMerge/>
          </w:tcPr>
          <w:p w14:paraId="5398F42B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2DDBE5CC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80B8438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 класс</w:t>
            </w:r>
          </w:p>
        </w:tc>
        <w:tc>
          <w:tcPr>
            <w:tcW w:w="6745" w:type="dxa"/>
          </w:tcPr>
          <w:p w14:paraId="1CDC52A1" w14:textId="20A846B2" w:rsidR="00FC0F6D" w:rsidRPr="00B40703" w:rsidRDefault="000B19B6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искусство. 3 класс- учебник;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Горяева Н. А.,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Неменская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Л. А., Питерских А. С. и другие; под ред.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Неменского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Б. М. переработанное.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АО" Издательство Просвещение"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</w:tr>
      <w:tr w:rsidR="00FC0F6D" w:rsidRPr="00B40703" w14:paraId="08E48B9C" w14:textId="77777777" w:rsidTr="00491DBC">
        <w:tc>
          <w:tcPr>
            <w:tcW w:w="709" w:type="dxa"/>
            <w:vMerge/>
          </w:tcPr>
          <w:p w14:paraId="70EEC16E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27F9652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3B676EB" w14:textId="72620C3F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49FCF8E0" w14:textId="3CE59E76" w:rsidR="00FC0F6D" w:rsidRPr="00B40703" w:rsidRDefault="000B19B6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искусство, 4 класс- учебник.</w:t>
            </w:r>
            <w:r w:rsidR="00DF16FD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Неменская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Л. А.; под ред.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Неменского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Б. М., переработанное. АО "Издательство Просвещение», 2022</w:t>
            </w:r>
          </w:p>
        </w:tc>
      </w:tr>
      <w:tr w:rsidR="00FC0F6D" w:rsidRPr="00B40703" w14:paraId="3C651872" w14:textId="77777777" w:rsidTr="00491DBC">
        <w:trPr>
          <w:trHeight w:val="145"/>
        </w:trPr>
        <w:tc>
          <w:tcPr>
            <w:tcW w:w="709" w:type="dxa"/>
            <w:vMerge w:val="restart"/>
          </w:tcPr>
          <w:p w14:paraId="42CC982B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8.</w:t>
            </w:r>
          </w:p>
        </w:tc>
        <w:tc>
          <w:tcPr>
            <w:tcW w:w="1956" w:type="dxa"/>
            <w:vMerge w:val="restart"/>
          </w:tcPr>
          <w:p w14:paraId="3DF681D0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Технология</w:t>
            </w:r>
          </w:p>
        </w:tc>
        <w:tc>
          <w:tcPr>
            <w:tcW w:w="1164" w:type="dxa"/>
          </w:tcPr>
          <w:p w14:paraId="34DEDA63" w14:textId="367CCA8B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646CC8ED" w14:textId="3BE9ABFC" w:rsidR="00FC0F6D" w:rsidRPr="00B40703" w:rsidRDefault="00973906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Лутцева Е.А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Зуева Т.П., М., Просвещение, 2023</w:t>
            </w:r>
          </w:p>
        </w:tc>
      </w:tr>
      <w:tr w:rsidR="00FC0F6D" w:rsidRPr="00B40703" w14:paraId="4B094215" w14:textId="77777777" w:rsidTr="00491DBC">
        <w:tc>
          <w:tcPr>
            <w:tcW w:w="709" w:type="dxa"/>
            <w:vMerge/>
          </w:tcPr>
          <w:p w14:paraId="0D6799EB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A88914E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43B3B5F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класс</w:t>
            </w:r>
          </w:p>
        </w:tc>
        <w:tc>
          <w:tcPr>
            <w:tcW w:w="6745" w:type="dxa"/>
          </w:tcPr>
          <w:p w14:paraId="2F6183C7" w14:textId="5A7F2635" w:rsidR="00FC0F6D" w:rsidRPr="00B40703" w:rsidRDefault="00625924" w:rsidP="007877FD">
            <w:pPr>
              <w:spacing w:line="240" w:lineRule="auto"/>
              <w:rPr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Лутцева Е.А.,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Зуева Т.П., 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Технология М., Просвещение, 2024</w:t>
            </w:r>
          </w:p>
        </w:tc>
      </w:tr>
      <w:tr w:rsidR="00FC0F6D" w:rsidRPr="00B40703" w14:paraId="6FC06ACA" w14:textId="77777777" w:rsidTr="00491DBC">
        <w:tc>
          <w:tcPr>
            <w:tcW w:w="709" w:type="dxa"/>
            <w:vMerge/>
          </w:tcPr>
          <w:p w14:paraId="3D3902D6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4F2E9219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8A7B86D" w14:textId="6C73017F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655B044A" w14:textId="7B6E8450" w:rsidR="00FC0F6D" w:rsidRPr="00B40703" w:rsidRDefault="00625924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Лутцева Е.А.,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Зуева Т.П., Технология  М., Просвещение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2025</w:t>
            </w:r>
          </w:p>
        </w:tc>
      </w:tr>
      <w:tr w:rsidR="00FC0F6D" w:rsidRPr="00B40703" w14:paraId="76D68BE5" w14:textId="77777777" w:rsidTr="00491DBC">
        <w:tc>
          <w:tcPr>
            <w:tcW w:w="709" w:type="dxa"/>
            <w:vMerge/>
          </w:tcPr>
          <w:p w14:paraId="43CDB467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458EB859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F42FB83" w14:textId="4B0BB522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к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ласс</w:t>
            </w:r>
          </w:p>
        </w:tc>
        <w:tc>
          <w:tcPr>
            <w:tcW w:w="6745" w:type="dxa"/>
          </w:tcPr>
          <w:p w14:paraId="17B78784" w14:textId="7C8EA01D" w:rsidR="00FC0F6D" w:rsidRPr="00B40703" w:rsidRDefault="0062592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Лутцева Е.А.,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Зуева Т.П., Технология  М., Просвещение</w:t>
            </w:r>
            <w:r w:rsidR="00055A8F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2023</w:t>
            </w:r>
          </w:p>
        </w:tc>
      </w:tr>
      <w:tr w:rsidR="00FC0F6D" w:rsidRPr="00B40703" w14:paraId="61E89536" w14:textId="77777777" w:rsidTr="00491DBC">
        <w:tc>
          <w:tcPr>
            <w:tcW w:w="709" w:type="dxa"/>
          </w:tcPr>
          <w:p w14:paraId="1FC1D232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</w:t>
            </w:r>
          </w:p>
        </w:tc>
        <w:tc>
          <w:tcPr>
            <w:tcW w:w="1956" w:type="dxa"/>
          </w:tcPr>
          <w:p w14:paraId="69A98155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Физическая  культура</w:t>
            </w:r>
          </w:p>
        </w:tc>
        <w:tc>
          <w:tcPr>
            <w:tcW w:w="1164" w:type="dxa"/>
          </w:tcPr>
          <w:p w14:paraId="26D38A6C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1-4  класс</w:t>
            </w:r>
          </w:p>
        </w:tc>
        <w:tc>
          <w:tcPr>
            <w:tcW w:w="6745" w:type="dxa"/>
          </w:tcPr>
          <w:p w14:paraId="1C722455" w14:textId="264D43EF" w:rsidR="00FC0F6D" w:rsidRPr="00B40703" w:rsidRDefault="00055A8F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А.П Матвеев. 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Физическая культура –М. Просвещение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2023</w:t>
            </w:r>
          </w:p>
        </w:tc>
      </w:tr>
      <w:tr w:rsidR="00FC0F6D" w:rsidRPr="00B40703" w14:paraId="758C1F32" w14:textId="77777777" w:rsidTr="00491DBC">
        <w:tc>
          <w:tcPr>
            <w:tcW w:w="709" w:type="dxa"/>
          </w:tcPr>
          <w:p w14:paraId="32B12BA2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</w:t>
            </w:r>
          </w:p>
        </w:tc>
        <w:tc>
          <w:tcPr>
            <w:tcW w:w="1956" w:type="dxa"/>
          </w:tcPr>
          <w:p w14:paraId="51E3B8B9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Музыка</w:t>
            </w:r>
          </w:p>
        </w:tc>
        <w:tc>
          <w:tcPr>
            <w:tcW w:w="1164" w:type="dxa"/>
          </w:tcPr>
          <w:p w14:paraId="28326700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1-4 класс</w:t>
            </w:r>
          </w:p>
        </w:tc>
        <w:tc>
          <w:tcPr>
            <w:tcW w:w="6745" w:type="dxa"/>
          </w:tcPr>
          <w:p w14:paraId="30A64404" w14:textId="4E3C588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Критская Е.Д., Сергеев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 Г.С. Москва. Просвещение, 2023</w:t>
            </w:r>
          </w:p>
        </w:tc>
      </w:tr>
      <w:tr w:rsidR="00F26DB7" w:rsidRPr="00B40703" w14:paraId="232187DC" w14:textId="77777777" w:rsidTr="00491DBC">
        <w:trPr>
          <w:trHeight w:val="1311"/>
        </w:trPr>
        <w:tc>
          <w:tcPr>
            <w:tcW w:w="709" w:type="dxa"/>
          </w:tcPr>
          <w:p w14:paraId="1B95C7E3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</w:tcPr>
          <w:p w14:paraId="5C2219B8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ba-RU"/>
              </w:rPr>
            </w:pPr>
            <w:r w:rsidRPr="00B40703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ba-RU"/>
              </w:rPr>
              <w:t>Основное  общее образование</w:t>
            </w:r>
          </w:p>
        </w:tc>
        <w:tc>
          <w:tcPr>
            <w:tcW w:w="7909" w:type="dxa"/>
            <w:gridSpan w:val="2"/>
          </w:tcPr>
          <w:p w14:paraId="234181E9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</w:tr>
      <w:tr w:rsidR="00F26DB7" w:rsidRPr="00B40703" w14:paraId="1BC022CD" w14:textId="77777777" w:rsidTr="00491DBC">
        <w:tc>
          <w:tcPr>
            <w:tcW w:w="709" w:type="dxa"/>
            <w:vMerge w:val="restart"/>
          </w:tcPr>
          <w:p w14:paraId="5865CFF2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1.</w:t>
            </w:r>
          </w:p>
        </w:tc>
        <w:tc>
          <w:tcPr>
            <w:tcW w:w="1956" w:type="dxa"/>
            <w:vMerge w:val="restart"/>
          </w:tcPr>
          <w:p w14:paraId="54E76CA0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Русский  язык</w:t>
            </w:r>
          </w:p>
        </w:tc>
        <w:tc>
          <w:tcPr>
            <w:tcW w:w="1164" w:type="dxa"/>
          </w:tcPr>
          <w:p w14:paraId="4D3F1DAD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 класс</w:t>
            </w:r>
          </w:p>
        </w:tc>
        <w:tc>
          <w:tcPr>
            <w:tcW w:w="6745" w:type="dxa"/>
          </w:tcPr>
          <w:p w14:paraId="096250BD" w14:textId="63F78FAF" w:rsidR="00F26DB7" w:rsidRPr="00B40703" w:rsidRDefault="004F1FEA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Т.А.Ладыженская, Л.А.Тростенцова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М.Т.Баранов, Л.Т.Григорян, И.И.Кулибаба, Н.В.Ладыженская. Русский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язык-Москва.Просвещение, 2023</w:t>
            </w:r>
          </w:p>
        </w:tc>
      </w:tr>
      <w:tr w:rsidR="00F26DB7" w:rsidRPr="00B40703" w14:paraId="58C13278" w14:textId="77777777" w:rsidTr="00491DBC">
        <w:tc>
          <w:tcPr>
            <w:tcW w:w="709" w:type="dxa"/>
            <w:vMerge/>
          </w:tcPr>
          <w:p w14:paraId="3503D888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F96ACE0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272F48E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 класс</w:t>
            </w:r>
          </w:p>
        </w:tc>
        <w:tc>
          <w:tcPr>
            <w:tcW w:w="6745" w:type="dxa"/>
          </w:tcPr>
          <w:p w14:paraId="0F1CA3B6" w14:textId="2A8366D3" w:rsidR="00F26DB7" w:rsidRPr="00B40703" w:rsidRDefault="004F1FEA" w:rsidP="007877FD">
            <w:pPr>
              <w:spacing w:line="240" w:lineRule="auto"/>
              <w:rPr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Т.А.Ладыженская, Л.А.Тростенцова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М.Т.Баранов, Л.Т.Григорян, И.И.Кулибаба, Н.В.Ладыженская. Русский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язык-Москва.Просвещение, 2024</w:t>
            </w:r>
          </w:p>
        </w:tc>
      </w:tr>
      <w:tr w:rsidR="00F26DB7" w:rsidRPr="00B40703" w14:paraId="0C1460AB" w14:textId="77777777" w:rsidTr="00491DBC">
        <w:tc>
          <w:tcPr>
            <w:tcW w:w="709" w:type="dxa"/>
            <w:vMerge/>
          </w:tcPr>
          <w:p w14:paraId="06B9FCAA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281EBBC8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E16C012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09D35945" w14:textId="62ABBB41" w:rsidR="00F26DB7" w:rsidRPr="00B40703" w:rsidRDefault="00F26DB7" w:rsidP="007877FD">
            <w:pPr>
              <w:spacing w:line="240" w:lineRule="auto"/>
              <w:rPr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Т.А.Ладыж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енская, Л.А.Тростенцова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М.Т.Баранов, Л.Т.Григорян, И.И.Кулибаба, Н.В.Ладыженская. Русский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язык-Москва.Просвещение, 2025</w:t>
            </w:r>
          </w:p>
        </w:tc>
      </w:tr>
      <w:tr w:rsidR="00F26DB7" w:rsidRPr="00B40703" w14:paraId="7BDA686E" w14:textId="77777777" w:rsidTr="00491DBC">
        <w:tc>
          <w:tcPr>
            <w:tcW w:w="709" w:type="dxa"/>
            <w:vMerge/>
          </w:tcPr>
          <w:p w14:paraId="04CD473B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232645F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241645B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 класс</w:t>
            </w:r>
          </w:p>
        </w:tc>
        <w:tc>
          <w:tcPr>
            <w:tcW w:w="6745" w:type="dxa"/>
          </w:tcPr>
          <w:p w14:paraId="51B3DAB6" w14:textId="1F34A020" w:rsidR="00F26DB7" w:rsidRPr="00B40703" w:rsidRDefault="004F1FEA" w:rsidP="007877FD">
            <w:pPr>
              <w:spacing w:line="240" w:lineRule="auto"/>
              <w:rPr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Бархударов С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.Г,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Крючков С.Е.,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Максимов Л.Ю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Русский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язык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-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Москва.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 20</w:t>
            </w:r>
            <w:r w:rsidR="00C86AE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23</w:t>
            </w:r>
          </w:p>
        </w:tc>
      </w:tr>
      <w:tr w:rsidR="00F26DB7" w:rsidRPr="00B40703" w14:paraId="22A488E7" w14:textId="77777777" w:rsidTr="00491DBC">
        <w:tc>
          <w:tcPr>
            <w:tcW w:w="709" w:type="dxa"/>
            <w:vMerge/>
          </w:tcPr>
          <w:p w14:paraId="04E54EE2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C0FDE95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7DAF9F5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66B40158" w14:textId="407F3268" w:rsidR="00F26DB7" w:rsidRPr="00B40703" w:rsidRDefault="004F1FEA" w:rsidP="007877FD">
            <w:pPr>
              <w:spacing w:line="240" w:lineRule="auto"/>
              <w:rPr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Бархударов С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.Г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Крючков С.Е.,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Максимов Л.Ю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Русский</w:t>
            </w:r>
            <w:r w:rsidR="00DF16F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язык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DF16F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-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DF16F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Москва.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DF16F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 202</w:t>
            </w:r>
            <w:r w:rsidR="00B4070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FC0F6D" w:rsidRPr="00B40703" w14:paraId="48821112" w14:textId="77777777" w:rsidTr="00491DBC">
        <w:tc>
          <w:tcPr>
            <w:tcW w:w="709" w:type="dxa"/>
            <w:vMerge w:val="restart"/>
          </w:tcPr>
          <w:p w14:paraId="1D24CA08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  <w:tc>
          <w:tcPr>
            <w:tcW w:w="1956" w:type="dxa"/>
            <w:vMerge w:val="restart"/>
          </w:tcPr>
          <w:p w14:paraId="27674CA8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Литература</w:t>
            </w:r>
          </w:p>
        </w:tc>
        <w:tc>
          <w:tcPr>
            <w:tcW w:w="1164" w:type="dxa"/>
          </w:tcPr>
          <w:p w14:paraId="40F481E7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7F284F95" w14:textId="234BB88E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В.Я.Коровина, В.П.Журавлев, В.И.Коровин. “Литература” в 2 ч.-Просве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щение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2023</w:t>
            </w:r>
          </w:p>
        </w:tc>
      </w:tr>
      <w:tr w:rsidR="00FC0F6D" w:rsidRPr="00B40703" w14:paraId="5673FC0D" w14:textId="77777777" w:rsidTr="00491DBC">
        <w:tc>
          <w:tcPr>
            <w:tcW w:w="709" w:type="dxa"/>
            <w:vMerge/>
          </w:tcPr>
          <w:p w14:paraId="40D5C8D0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485B544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887EC82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 класс</w:t>
            </w:r>
          </w:p>
        </w:tc>
        <w:tc>
          <w:tcPr>
            <w:tcW w:w="6745" w:type="dxa"/>
          </w:tcPr>
          <w:p w14:paraId="11892C45" w14:textId="753A9E14" w:rsidR="00FC0F6D" w:rsidRPr="00B40703" w:rsidRDefault="00FF0B3E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В.Я.Коровина, В.П.Журавлев, В.И.Коровин. “Лит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ература” в 2 ч.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–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2024</w:t>
            </w:r>
          </w:p>
        </w:tc>
      </w:tr>
      <w:tr w:rsidR="00FC0F6D" w:rsidRPr="00B40703" w14:paraId="412180C9" w14:textId="77777777" w:rsidTr="00491DBC">
        <w:tc>
          <w:tcPr>
            <w:tcW w:w="709" w:type="dxa"/>
            <w:vMerge/>
          </w:tcPr>
          <w:p w14:paraId="3A996646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29F56652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66317ED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6299CB84" w14:textId="2928A0EF" w:rsidR="00FC0F6D" w:rsidRPr="00B40703" w:rsidRDefault="00FF0B3E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В.Я.Коровина, В.П.Журавлев, В.И.Коровин. “Лит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ература” в 2 ч.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-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2025</w:t>
            </w:r>
          </w:p>
        </w:tc>
      </w:tr>
      <w:tr w:rsidR="00FC0F6D" w:rsidRPr="00B40703" w14:paraId="43E33E23" w14:textId="77777777" w:rsidTr="00491DBC">
        <w:tc>
          <w:tcPr>
            <w:tcW w:w="709" w:type="dxa"/>
            <w:vMerge/>
          </w:tcPr>
          <w:p w14:paraId="3D568632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3B670A93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B0D7E25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4FAD3BFD" w14:textId="0DBC18F8" w:rsidR="00FC0F6D" w:rsidRPr="00B40703" w:rsidRDefault="00FF0B3E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В.Я.Коровина, В.П.Журавлев, В.И.Коровин. “Литература” в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ч.-Просвещение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2022</w:t>
            </w:r>
          </w:p>
        </w:tc>
      </w:tr>
      <w:tr w:rsidR="00FC0F6D" w:rsidRPr="00B40703" w14:paraId="3977F45F" w14:textId="77777777" w:rsidTr="00491DBC">
        <w:tc>
          <w:tcPr>
            <w:tcW w:w="709" w:type="dxa"/>
            <w:vMerge/>
          </w:tcPr>
          <w:p w14:paraId="7FD3ADC3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6BE0500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2D2D83E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1DBEBD7C" w14:textId="55C8160B" w:rsidR="00FC0F6D" w:rsidRPr="00B40703" w:rsidRDefault="00FF0B3E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В.Я.Коровина, В.П.Журавлев, В.И.Коровин. “Лите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ратура” в 2 ч.-Просвещение, 2022</w:t>
            </w:r>
          </w:p>
        </w:tc>
      </w:tr>
      <w:tr w:rsidR="00F26DB7" w:rsidRPr="00B40703" w14:paraId="735ACEB0" w14:textId="77777777" w:rsidTr="00491DBC">
        <w:tc>
          <w:tcPr>
            <w:tcW w:w="709" w:type="dxa"/>
            <w:vMerge w:val="restart"/>
          </w:tcPr>
          <w:p w14:paraId="49E6AE70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3 </w:t>
            </w:r>
          </w:p>
        </w:tc>
        <w:tc>
          <w:tcPr>
            <w:tcW w:w="1956" w:type="dxa"/>
            <w:vMerge w:val="restart"/>
          </w:tcPr>
          <w:p w14:paraId="31BED4EE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Родной язык и литература </w:t>
            </w:r>
          </w:p>
          <w:p w14:paraId="00FB8AED" w14:textId="7DBC4FD0" w:rsidR="00F26DB7" w:rsidRPr="00B40703" w:rsidRDefault="00C86AE1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учебник</w:t>
            </w:r>
          </w:p>
          <w:p w14:paraId="4D0D5F1E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506E482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44790FAA" w14:textId="1D176846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Псянчин  Ю.В.,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В.Ш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Псянчин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Башҡорт теле-Уфа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Китап.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02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F26DB7" w:rsidRPr="00B40703" w14:paraId="273F70D8" w14:textId="77777777" w:rsidTr="00491DBC">
        <w:tc>
          <w:tcPr>
            <w:tcW w:w="709" w:type="dxa"/>
            <w:vMerge/>
          </w:tcPr>
          <w:p w14:paraId="7DB81F49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B951C59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26D3A4E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7362901C" w14:textId="2C0D2E33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Идельбаев М.Х.,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М.Б Юлмухаметов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А.М.Сулейманов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З.И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Яйкарова З.И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Башҡорт әҙәбиәте-Уфа. Китап,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02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F26DB7" w:rsidRPr="00B40703" w14:paraId="2D4DD725" w14:textId="77777777" w:rsidTr="00491DBC">
        <w:tc>
          <w:tcPr>
            <w:tcW w:w="709" w:type="dxa"/>
            <w:vMerge/>
          </w:tcPr>
          <w:p w14:paraId="47D8CCE2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338DFB4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7EAE1EC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6 класс</w:t>
            </w:r>
          </w:p>
        </w:tc>
        <w:tc>
          <w:tcPr>
            <w:tcW w:w="6745" w:type="dxa"/>
          </w:tcPr>
          <w:p w14:paraId="28E9D2EF" w14:textId="2BA3D936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Солтанбаева Х.В, Балапанова Л.С.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Башҡорт теле-Уфа. Китап.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26DB7" w:rsidRPr="00B40703" w14:paraId="165D5541" w14:textId="77777777" w:rsidTr="00491DBC">
        <w:tc>
          <w:tcPr>
            <w:tcW w:w="709" w:type="dxa"/>
            <w:vMerge/>
          </w:tcPr>
          <w:p w14:paraId="1E436263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A222F6F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2C826308" w14:textId="353D942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  класс</w:t>
            </w:r>
          </w:p>
        </w:tc>
        <w:tc>
          <w:tcPr>
            <w:tcW w:w="6745" w:type="dxa"/>
          </w:tcPr>
          <w:p w14:paraId="211DFC1B" w14:textId="06088D74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Юлмөхәмәтов М.Б., Иҙелбаев М.Х., Сөләймәнов Ә.М., Ҡазыева З.И.  Башҡорт әҙәбиәте. -Уфа.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26DB7" w:rsidRPr="00B40703" w14:paraId="66C30624" w14:textId="77777777" w:rsidTr="00491DBC">
        <w:tc>
          <w:tcPr>
            <w:tcW w:w="709" w:type="dxa"/>
            <w:vMerge/>
          </w:tcPr>
          <w:p w14:paraId="159C4FFE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28B591A6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58A166FE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7 класс</w:t>
            </w:r>
          </w:p>
        </w:tc>
        <w:tc>
          <w:tcPr>
            <w:tcW w:w="6745" w:type="dxa"/>
          </w:tcPr>
          <w:p w14:paraId="42F9085F" w14:textId="44DEC14A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Азнабаева  А.М.,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Тагирова С.А.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А. Газзизуллина.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Башкирский  язык-Уфа. Китап.202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F26DB7" w:rsidRPr="00B40703" w14:paraId="5762B498" w14:textId="77777777" w:rsidTr="00491DBC">
        <w:tc>
          <w:tcPr>
            <w:tcW w:w="709" w:type="dxa"/>
            <w:vMerge/>
          </w:tcPr>
          <w:p w14:paraId="62CF86EA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4E77B82B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1E11872" w14:textId="16695A5C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1373AA8E" w14:textId="54684083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М.Б.Юлму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хаметов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М.Х.Иделбаев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Башкирская литература-Китап,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F26DB7" w:rsidRPr="00B40703" w14:paraId="64127080" w14:textId="77777777" w:rsidTr="00491DBC">
        <w:tc>
          <w:tcPr>
            <w:tcW w:w="709" w:type="dxa"/>
            <w:vMerge/>
          </w:tcPr>
          <w:p w14:paraId="00B70F1A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9CB10CC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E500600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 класс</w:t>
            </w:r>
          </w:p>
        </w:tc>
        <w:tc>
          <w:tcPr>
            <w:tcW w:w="6745" w:type="dxa"/>
          </w:tcPr>
          <w:p w14:paraId="6F031390" w14:textId="473EEE01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Юлмөхәмәтова М.Б., М.Х.Иҙелбаев. Башҡорт әҙәбиәте. -Уфа.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F26DB7" w:rsidRPr="00B40703" w14:paraId="7A2FB2D4" w14:textId="77777777" w:rsidTr="00491DBC">
        <w:tc>
          <w:tcPr>
            <w:tcW w:w="709" w:type="dxa"/>
            <w:vMerge/>
          </w:tcPr>
          <w:p w14:paraId="3272BBA3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6952D95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tcBorders>
              <w:top w:val="nil"/>
            </w:tcBorders>
          </w:tcPr>
          <w:p w14:paraId="5402B75F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  <w:tcBorders>
              <w:top w:val="nil"/>
            </w:tcBorders>
          </w:tcPr>
          <w:p w14:paraId="0741964D" w14:textId="138F8FF1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М.Г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Гималова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Г.Б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Хусаинова.  Башкирская  литература –Уфа.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Китап,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F26DB7" w:rsidRPr="00B40703" w14:paraId="21BB3482" w14:textId="77777777" w:rsidTr="00491DBC">
        <w:tc>
          <w:tcPr>
            <w:tcW w:w="709" w:type="dxa"/>
            <w:vMerge/>
          </w:tcPr>
          <w:p w14:paraId="12EC6B53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2DE0FD2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C119565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799D470A" w14:textId="00B9EBE3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Хусаинов Г.Б.  Башкирская литература –Уфа, Китап,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F26DB7" w:rsidRPr="00B40703" w14:paraId="15C05A60" w14:textId="77777777" w:rsidTr="00491DBC">
        <w:tc>
          <w:tcPr>
            <w:tcW w:w="709" w:type="dxa"/>
            <w:vMerge/>
          </w:tcPr>
          <w:p w14:paraId="25DA2C08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3DD7E95A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F1FEF40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 класс</w:t>
            </w:r>
          </w:p>
        </w:tc>
        <w:tc>
          <w:tcPr>
            <w:tcW w:w="6745" w:type="dxa"/>
          </w:tcPr>
          <w:p w14:paraId="272A1DA7" w14:textId="324FCBD6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Псянчин В.Ш. Башҡорт теле. Тел һәм телмәр мәҙәниәте-Уфа, Китап. 20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C0F6D" w:rsidRPr="00B40703" w14:paraId="65A44F41" w14:textId="77777777" w:rsidTr="00491DBC">
        <w:tc>
          <w:tcPr>
            <w:tcW w:w="709" w:type="dxa"/>
            <w:vMerge w:val="restart"/>
          </w:tcPr>
          <w:p w14:paraId="0F57CC07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</w:t>
            </w:r>
          </w:p>
        </w:tc>
        <w:tc>
          <w:tcPr>
            <w:tcW w:w="1956" w:type="dxa"/>
            <w:vMerge w:val="restart"/>
          </w:tcPr>
          <w:p w14:paraId="363AD008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Иностранный  язык</w:t>
            </w:r>
          </w:p>
        </w:tc>
        <w:tc>
          <w:tcPr>
            <w:tcW w:w="1164" w:type="dxa"/>
          </w:tcPr>
          <w:p w14:paraId="094B922F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3333CF4B" w14:textId="2833F1C6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Быкова Н.И., Д.Дули, Поспелова М.Д. Англий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ский язык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М. Просвещение. 2023</w:t>
            </w:r>
          </w:p>
        </w:tc>
      </w:tr>
      <w:tr w:rsidR="00FC0F6D" w:rsidRPr="00B40703" w14:paraId="6DED8FB2" w14:textId="77777777" w:rsidTr="00491DBC">
        <w:tc>
          <w:tcPr>
            <w:tcW w:w="709" w:type="dxa"/>
            <w:vMerge/>
          </w:tcPr>
          <w:p w14:paraId="6B8156BD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BE9809A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27F77C2C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 класс</w:t>
            </w:r>
          </w:p>
        </w:tc>
        <w:tc>
          <w:tcPr>
            <w:tcW w:w="6745" w:type="dxa"/>
          </w:tcPr>
          <w:p w14:paraId="5C6370DC" w14:textId="0C276C67" w:rsidR="00FC0F6D" w:rsidRPr="00B40703" w:rsidRDefault="00FF0B3E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Быкова Н.И., Д.Дули, Поспелова М.Д. Англий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ский язык</w:t>
            </w:r>
            <w:r w:rsidR="00CC4DB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М. Просвещение. 2024</w:t>
            </w:r>
          </w:p>
        </w:tc>
      </w:tr>
      <w:tr w:rsidR="00FC0F6D" w:rsidRPr="00B40703" w14:paraId="5D5EE721" w14:textId="77777777" w:rsidTr="00491DBC">
        <w:tc>
          <w:tcPr>
            <w:tcW w:w="709" w:type="dxa"/>
            <w:vMerge/>
          </w:tcPr>
          <w:p w14:paraId="4DAE8F75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3CC255A5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65C6221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212D2E88" w14:textId="10C4AAE4" w:rsidR="00FC0F6D" w:rsidRPr="00B40703" w:rsidRDefault="00FF0B3E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Быкова Н.И., Д.Дули, Поспелова М.Д. Англий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ский язык</w:t>
            </w:r>
            <w:r w:rsidR="003D43A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М. Просвещение. 2025</w:t>
            </w:r>
          </w:p>
        </w:tc>
      </w:tr>
      <w:tr w:rsidR="00FC0F6D" w:rsidRPr="00B40703" w14:paraId="515047F5" w14:textId="77777777" w:rsidTr="00491DBC">
        <w:tc>
          <w:tcPr>
            <w:tcW w:w="709" w:type="dxa"/>
            <w:vMerge/>
          </w:tcPr>
          <w:p w14:paraId="1CD5C105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4F5AA319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32FDE75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3E760951" w14:textId="5A5CF1C9" w:rsidR="00FC0F6D" w:rsidRPr="00B40703" w:rsidRDefault="00FF0B3E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Быкова Н.И.,  Д.Дули, Поспелова М.Д. Англий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ский 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язык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М. Просвещение. 2022</w:t>
            </w:r>
          </w:p>
        </w:tc>
      </w:tr>
      <w:tr w:rsidR="00FC0F6D" w:rsidRPr="00B40703" w14:paraId="61E71AD8" w14:textId="77777777" w:rsidTr="00491DBC">
        <w:tc>
          <w:tcPr>
            <w:tcW w:w="709" w:type="dxa"/>
            <w:vMerge/>
          </w:tcPr>
          <w:p w14:paraId="0FE5728D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06837F4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9377656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0FC3B443" w14:textId="47DD91F3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Бык</w:t>
            </w:r>
            <w:r w:rsidR="00BA133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ова Н.И.,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BA133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Д.Дули,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BA133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Поспелова М.Д. А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глийский язык.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2022</w:t>
            </w:r>
          </w:p>
        </w:tc>
      </w:tr>
      <w:tr w:rsidR="00F26DB7" w:rsidRPr="00B40703" w14:paraId="7D137131" w14:textId="77777777" w:rsidTr="00491DBC">
        <w:tc>
          <w:tcPr>
            <w:tcW w:w="709" w:type="dxa"/>
            <w:vMerge w:val="restart"/>
          </w:tcPr>
          <w:p w14:paraId="79FDCC9F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</w:t>
            </w:r>
          </w:p>
        </w:tc>
        <w:tc>
          <w:tcPr>
            <w:tcW w:w="1956" w:type="dxa"/>
            <w:vMerge w:val="restart"/>
          </w:tcPr>
          <w:p w14:paraId="189FEF24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Математика</w:t>
            </w:r>
          </w:p>
        </w:tc>
        <w:tc>
          <w:tcPr>
            <w:tcW w:w="1164" w:type="dxa"/>
          </w:tcPr>
          <w:p w14:paraId="4AA609D3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5ED3C402" w14:textId="16F04CDD" w:rsidR="00F26DB7" w:rsidRPr="00B40703" w:rsidRDefault="00DF16F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Математика- 5 класс, учебник; Виленкин Н.Я., Жохов В.И., Чесноков А.С. и др.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в 2 частях, 3- издание переработанное. Акционерное обще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</w:rPr>
              <w:t>ство Издательство "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Просвещение», 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F26DB7" w:rsidRPr="00B40703" w14:paraId="1540A0E2" w14:textId="77777777" w:rsidTr="00491DBC">
        <w:tc>
          <w:tcPr>
            <w:tcW w:w="709" w:type="dxa"/>
            <w:vMerge/>
          </w:tcPr>
          <w:p w14:paraId="6DEA574A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223A0B3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BD8E5BE" w14:textId="6CC10CC9" w:rsidR="00F26DB7" w:rsidRPr="00B40703" w:rsidRDefault="00E529E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класс</w:t>
            </w:r>
          </w:p>
        </w:tc>
        <w:tc>
          <w:tcPr>
            <w:tcW w:w="6745" w:type="dxa"/>
          </w:tcPr>
          <w:p w14:paraId="0AF28763" w14:textId="26A3B60C" w:rsidR="00F26DB7" w:rsidRPr="00B40703" w:rsidRDefault="00DF16F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Математика- 6 класс, учебник; Виленкин Н.Я., Жохов В.И., Чесн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оков А.С. и др.  в 2 частях, 3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издание переработанное. Акци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</w:rPr>
              <w:t>онерное общество Издательство "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Просвещение", 2024</w:t>
            </w:r>
          </w:p>
        </w:tc>
      </w:tr>
      <w:tr w:rsidR="00F26DB7" w:rsidRPr="00B40703" w14:paraId="6D8C2A20" w14:textId="77777777" w:rsidTr="00491DBC">
        <w:tc>
          <w:tcPr>
            <w:tcW w:w="709" w:type="dxa"/>
            <w:vMerge/>
          </w:tcPr>
          <w:p w14:paraId="6B68AF41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2A183073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D076B8A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20B57D14" w14:textId="34D56E64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Макарычев Ю.Н., Миндюк Н.Г., Нешков К.И., Суворова С</w:t>
            </w:r>
            <w:r w:rsidR="009F042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.Б, Алгебра-М.Просвещение. 2024</w:t>
            </w:r>
          </w:p>
        </w:tc>
      </w:tr>
      <w:tr w:rsidR="00F26DB7" w:rsidRPr="00B40703" w14:paraId="18DFFA59" w14:textId="77777777" w:rsidTr="00491DBC">
        <w:tc>
          <w:tcPr>
            <w:tcW w:w="709" w:type="dxa"/>
            <w:vMerge/>
          </w:tcPr>
          <w:p w14:paraId="353900DE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6E30635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2E721CFC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6ACEC171" w14:textId="1FA64D01" w:rsidR="00F26DB7" w:rsidRPr="00B40703" w:rsidRDefault="009F0423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Атанясян 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Гео</w:t>
            </w:r>
            <w:r w:rsidR="00DB20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метрия 7-9 кл.-Просвещение. 2025</w:t>
            </w:r>
          </w:p>
        </w:tc>
      </w:tr>
      <w:tr w:rsidR="00F26DB7" w:rsidRPr="00B40703" w14:paraId="2B7C928B" w14:textId="77777777" w:rsidTr="00491DBC">
        <w:tc>
          <w:tcPr>
            <w:tcW w:w="709" w:type="dxa"/>
            <w:vMerge/>
          </w:tcPr>
          <w:p w14:paraId="6393EA31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3C8C4D0B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D746068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 класс</w:t>
            </w:r>
          </w:p>
        </w:tc>
        <w:tc>
          <w:tcPr>
            <w:tcW w:w="6745" w:type="dxa"/>
          </w:tcPr>
          <w:p w14:paraId="24A36594" w14:textId="2B415BCF" w:rsidR="00F26DB7" w:rsidRPr="00B40703" w:rsidRDefault="00D97DFC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Макарычев Ю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Миндюк Н.Г.,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Нешков К.И. 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Алгебра М. Просвещение, 2023</w:t>
            </w:r>
          </w:p>
        </w:tc>
      </w:tr>
      <w:tr w:rsidR="00F26DB7" w:rsidRPr="00B40703" w14:paraId="60D1EC07" w14:textId="77777777" w:rsidTr="00491DBC">
        <w:tc>
          <w:tcPr>
            <w:tcW w:w="709" w:type="dxa"/>
            <w:vMerge/>
          </w:tcPr>
          <w:p w14:paraId="650EA5AD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DF6CD1D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027C7A0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112202CB" w14:textId="04DDC952" w:rsidR="00F26DB7" w:rsidRPr="00B40703" w:rsidRDefault="009F0423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Атанясян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Геометрия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7-9 кл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М.Пр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освещение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F26DB7" w:rsidRPr="00B40703" w14:paraId="7B3C533C" w14:textId="77777777" w:rsidTr="00491DBC">
        <w:tc>
          <w:tcPr>
            <w:tcW w:w="709" w:type="dxa"/>
            <w:vMerge/>
          </w:tcPr>
          <w:p w14:paraId="7058BF48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7AF3168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7072D30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295D4C14" w14:textId="7061CCF4" w:rsidR="00F26DB7" w:rsidRPr="00B40703" w:rsidRDefault="00D97DFC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Макарычев Ю.Н.,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Миндюк Н.Г,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Нешков К.И. Алгебра-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  Просвещение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DB20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2025</w:t>
            </w:r>
          </w:p>
        </w:tc>
      </w:tr>
      <w:tr w:rsidR="00F26DB7" w:rsidRPr="00B40703" w14:paraId="7FBE7182" w14:textId="77777777" w:rsidTr="00491DBC">
        <w:tc>
          <w:tcPr>
            <w:tcW w:w="709" w:type="dxa"/>
            <w:vMerge/>
          </w:tcPr>
          <w:p w14:paraId="545218EF" w14:textId="77777777" w:rsidR="00F26DB7" w:rsidRPr="00B40703" w:rsidRDefault="00F26DB7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C9377A4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061C137" w14:textId="77777777" w:rsidR="00F26DB7" w:rsidRPr="00B40703" w:rsidRDefault="00F26DB7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713E57E2" w14:textId="25059C66" w:rsidR="00F26DB7" w:rsidRPr="00B40703" w:rsidRDefault="00C86AE1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Атанясян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F26DB7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Ге</w:t>
            </w:r>
            <w:r w:rsidR="00BA133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ометрия 7-9кл. Просвещение. 2024</w:t>
            </w:r>
          </w:p>
        </w:tc>
      </w:tr>
      <w:tr w:rsidR="00FC0F6D" w:rsidRPr="00B40703" w14:paraId="63334342" w14:textId="77777777" w:rsidTr="00491DBC">
        <w:tc>
          <w:tcPr>
            <w:tcW w:w="709" w:type="dxa"/>
            <w:vMerge w:val="restart"/>
          </w:tcPr>
          <w:p w14:paraId="48158488" w14:textId="77777777" w:rsidR="00FC0F6D" w:rsidRPr="00B40703" w:rsidRDefault="00FF0B3E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</w:t>
            </w:r>
          </w:p>
        </w:tc>
        <w:tc>
          <w:tcPr>
            <w:tcW w:w="1956" w:type="dxa"/>
            <w:vMerge w:val="restart"/>
          </w:tcPr>
          <w:p w14:paraId="7C8A3C6E" w14:textId="77777777" w:rsidR="00FC0F6D" w:rsidRPr="00B40703" w:rsidRDefault="00FF0B3E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Информатика</w:t>
            </w:r>
          </w:p>
        </w:tc>
        <w:tc>
          <w:tcPr>
            <w:tcW w:w="1164" w:type="dxa"/>
          </w:tcPr>
          <w:p w14:paraId="5E3D3ECC" w14:textId="74F2AFD4" w:rsidR="00FC0F6D" w:rsidRPr="00B40703" w:rsidRDefault="00CA090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7 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6E9EF53E" w14:textId="35753903" w:rsidR="00FC0F6D" w:rsidRPr="00B40703" w:rsidRDefault="00D97DFC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Босова </w:t>
            </w:r>
            <w:r w:rsidR="00CA090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Л.Л.,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CA090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Босова А.Ю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CA090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Информ</w:t>
            </w:r>
            <w:r w:rsidR="00CA090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атика  -Москва. Просвещение. 2024</w:t>
            </w:r>
          </w:p>
        </w:tc>
      </w:tr>
      <w:tr w:rsidR="00FC0F6D" w:rsidRPr="00B40703" w14:paraId="29FFCE83" w14:textId="77777777" w:rsidTr="00491DBC">
        <w:tc>
          <w:tcPr>
            <w:tcW w:w="709" w:type="dxa"/>
            <w:vMerge/>
          </w:tcPr>
          <w:p w14:paraId="40A81F02" w14:textId="77777777" w:rsidR="00FC0F6D" w:rsidRPr="00B40703" w:rsidRDefault="00FC0F6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CBA5603" w14:textId="77777777" w:rsidR="00FC0F6D" w:rsidRPr="00B40703" w:rsidRDefault="00FC0F6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382731A" w14:textId="55AD3D82" w:rsidR="00FC0F6D" w:rsidRPr="00B40703" w:rsidRDefault="00CA090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</w:t>
            </w:r>
            <w:r w:rsidR="00FF0B3E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класс</w:t>
            </w:r>
          </w:p>
        </w:tc>
        <w:tc>
          <w:tcPr>
            <w:tcW w:w="6745" w:type="dxa"/>
          </w:tcPr>
          <w:p w14:paraId="1E868743" w14:textId="6ED9097D" w:rsidR="00FC0F6D" w:rsidRPr="00B40703" w:rsidRDefault="00CA090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Босова Л.Л.,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Босова А.Ю. И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нформатика -Москва. Просвещение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2022</w:t>
            </w:r>
          </w:p>
        </w:tc>
      </w:tr>
      <w:tr w:rsidR="00401CE8" w:rsidRPr="00B40703" w14:paraId="24494C1F" w14:textId="77777777" w:rsidTr="00491DBC">
        <w:tc>
          <w:tcPr>
            <w:tcW w:w="709" w:type="dxa"/>
          </w:tcPr>
          <w:p w14:paraId="01B04AF0" w14:textId="1BC1655F" w:rsidR="00401CE8" w:rsidRPr="00B40703" w:rsidRDefault="00E529ED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</w:t>
            </w:r>
          </w:p>
        </w:tc>
        <w:tc>
          <w:tcPr>
            <w:tcW w:w="1956" w:type="dxa"/>
          </w:tcPr>
          <w:p w14:paraId="63378A0A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4B78BF5" w14:textId="0EA64CD9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70811D2D" w14:textId="5AB22E55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Босова Л.Л.,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Босова А.Ю. Информатика –Москва Просвещение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EA4A3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2025</w:t>
            </w:r>
          </w:p>
        </w:tc>
      </w:tr>
      <w:tr w:rsidR="00401CE8" w:rsidRPr="00B40703" w14:paraId="0274CE63" w14:textId="77777777" w:rsidTr="00491DBC">
        <w:tc>
          <w:tcPr>
            <w:tcW w:w="709" w:type="dxa"/>
          </w:tcPr>
          <w:p w14:paraId="38B5377B" w14:textId="0705BFE8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</w:t>
            </w:r>
          </w:p>
        </w:tc>
        <w:tc>
          <w:tcPr>
            <w:tcW w:w="1956" w:type="dxa"/>
          </w:tcPr>
          <w:p w14:paraId="1B1E43E6" w14:textId="6E7008B0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Вероятность и статистика</w:t>
            </w:r>
          </w:p>
        </w:tc>
        <w:tc>
          <w:tcPr>
            <w:tcW w:w="1164" w:type="dxa"/>
          </w:tcPr>
          <w:p w14:paraId="731F9CB4" w14:textId="4FC4042E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7-9 класс</w:t>
            </w:r>
          </w:p>
        </w:tc>
        <w:tc>
          <w:tcPr>
            <w:tcW w:w="6745" w:type="dxa"/>
          </w:tcPr>
          <w:p w14:paraId="1ECB908A" w14:textId="7A2E1D11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Математика. Вероятность и статистика: 7-9 классы: учебник: в 2 ч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</w:rPr>
              <w:t>астях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1-е издание, переработанное, Высоцкий И.Р., Ященко И.В.; под ред. Ященко </w:t>
            </w:r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И.В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, Акционерное общество "Издательство "Просвещение"</w:t>
            </w:r>
            <w:r w:rsidR="00DB20EA" w:rsidRPr="00B40703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</w:tr>
      <w:tr w:rsidR="00401CE8" w:rsidRPr="00B40703" w14:paraId="03B58066" w14:textId="77777777" w:rsidTr="00491DBC">
        <w:tc>
          <w:tcPr>
            <w:tcW w:w="709" w:type="dxa"/>
            <w:vMerge w:val="restart"/>
          </w:tcPr>
          <w:p w14:paraId="638D3D89" w14:textId="36320B66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</w:t>
            </w:r>
          </w:p>
          <w:p w14:paraId="4CC1F5A9" w14:textId="00193EDC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 w:val="restart"/>
          </w:tcPr>
          <w:p w14:paraId="47FA3F1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История</w:t>
            </w:r>
          </w:p>
        </w:tc>
        <w:tc>
          <w:tcPr>
            <w:tcW w:w="1164" w:type="dxa"/>
          </w:tcPr>
          <w:p w14:paraId="6653485E" w14:textId="45147ED2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240C3762" w14:textId="7FE51411" w:rsidR="00401CE8" w:rsidRPr="00B40703" w:rsidRDefault="00DB20EA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Меденский В.Р,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А.О.Чубарьян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История  древнего  мира –Москва. Просвещение.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2025</w:t>
            </w:r>
          </w:p>
        </w:tc>
      </w:tr>
      <w:tr w:rsidR="00401CE8" w:rsidRPr="00B40703" w14:paraId="09E670C0" w14:textId="77777777" w:rsidTr="00491DBC">
        <w:tc>
          <w:tcPr>
            <w:tcW w:w="709" w:type="dxa"/>
            <w:vMerge/>
          </w:tcPr>
          <w:p w14:paraId="650B7BB4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495A08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vMerge w:val="restart"/>
          </w:tcPr>
          <w:p w14:paraId="7B3B2EDB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 класс</w:t>
            </w:r>
          </w:p>
        </w:tc>
        <w:tc>
          <w:tcPr>
            <w:tcW w:w="6745" w:type="dxa"/>
          </w:tcPr>
          <w:p w14:paraId="28817807" w14:textId="2AF0949A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Агибалова Е.В., Донской Г.М. История средних  веков-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lastRenderedPageBreak/>
              <w:t>Москва. Просвещение, 2022</w:t>
            </w:r>
          </w:p>
        </w:tc>
      </w:tr>
      <w:tr w:rsidR="00401CE8" w:rsidRPr="00B40703" w14:paraId="1C775CC3" w14:textId="77777777" w:rsidTr="00491DBC">
        <w:trPr>
          <w:trHeight w:val="322"/>
        </w:trPr>
        <w:tc>
          <w:tcPr>
            <w:tcW w:w="709" w:type="dxa"/>
            <w:vMerge/>
          </w:tcPr>
          <w:p w14:paraId="68801ECF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62AD9B9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vMerge/>
          </w:tcPr>
          <w:p w14:paraId="04EF3E9D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6745" w:type="dxa"/>
          </w:tcPr>
          <w:p w14:paraId="6941CD8C" w14:textId="5DEF6600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История России.2 ч. Под ред. Торкунова -Москва. Просвещение. 2024</w:t>
            </w:r>
          </w:p>
        </w:tc>
      </w:tr>
      <w:tr w:rsidR="00401CE8" w:rsidRPr="00B40703" w14:paraId="6FD2DFE9" w14:textId="77777777" w:rsidTr="00491DBC">
        <w:tc>
          <w:tcPr>
            <w:tcW w:w="709" w:type="dxa"/>
            <w:vMerge/>
          </w:tcPr>
          <w:p w14:paraId="2A2E63B5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0B3D970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vMerge w:val="restart"/>
          </w:tcPr>
          <w:p w14:paraId="1EA990DB" w14:textId="6BA01C3F" w:rsidR="00401CE8" w:rsidRPr="00B40703" w:rsidRDefault="00E529E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класс</w:t>
            </w:r>
          </w:p>
        </w:tc>
        <w:tc>
          <w:tcPr>
            <w:tcW w:w="6745" w:type="dxa"/>
          </w:tcPr>
          <w:p w14:paraId="6A26DC00" w14:textId="636B5E39" w:rsidR="00401CE8" w:rsidRPr="00B40703" w:rsidRDefault="006A2319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Мединский В.Р.,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А.О.Чубарьян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История нового вре</w:t>
            </w:r>
            <w:r w:rsidR="00455BE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мени. Конец </w:t>
            </w:r>
            <w:r w:rsidR="00455BE4" w:rsidRPr="00B407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  <w:r w:rsidR="00455BE4" w:rsidRPr="00B407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55BE4" w:rsidRPr="00B407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в Москва</w:t>
            </w:r>
            <w:r w:rsidR="00455BE4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 2025</w:t>
            </w:r>
          </w:p>
        </w:tc>
      </w:tr>
      <w:tr w:rsidR="00401CE8" w:rsidRPr="00B40703" w14:paraId="2D8A54A3" w14:textId="77777777" w:rsidTr="00491DBC">
        <w:tc>
          <w:tcPr>
            <w:tcW w:w="709" w:type="dxa"/>
            <w:vMerge/>
          </w:tcPr>
          <w:p w14:paraId="07E4EDC7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4828FC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vMerge/>
          </w:tcPr>
          <w:p w14:paraId="4FD2D71A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6745" w:type="dxa"/>
          </w:tcPr>
          <w:p w14:paraId="6692EC91" w14:textId="7A1D926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История России.  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В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 ч Арсентьев Н.И.,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Данилов А.А., Стефанович П.С.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Под ред. Торкунова -Москва. Просвещение. 2022</w:t>
            </w:r>
          </w:p>
        </w:tc>
      </w:tr>
      <w:tr w:rsidR="00401CE8" w:rsidRPr="00B40703" w14:paraId="75C96DA1" w14:textId="77777777" w:rsidTr="00491DBC">
        <w:tc>
          <w:tcPr>
            <w:tcW w:w="709" w:type="dxa"/>
            <w:vMerge/>
          </w:tcPr>
          <w:p w14:paraId="2EDDC283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C7BF88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vMerge w:val="restart"/>
          </w:tcPr>
          <w:p w14:paraId="0AF92955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  <w:p w14:paraId="13B36BC3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6745" w:type="dxa"/>
          </w:tcPr>
          <w:p w14:paraId="6539CF0F" w14:textId="1C201EFE" w:rsidR="00401CE8" w:rsidRPr="00B40703" w:rsidRDefault="00E529E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Юдовская А. Новая  история.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:М., Просвещение, 2022</w:t>
            </w:r>
          </w:p>
        </w:tc>
      </w:tr>
      <w:tr w:rsidR="00401CE8" w:rsidRPr="00B40703" w14:paraId="3E1E4AE6" w14:textId="77777777" w:rsidTr="00491DBC">
        <w:tc>
          <w:tcPr>
            <w:tcW w:w="709" w:type="dxa"/>
            <w:vMerge/>
          </w:tcPr>
          <w:p w14:paraId="4B7FAB01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BD02664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vMerge/>
          </w:tcPr>
          <w:p w14:paraId="7B5DD325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6745" w:type="dxa"/>
          </w:tcPr>
          <w:p w14:paraId="597A265B" w14:textId="17EA2693" w:rsidR="00401CE8" w:rsidRPr="00B40703" w:rsidRDefault="006A2319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Мединский В.Р.,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А.О.Чубарьян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Ис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тория России.  Москва, Просвещение 2025</w:t>
            </w:r>
          </w:p>
        </w:tc>
      </w:tr>
      <w:tr w:rsidR="00401CE8" w:rsidRPr="00B40703" w14:paraId="0B2138B6" w14:textId="77777777" w:rsidTr="00491DBC">
        <w:tc>
          <w:tcPr>
            <w:tcW w:w="709" w:type="dxa"/>
            <w:vMerge/>
            <w:tcBorders>
              <w:bottom w:val="nil"/>
            </w:tcBorders>
          </w:tcPr>
          <w:p w14:paraId="2B2C2B3A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8832975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vMerge w:val="restart"/>
          </w:tcPr>
          <w:p w14:paraId="3ADA621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  <w:p w14:paraId="66F1FE7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6745" w:type="dxa"/>
          </w:tcPr>
          <w:p w14:paraId="6CBC33EF" w14:textId="6E24412C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Юдовская А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Нов</w:t>
            </w:r>
            <w:r w:rsidR="004F1FEA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ая история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М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FC7A6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 202</w:t>
            </w:r>
            <w:r w:rsidR="00224B1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134C0FD6" w14:textId="77777777" w:rsidTr="00491DBC">
        <w:tc>
          <w:tcPr>
            <w:tcW w:w="709" w:type="dxa"/>
            <w:vMerge/>
            <w:tcBorders>
              <w:top w:val="nil"/>
              <w:bottom w:val="nil"/>
            </w:tcBorders>
          </w:tcPr>
          <w:p w14:paraId="14894C5A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242CEF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  <w:vMerge/>
          </w:tcPr>
          <w:p w14:paraId="0809E0E0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6745" w:type="dxa"/>
          </w:tcPr>
          <w:p w14:paraId="7E04A572" w14:textId="7BC71671" w:rsidR="00401CE8" w:rsidRPr="00B40703" w:rsidRDefault="001C1A40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История России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под редакци</w:t>
            </w:r>
            <w:r w:rsidR="00FC7A65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ей Торкунова М. Просвещение 2022</w:t>
            </w:r>
          </w:p>
        </w:tc>
      </w:tr>
      <w:tr w:rsidR="00401CE8" w:rsidRPr="00B40703" w14:paraId="627AD256" w14:textId="77777777" w:rsidTr="00491DBC">
        <w:tc>
          <w:tcPr>
            <w:tcW w:w="709" w:type="dxa"/>
            <w:vMerge/>
          </w:tcPr>
          <w:p w14:paraId="28460618" w14:textId="6CF57BF3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 w:val="restart"/>
            <w:tcBorders>
              <w:top w:val="nil"/>
            </w:tcBorders>
          </w:tcPr>
          <w:p w14:paraId="21649F10" w14:textId="5A746258" w:rsidR="00401CE8" w:rsidRPr="00B40703" w:rsidRDefault="00C651CA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Обществознание </w:t>
            </w:r>
          </w:p>
        </w:tc>
        <w:tc>
          <w:tcPr>
            <w:tcW w:w="1164" w:type="dxa"/>
          </w:tcPr>
          <w:p w14:paraId="2C36E236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5090EA56" w14:textId="2A02BF0A" w:rsidR="00401CE8" w:rsidRPr="00B40703" w:rsidRDefault="001C1A40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Боголюбова  Л.Н.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Виноградова Н.Ф., Городецкая Н.И. Общ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ествознание-Москва. Просвещение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1144525A" w14:textId="77777777" w:rsidTr="00491DBC">
        <w:tc>
          <w:tcPr>
            <w:tcW w:w="709" w:type="dxa"/>
            <w:vMerge/>
            <w:tcBorders>
              <w:bottom w:val="nil"/>
            </w:tcBorders>
          </w:tcPr>
          <w:p w14:paraId="1CE41911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5A26342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1C6E31E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7603F7BF" w14:textId="121159C6" w:rsidR="00401CE8" w:rsidRPr="00B40703" w:rsidRDefault="001C1A40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Боголюбова  Л.Н.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Виноградова Н.Ф., Городецкая Н.И. Обществознание-Москва. Просвещение,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607CE576" w14:textId="77777777" w:rsidTr="00491DBC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DEECBE8" w14:textId="00F84855" w:rsidR="00401CE8" w:rsidRPr="00B40703" w:rsidRDefault="00455BE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</w:t>
            </w:r>
          </w:p>
          <w:p w14:paraId="0517F2D5" w14:textId="75113F0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14:paraId="02CB8856" w14:textId="77777777" w:rsidR="00401CE8" w:rsidRPr="00B40703" w:rsidRDefault="00401CE8" w:rsidP="007877FD">
            <w:pPr>
              <w:spacing w:line="240" w:lineRule="auto"/>
              <w:ind w:left="42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Биология</w:t>
            </w:r>
          </w:p>
        </w:tc>
        <w:tc>
          <w:tcPr>
            <w:tcW w:w="1164" w:type="dxa"/>
          </w:tcPr>
          <w:p w14:paraId="5539EC22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2A24CA98" w14:textId="7D9F7F3C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Пасечник В.В., Суматохин С.В., Гапонюк З.Г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и др. Москва. Просвещение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2023</w:t>
            </w:r>
          </w:p>
        </w:tc>
      </w:tr>
      <w:tr w:rsidR="00401CE8" w:rsidRPr="00B40703" w14:paraId="2CBF91D9" w14:textId="77777777" w:rsidTr="00491DBC">
        <w:tc>
          <w:tcPr>
            <w:tcW w:w="709" w:type="dxa"/>
            <w:vMerge/>
          </w:tcPr>
          <w:p w14:paraId="327BBB35" w14:textId="51907EDC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  <w:tcBorders>
              <w:bottom w:val="nil"/>
            </w:tcBorders>
          </w:tcPr>
          <w:p w14:paraId="4FC9A3D7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59F42CE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 класс</w:t>
            </w:r>
          </w:p>
        </w:tc>
        <w:tc>
          <w:tcPr>
            <w:tcW w:w="6745" w:type="dxa"/>
          </w:tcPr>
          <w:p w14:paraId="49D28831" w14:textId="56070516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Пасечник В.В., Суматохин С.В.,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Гапонюк З.Г и др. 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–Москва. Просвещение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2024</w:t>
            </w:r>
          </w:p>
        </w:tc>
      </w:tr>
      <w:tr w:rsidR="00401CE8" w:rsidRPr="00B40703" w14:paraId="277E7391" w14:textId="77777777" w:rsidTr="00491DBC">
        <w:trPr>
          <w:trHeight w:val="630"/>
        </w:trPr>
        <w:tc>
          <w:tcPr>
            <w:tcW w:w="709" w:type="dxa"/>
            <w:vMerge/>
          </w:tcPr>
          <w:p w14:paraId="4C4B07B3" w14:textId="7AAFA7AF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75733E02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11EC6B7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74BA3B36" w14:textId="1970D15C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Пасечник  В.В., Суматохин С.В., Гапонюк З.Г. и др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Москва.Пр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освещение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401CE8" w:rsidRPr="00B40703" w14:paraId="2BD58134" w14:textId="77777777" w:rsidTr="00491DBC">
        <w:tc>
          <w:tcPr>
            <w:tcW w:w="709" w:type="dxa"/>
            <w:vMerge/>
          </w:tcPr>
          <w:p w14:paraId="39243959" w14:textId="69615858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 w:val="restart"/>
            <w:tcBorders>
              <w:top w:val="nil"/>
            </w:tcBorders>
          </w:tcPr>
          <w:p w14:paraId="3DB8E399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9003D5E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193F48B8" w14:textId="68FA0D31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Пасечника В.В.,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Суматохин С.В.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Гапонюк З.Г. -Москва. Просвещение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3551A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2025</w:t>
            </w:r>
          </w:p>
        </w:tc>
      </w:tr>
      <w:tr w:rsidR="00401CE8" w:rsidRPr="00B40703" w14:paraId="415D2B6B" w14:textId="77777777" w:rsidTr="00491DBC">
        <w:tc>
          <w:tcPr>
            <w:tcW w:w="709" w:type="dxa"/>
            <w:vMerge/>
          </w:tcPr>
          <w:p w14:paraId="38CA70DF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14:paraId="4958F1B4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43D664C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728A5EA1" w14:textId="24685F09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Биология. 9 класс, учебник; Пасечник В.В., Каменский А.А., Швецов Г.Г. и другие; под ред. Пасечника В.В. 1-е издание.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АО "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Издательство Просвещение", </w:t>
            </w:r>
            <w:r w:rsidR="00AA086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</w:t>
            </w:r>
          </w:p>
        </w:tc>
      </w:tr>
      <w:tr w:rsidR="00401CE8" w:rsidRPr="00B40703" w14:paraId="732AF829" w14:textId="77777777" w:rsidTr="00491DBC">
        <w:tc>
          <w:tcPr>
            <w:tcW w:w="709" w:type="dxa"/>
            <w:vMerge w:val="restart"/>
          </w:tcPr>
          <w:p w14:paraId="2E577520" w14:textId="0805450E" w:rsidR="00401CE8" w:rsidRPr="00B40703" w:rsidRDefault="00455BE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956" w:type="dxa"/>
            <w:vMerge w:val="restart"/>
          </w:tcPr>
          <w:p w14:paraId="6C350A83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Физика</w:t>
            </w:r>
          </w:p>
        </w:tc>
        <w:tc>
          <w:tcPr>
            <w:tcW w:w="1164" w:type="dxa"/>
          </w:tcPr>
          <w:p w14:paraId="49E14524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6226522A" w14:textId="725091C2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Перышкин А.В,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Иванов А.И.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Физика.-Москва.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3551A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401CE8" w:rsidRPr="00B40703" w14:paraId="1B575ADA" w14:textId="77777777" w:rsidTr="00491DBC">
        <w:tc>
          <w:tcPr>
            <w:tcW w:w="709" w:type="dxa"/>
            <w:vMerge/>
          </w:tcPr>
          <w:p w14:paraId="527F341B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4FEC95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D7F377E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4480C6CC" w14:textId="33A87E5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Перышкин А.В.,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Иванов А.И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Физика-Москва.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3551A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2025</w:t>
            </w:r>
          </w:p>
        </w:tc>
      </w:tr>
      <w:tr w:rsidR="00401CE8" w:rsidRPr="00B40703" w14:paraId="0FF59E10" w14:textId="77777777" w:rsidTr="00491DBC">
        <w:tc>
          <w:tcPr>
            <w:tcW w:w="709" w:type="dxa"/>
            <w:vMerge/>
          </w:tcPr>
          <w:p w14:paraId="01450F67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16C8A5B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C0497C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673FA6F9" w14:textId="6A2B3531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Перышкин А.В.,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Иванов А.И.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Гутник Е.М.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3551A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Физика-Москва. Просвещение, 2023</w:t>
            </w:r>
          </w:p>
        </w:tc>
      </w:tr>
      <w:tr w:rsidR="00401CE8" w:rsidRPr="00B40703" w14:paraId="00EFDC37" w14:textId="77777777" w:rsidTr="00491DBC">
        <w:tc>
          <w:tcPr>
            <w:tcW w:w="709" w:type="dxa"/>
            <w:vMerge w:val="restart"/>
          </w:tcPr>
          <w:p w14:paraId="5CBD8C19" w14:textId="48C5CF1C" w:rsidR="00401CE8" w:rsidRPr="00B40703" w:rsidRDefault="00455BE4" w:rsidP="00491D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lastRenderedPageBreak/>
              <w:t>12</w:t>
            </w:r>
          </w:p>
        </w:tc>
        <w:tc>
          <w:tcPr>
            <w:tcW w:w="1956" w:type="dxa"/>
            <w:vMerge w:val="restart"/>
          </w:tcPr>
          <w:p w14:paraId="6EB49570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География</w:t>
            </w:r>
          </w:p>
        </w:tc>
        <w:tc>
          <w:tcPr>
            <w:tcW w:w="1164" w:type="dxa"/>
          </w:tcPr>
          <w:p w14:paraId="20D5DB4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474A1AB8" w14:textId="50630168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Алексеев А.И.,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Николина В.В.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Липкина Е.К . География.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5-6 класс М.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</w:t>
            </w:r>
          </w:p>
        </w:tc>
      </w:tr>
      <w:tr w:rsidR="00401CE8" w:rsidRPr="00B40703" w14:paraId="76F19652" w14:textId="77777777" w:rsidTr="00491DBC">
        <w:tc>
          <w:tcPr>
            <w:tcW w:w="709" w:type="dxa"/>
            <w:vMerge/>
          </w:tcPr>
          <w:p w14:paraId="0CDFD584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20EF0E4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23C01D5" w14:textId="0D2778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 класс</w:t>
            </w:r>
          </w:p>
        </w:tc>
        <w:tc>
          <w:tcPr>
            <w:tcW w:w="6745" w:type="dxa"/>
          </w:tcPr>
          <w:p w14:paraId="231EFD8C" w14:textId="458BE5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Алексеев  А.И.,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Николина В.В.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Липкина Е.К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География 5-6 класс М., Просвещение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2022</w:t>
            </w:r>
          </w:p>
        </w:tc>
      </w:tr>
      <w:tr w:rsidR="00401CE8" w:rsidRPr="00B40703" w14:paraId="0C2A28B1" w14:textId="77777777" w:rsidTr="00491DBC">
        <w:tc>
          <w:tcPr>
            <w:tcW w:w="709" w:type="dxa"/>
            <w:vMerge/>
          </w:tcPr>
          <w:p w14:paraId="2D20C1A9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CB247FC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E807559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6122B943" w14:textId="2478AF41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Алексеев А.И.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Николина В.В.,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Липкина Е.К. География.-Москва.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3551A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2025</w:t>
            </w:r>
          </w:p>
        </w:tc>
      </w:tr>
      <w:tr w:rsidR="00401CE8" w:rsidRPr="00B40703" w14:paraId="60C72639" w14:textId="77777777" w:rsidTr="00491DBC">
        <w:tc>
          <w:tcPr>
            <w:tcW w:w="709" w:type="dxa"/>
            <w:vMerge/>
          </w:tcPr>
          <w:p w14:paraId="4867D09D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1BAE75C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A4A837A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67A284A2" w14:textId="2F335B8D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Алексеев А.И.,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Николина В.В.,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Липкина Е.К. География.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России - Москва.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Просвещение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AA086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2021</w:t>
            </w:r>
          </w:p>
        </w:tc>
      </w:tr>
      <w:tr w:rsidR="00401CE8" w:rsidRPr="00B40703" w14:paraId="57A900B7" w14:textId="77777777" w:rsidTr="00491DBC">
        <w:tc>
          <w:tcPr>
            <w:tcW w:w="709" w:type="dxa"/>
            <w:vMerge/>
          </w:tcPr>
          <w:p w14:paraId="53123DB6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DD64342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FDF3A82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51D446B2" w14:textId="6A4A17B9" w:rsidR="00401CE8" w:rsidRPr="00B40703" w:rsidRDefault="001C1A40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Алексеев А.И.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Николина В.В.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Липкина Е.К. География  - М.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221FA62F" w14:textId="77777777" w:rsidTr="00491DBC">
        <w:tc>
          <w:tcPr>
            <w:tcW w:w="709" w:type="dxa"/>
            <w:vMerge w:val="restart"/>
          </w:tcPr>
          <w:p w14:paraId="098D5575" w14:textId="14CC7E6B" w:rsidR="00401CE8" w:rsidRPr="00B40703" w:rsidRDefault="00455BE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13</w:t>
            </w:r>
          </w:p>
        </w:tc>
        <w:tc>
          <w:tcPr>
            <w:tcW w:w="1956" w:type="dxa"/>
            <w:vMerge w:val="restart"/>
          </w:tcPr>
          <w:p w14:paraId="0E142F57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Химия</w:t>
            </w:r>
          </w:p>
        </w:tc>
        <w:tc>
          <w:tcPr>
            <w:tcW w:w="1164" w:type="dxa"/>
          </w:tcPr>
          <w:p w14:paraId="3768DB2C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4CACF429" w14:textId="7F344972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Габриелян О.С.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Остроумова И.Г.,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Сладков С.А. Химия-Москва, “Просвещение”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3551A3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2025</w:t>
            </w:r>
          </w:p>
        </w:tc>
      </w:tr>
      <w:tr w:rsidR="00401CE8" w:rsidRPr="00B40703" w14:paraId="0A4FB2C0" w14:textId="77777777" w:rsidTr="00491DBC">
        <w:tc>
          <w:tcPr>
            <w:tcW w:w="709" w:type="dxa"/>
            <w:vMerge/>
          </w:tcPr>
          <w:p w14:paraId="33371205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2BB2574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098B299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3D088128" w14:textId="456837A6" w:rsidR="00401CE8" w:rsidRPr="00B40703" w:rsidRDefault="00E75132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Габриелян О.С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,Сладков С.А.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Химия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-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          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“Просвещение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”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Москва,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401CE8" w:rsidRPr="00B40703" w14:paraId="71EF7C3A" w14:textId="77777777" w:rsidTr="00491DBC">
        <w:tc>
          <w:tcPr>
            <w:tcW w:w="709" w:type="dxa"/>
            <w:vMerge w:val="restart"/>
          </w:tcPr>
          <w:p w14:paraId="2E8933B6" w14:textId="7AF38AA3" w:rsidR="00401CE8" w:rsidRPr="00B40703" w:rsidRDefault="00455BE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14</w:t>
            </w:r>
          </w:p>
        </w:tc>
        <w:tc>
          <w:tcPr>
            <w:tcW w:w="1956" w:type="dxa"/>
            <w:vMerge w:val="restart"/>
          </w:tcPr>
          <w:p w14:paraId="60919D4A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ИЗО</w:t>
            </w:r>
          </w:p>
        </w:tc>
        <w:tc>
          <w:tcPr>
            <w:tcW w:w="1164" w:type="dxa"/>
          </w:tcPr>
          <w:p w14:paraId="4D4C075C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78C32857" w14:textId="572D9193" w:rsidR="00401CE8" w:rsidRPr="00B40703" w:rsidRDefault="001C1A40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Горяева Н.Л., Островская  О.В.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Неменская Л.А. Изобразителное искусство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 М.Просвещ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ение.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401CE8" w:rsidRPr="00B40703" w14:paraId="07D397E7" w14:textId="77777777" w:rsidTr="00491DBC">
        <w:tc>
          <w:tcPr>
            <w:tcW w:w="709" w:type="dxa"/>
            <w:vMerge/>
          </w:tcPr>
          <w:p w14:paraId="0B7DA932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ED09AD5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53D0DC02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 класс</w:t>
            </w:r>
          </w:p>
        </w:tc>
        <w:tc>
          <w:tcPr>
            <w:tcW w:w="6745" w:type="dxa"/>
          </w:tcPr>
          <w:p w14:paraId="0E9511AB" w14:textId="6CE150D4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Неменская Л.А. Изобразительное искуство –М.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2024</w:t>
            </w:r>
          </w:p>
        </w:tc>
      </w:tr>
      <w:tr w:rsidR="00401CE8" w:rsidRPr="00B40703" w14:paraId="23D3A68E" w14:textId="77777777" w:rsidTr="00491DBC">
        <w:tc>
          <w:tcPr>
            <w:tcW w:w="709" w:type="dxa"/>
            <w:vMerge/>
          </w:tcPr>
          <w:p w14:paraId="5B773708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7871E0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596B5A6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61C37E5D" w14:textId="69A7DCC6" w:rsidR="00401CE8" w:rsidRPr="00B40703" w:rsidRDefault="001C1A40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Питерских А.С.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Гуров Г.Е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Изобразительное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искусство-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2024</w:t>
            </w:r>
          </w:p>
        </w:tc>
      </w:tr>
      <w:tr w:rsidR="00401CE8" w:rsidRPr="00B40703" w14:paraId="621E7757" w14:textId="77777777" w:rsidTr="00491DBC">
        <w:trPr>
          <w:trHeight w:val="944"/>
        </w:trPr>
        <w:tc>
          <w:tcPr>
            <w:tcW w:w="709" w:type="dxa"/>
            <w:vMerge w:val="restart"/>
          </w:tcPr>
          <w:p w14:paraId="4D1BBE22" w14:textId="01F6663E" w:rsidR="00401CE8" w:rsidRPr="00B40703" w:rsidRDefault="00455BE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15</w:t>
            </w:r>
          </w:p>
        </w:tc>
        <w:tc>
          <w:tcPr>
            <w:tcW w:w="1956" w:type="dxa"/>
            <w:vMerge w:val="restart"/>
          </w:tcPr>
          <w:p w14:paraId="3C5A0800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Технология</w:t>
            </w:r>
          </w:p>
        </w:tc>
        <w:tc>
          <w:tcPr>
            <w:tcW w:w="1164" w:type="dxa"/>
          </w:tcPr>
          <w:p w14:paraId="64F1C62F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2A4CDF47" w14:textId="6E277655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Глозман  Е.С.,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Кожина О.А.,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Хотунцев Ю.Л. Технология М. Просвещение 202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18A39A96" w14:textId="77777777" w:rsidTr="00491DBC">
        <w:tc>
          <w:tcPr>
            <w:tcW w:w="709" w:type="dxa"/>
            <w:vMerge/>
          </w:tcPr>
          <w:p w14:paraId="45D5288F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D81DBA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9D375A0" w14:textId="78689F55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60542F33" w14:textId="56823E64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Глозман Е.С.,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Кожина О.А.,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Хотунцев Ю.Л. Технологи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я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Москва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Просвещение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4090B685" w14:textId="77777777" w:rsidTr="00491DBC">
        <w:tc>
          <w:tcPr>
            <w:tcW w:w="709" w:type="dxa"/>
            <w:vMerge/>
          </w:tcPr>
          <w:p w14:paraId="576E24E9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378AF63B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9150B60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676248D3" w14:textId="3C7AE41E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Глозман Е.С.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Кожина О.А.,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Хотунцев Ю.Л. Технология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Москва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Просвещение 202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 </w:t>
            </w:r>
          </w:p>
        </w:tc>
      </w:tr>
      <w:tr w:rsidR="00401CE8" w:rsidRPr="00B40703" w14:paraId="1FA3C1F7" w14:textId="77777777" w:rsidTr="00491DBC">
        <w:trPr>
          <w:trHeight w:val="567"/>
        </w:trPr>
        <w:tc>
          <w:tcPr>
            <w:tcW w:w="709" w:type="dxa"/>
            <w:vMerge/>
          </w:tcPr>
          <w:p w14:paraId="0AB6ED6D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26BF31A9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FE0E9AD" w14:textId="60B58939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1231E826" w14:textId="7A4A63E2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Глозман Е.С.,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Кожина О.А,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Хотунцев Ю.Л.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Технология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Просвещение.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</w:t>
            </w:r>
            <w:r w:rsidR="00280A61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785462D6" w14:textId="77777777" w:rsidTr="00491DBC">
        <w:tc>
          <w:tcPr>
            <w:tcW w:w="709" w:type="dxa"/>
          </w:tcPr>
          <w:p w14:paraId="6854D122" w14:textId="03B387B6" w:rsidR="00401CE8" w:rsidRPr="00B40703" w:rsidRDefault="00455BE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16</w:t>
            </w:r>
          </w:p>
        </w:tc>
        <w:tc>
          <w:tcPr>
            <w:tcW w:w="1956" w:type="dxa"/>
          </w:tcPr>
          <w:p w14:paraId="18E7EC3B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Физическая  культура</w:t>
            </w:r>
          </w:p>
        </w:tc>
        <w:tc>
          <w:tcPr>
            <w:tcW w:w="1164" w:type="dxa"/>
          </w:tcPr>
          <w:p w14:paraId="145E55F9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5-9 класс</w:t>
            </w:r>
          </w:p>
        </w:tc>
        <w:tc>
          <w:tcPr>
            <w:tcW w:w="6745" w:type="dxa"/>
          </w:tcPr>
          <w:p w14:paraId="0214F053" w14:textId="58BA29E0" w:rsidR="00401CE8" w:rsidRPr="00B40703" w:rsidRDefault="00401CE8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Матвеев А.П. Физическая культура,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М. Просвещение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2022</w:t>
            </w:r>
          </w:p>
        </w:tc>
      </w:tr>
      <w:tr w:rsidR="00401CE8" w:rsidRPr="00B40703" w14:paraId="46E0D950" w14:textId="77777777" w:rsidTr="00491DBC">
        <w:tc>
          <w:tcPr>
            <w:tcW w:w="709" w:type="dxa"/>
            <w:vMerge w:val="restart"/>
          </w:tcPr>
          <w:p w14:paraId="58609EE8" w14:textId="5EDA8D8D" w:rsidR="00401CE8" w:rsidRPr="00B40703" w:rsidRDefault="00455BE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17</w:t>
            </w:r>
          </w:p>
        </w:tc>
        <w:tc>
          <w:tcPr>
            <w:tcW w:w="1956" w:type="dxa"/>
            <w:vMerge w:val="restart"/>
          </w:tcPr>
          <w:p w14:paraId="0DBD2218" w14:textId="4C50B6BF" w:rsidR="00401CE8" w:rsidRPr="00B40703" w:rsidRDefault="00C651CA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ОБЗР</w:t>
            </w:r>
          </w:p>
        </w:tc>
        <w:tc>
          <w:tcPr>
            <w:tcW w:w="1164" w:type="dxa"/>
          </w:tcPr>
          <w:p w14:paraId="2BD1B734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276E207B" w14:textId="3E648320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жизнеде</w:t>
            </w:r>
            <w:r w:rsidR="00AA0864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ятельности: 8 класс: учебник: 8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е издание, переработ</w:t>
            </w:r>
            <w:r w:rsidR="00AA0864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анное, Рудаков </w:t>
            </w:r>
            <w:proofErr w:type="gramStart"/>
            <w:r w:rsidR="00AA0864" w:rsidRPr="00B40703">
              <w:rPr>
                <w:rFonts w:ascii="Times New Roman" w:hAnsi="Times New Roman" w:cs="Times New Roman"/>
                <w:sz w:val="26"/>
                <w:szCs w:val="26"/>
              </w:rPr>
              <w:t>Д.П</w:t>
            </w:r>
            <w:proofErr w:type="gramEnd"/>
            <w:r w:rsidR="00AA0864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Акционерное общество "Издательство "Просвещение", 2022</w:t>
            </w:r>
          </w:p>
        </w:tc>
      </w:tr>
      <w:tr w:rsidR="00401CE8" w:rsidRPr="00B40703" w14:paraId="4E52930D" w14:textId="77777777" w:rsidTr="00491DBC">
        <w:trPr>
          <w:trHeight w:val="600"/>
        </w:trPr>
        <w:tc>
          <w:tcPr>
            <w:tcW w:w="709" w:type="dxa"/>
            <w:vMerge/>
          </w:tcPr>
          <w:p w14:paraId="3AFDA89B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303A144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F28DD0E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 класс</w:t>
            </w:r>
          </w:p>
        </w:tc>
        <w:tc>
          <w:tcPr>
            <w:tcW w:w="6745" w:type="dxa"/>
          </w:tcPr>
          <w:p w14:paraId="1DB54631" w14:textId="0E424D8B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жизнед</w:t>
            </w:r>
            <w:r w:rsidR="00AA0864" w:rsidRPr="00B40703">
              <w:rPr>
                <w:rFonts w:ascii="Times New Roman" w:hAnsi="Times New Roman" w:cs="Times New Roman"/>
                <w:sz w:val="26"/>
                <w:szCs w:val="26"/>
              </w:rPr>
              <w:t>еятельности: 9 класс: учебник: 8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-е </w:t>
            </w:r>
            <w:r w:rsidR="00AA0864" w:rsidRPr="00B40703">
              <w:rPr>
                <w:rFonts w:ascii="Times New Roman" w:hAnsi="Times New Roman" w:cs="Times New Roman"/>
                <w:sz w:val="26"/>
                <w:szCs w:val="26"/>
              </w:rPr>
              <w:t>издание, переработанное, Рудаков Д.П.,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Акционерное общество Издательство "Просвещение", 2022</w:t>
            </w:r>
          </w:p>
        </w:tc>
      </w:tr>
      <w:tr w:rsidR="00576D18" w:rsidRPr="00B40703" w14:paraId="19B166C8" w14:textId="77777777" w:rsidTr="00491DBC">
        <w:trPr>
          <w:trHeight w:val="345"/>
        </w:trPr>
        <w:tc>
          <w:tcPr>
            <w:tcW w:w="709" w:type="dxa"/>
            <w:vMerge w:val="restart"/>
          </w:tcPr>
          <w:p w14:paraId="50E03DFA" w14:textId="37595C74" w:rsidR="00576D18" w:rsidRPr="00B40703" w:rsidRDefault="00455BE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lastRenderedPageBreak/>
              <w:t>18</w:t>
            </w:r>
          </w:p>
        </w:tc>
        <w:tc>
          <w:tcPr>
            <w:tcW w:w="1956" w:type="dxa"/>
            <w:vMerge w:val="restart"/>
          </w:tcPr>
          <w:p w14:paraId="45B67B02" w14:textId="77777777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Музыка</w:t>
            </w:r>
          </w:p>
          <w:p w14:paraId="0499D7BE" w14:textId="77777777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  <w:p w14:paraId="1CF6499A" w14:textId="77777777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2F72478D" w14:textId="77777777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 класс</w:t>
            </w:r>
          </w:p>
        </w:tc>
        <w:tc>
          <w:tcPr>
            <w:tcW w:w="6745" w:type="dxa"/>
          </w:tcPr>
          <w:p w14:paraId="4E2FC550" w14:textId="2693F14E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Критская Е.Д., Сергеева Г.С. Москва. Просвещение, 2022</w:t>
            </w:r>
          </w:p>
        </w:tc>
      </w:tr>
      <w:tr w:rsidR="00576D18" w:rsidRPr="00B40703" w14:paraId="76EADE43" w14:textId="77777777" w:rsidTr="00491DBC">
        <w:trPr>
          <w:trHeight w:val="315"/>
        </w:trPr>
        <w:tc>
          <w:tcPr>
            <w:tcW w:w="709" w:type="dxa"/>
            <w:vMerge/>
          </w:tcPr>
          <w:p w14:paraId="45C0BC88" w14:textId="77777777" w:rsidR="00576D18" w:rsidRPr="00B40703" w:rsidRDefault="00576D1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E0D77E3" w14:textId="77777777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5BD0812" w14:textId="77777777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6 класс</w:t>
            </w:r>
          </w:p>
        </w:tc>
        <w:tc>
          <w:tcPr>
            <w:tcW w:w="6745" w:type="dxa"/>
          </w:tcPr>
          <w:p w14:paraId="2FEB74C1" w14:textId="4F54DB4C" w:rsidR="00576D18" w:rsidRPr="00B40703" w:rsidRDefault="00576D18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Критская Е.Д., Сергеева Г.С. Москва. Просвещение, 2022</w:t>
            </w:r>
          </w:p>
        </w:tc>
      </w:tr>
      <w:tr w:rsidR="00576D18" w:rsidRPr="00B40703" w14:paraId="58C596F8" w14:textId="77777777" w:rsidTr="00491DBC">
        <w:trPr>
          <w:trHeight w:val="285"/>
        </w:trPr>
        <w:tc>
          <w:tcPr>
            <w:tcW w:w="709" w:type="dxa"/>
            <w:vMerge/>
          </w:tcPr>
          <w:p w14:paraId="2B5D9B7D" w14:textId="77777777" w:rsidR="00576D18" w:rsidRPr="00B40703" w:rsidRDefault="00576D1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4122DAA9" w14:textId="77777777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712B4D79" w14:textId="77777777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 класс</w:t>
            </w:r>
          </w:p>
        </w:tc>
        <w:tc>
          <w:tcPr>
            <w:tcW w:w="6745" w:type="dxa"/>
          </w:tcPr>
          <w:p w14:paraId="2548111F" w14:textId="02C07121" w:rsidR="00576D18" w:rsidRPr="00B40703" w:rsidRDefault="00576D18" w:rsidP="007877FD">
            <w:pPr>
              <w:spacing w:line="240" w:lineRule="auto"/>
              <w:rPr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Критская Е.Д., Сергеева Г.С. Москва. Просвещение, 2022</w:t>
            </w:r>
          </w:p>
        </w:tc>
      </w:tr>
      <w:tr w:rsidR="00576D18" w:rsidRPr="00B40703" w14:paraId="09C5AD8A" w14:textId="77777777" w:rsidTr="00491DBC">
        <w:trPr>
          <w:trHeight w:val="315"/>
        </w:trPr>
        <w:tc>
          <w:tcPr>
            <w:tcW w:w="709" w:type="dxa"/>
            <w:vMerge/>
          </w:tcPr>
          <w:p w14:paraId="2F3D9797" w14:textId="2894E639" w:rsidR="00576D18" w:rsidRPr="00B40703" w:rsidRDefault="00576D1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8ED3A1E" w14:textId="58E01BBC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FDB8EED" w14:textId="1C23E56E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 класс</w:t>
            </w:r>
          </w:p>
        </w:tc>
        <w:tc>
          <w:tcPr>
            <w:tcW w:w="6745" w:type="dxa"/>
          </w:tcPr>
          <w:p w14:paraId="550707DE" w14:textId="4CB27FD4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Критская Е.Д., Сергеева Г.С. Москва. Просвещение, 2022</w:t>
            </w:r>
          </w:p>
        </w:tc>
      </w:tr>
      <w:tr w:rsidR="00401CE8" w:rsidRPr="00B40703" w14:paraId="0BB3E95D" w14:textId="77777777" w:rsidTr="00491DBC">
        <w:tc>
          <w:tcPr>
            <w:tcW w:w="709" w:type="dxa"/>
          </w:tcPr>
          <w:p w14:paraId="5D73FDFF" w14:textId="77777777" w:rsidR="00401CE8" w:rsidRPr="00B40703" w:rsidRDefault="00401CE8" w:rsidP="00491DB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ba-RU"/>
              </w:rPr>
            </w:pPr>
          </w:p>
        </w:tc>
        <w:tc>
          <w:tcPr>
            <w:tcW w:w="1956" w:type="dxa"/>
          </w:tcPr>
          <w:p w14:paraId="45E3F8E0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ba-RU"/>
              </w:rPr>
            </w:pPr>
            <w:r w:rsidRPr="00B40703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ba-RU"/>
              </w:rPr>
              <w:t>Среднее   общее образование</w:t>
            </w:r>
          </w:p>
        </w:tc>
        <w:tc>
          <w:tcPr>
            <w:tcW w:w="1164" w:type="dxa"/>
          </w:tcPr>
          <w:p w14:paraId="55CF9007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ba-RU"/>
              </w:rPr>
            </w:pPr>
          </w:p>
        </w:tc>
        <w:tc>
          <w:tcPr>
            <w:tcW w:w="6745" w:type="dxa"/>
          </w:tcPr>
          <w:p w14:paraId="16D5308A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ba-RU"/>
              </w:rPr>
            </w:pPr>
          </w:p>
        </w:tc>
      </w:tr>
      <w:tr w:rsidR="00401CE8" w:rsidRPr="00B40703" w14:paraId="096F3172" w14:textId="77777777" w:rsidTr="00491DBC">
        <w:trPr>
          <w:trHeight w:val="630"/>
        </w:trPr>
        <w:tc>
          <w:tcPr>
            <w:tcW w:w="709" w:type="dxa"/>
          </w:tcPr>
          <w:p w14:paraId="100C565A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</w:t>
            </w:r>
          </w:p>
        </w:tc>
        <w:tc>
          <w:tcPr>
            <w:tcW w:w="1956" w:type="dxa"/>
          </w:tcPr>
          <w:p w14:paraId="358583ED" w14:textId="19A8A48F" w:rsidR="00401CE8" w:rsidRPr="00B40703" w:rsidRDefault="00E529E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Русский  язык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(учебное пособие)</w:t>
            </w:r>
          </w:p>
        </w:tc>
        <w:tc>
          <w:tcPr>
            <w:tcW w:w="1164" w:type="dxa"/>
          </w:tcPr>
          <w:p w14:paraId="5E22E307" w14:textId="7B5B29F4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</w:t>
            </w:r>
            <w:r w:rsidR="00576D1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-11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класс</w:t>
            </w:r>
          </w:p>
        </w:tc>
        <w:tc>
          <w:tcPr>
            <w:tcW w:w="6745" w:type="dxa"/>
          </w:tcPr>
          <w:p w14:paraId="7B6C6BC4" w14:textId="7EE1BB2C" w:rsidR="00401CE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язык- 10-11 класс;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Рыбченкова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Л.М., Александрова О.М.,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Нарушевич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А.Г. и 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</w:rPr>
              <w:t>другие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, Акционерное общест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</w:rPr>
              <w:t>во "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Издательство Просвещение",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1CE8" w:rsidRPr="00B40703" w14:paraId="7E59CE88" w14:textId="77777777" w:rsidTr="00491DBC">
        <w:tc>
          <w:tcPr>
            <w:tcW w:w="709" w:type="dxa"/>
            <w:vMerge w:val="restart"/>
          </w:tcPr>
          <w:p w14:paraId="1879B563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  <w:tc>
          <w:tcPr>
            <w:tcW w:w="1956" w:type="dxa"/>
            <w:vMerge w:val="restart"/>
          </w:tcPr>
          <w:p w14:paraId="103058C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Литература </w:t>
            </w:r>
          </w:p>
        </w:tc>
        <w:tc>
          <w:tcPr>
            <w:tcW w:w="1164" w:type="dxa"/>
          </w:tcPr>
          <w:p w14:paraId="29C9AA06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 класс</w:t>
            </w:r>
          </w:p>
        </w:tc>
        <w:tc>
          <w:tcPr>
            <w:tcW w:w="6745" w:type="dxa"/>
          </w:tcPr>
          <w:p w14:paraId="388C6DB7" w14:textId="1BE6D8E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Лебедев Ю.В., Литература 10 класс. В 2 ч</w:t>
            </w:r>
            <w:r w:rsidR="00E751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астях  Москва. Просвещение,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1F6A0149" w14:textId="77777777" w:rsidTr="00491DBC">
        <w:tc>
          <w:tcPr>
            <w:tcW w:w="709" w:type="dxa"/>
            <w:vMerge/>
          </w:tcPr>
          <w:p w14:paraId="56553B6E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ED5C6E6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A3C3A87" w14:textId="13BCC6A4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</w:t>
            </w:r>
            <w:r w:rsidR="00E529ED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к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ласс</w:t>
            </w:r>
          </w:p>
        </w:tc>
        <w:tc>
          <w:tcPr>
            <w:tcW w:w="6745" w:type="dxa"/>
          </w:tcPr>
          <w:p w14:paraId="439DFFC5" w14:textId="35C8D37F" w:rsidR="00401CE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Литература 11 класс-учебник; в 2 частях Михайлов О.Н., Шайтанов И.О., Чалмаев В.А. и други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</w:rPr>
              <w:t>е; под редакцией Журавлева В.П.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АО " Издательство Просвещение",</w:t>
            </w:r>
            <w:r w:rsidR="00E75132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1CE8" w:rsidRPr="00B40703" w14:paraId="48F28216" w14:textId="77777777" w:rsidTr="00491DBC">
        <w:trPr>
          <w:trHeight w:val="345"/>
        </w:trPr>
        <w:tc>
          <w:tcPr>
            <w:tcW w:w="709" w:type="dxa"/>
            <w:vMerge w:val="restart"/>
          </w:tcPr>
          <w:p w14:paraId="40C00365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3</w:t>
            </w:r>
          </w:p>
        </w:tc>
        <w:tc>
          <w:tcPr>
            <w:tcW w:w="1956" w:type="dxa"/>
            <w:vMerge w:val="restart"/>
          </w:tcPr>
          <w:p w14:paraId="214F042C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Родной язык  и  литература </w:t>
            </w:r>
          </w:p>
          <w:p w14:paraId="6F5FD496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(учебное пособие) </w:t>
            </w:r>
          </w:p>
        </w:tc>
        <w:tc>
          <w:tcPr>
            <w:tcW w:w="1164" w:type="dxa"/>
          </w:tcPr>
          <w:p w14:paraId="4A6B7F12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 класс</w:t>
            </w:r>
          </w:p>
        </w:tc>
        <w:tc>
          <w:tcPr>
            <w:tcW w:w="6745" w:type="dxa"/>
          </w:tcPr>
          <w:p w14:paraId="18F6A3B1" w14:textId="63B5B0B8" w:rsidR="00401CE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Башҡорт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теле (башкирский язык)- учебное пособие 10 класс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Псянчин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В.Ш.,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Псянчин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Ю.В., ГУП Республики </w:t>
            </w:r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Башкортостан  Издательство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Китап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</w:rPr>
              <w:t>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1CE8" w:rsidRPr="00B40703" w14:paraId="7328E0C5" w14:textId="77777777" w:rsidTr="00491DBC">
        <w:trPr>
          <w:trHeight w:val="300"/>
        </w:trPr>
        <w:tc>
          <w:tcPr>
            <w:tcW w:w="709" w:type="dxa"/>
            <w:vMerge/>
          </w:tcPr>
          <w:p w14:paraId="1A755618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227490DE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CE64653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 класс</w:t>
            </w:r>
          </w:p>
        </w:tc>
        <w:tc>
          <w:tcPr>
            <w:tcW w:w="6745" w:type="dxa"/>
          </w:tcPr>
          <w:p w14:paraId="5924C866" w14:textId="2FF2BE14" w:rsidR="00401CE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Башҡорт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теле (башкирский язык)- учебное пособие 11 класс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Псянчин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В.Ш.,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Псянчин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Ю.В., ГУП Республики </w:t>
            </w:r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Башкортостан  Издательство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Китап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",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1CE8" w:rsidRPr="00B40703" w14:paraId="1B61941B" w14:textId="77777777" w:rsidTr="00491DBC">
        <w:tc>
          <w:tcPr>
            <w:tcW w:w="709" w:type="dxa"/>
            <w:vMerge w:val="restart"/>
          </w:tcPr>
          <w:p w14:paraId="0243DF1B" w14:textId="20970CDB" w:rsidR="00401CE8" w:rsidRPr="00B40703" w:rsidRDefault="00491DBC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4</w:t>
            </w:r>
          </w:p>
        </w:tc>
        <w:tc>
          <w:tcPr>
            <w:tcW w:w="1956" w:type="dxa"/>
            <w:vMerge w:val="restart"/>
          </w:tcPr>
          <w:p w14:paraId="02FE739B" w14:textId="77777777" w:rsidR="00576D1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bCs/>
                <w:sz w:val="26"/>
                <w:szCs w:val="26"/>
              </w:rPr>
              <w:t>Литературное чтение на родном языке</w:t>
            </w:r>
          </w:p>
          <w:p w14:paraId="00D2B3E7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2E4C5507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 класс</w:t>
            </w:r>
          </w:p>
        </w:tc>
        <w:tc>
          <w:tcPr>
            <w:tcW w:w="6745" w:type="dxa"/>
          </w:tcPr>
          <w:p w14:paraId="1A7526E3" w14:textId="69F44C70" w:rsidR="00401CE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Башҡорт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әҙәбиәте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 (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башкирская литература)-учебное пособие 10 класс Хусаинов Г.Б., М.</w:t>
            </w:r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B5665C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Гималова</w:t>
            </w:r>
            <w:proofErr w:type="spellEnd"/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, Р.Ш.</w:t>
            </w:r>
            <w:r w:rsidR="00B5665C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Шакуров,  ГУП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Башкортостан Башкирское издательство "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Китап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</w:rPr>
              <w:t>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1CE8" w:rsidRPr="00B40703" w14:paraId="15B3CA0D" w14:textId="77777777" w:rsidTr="00491DBC">
        <w:tc>
          <w:tcPr>
            <w:tcW w:w="709" w:type="dxa"/>
            <w:vMerge/>
          </w:tcPr>
          <w:p w14:paraId="097B87C9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314D16E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0B357A2" w14:textId="7AA7B216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</w:t>
            </w:r>
            <w:r w:rsidR="000576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034F5670" w14:textId="60AAB15D" w:rsidR="00401CE8" w:rsidRPr="00B40703" w:rsidRDefault="00576D1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Башҡорт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әҙәбиәте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 (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башкирская </w:t>
            </w:r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литература)  учебное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пособие 11 класс Хусаинов Г.Б., Р.Б.</w:t>
            </w:r>
            <w:r w:rsidR="00B5665C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Баимов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 ГУП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Башкортостан, Башкирское издательство "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Китап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</w:rPr>
              <w:t>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1CE8" w:rsidRPr="00B40703" w14:paraId="0D35BC4E" w14:textId="77777777" w:rsidTr="00491DBC">
        <w:tc>
          <w:tcPr>
            <w:tcW w:w="709" w:type="dxa"/>
            <w:vMerge w:val="restart"/>
          </w:tcPr>
          <w:p w14:paraId="2D5B1384" w14:textId="75A94E1E" w:rsidR="00401CE8" w:rsidRPr="00B40703" w:rsidRDefault="00491DBC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5</w:t>
            </w:r>
          </w:p>
        </w:tc>
        <w:tc>
          <w:tcPr>
            <w:tcW w:w="1956" w:type="dxa"/>
            <w:vMerge w:val="restart"/>
          </w:tcPr>
          <w:p w14:paraId="1A0881AD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Иностранный язык</w:t>
            </w:r>
          </w:p>
        </w:tc>
        <w:tc>
          <w:tcPr>
            <w:tcW w:w="1164" w:type="dxa"/>
          </w:tcPr>
          <w:p w14:paraId="536391B4" w14:textId="0E67EC75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</w:t>
            </w:r>
            <w:r w:rsidR="000576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2DD987A6" w14:textId="490892AF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аулина Ю.Е., Дули Д.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Подоляко О.Е. Английский  язык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М- Просвещен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ие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19EDCD4D" w14:textId="77777777" w:rsidTr="00491DBC">
        <w:tc>
          <w:tcPr>
            <w:tcW w:w="709" w:type="dxa"/>
            <w:vMerge/>
          </w:tcPr>
          <w:p w14:paraId="6185BD5F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62BED8D3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4E910565" w14:textId="43E6FEB9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</w:t>
            </w:r>
            <w:r w:rsidR="000576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2C88DF5D" w14:textId="533DB090" w:rsidR="00401CE8" w:rsidRPr="00B40703" w:rsidRDefault="001C1A40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Ваулина Ю.Е., Дули Д.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Подоляко О.Е. Английский  язык. М- Просвещение</w:t>
            </w:r>
            <w:r w:rsidR="00612FC9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41231F29" w14:textId="77777777" w:rsidTr="00491DBC">
        <w:trPr>
          <w:trHeight w:val="375"/>
        </w:trPr>
        <w:tc>
          <w:tcPr>
            <w:tcW w:w="709" w:type="dxa"/>
          </w:tcPr>
          <w:p w14:paraId="52E9C6A2" w14:textId="66F06008" w:rsidR="00401CE8" w:rsidRPr="00B40703" w:rsidRDefault="00491DBC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lastRenderedPageBreak/>
              <w:t>6</w:t>
            </w:r>
          </w:p>
        </w:tc>
        <w:tc>
          <w:tcPr>
            <w:tcW w:w="1956" w:type="dxa"/>
          </w:tcPr>
          <w:p w14:paraId="6D760F83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Геометрия</w:t>
            </w:r>
          </w:p>
        </w:tc>
        <w:tc>
          <w:tcPr>
            <w:tcW w:w="1164" w:type="dxa"/>
          </w:tcPr>
          <w:p w14:paraId="653E0C8C" w14:textId="38C8B913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10 </w:t>
            </w:r>
            <w:r w:rsidR="00C26B9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-11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18744FB9" w14:textId="2F2F7007" w:rsidR="00401CE8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Математика: алгебра и начала математического анализа. Геометрия </w:t>
            </w:r>
            <w:r w:rsidR="00B5665C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10-11 класс- учебник </w:t>
            </w:r>
            <w:proofErr w:type="spell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Атанясян</w:t>
            </w:r>
            <w:proofErr w:type="spell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Л.С.,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Бутузов В.Ф., </w:t>
            </w:r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Кадомцев  С.Б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, 11-е издание. Акционерное общество " Просвещение",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401CE8" w:rsidRPr="00B40703" w14:paraId="6014C04F" w14:textId="77777777" w:rsidTr="00491DBC">
        <w:trPr>
          <w:trHeight w:val="630"/>
        </w:trPr>
        <w:tc>
          <w:tcPr>
            <w:tcW w:w="709" w:type="dxa"/>
          </w:tcPr>
          <w:p w14:paraId="133819B4" w14:textId="6F005BB3" w:rsidR="00401CE8" w:rsidRPr="00B40703" w:rsidRDefault="00491DBC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7</w:t>
            </w:r>
          </w:p>
        </w:tc>
        <w:tc>
          <w:tcPr>
            <w:tcW w:w="1956" w:type="dxa"/>
          </w:tcPr>
          <w:p w14:paraId="6A3ECBFB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Алгебра  и  начала  анализа</w:t>
            </w:r>
          </w:p>
        </w:tc>
        <w:tc>
          <w:tcPr>
            <w:tcW w:w="1164" w:type="dxa"/>
          </w:tcPr>
          <w:p w14:paraId="062441DD" w14:textId="7F3FE432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-11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класс</w:t>
            </w:r>
          </w:p>
        </w:tc>
        <w:tc>
          <w:tcPr>
            <w:tcW w:w="6745" w:type="dxa"/>
          </w:tcPr>
          <w:p w14:paraId="37FF816B" w14:textId="36CD0F27" w:rsidR="00401CE8" w:rsidRPr="00B40703" w:rsidRDefault="00491DBC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Математика: алгебра и начала математического анализа, геометрия. Учебник 10-11 класс, Алимов Ш.А., Колягин Ю.М., Ткачева М.В. и другие. Акционерное общество Издательство " Просвещение",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01CE8" w:rsidRPr="00B40703" w14:paraId="1766658F" w14:textId="77777777" w:rsidTr="00491DBC">
        <w:tc>
          <w:tcPr>
            <w:tcW w:w="709" w:type="dxa"/>
            <w:vMerge w:val="restart"/>
          </w:tcPr>
          <w:p w14:paraId="63D1A241" w14:textId="7CF99864" w:rsidR="00401CE8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8</w:t>
            </w:r>
          </w:p>
        </w:tc>
        <w:tc>
          <w:tcPr>
            <w:tcW w:w="1956" w:type="dxa"/>
            <w:vMerge w:val="restart"/>
          </w:tcPr>
          <w:p w14:paraId="7C4A842E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Информатика</w:t>
            </w:r>
          </w:p>
        </w:tc>
        <w:tc>
          <w:tcPr>
            <w:tcW w:w="1164" w:type="dxa"/>
          </w:tcPr>
          <w:p w14:paraId="51BDE07B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 класс</w:t>
            </w:r>
          </w:p>
        </w:tc>
        <w:tc>
          <w:tcPr>
            <w:tcW w:w="6745" w:type="dxa"/>
          </w:tcPr>
          <w:p w14:paraId="7C59AD9D" w14:textId="3AFA13C2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Босова Л.Л.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Босова А.Ю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Информатика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Москва  Просвещение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.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401CE8" w:rsidRPr="00B40703" w14:paraId="3DE41693" w14:textId="77777777" w:rsidTr="00491DBC">
        <w:tc>
          <w:tcPr>
            <w:tcW w:w="709" w:type="dxa"/>
            <w:vMerge/>
          </w:tcPr>
          <w:p w14:paraId="4E52ECCD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E5343BF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B5AD6F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 класс</w:t>
            </w:r>
          </w:p>
        </w:tc>
        <w:tc>
          <w:tcPr>
            <w:tcW w:w="6745" w:type="dxa"/>
          </w:tcPr>
          <w:p w14:paraId="26F5C71B" w14:textId="5951F928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Босова Л.Л.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Босова А.Ю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Информатика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Москва  Просвещение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,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2024</w:t>
            </w:r>
          </w:p>
        </w:tc>
      </w:tr>
      <w:tr w:rsidR="00C26B94" w:rsidRPr="00B40703" w14:paraId="5FF7C2FB" w14:textId="77777777" w:rsidTr="00491DBC">
        <w:trPr>
          <w:trHeight w:val="780"/>
        </w:trPr>
        <w:tc>
          <w:tcPr>
            <w:tcW w:w="709" w:type="dxa"/>
            <w:vMerge w:val="restart"/>
          </w:tcPr>
          <w:p w14:paraId="7242CEFB" w14:textId="5C4B6E4E" w:rsidR="00C26B94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9</w:t>
            </w:r>
          </w:p>
        </w:tc>
        <w:tc>
          <w:tcPr>
            <w:tcW w:w="1956" w:type="dxa"/>
            <w:vMerge w:val="restart"/>
          </w:tcPr>
          <w:p w14:paraId="080B5B43" w14:textId="1DB7CF15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История </w:t>
            </w:r>
          </w:p>
          <w:p w14:paraId="36B8D85B" w14:textId="77777777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6C50EBAE" w14:textId="0FC6DE38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</w:t>
            </w:r>
            <w:r w:rsidR="000576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класс  </w:t>
            </w:r>
          </w:p>
        </w:tc>
        <w:tc>
          <w:tcPr>
            <w:tcW w:w="6745" w:type="dxa"/>
          </w:tcPr>
          <w:p w14:paraId="776E5D21" w14:textId="2DC65A94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Мединский В.Р.,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Торкунов А.В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 История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История России 1914-1945</w:t>
            </w:r>
            <w:r w:rsidR="001C1A40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Москва Просвещение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2023</w:t>
            </w:r>
          </w:p>
        </w:tc>
      </w:tr>
      <w:tr w:rsidR="00C26B94" w:rsidRPr="00B40703" w14:paraId="3FA922E1" w14:textId="77777777" w:rsidTr="00491DBC">
        <w:trPr>
          <w:trHeight w:val="360"/>
        </w:trPr>
        <w:tc>
          <w:tcPr>
            <w:tcW w:w="709" w:type="dxa"/>
            <w:vMerge/>
          </w:tcPr>
          <w:p w14:paraId="3F000B19" w14:textId="77777777" w:rsidR="00C26B94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7FB697D8" w14:textId="77777777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AEC2A8A" w14:textId="0BEB35BC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 класс</w:t>
            </w:r>
          </w:p>
        </w:tc>
        <w:tc>
          <w:tcPr>
            <w:tcW w:w="6745" w:type="dxa"/>
          </w:tcPr>
          <w:p w14:paraId="7128A75A" w14:textId="658C7F8F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Меди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нский В.Р., Торкунов А.В История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История России 1914-1945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Москва Просвещение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2023</w:t>
            </w:r>
          </w:p>
        </w:tc>
      </w:tr>
      <w:tr w:rsidR="00C26B94" w:rsidRPr="00B40703" w14:paraId="17D34A35" w14:textId="77777777" w:rsidTr="00491DBC">
        <w:tc>
          <w:tcPr>
            <w:tcW w:w="709" w:type="dxa"/>
            <w:vMerge/>
          </w:tcPr>
          <w:p w14:paraId="56ABDCE4" w14:textId="77777777" w:rsidR="00C26B94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1A45F7CA" w14:textId="77777777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093FB583" w14:textId="5B47CA1B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</w:t>
            </w:r>
            <w:r w:rsidR="000576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6C230DBF" w14:textId="7B2214FF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Медин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ский В.Р., Чубарьян А.О. История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Всеобщая Россия 1914-1945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Москва Просвещение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2023</w:t>
            </w:r>
          </w:p>
        </w:tc>
      </w:tr>
      <w:tr w:rsidR="00C26B94" w:rsidRPr="00B40703" w14:paraId="4D9F599F" w14:textId="77777777" w:rsidTr="00491DBC">
        <w:tc>
          <w:tcPr>
            <w:tcW w:w="709" w:type="dxa"/>
            <w:vMerge/>
          </w:tcPr>
          <w:p w14:paraId="03B85794" w14:textId="77777777" w:rsidR="00C26B94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52047C8A" w14:textId="77777777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112AA7AE" w14:textId="2B88B96B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 класс</w:t>
            </w:r>
          </w:p>
        </w:tc>
        <w:tc>
          <w:tcPr>
            <w:tcW w:w="6745" w:type="dxa"/>
          </w:tcPr>
          <w:p w14:paraId="2C6F871E" w14:textId="7E2DB7E3" w:rsidR="00C26B94" w:rsidRPr="00B40703" w:rsidRDefault="00C26B9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Меди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нский В.Р.,Чубарьян А.О История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Всеобщая Россия 1914-1945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Москва Просвещение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2023</w:t>
            </w:r>
          </w:p>
        </w:tc>
      </w:tr>
      <w:tr w:rsidR="00401CE8" w:rsidRPr="00B40703" w14:paraId="68A48621" w14:textId="77777777" w:rsidTr="00491DBC">
        <w:trPr>
          <w:trHeight w:val="390"/>
        </w:trPr>
        <w:tc>
          <w:tcPr>
            <w:tcW w:w="709" w:type="dxa"/>
            <w:vMerge w:val="restart"/>
          </w:tcPr>
          <w:p w14:paraId="1FD2836F" w14:textId="22299D6F" w:rsidR="00401CE8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</w:t>
            </w:r>
          </w:p>
        </w:tc>
        <w:tc>
          <w:tcPr>
            <w:tcW w:w="1956" w:type="dxa"/>
            <w:vMerge w:val="restart"/>
          </w:tcPr>
          <w:p w14:paraId="6A090B4B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Обществознание </w:t>
            </w:r>
          </w:p>
        </w:tc>
        <w:tc>
          <w:tcPr>
            <w:tcW w:w="1164" w:type="dxa"/>
          </w:tcPr>
          <w:p w14:paraId="7803318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 класс</w:t>
            </w:r>
          </w:p>
        </w:tc>
        <w:tc>
          <w:tcPr>
            <w:tcW w:w="6745" w:type="dxa"/>
          </w:tcPr>
          <w:p w14:paraId="2D8F2C55" w14:textId="03291034" w:rsidR="00401CE8" w:rsidRPr="00B40703" w:rsidRDefault="00443532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А.Н.Боголюбов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Городецкой Н.И., Матвеева А.И., Обществознание –М:Просвещение,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076B0112" w14:textId="77777777" w:rsidTr="00491DBC">
        <w:trPr>
          <w:trHeight w:val="240"/>
        </w:trPr>
        <w:tc>
          <w:tcPr>
            <w:tcW w:w="709" w:type="dxa"/>
            <w:vMerge/>
          </w:tcPr>
          <w:p w14:paraId="0ABA843F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307019B6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5797372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 класс</w:t>
            </w:r>
          </w:p>
        </w:tc>
        <w:tc>
          <w:tcPr>
            <w:tcW w:w="6745" w:type="dxa"/>
          </w:tcPr>
          <w:p w14:paraId="5F2AC8EC" w14:textId="5480E8FC" w:rsidR="00401CE8" w:rsidRPr="00B40703" w:rsidRDefault="00443532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А.Н.Боголюбов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, Городецкой Н.И., Матвеева А.И.,   Общ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ествознание –М:Просвещение, 2023</w:t>
            </w:r>
          </w:p>
        </w:tc>
      </w:tr>
      <w:tr w:rsidR="00401CE8" w:rsidRPr="00B40703" w14:paraId="6AF5B745" w14:textId="77777777" w:rsidTr="00491DBC">
        <w:trPr>
          <w:trHeight w:val="645"/>
        </w:trPr>
        <w:tc>
          <w:tcPr>
            <w:tcW w:w="709" w:type="dxa"/>
          </w:tcPr>
          <w:p w14:paraId="2F14C244" w14:textId="47EDD725" w:rsidR="00401CE8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</w:t>
            </w:r>
          </w:p>
        </w:tc>
        <w:tc>
          <w:tcPr>
            <w:tcW w:w="1956" w:type="dxa"/>
          </w:tcPr>
          <w:p w14:paraId="4A6D836B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География</w:t>
            </w:r>
          </w:p>
        </w:tc>
        <w:tc>
          <w:tcPr>
            <w:tcW w:w="1164" w:type="dxa"/>
          </w:tcPr>
          <w:p w14:paraId="66577C1B" w14:textId="6482C0DE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10 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-11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454108A7" w14:textId="319B30EE" w:rsidR="00401CE8" w:rsidRPr="00B40703" w:rsidRDefault="00E75132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Гладкий Ю.Н.,Никитина В.В. География . Москва,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Просвещение,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2023</w:t>
            </w:r>
          </w:p>
        </w:tc>
      </w:tr>
      <w:tr w:rsidR="00401CE8" w:rsidRPr="00B40703" w14:paraId="1A561BF8" w14:textId="77777777" w:rsidTr="007877FD">
        <w:trPr>
          <w:trHeight w:val="840"/>
        </w:trPr>
        <w:tc>
          <w:tcPr>
            <w:tcW w:w="709" w:type="dxa"/>
          </w:tcPr>
          <w:p w14:paraId="02EEE99F" w14:textId="3A8945D1" w:rsidR="00401CE8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12</w:t>
            </w:r>
          </w:p>
        </w:tc>
        <w:tc>
          <w:tcPr>
            <w:tcW w:w="1956" w:type="dxa"/>
          </w:tcPr>
          <w:p w14:paraId="2285392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Биология</w:t>
            </w:r>
          </w:p>
        </w:tc>
        <w:tc>
          <w:tcPr>
            <w:tcW w:w="1164" w:type="dxa"/>
          </w:tcPr>
          <w:p w14:paraId="6BED5B97" w14:textId="4B820932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10 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-11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0BDF8DF8" w14:textId="46E268C9" w:rsidR="00401CE8" w:rsidRPr="00B40703" w:rsidRDefault="00491DBC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Биология. 10-11 класс- учебник. Пасечник В.В., Каменский А.А., Рубцов A.M. и другие /Под ред. Пасечника В.В. АО " Издательство Просвещение"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7E30AF73" w14:textId="77777777" w:rsidTr="00491DBC">
        <w:tc>
          <w:tcPr>
            <w:tcW w:w="709" w:type="dxa"/>
            <w:vMerge w:val="restart"/>
          </w:tcPr>
          <w:p w14:paraId="638E37E6" w14:textId="00F64BBF" w:rsidR="00401CE8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13</w:t>
            </w:r>
          </w:p>
        </w:tc>
        <w:tc>
          <w:tcPr>
            <w:tcW w:w="1956" w:type="dxa"/>
            <w:vMerge w:val="restart"/>
          </w:tcPr>
          <w:p w14:paraId="62036F15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Физика</w:t>
            </w:r>
          </w:p>
        </w:tc>
        <w:tc>
          <w:tcPr>
            <w:tcW w:w="1164" w:type="dxa"/>
          </w:tcPr>
          <w:p w14:paraId="38C9747C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 класс</w:t>
            </w:r>
          </w:p>
        </w:tc>
        <w:tc>
          <w:tcPr>
            <w:tcW w:w="6745" w:type="dxa"/>
          </w:tcPr>
          <w:p w14:paraId="23869C8E" w14:textId="3838716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Мякишев Г.Я., Буховцев Б.Б., Сотский Н.Н. Физика-М:Просвещение,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3B4C44BF" w14:textId="77777777" w:rsidTr="00491DBC">
        <w:tc>
          <w:tcPr>
            <w:tcW w:w="709" w:type="dxa"/>
            <w:vMerge/>
          </w:tcPr>
          <w:p w14:paraId="2CC7D400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091CDC58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333DD55D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 класс</w:t>
            </w:r>
          </w:p>
        </w:tc>
        <w:tc>
          <w:tcPr>
            <w:tcW w:w="6745" w:type="dxa"/>
          </w:tcPr>
          <w:p w14:paraId="662F2FDE" w14:textId="038A8932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Мякишев Г.Я., Буховцев Б.Б., Сотский Н.Н. Физика-М:Просвещение, 20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2269909E" w14:textId="77777777" w:rsidTr="00491DBC">
        <w:tc>
          <w:tcPr>
            <w:tcW w:w="709" w:type="dxa"/>
            <w:vMerge w:val="restart"/>
          </w:tcPr>
          <w:p w14:paraId="77F618D8" w14:textId="525A63C5" w:rsidR="00401CE8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14</w:t>
            </w:r>
          </w:p>
        </w:tc>
        <w:tc>
          <w:tcPr>
            <w:tcW w:w="1956" w:type="dxa"/>
            <w:vMerge w:val="restart"/>
          </w:tcPr>
          <w:p w14:paraId="3723FEEB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Химия</w:t>
            </w:r>
          </w:p>
        </w:tc>
        <w:tc>
          <w:tcPr>
            <w:tcW w:w="1164" w:type="dxa"/>
          </w:tcPr>
          <w:p w14:paraId="7AF75F4D" w14:textId="6C215DC0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10</w:t>
            </w:r>
            <w:r w:rsidR="000576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7F0FF651" w14:textId="66F7CB6B" w:rsidR="00401CE8" w:rsidRPr="00B40703" w:rsidRDefault="00E529ED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Химия.10 класс- учебник.5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-е издание стереотипное Габриелян </w:t>
            </w:r>
            <w:proofErr w:type="spellStart"/>
            <w:proofErr w:type="gramStart"/>
            <w:r w:rsidR="00491DBC" w:rsidRPr="00B40703">
              <w:rPr>
                <w:rFonts w:ascii="Times New Roman" w:hAnsi="Times New Roman" w:cs="Times New Roman"/>
                <w:sz w:val="26"/>
                <w:szCs w:val="26"/>
              </w:rPr>
              <w:t>И.Г.,</w:t>
            </w:r>
            <w:r w:rsidR="00FC7A65" w:rsidRPr="00B40703">
              <w:rPr>
                <w:rFonts w:ascii="Times New Roman" w:hAnsi="Times New Roman" w:cs="Times New Roman"/>
                <w:sz w:val="26"/>
                <w:szCs w:val="26"/>
              </w:rPr>
              <w:t>Остроумова</w:t>
            </w:r>
            <w:proofErr w:type="spellEnd"/>
            <w:proofErr w:type="gramEnd"/>
            <w:r w:rsidR="00FC7A65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И. Г.</w:t>
            </w:r>
            <w:proofErr w:type="gramStart"/>
            <w:r w:rsidR="00FC7A65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Сладков</w:t>
            </w:r>
            <w:proofErr w:type="gramEnd"/>
            <w:r w:rsidR="00491DBC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  <w:r w:rsidR="00443532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АО "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Издательство </w:t>
            </w:r>
            <w:r w:rsidR="00E75132" w:rsidRPr="00B40703">
              <w:rPr>
                <w:rFonts w:ascii="Times New Roman" w:hAnsi="Times New Roman" w:cs="Times New Roman"/>
                <w:sz w:val="26"/>
                <w:szCs w:val="26"/>
              </w:rPr>
              <w:t>Просвещение", 2025</w:t>
            </w:r>
          </w:p>
        </w:tc>
      </w:tr>
      <w:tr w:rsidR="00401CE8" w:rsidRPr="00B40703" w14:paraId="472E4FB6" w14:textId="77777777" w:rsidTr="00491DBC">
        <w:tc>
          <w:tcPr>
            <w:tcW w:w="709" w:type="dxa"/>
            <w:vMerge/>
          </w:tcPr>
          <w:p w14:paraId="46DDB55F" w14:textId="77777777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956" w:type="dxa"/>
            <w:vMerge/>
          </w:tcPr>
          <w:p w14:paraId="4283CB4A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  <w:tc>
          <w:tcPr>
            <w:tcW w:w="1164" w:type="dxa"/>
          </w:tcPr>
          <w:p w14:paraId="551A9E30" w14:textId="571676D3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11</w:t>
            </w:r>
            <w:r w:rsidR="00057684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79337C23" w14:textId="01714513" w:rsidR="00401CE8" w:rsidRPr="00B40703" w:rsidRDefault="00491DBC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Химия.11 кла</w:t>
            </w:r>
            <w:r w:rsidR="00FC7A65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сс- учебник </w:t>
            </w:r>
            <w:proofErr w:type="gramStart"/>
            <w:r w:rsidR="00FC7A65" w:rsidRPr="00B40703">
              <w:rPr>
                <w:rFonts w:ascii="Times New Roman" w:hAnsi="Times New Roman" w:cs="Times New Roman"/>
                <w:sz w:val="26"/>
                <w:szCs w:val="26"/>
              </w:rPr>
              <w:t>Габриелян  О.С.</w:t>
            </w:r>
            <w:proofErr w:type="gramEnd"/>
            <w:r w:rsidR="00FC7A65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, Остроумова </w:t>
            </w:r>
            <w:r w:rsidR="00FC7A65" w:rsidRPr="00B407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И.Г. Сладков </w:t>
            </w:r>
            <w:proofErr w:type="gramStart"/>
            <w:r w:rsidR="00FC7A65" w:rsidRPr="00B40703">
              <w:rPr>
                <w:rFonts w:ascii="Times New Roman" w:hAnsi="Times New Roman" w:cs="Times New Roman"/>
                <w:sz w:val="26"/>
                <w:szCs w:val="26"/>
              </w:rPr>
              <w:t>С.А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FC7A65"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 Издательство Просвещение", 2024</w:t>
            </w:r>
          </w:p>
        </w:tc>
      </w:tr>
      <w:tr w:rsidR="00401CE8" w:rsidRPr="00B40703" w14:paraId="5ED37468" w14:textId="77777777" w:rsidTr="00491DBC">
        <w:trPr>
          <w:trHeight w:val="690"/>
        </w:trPr>
        <w:tc>
          <w:tcPr>
            <w:tcW w:w="709" w:type="dxa"/>
          </w:tcPr>
          <w:p w14:paraId="3DBA99EB" w14:textId="40656DD4" w:rsidR="00401CE8" w:rsidRPr="00B40703" w:rsidRDefault="00401CE8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lastRenderedPageBreak/>
              <w:t>15</w:t>
            </w:r>
          </w:p>
        </w:tc>
        <w:tc>
          <w:tcPr>
            <w:tcW w:w="1956" w:type="dxa"/>
          </w:tcPr>
          <w:p w14:paraId="3AAFAFBA" w14:textId="3980A7D6" w:rsidR="00401CE8" w:rsidRPr="00B40703" w:rsidRDefault="00EA4A34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ОБЗР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(ос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новы  безопасности  защиты России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)</w:t>
            </w:r>
          </w:p>
        </w:tc>
        <w:tc>
          <w:tcPr>
            <w:tcW w:w="1164" w:type="dxa"/>
          </w:tcPr>
          <w:p w14:paraId="00F546DE" w14:textId="3A71D6DF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10 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-11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5CAC7363" w14:textId="60C9D69C" w:rsidR="00401CE8" w:rsidRPr="00B40703" w:rsidRDefault="00491DBC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Основы безопасности жизнедеятельности: 10-11 классы: учебник: 2-е издание, переработанное, Ким С.В., Горский В.А., </w:t>
            </w:r>
            <w:r w:rsidR="00401CE8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202</w:t>
            </w:r>
            <w:r w:rsidR="00DD6522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2</w:t>
            </w:r>
          </w:p>
        </w:tc>
      </w:tr>
      <w:tr w:rsidR="00401CE8" w:rsidRPr="00B40703" w14:paraId="5579DB44" w14:textId="77777777" w:rsidTr="00491DBC">
        <w:trPr>
          <w:trHeight w:val="360"/>
        </w:trPr>
        <w:tc>
          <w:tcPr>
            <w:tcW w:w="709" w:type="dxa"/>
          </w:tcPr>
          <w:p w14:paraId="7254F574" w14:textId="3D8A0FDC" w:rsidR="00401CE8" w:rsidRPr="00B40703" w:rsidRDefault="00C26B94" w:rsidP="00491DB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16</w:t>
            </w:r>
          </w:p>
        </w:tc>
        <w:tc>
          <w:tcPr>
            <w:tcW w:w="1956" w:type="dxa"/>
          </w:tcPr>
          <w:p w14:paraId="40595721" w14:textId="77777777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Физическая   культура</w:t>
            </w:r>
          </w:p>
        </w:tc>
        <w:tc>
          <w:tcPr>
            <w:tcW w:w="1164" w:type="dxa"/>
          </w:tcPr>
          <w:p w14:paraId="3E706DB9" w14:textId="467F66C9" w:rsidR="00401CE8" w:rsidRPr="00B40703" w:rsidRDefault="00401CE8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10 </w:t>
            </w:r>
            <w:r w:rsidR="00491DBC"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-11 </w:t>
            </w:r>
            <w:r w:rsidRPr="00B40703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класс</w:t>
            </w:r>
          </w:p>
        </w:tc>
        <w:tc>
          <w:tcPr>
            <w:tcW w:w="6745" w:type="dxa"/>
          </w:tcPr>
          <w:p w14:paraId="7A2E18C9" w14:textId="2026C9BC" w:rsidR="00401CE8" w:rsidRPr="00B40703" w:rsidRDefault="00491DBC" w:rsidP="007877F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703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  <w:proofErr w:type="gramStart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культура:  10</w:t>
            </w:r>
            <w:proofErr w:type="gramEnd"/>
            <w:r w:rsidRPr="00B40703">
              <w:rPr>
                <w:rFonts w:ascii="Times New Roman" w:hAnsi="Times New Roman" w:cs="Times New Roman"/>
                <w:sz w:val="26"/>
                <w:szCs w:val="26"/>
              </w:rPr>
              <w:t>-11 классы: учебник: 6-е издание, переработанное, Лях В.И., Акционерное общество "Издательство "Просвещение", 2024</w:t>
            </w:r>
          </w:p>
        </w:tc>
      </w:tr>
    </w:tbl>
    <w:p w14:paraId="647AE9EE" w14:textId="77777777" w:rsidR="00FC0F6D" w:rsidRPr="00B40703" w:rsidRDefault="00FF0B3E">
      <w:pPr>
        <w:rPr>
          <w:rFonts w:ascii="Times New Roman" w:hAnsi="Times New Roman" w:cs="Times New Roman"/>
          <w:sz w:val="26"/>
          <w:szCs w:val="26"/>
          <w:lang w:val="ba-RU"/>
        </w:rPr>
      </w:pPr>
      <w:r w:rsidRPr="00B40703">
        <w:rPr>
          <w:rFonts w:ascii="Times New Roman" w:hAnsi="Times New Roman" w:cs="Times New Roman"/>
          <w:sz w:val="26"/>
          <w:szCs w:val="26"/>
          <w:lang w:val="ba-RU"/>
        </w:rPr>
        <w:tab/>
      </w:r>
      <w:r w:rsidRPr="00B40703">
        <w:rPr>
          <w:rFonts w:ascii="Times New Roman" w:hAnsi="Times New Roman" w:cs="Times New Roman"/>
          <w:sz w:val="26"/>
          <w:szCs w:val="26"/>
          <w:lang w:val="ba-RU"/>
        </w:rPr>
        <w:tab/>
      </w:r>
      <w:r w:rsidRPr="00B40703">
        <w:rPr>
          <w:rFonts w:ascii="Times New Roman" w:hAnsi="Times New Roman" w:cs="Times New Roman"/>
          <w:sz w:val="26"/>
          <w:szCs w:val="26"/>
          <w:lang w:val="ba-RU"/>
        </w:rPr>
        <w:tab/>
      </w:r>
    </w:p>
    <w:sectPr w:rsidR="00FC0F6D" w:rsidRPr="00B40703" w:rsidSect="004A3D68">
      <w:headerReference w:type="default" r:id="rId7"/>
      <w:headerReference w:type="first" r:id="rId8"/>
      <w:pgSz w:w="11906" w:h="16838"/>
      <w:pgMar w:top="766" w:right="720" w:bottom="720" w:left="720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30BF2" w14:textId="77777777" w:rsidR="001B000D" w:rsidRDefault="001B000D">
      <w:pPr>
        <w:spacing w:after="0" w:line="240" w:lineRule="auto"/>
      </w:pPr>
      <w:r>
        <w:separator/>
      </w:r>
    </w:p>
  </w:endnote>
  <w:endnote w:type="continuationSeparator" w:id="0">
    <w:p w14:paraId="06D63ECC" w14:textId="77777777" w:rsidR="001B000D" w:rsidRDefault="001B0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6051C" w14:textId="77777777" w:rsidR="001B000D" w:rsidRDefault="001B000D">
      <w:pPr>
        <w:spacing w:after="0" w:line="240" w:lineRule="auto"/>
      </w:pPr>
      <w:r>
        <w:separator/>
      </w:r>
    </w:p>
  </w:footnote>
  <w:footnote w:type="continuationSeparator" w:id="0">
    <w:p w14:paraId="1C57465B" w14:textId="77777777" w:rsidR="001B000D" w:rsidRDefault="001B0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EB1D" w14:textId="77777777" w:rsidR="00AA0864" w:rsidRDefault="00AA0864">
    <w:pPr>
      <w:pStyle w:val="ab"/>
      <w:jc w:val="center"/>
      <w:rPr>
        <w:rFonts w:ascii="Times New Roman" w:hAnsi="Times New Roman" w:cs="Times New Roman"/>
        <w:sz w:val="28"/>
        <w:szCs w:val="28"/>
      </w:rPr>
    </w:pPr>
  </w:p>
  <w:p w14:paraId="2A776624" w14:textId="77777777" w:rsidR="00AA0864" w:rsidRDefault="00AA0864">
    <w:pPr>
      <w:pStyle w:val="ab"/>
      <w:jc w:val="center"/>
      <w:rPr>
        <w:rFonts w:ascii="Times New Roman" w:hAnsi="Times New Roman" w:cs="Times New Roman"/>
        <w:sz w:val="28"/>
        <w:szCs w:val="28"/>
      </w:rPr>
    </w:pPr>
  </w:p>
  <w:p w14:paraId="41964C2B" w14:textId="77777777" w:rsidR="00AA0864" w:rsidRDefault="00AA0864">
    <w:pPr>
      <w:pStyle w:val="ab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CD94" w14:textId="77777777" w:rsidR="00AA0864" w:rsidRDefault="00AA0864">
    <w:pPr>
      <w:pStyle w:val="ab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1</w:t>
    </w:r>
  </w:p>
  <w:p w14:paraId="4D82A099" w14:textId="77777777" w:rsidR="00AA0864" w:rsidRDefault="00AA0864">
    <w:pPr>
      <w:pStyle w:val="ab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к приказу МОБУ СОШ </w:t>
    </w:r>
    <w:proofErr w:type="spellStart"/>
    <w:r>
      <w:rPr>
        <w:rFonts w:ascii="Times New Roman" w:hAnsi="Times New Roman" w:cs="Times New Roman"/>
        <w:sz w:val="28"/>
        <w:szCs w:val="28"/>
      </w:rPr>
      <w:t>с.Узунларово</w:t>
    </w:r>
    <w:proofErr w:type="spellEnd"/>
  </w:p>
  <w:p w14:paraId="2757F4E9" w14:textId="51180FDB" w:rsidR="00AA0864" w:rsidRDefault="00AA0864">
    <w:pPr>
      <w:pStyle w:val="ab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от </w:t>
    </w:r>
    <w:r w:rsidR="00496FA8">
      <w:rPr>
        <w:rFonts w:ascii="Times New Roman" w:hAnsi="Times New Roman" w:cs="Times New Roman"/>
        <w:sz w:val="28"/>
        <w:szCs w:val="28"/>
        <w:lang w:val="en-US"/>
      </w:rPr>
      <w:t xml:space="preserve">28 </w:t>
    </w:r>
    <w:proofErr w:type="spellStart"/>
    <w:r w:rsidR="00496FA8">
      <w:rPr>
        <w:rFonts w:ascii="Times New Roman" w:hAnsi="Times New Roman" w:cs="Times New Roman"/>
        <w:sz w:val="28"/>
        <w:szCs w:val="28"/>
        <w:lang w:val="en-US"/>
      </w:rPr>
      <w:t>июля</w:t>
    </w:r>
    <w:proofErr w:type="spellEnd"/>
    <w:r w:rsidR="00496FA8">
      <w:rPr>
        <w:rFonts w:ascii="Times New Roman" w:hAnsi="Times New Roman" w:cs="Times New Roman"/>
        <w:sz w:val="28"/>
        <w:szCs w:val="28"/>
      </w:rPr>
      <w:t xml:space="preserve"> 2025 </w:t>
    </w:r>
    <w:proofErr w:type="gramStart"/>
    <w:r w:rsidR="00496FA8">
      <w:rPr>
        <w:rFonts w:ascii="Times New Roman" w:hAnsi="Times New Roman" w:cs="Times New Roman"/>
        <w:sz w:val="28"/>
        <w:szCs w:val="28"/>
      </w:rPr>
      <w:t>года  №</w:t>
    </w:r>
    <w:proofErr w:type="gramEnd"/>
    <w:r w:rsidR="00496FA8">
      <w:rPr>
        <w:rFonts w:ascii="Times New Roman" w:hAnsi="Times New Roman" w:cs="Times New Roman"/>
        <w:sz w:val="28"/>
        <w:szCs w:val="28"/>
      </w:rPr>
      <w:t xml:space="preserve"> 122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F6D"/>
    <w:rsid w:val="00055A8F"/>
    <w:rsid w:val="00055ECD"/>
    <w:rsid w:val="00057684"/>
    <w:rsid w:val="00081736"/>
    <w:rsid w:val="000B19B6"/>
    <w:rsid w:val="000B3BB3"/>
    <w:rsid w:val="00187A6C"/>
    <w:rsid w:val="001A7E86"/>
    <w:rsid w:val="001B000D"/>
    <w:rsid w:val="001C1A40"/>
    <w:rsid w:val="00206B99"/>
    <w:rsid w:val="00224B19"/>
    <w:rsid w:val="00244DB8"/>
    <w:rsid w:val="00244F88"/>
    <w:rsid w:val="00274121"/>
    <w:rsid w:val="00280A61"/>
    <w:rsid w:val="00317290"/>
    <w:rsid w:val="00333AD5"/>
    <w:rsid w:val="00336AA8"/>
    <w:rsid w:val="003551A3"/>
    <w:rsid w:val="00361726"/>
    <w:rsid w:val="003C53EE"/>
    <w:rsid w:val="003D43A5"/>
    <w:rsid w:val="00401CE8"/>
    <w:rsid w:val="00402288"/>
    <w:rsid w:val="00443532"/>
    <w:rsid w:val="00455BE4"/>
    <w:rsid w:val="00473CA5"/>
    <w:rsid w:val="00491DBC"/>
    <w:rsid w:val="00496FA8"/>
    <w:rsid w:val="004A3D68"/>
    <w:rsid w:val="004F1FEA"/>
    <w:rsid w:val="005518D6"/>
    <w:rsid w:val="00554C5F"/>
    <w:rsid w:val="00560E8E"/>
    <w:rsid w:val="00576D18"/>
    <w:rsid w:val="00590084"/>
    <w:rsid w:val="005D7079"/>
    <w:rsid w:val="005F12DC"/>
    <w:rsid w:val="00612FC9"/>
    <w:rsid w:val="006203A6"/>
    <w:rsid w:val="00625924"/>
    <w:rsid w:val="006710D1"/>
    <w:rsid w:val="00681165"/>
    <w:rsid w:val="00682E4B"/>
    <w:rsid w:val="006A2319"/>
    <w:rsid w:val="00746980"/>
    <w:rsid w:val="00751EBF"/>
    <w:rsid w:val="007836BF"/>
    <w:rsid w:val="007877FD"/>
    <w:rsid w:val="007E1ECC"/>
    <w:rsid w:val="008C7581"/>
    <w:rsid w:val="008E13FB"/>
    <w:rsid w:val="00923A36"/>
    <w:rsid w:val="0096543D"/>
    <w:rsid w:val="00973906"/>
    <w:rsid w:val="009F0423"/>
    <w:rsid w:val="00A1039A"/>
    <w:rsid w:val="00A557A2"/>
    <w:rsid w:val="00AA0864"/>
    <w:rsid w:val="00AA336A"/>
    <w:rsid w:val="00AE45AC"/>
    <w:rsid w:val="00AE4C7E"/>
    <w:rsid w:val="00B1251D"/>
    <w:rsid w:val="00B164E2"/>
    <w:rsid w:val="00B313F9"/>
    <w:rsid w:val="00B40703"/>
    <w:rsid w:val="00B5665C"/>
    <w:rsid w:val="00BA133D"/>
    <w:rsid w:val="00BA73DD"/>
    <w:rsid w:val="00C0746E"/>
    <w:rsid w:val="00C17427"/>
    <w:rsid w:val="00C26B94"/>
    <w:rsid w:val="00C5303E"/>
    <w:rsid w:val="00C651CA"/>
    <w:rsid w:val="00C86AE1"/>
    <w:rsid w:val="00CA0904"/>
    <w:rsid w:val="00CB58AA"/>
    <w:rsid w:val="00CC3356"/>
    <w:rsid w:val="00CC4DB8"/>
    <w:rsid w:val="00CD7D39"/>
    <w:rsid w:val="00CF70DC"/>
    <w:rsid w:val="00D97DFC"/>
    <w:rsid w:val="00DB20EA"/>
    <w:rsid w:val="00DD6522"/>
    <w:rsid w:val="00DF16FD"/>
    <w:rsid w:val="00E1665B"/>
    <w:rsid w:val="00E354A6"/>
    <w:rsid w:val="00E36772"/>
    <w:rsid w:val="00E529ED"/>
    <w:rsid w:val="00E75132"/>
    <w:rsid w:val="00EA4A34"/>
    <w:rsid w:val="00EA7863"/>
    <w:rsid w:val="00F26DB7"/>
    <w:rsid w:val="00F36AC0"/>
    <w:rsid w:val="00F407EF"/>
    <w:rsid w:val="00F97012"/>
    <w:rsid w:val="00FA60D3"/>
    <w:rsid w:val="00FA7688"/>
    <w:rsid w:val="00FB51F4"/>
    <w:rsid w:val="00FC0F6D"/>
    <w:rsid w:val="00FC7A65"/>
    <w:rsid w:val="00FF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7B0"/>
  <w15:docId w15:val="{097B23E0-7796-48A4-8A99-DF62833B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B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B0832"/>
  </w:style>
  <w:style w:type="character" w:customStyle="1" w:styleId="a4">
    <w:name w:val="Нижний колонтитул Знак"/>
    <w:basedOn w:val="a0"/>
    <w:uiPriority w:val="99"/>
    <w:qFormat/>
    <w:rsid w:val="005B0832"/>
  </w:style>
  <w:style w:type="paragraph" w:styleId="a5">
    <w:name w:val="Title"/>
    <w:basedOn w:val="a"/>
    <w:next w:val="a6"/>
    <w:qFormat/>
    <w:rsid w:val="004A3D6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4A3D68"/>
    <w:pPr>
      <w:spacing w:after="140"/>
    </w:pPr>
  </w:style>
  <w:style w:type="paragraph" w:styleId="a7">
    <w:name w:val="List"/>
    <w:basedOn w:val="a6"/>
    <w:rsid w:val="004A3D68"/>
    <w:rPr>
      <w:rFonts w:cs="Mangal"/>
    </w:rPr>
  </w:style>
  <w:style w:type="paragraph" w:styleId="a8">
    <w:name w:val="caption"/>
    <w:basedOn w:val="a"/>
    <w:qFormat/>
    <w:rsid w:val="004A3D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4A3D68"/>
    <w:pPr>
      <w:suppressLineNumbers/>
    </w:pPr>
    <w:rPr>
      <w:rFonts w:cs="Mangal"/>
    </w:rPr>
  </w:style>
  <w:style w:type="paragraph" w:customStyle="1" w:styleId="aa">
    <w:name w:val="Верхний и нижний колонтитулы"/>
    <w:basedOn w:val="a"/>
    <w:qFormat/>
    <w:rsid w:val="004A3D68"/>
  </w:style>
  <w:style w:type="paragraph" w:styleId="ab">
    <w:name w:val="header"/>
    <w:basedOn w:val="a"/>
    <w:uiPriority w:val="99"/>
    <w:unhideWhenUsed/>
    <w:rsid w:val="005B0832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5B0832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45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F1685-6BBA-41B5-AD17-8CAC2445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10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Зимфира Сибогатова</cp:lastModifiedBy>
  <cp:revision>55</cp:revision>
  <cp:lastPrinted>2026-02-12T17:38:00Z</cp:lastPrinted>
  <dcterms:created xsi:type="dcterms:W3CDTF">2018-09-28T11:11:00Z</dcterms:created>
  <dcterms:modified xsi:type="dcterms:W3CDTF">2026-02-12T17:39:00Z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