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3A1" w:rsidRPr="00061C27" w:rsidRDefault="00061C27" w:rsidP="00061C27">
      <w:pPr>
        <w:jc w:val="center"/>
        <w:rPr>
          <w:rFonts w:ascii="Times New Roman" w:hAnsi="Times New Roman" w:cs="Times New Roman"/>
          <w:b/>
          <w:sz w:val="28"/>
        </w:rPr>
      </w:pPr>
      <w:r w:rsidRPr="00061C27">
        <w:rPr>
          <w:rFonts w:ascii="Times New Roman" w:hAnsi="Times New Roman" w:cs="Times New Roman"/>
          <w:b/>
          <w:sz w:val="28"/>
        </w:rPr>
        <w:t>Список 5 отряда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9"/>
        <w:gridCol w:w="4678"/>
        <w:gridCol w:w="2409"/>
        <w:gridCol w:w="6804"/>
      </w:tblGrid>
      <w:tr w:rsidR="00061C27" w:rsidRPr="00061C27" w:rsidTr="001230DC">
        <w:tc>
          <w:tcPr>
            <w:tcW w:w="959" w:type="dxa"/>
          </w:tcPr>
          <w:p w:rsidR="00061C27" w:rsidRPr="00061C27" w:rsidRDefault="00061C27" w:rsidP="0006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061C27" w:rsidRPr="00061C27" w:rsidRDefault="00061C27" w:rsidP="0006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:rsidR="00061C27" w:rsidRPr="00061C27" w:rsidRDefault="00061C27" w:rsidP="00A83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804" w:type="dxa"/>
          </w:tcPr>
          <w:p w:rsidR="00061C27" w:rsidRPr="00061C27" w:rsidRDefault="00061C27" w:rsidP="0006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Газетдинова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Илина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Данисовна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07.03.2017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 с. Верхнеяркеево, ул. </w:t>
            </w:r>
            <w:proofErr w:type="gram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Механизаторская</w:t>
            </w:r>
            <w:proofErr w:type="gram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7/1, кв. 7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Гарданов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Ильназ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Ильясович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07.12.2017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с.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Нижнеяркеево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ул. Набережная, дом 4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Гильмутдинов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Тамир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Марсович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16.03.2017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с.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Нижнеяркеево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ул. К. Маркса, дом 34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Зарипов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Артур Тимурович</w:t>
            </w:r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09.10.2017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с.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Нижнеяркеево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, ул. М.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Карима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23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Исламгалеева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Гульшат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Илдаровна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25.09.2017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с. Верхнеяркеево, ул.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Яримова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6, кв. 22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r w:rsidRPr="00177B4F">
              <w:rPr>
                <w:rFonts w:ascii="Times New Roman" w:hAnsi="Times New Roman" w:cs="Times New Roman"/>
                <w:sz w:val="24"/>
              </w:rPr>
              <w:t xml:space="preserve">Исламова Элина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10.03.2017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 с.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Нижнеяркеево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, ул. </w:t>
            </w:r>
            <w:proofErr w:type="gram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Школьная</w:t>
            </w:r>
            <w:proofErr w:type="gram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 41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r w:rsidRPr="00177B4F">
              <w:rPr>
                <w:rFonts w:ascii="Times New Roman" w:hAnsi="Times New Roman" w:cs="Times New Roman"/>
                <w:sz w:val="24"/>
              </w:rPr>
              <w:t xml:space="preserve">Исламова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Элиза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10.03.2017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с.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Нижнеяркеево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, ул. </w:t>
            </w:r>
            <w:proofErr w:type="gram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Школьная</w:t>
            </w:r>
            <w:proofErr w:type="gram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 41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r w:rsidRPr="00177B4F">
              <w:rPr>
                <w:rFonts w:ascii="Times New Roman" w:hAnsi="Times New Roman" w:cs="Times New Roman"/>
                <w:sz w:val="24"/>
              </w:rPr>
              <w:t xml:space="preserve">Каримов Рамзан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Рузилович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18.01.2017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с. Верхнеяркеево, ул. Нефтяников, дом 5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Костырев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Артем Александрович</w:t>
            </w:r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23.08.2017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с.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Нижнеяркеево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ул. Г. Тукая, дом 25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Маткулов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Амир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Ильдарович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18.02.2017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 с. Верхнеяркеево, ул. Куйбышева, дом 1/1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Миннекаева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Амина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Альмировна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28.02.2017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 с. Верхнеяркеево, ул. Свердлова, дом 62/4, кв. 17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r w:rsidRPr="00177B4F">
              <w:rPr>
                <w:rFonts w:ascii="Times New Roman" w:hAnsi="Times New Roman" w:cs="Times New Roman"/>
                <w:sz w:val="24"/>
              </w:rPr>
              <w:t xml:space="preserve">Набиева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Ильяна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Филаритовна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20.03.2017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 с.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Нижнеяркеево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, ул. </w:t>
            </w:r>
            <w:proofErr w:type="gram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Центральная</w:t>
            </w:r>
            <w:proofErr w:type="gram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 26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Ризаева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Азалия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Альмировна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05.07.2017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 с. Верхнеяркеево, ул. 50 лет Октября, дом 2, кв. 9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Сагитов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Радмир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Рамзисович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16.10.2017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 с. Верхнеяркеево, ул.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Худайбердина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5/2, кв. 5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r w:rsidRPr="00177B4F">
              <w:rPr>
                <w:rFonts w:ascii="Times New Roman" w:hAnsi="Times New Roman" w:cs="Times New Roman"/>
                <w:sz w:val="24"/>
              </w:rPr>
              <w:t xml:space="preserve">Салихов Рамзан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Радмирович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20.02.2018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 с. Верхнеяркеево, ул. </w:t>
            </w:r>
            <w:proofErr w:type="gram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Советская</w:t>
            </w:r>
            <w:proofErr w:type="gram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32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r w:rsidRPr="00177B4F">
              <w:rPr>
                <w:rFonts w:ascii="Times New Roman" w:hAnsi="Times New Roman" w:cs="Times New Roman"/>
                <w:sz w:val="24"/>
              </w:rPr>
              <w:t xml:space="preserve">Семёнов </w:t>
            </w:r>
            <w:proofErr w:type="gramStart"/>
            <w:r w:rsidRPr="00177B4F">
              <w:rPr>
                <w:rFonts w:ascii="Times New Roman" w:hAnsi="Times New Roman" w:cs="Times New Roman"/>
                <w:sz w:val="24"/>
              </w:rPr>
              <w:t>Карим</w:t>
            </w:r>
            <w:proofErr w:type="gramEnd"/>
            <w:r w:rsidRPr="00177B4F">
              <w:rPr>
                <w:rFonts w:ascii="Times New Roman" w:hAnsi="Times New Roman" w:cs="Times New Roman"/>
                <w:sz w:val="24"/>
              </w:rPr>
              <w:t xml:space="preserve"> Игоревич</w:t>
            </w:r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08.11.2017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с.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Нижнеяркеево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, ул.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Кичису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24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Фазлетдинова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Сабина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Азаматовна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01.12.2017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с.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Нижнеяркеево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ул. К. Маркса, дом 46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r w:rsidRPr="00177B4F">
              <w:rPr>
                <w:rFonts w:ascii="Times New Roman" w:hAnsi="Times New Roman" w:cs="Times New Roman"/>
                <w:sz w:val="24"/>
              </w:rPr>
              <w:t xml:space="preserve">Хисматуллин Аскар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Флюрович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10.02.2017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с. Верхнеяркеево, ул. 50 лет Октября, дом 7А, кв. 10</w:t>
            </w:r>
          </w:p>
        </w:tc>
      </w:tr>
      <w:tr w:rsidR="00177B4F" w:rsidRPr="00061C27" w:rsidTr="001230DC">
        <w:tc>
          <w:tcPr>
            <w:tcW w:w="959" w:type="dxa"/>
          </w:tcPr>
          <w:p w:rsidR="00177B4F" w:rsidRPr="00061C27" w:rsidRDefault="00177B4F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77B4F" w:rsidRPr="00177B4F" w:rsidRDefault="00177B4F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Шаймуратова</w:t>
            </w:r>
            <w:proofErr w:type="spellEnd"/>
            <w:r w:rsidRPr="00177B4F">
              <w:rPr>
                <w:rFonts w:ascii="Times New Roman" w:hAnsi="Times New Roman" w:cs="Times New Roman"/>
                <w:sz w:val="24"/>
              </w:rPr>
              <w:t xml:space="preserve"> Зарина </w:t>
            </w:r>
            <w:proofErr w:type="spellStart"/>
            <w:r w:rsidRPr="00177B4F">
              <w:rPr>
                <w:rFonts w:ascii="Times New Roman" w:hAnsi="Times New Roman" w:cs="Times New Roman"/>
                <w:sz w:val="24"/>
              </w:rPr>
              <w:t>Динаровна</w:t>
            </w:r>
            <w:proofErr w:type="spellEnd"/>
          </w:p>
        </w:tc>
        <w:tc>
          <w:tcPr>
            <w:tcW w:w="2409" w:type="dxa"/>
          </w:tcPr>
          <w:p w:rsidR="00177B4F" w:rsidRPr="00A838FE" w:rsidRDefault="00177B4F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8FE">
              <w:rPr>
                <w:rFonts w:ascii="Times New Roman" w:hAnsi="Times New Roman" w:cs="Times New Roman"/>
                <w:sz w:val="24"/>
              </w:rPr>
              <w:t>16.08.2017</w:t>
            </w:r>
          </w:p>
        </w:tc>
        <w:tc>
          <w:tcPr>
            <w:tcW w:w="6804" w:type="dxa"/>
            <w:vAlign w:val="bottom"/>
          </w:tcPr>
          <w:p w:rsidR="00177B4F" w:rsidRPr="00A838FE" w:rsidRDefault="00177B4F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 xml:space="preserve">с. Верхнеяркеево, ул. </w:t>
            </w:r>
            <w:proofErr w:type="spellStart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Худайбердина</w:t>
            </w:r>
            <w:proofErr w:type="spellEnd"/>
            <w:r w:rsidRPr="00A838FE">
              <w:rPr>
                <w:rFonts w:ascii="Times New Roman" w:hAnsi="Times New Roman" w:cs="Times New Roman"/>
                <w:color w:val="000000"/>
                <w:sz w:val="24"/>
              </w:rPr>
              <w:t>, дом 7, кв. 2</w:t>
            </w:r>
          </w:p>
        </w:tc>
      </w:tr>
      <w:tr w:rsidR="001230DC" w:rsidRPr="00061C27" w:rsidTr="001230DC">
        <w:tc>
          <w:tcPr>
            <w:tcW w:w="959" w:type="dxa"/>
          </w:tcPr>
          <w:p w:rsidR="001230DC" w:rsidRPr="00061C27" w:rsidRDefault="001230DC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230DC" w:rsidRPr="00177B4F" w:rsidRDefault="001230DC" w:rsidP="00B26C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Алиса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Венеровна</w:t>
            </w:r>
            <w:proofErr w:type="spellEnd"/>
          </w:p>
        </w:tc>
        <w:tc>
          <w:tcPr>
            <w:tcW w:w="2409" w:type="dxa"/>
          </w:tcPr>
          <w:p w:rsidR="001230DC" w:rsidRPr="00A838FE" w:rsidRDefault="001230DC" w:rsidP="00A83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04.12.2016</w:t>
            </w:r>
          </w:p>
        </w:tc>
        <w:tc>
          <w:tcPr>
            <w:tcW w:w="6804" w:type="dxa"/>
            <w:vAlign w:val="bottom"/>
          </w:tcPr>
          <w:p w:rsidR="001230DC" w:rsidRPr="00A838FE" w:rsidRDefault="001230DC" w:rsidP="00A838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с.Верхнеяркеево, ул. Свердлова д.63/3 кв.18</w:t>
            </w:r>
          </w:p>
        </w:tc>
      </w:tr>
      <w:tr w:rsidR="00061C27" w:rsidRPr="00061C27" w:rsidTr="001230DC">
        <w:tc>
          <w:tcPr>
            <w:tcW w:w="959" w:type="dxa"/>
          </w:tcPr>
          <w:p w:rsidR="00061C27" w:rsidRPr="00061C27" w:rsidRDefault="00061C27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1C27" w:rsidRPr="00061C27" w:rsidRDefault="00061C27" w:rsidP="000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Нухова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Эльза Руслановна</w:t>
            </w:r>
          </w:p>
        </w:tc>
        <w:tc>
          <w:tcPr>
            <w:tcW w:w="2409" w:type="dxa"/>
          </w:tcPr>
          <w:p w:rsidR="00061C27" w:rsidRPr="00061C27" w:rsidRDefault="00061C27" w:rsidP="00A8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25.11.2015</w:t>
            </w:r>
          </w:p>
        </w:tc>
        <w:tc>
          <w:tcPr>
            <w:tcW w:w="6804" w:type="dxa"/>
          </w:tcPr>
          <w:p w:rsidR="00061C27" w:rsidRPr="00061C27" w:rsidRDefault="00061C27" w:rsidP="000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село Верхнеяркеево, ул.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</w:tc>
      </w:tr>
      <w:tr w:rsidR="00061C27" w:rsidRPr="00061C27" w:rsidTr="001230DC">
        <w:tc>
          <w:tcPr>
            <w:tcW w:w="959" w:type="dxa"/>
          </w:tcPr>
          <w:p w:rsidR="00061C27" w:rsidRPr="00061C27" w:rsidRDefault="00061C27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1C27" w:rsidRPr="00061C27" w:rsidRDefault="00061C27" w:rsidP="0006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2409" w:type="dxa"/>
          </w:tcPr>
          <w:p w:rsidR="00061C27" w:rsidRPr="00061C27" w:rsidRDefault="00061C27" w:rsidP="00A8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26.07.2016</w:t>
            </w:r>
          </w:p>
        </w:tc>
        <w:tc>
          <w:tcPr>
            <w:tcW w:w="6804" w:type="dxa"/>
          </w:tcPr>
          <w:p w:rsidR="00061C27" w:rsidRPr="00061C27" w:rsidRDefault="00061C27" w:rsidP="0006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село Верхнеяркеево, ул. 50 лет Октября д. 4  кв. 1</w:t>
            </w:r>
          </w:p>
        </w:tc>
      </w:tr>
      <w:tr w:rsidR="00061C27" w:rsidRPr="00061C27" w:rsidTr="001230DC">
        <w:tc>
          <w:tcPr>
            <w:tcW w:w="959" w:type="dxa"/>
          </w:tcPr>
          <w:p w:rsidR="00061C27" w:rsidRPr="00061C27" w:rsidRDefault="00061C27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1C27" w:rsidRPr="00061C27" w:rsidRDefault="00061C27" w:rsidP="0006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Ария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Радмировна</w:t>
            </w:r>
            <w:proofErr w:type="spellEnd"/>
          </w:p>
        </w:tc>
        <w:tc>
          <w:tcPr>
            <w:tcW w:w="2409" w:type="dxa"/>
          </w:tcPr>
          <w:p w:rsidR="00061C27" w:rsidRPr="00061C27" w:rsidRDefault="00061C27" w:rsidP="00A8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13.12.2016</w:t>
            </w:r>
          </w:p>
        </w:tc>
        <w:tc>
          <w:tcPr>
            <w:tcW w:w="6804" w:type="dxa"/>
          </w:tcPr>
          <w:p w:rsidR="00061C27" w:rsidRPr="00061C27" w:rsidRDefault="00061C27" w:rsidP="0006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село Верхнеяркеево, ул. 50 лет Октября д. 18, кв. 25</w:t>
            </w:r>
          </w:p>
        </w:tc>
      </w:tr>
      <w:tr w:rsidR="00061C27" w:rsidRPr="00061C27" w:rsidTr="001230DC">
        <w:tc>
          <w:tcPr>
            <w:tcW w:w="959" w:type="dxa"/>
          </w:tcPr>
          <w:p w:rsidR="00061C27" w:rsidRPr="00061C27" w:rsidRDefault="00061C27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1C27" w:rsidRPr="00061C27" w:rsidRDefault="00061C27" w:rsidP="0006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Юлия Маратовна</w:t>
            </w:r>
          </w:p>
        </w:tc>
        <w:tc>
          <w:tcPr>
            <w:tcW w:w="2409" w:type="dxa"/>
          </w:tcPr>
          <w:p w:rsidR="00061C27" w:rsidRPr="00061C27" w:rsidRDefault="00061C27" w:rsidP="00A8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31.05.2016</w:t>
            </w:r>
          </w:p>
        </w:tc>
        <w:tc>
          <w:tcPr>
            <w:tcW w:w="6804" w:type="dxa"/>
          </w:tcPr>
          <w:p w:rsidR="00061C27" w:rsidRPr="00061C27" w:rsidRDefault="00061C27" w:rsidP="0006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Верхнеяркеево</w:t>
            </w:r>
            <w:proofErr w:type="gram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. 50 лет Октября д. 14 кв. 14</w:t>
            </w:r>
          </w:p>
        </w:tc>
      </w:tr>
      <w:tr w:rsidR="00061C27" w:rsidRPr="00061C27" w:rsidTr="001230DC">
        <w:tc>
          <w:tcPr>
            <w:tcW w:w="959" w:type="dxa"/>
          </w:tcPr>
          <w:p w:rsidR="00061C27" w:rsidRPr="00061C27" w:rsidRDefault="00061C27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1C27" w:rsidRPr="00061C27" w:rsidRDefault="00061C27" w:rsidP="0006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Альфредовна</w:t>
            </w:r>
          </w:p>
        </w:tc>
        <w:tc>
          <w:tcPr>
            <w:tcW w:w="2409" w:type="dxa"/>
          </w:tcPr>
          <w:p w:rsidR="00061C27" w:rsidRPr="00061C27" w:rsidRDefault="00061C27" w:rsidP="00A8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20.09.2016</w:t>
            </w:r>
          </w:p>
        </w:tc>
        <w:tc>
          <w:tcPr>
            <w:tcW w:w="6804" w:type="dxa"/>
          </w:tcPr>
          <w:p w:rsidR="00061C27" w:rsidRPr="00061C27" w:rsidRDefault="00061C27" w:rsidP="0006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Верхнеяркеево</w:t>
            </w:r>
            <w:proofErr w:type="gram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Худайбердинад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. 5/1 кв. 27</w:t>
            </w:r>
          </w:p>
        </w:tc>
      </w:tr>
      <w:tr w:rsidR="00061C27" w:rsidRPr="00061C27" w:rsidTr="001230DC">
        <w:tc>
          <w:tcPr>
            <w:tcW w:w="959" w:type="dxa"/>
          </w:tcPr>
          <w:p w:rsidR="00061C27" w:rsidRPr="00061C27" w:rsidRDefault="00061C27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1C27" w:rsidRPr="00061C27" w:rsidRDefault="00061C27" w:rsidP="000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Айгиза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</w:t>
            </w:r>
          </w:p>
        </w:tc>
        <w:tc>
          <w:tcPr>
            <w:tcW w:w="2409" w:type="dxa"/>
          </w:tcPr>
          <w:p w:rsidR="00061C27" w:rsidRPr="00061C27" w:rsidRDefault="00061C27" w:rsidP="00A8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08.04.2016</w:t>
            </w:r>
          </w:p>
        </w:tc>
        <w:tc>
          <w:tcPr>
            <w:tcW w:w="6804" w:type="dxa"/>
          </w:tcPr>
          <w:p w:rsidR="00061C27" w:rsidRPr="00061C27" w:rsidRDefault="00061C27" w:rsidP="000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Нижнеяркеево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proofErr w:type="gram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, д.  28</w:t>
            </w:r>
          </w:p>
        </w:tc>
      </w:tr>
      <w:tr w:rsidR="00061C27" w:rsidRPr="00061C27" w:rsidTr="001230DC">
        <w:tc>
          <w:tcPr>
            <w:tcW w:w="959" w:type="dxa"/>
          </w:tcPr>
          <w:p w:rsidR="00061C27" w:rsidRPr="00061C27" w:rsidRDefault="00061C27" w:rsidP="00061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1C27" w:rsidRPr="00061C27" w:rsidRDefault="00061C27" w:rsidP="000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Ильвирович</w:t>
            </w:r>
            <w:proofErr w:type="spellEnd"/>
          </w:p>
        </w:tc>
        <w:tc>
          <w:tcPr>
            <w:tcW w:w="2409" w:type="dxa"/>
          </w:tcPr>
          <w:p w:rsidR="00061C27" w:rsidRPr="00061C27" w:rsidRDefault="00061C27" w:rsidP="00A8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27.09.2016</w:t>
            </w:r>
          </w:p>
        </w:tc>
        <w:tc>
          <w:tcPr>
            <w:tcW w:w="6804" w:type="dxa"/>
          </w:tcPr>
          <w:p w:rsidR="00061C27" w:rsidRPr="00061C27" w:rsidRDefault="00061C27" w:rsidP="0006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Верхнеяркеево</w:t>
            </w:r>
            <w:proofErr w:type="gram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Худайбердина,д</w:t>
            </w:r>
            <w:proofErr w:type="spellEnd"/>
            <w:r w:rsidRPr="00061C27">
              <w:rPr>
                <w:rFonts w:ascii="Times New Roman" w:hAnsi="Times New Roman" w:cs="Times New Roman"/>
                <w:sz w:val="24"/>
                <w:szCs w:val="24"/>
              </w:rPr>
              <w:t>. 5/2 кв. 4</w:t>
            </w:r>
          </w:p>
        </w:tc>
      </w:tr>
    </w:tbl>
    <w:p w:rsidR="00061C27" w:rsidRDefault="00061C27">
      <w:bookmarkStart w:id="0" w:name="_GoBack"/>
      <w:bookmarkEnd w:id="0"/>
    </w:p>
    <w:sectPr w:rsidR="00061C27" w:rsidSect="00061C2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D21DB"/>
    <w:multiLevelType w:val="hybridMultilevel"/>
    <w:tmpl w:val="EDFC9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C27"/>
    <w:rsid w:val="00061C27"/>
    <w:rsid w:val="001230DC"/>
    <w:rsid w:val="00177B4F"/>
    <w:rsid w:val="00A838FE"/>
    <w:rsid w:val="00C0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C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C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Айсылу</cp:lastModifiedBy>
  <cp:revision>3</cp:revision>
  <cp:lastPrinted>2026-03-24T04:28:00Z</cp:lastPrinted>
  <dcterms:created xsi:type="dcterms:W3CDTF">2026-03-23T16:16:00Z</dcterms:created>
  <dcterms:modified xsi:type="dcterms:W3CDTF">2026-03-24T04:28:00Z</dcterms:modified>
</cp:coreProperties>
</file>