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6"/>
        <w:gridCol w:w="2681"/>
        <w:gridCol w:w="2896"/>
      </w:tblGrid>
      <w:tr w:rsidR="00EB653F" w:rsidTr="00EB653F">
        <w:tc>
          <w:tcPr>
            <w:tcW w:w="3184" w:type="pct"/>
            <w:vAlign w:val="center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Default="00B1638D" w:rsidP="00B1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EB653F"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:rsidTr="00EB653F">
        <w:tc>
          <w:tcPr>
            <w:tcW w:w="3184" w:type="pct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B653F" w:rsidRPr="00E30EF5" w:rsidRDefault="00B1638D" w:rsidP="00B163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</w:t>
            </w:r>
            <w:r w:rsidR="00EB653F"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:rsidTr="00B1638D">
        <w:tc>
          <w:tcPr>
            <w:tcW w:w="3184" w:type="pct"/>
            <w:vAlign w:val="center"/>
          </w:tcPr>
          <w:p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  <w:vAlign w:val="center"/>
          </w:tcPr>
          <w:p w:rsidR="00EB653F" w:rsidRPr="00E30EF5" w:rsidRDefault="00B1638D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с. Уфимский</w:t>
            </w:r>
          </w:p>
        </w:tc>
      </w:tr>
      <w:tr w:rsidR="00EB653F" w:rsidTr="00EB653F">
        <w:trPr>
          <w:trHeight w:val="310"/>
        </w:trPr>
        <w:tc>
          <w:tcPr>
            <w:tcW w:w="3184" w:type="pct"/>
            <w:vAlign w:val="center"/>
          </w:tcPr>
          <w:p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:rsidRPr="00B1638D" w:rsidTr="00B1638D">
        <w:tc>
          <w:tcPr>
            <w:tcW w:w="3184" w:type="pct"/>
            <w:vAlign w:val="center"/>
          </w:tcPr>
          <w:p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:rsidR="00E30EF5" w:rsidRDefault="00E30EF5" w:rsidP="00B1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0EF5" w:rsidRPr="00B1638D" w:rsidRDefault="00B1638D" w:rsidP="00B1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38D">
              <w:rPr>
                <w:rFonts w:ascii="Times New Roman" w:hAnsi="Times New Roman" w:cs="Times New Roman"/>
                <w:sz w:val="24"/>
                <w:szCs w:val="24"/>
              </w:rPr>
              <w:t>Кашкарова</w:t>
            </w:r>
            <w:proofErr w:type="spellEnd"/>
            <w:r w:rsidRPr="00B1638D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E30EF5" w:rsidTr="00E30EF5">
        <w:tc>
          <w:tcPr>
            <w:tcW w:w="3184" w:type="pct"/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:rsidTr="00E30EF5">
        <w:tc>
          <w:tcPr>
            <w:tcW w:w="3184" w:type="pct"/>
            <w:vAlign w:val="center"/>
          </w:tcPr>
          <w:p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B1638D" w:rsidRPr="00B1638D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</w:t>
            </w:r>
            <w:r w:rsidR="00AE327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bookmarkStart w:id="0" w:name="_GoBack"/>
            <w:bookmarkEnd w:id="0"/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1BA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профориентационной</w:t>
      </w:r>
      <w:proofErr w:type="spellEnd"/>
      <w:r w:rsidRPr="00EB653F">
        <w:rPr>
          <w:rFonts w:ascii="Times New Roman" w:hAnsi="Times New Roman" w:cs="Times New Roman"/>
          <w:b/>
          <w:sz w:val="32"/>
          <w:szCs w:val="28"/>
        </w:rPr>
        <w:t xml:space="preserve"> работы на 202</w:t>
      </w:r>
      <w:r w:rsidR="00AE327F">
        <w:rPr>
          <w:rFonts w:ascii="Times New Roman" w:hAnsi="Times New Roman" w:cs="Times New Roman"/>
          <w:b/>
          <w:sz w:val="32"/>
          <w:szCs w:val="28"/>
        </w:rPr>
        <w:t>4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AE327F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:rsidTr="00AD230F">
        <w:trPr>
          <w:tblHeader/>
        </w:trPr>
        <w:tc>
          <w:tcPr>
            <w:tcW w:w="560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1" w:type="dxa"/>
            <w:vAlign w:val="center"/>
          </w:tcPr>
          <w:p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:rsidTr="00AD230F">
        <w:tc>
          <w:tcPr>
            <w:tcW w:w="560" w:type="dxa"/>
            <w:vAlign w:val="center"/>
          </w:tcPr>
          <w:p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:rsidR="00B0186F" w:rsidRPr="00B0186F" w:rsidRDefault="00B1638D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802" w:type="dxa"/>
            <w:vAlign w:val="center"/>
          </w:tcPr>
          <w:p w:rsidR="00B0186F" w:rsidRPr="00B0186F" w:rsidRDefault="00B1638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  <w:r w:rsidR="00474B6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0EF5" w:rsidRPr="00EB653F" w:rsidTr="006C51BA">
        <w:trPr>
          <w:trHeight w:val="567"/>
        </w:trPr>
        <w:tc>
          <w:tcPr>
            <w:tcW w:w="15127" w:type="dxa"/>
            <w:gridSpan w:val="6"/>
            <w:vAlign w:val="center"/>
          </w:tcPr>
          <w:p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:rsidTr="00AD230F">
        <w:tc>
          <w:tcPr>
            <w:tcW w:w="560" w:type="dxa"/>
            <w:vAlign w:val="center"/>
          </w:tcPr>
          <w:p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6C51BA" w:rsidRPr="00EB653F" w:rsidRDefault="00B1638D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A352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352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7665A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="00A352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ED3EA3" w:rsidRPr="00EB653F" w:rsidRDefault="00A35276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ED3EA3" w:rsidRPr="00EB653F" w:rsidRDefault="00A35276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4B6A" w:rsidRPr="00EB653F" w:rsidTr="006C51BA">
        <w:tc>
          <w:tcPr>
            <w:tcW w:w="560" w:type="dxa"/>
            <w:vAlign w:val="center"/>
          </w:tcPr>
          <w:p w:rsidR="00474B6A" w:rsidRPr="00ED3EA3" w:rsidRDefault="00474B6A" w:rsidP="00474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474B6A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474B6A" w:rsidRPr="00EB653F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C51BA" w:rsidRPr="00EB653F" w:rsidRDefault="00A35276" w:rsidP="00A35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7665A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474B6A" w:rsidRPr="00EB653F" w:rsidRDefault="00A35276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5732C" w:rsidRPr="00EB653F" w:rsidTr="006C51BA">
        <w:tc>
          <w:tcPr>
            <w:tcW w:w="560" w:type="dxa"/>
            <w:vAlign w:val="center"/>
          </w:tcPr>
          <w:p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5732C" w:rsidRPr="00EB653F" w:rsidRDefault="0035732C" w:rsidP="007F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</w:t>
            </w:r>
            <w:r w:rsidR="007F16D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C51BA" w:rsidRPr="00EB653F" w:rsidRDefault="00A35276" w:rsidP="00A35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7665A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35732C" w:rsidRPr="00EB653F" w:rsidRDefault="001017CA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802" w:type="dxa"/>
          </w:tcPr>
          <w:p w:rsidR="0035732C" w:rsidRPr="00EB653F" w:rsidRDefault="00B86B17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02.09.2023-26</w:t>
            </w:r>
            <w:r w:rsidR="0035732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86B17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6C51BA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6C51BA" w:rsidRPr="00484370" w:rsidRDefault="00A35276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65A">
              <w:rPr>
                <w:rFonts w:ascii="Times New Roman" w:hAnsi="Times New Roman" w:cs="Times New Roman"/>
                <w:sz w:val="24"/>
                <w:szCs w:val="24"/>
              </w:rPr>
              <w:t>(базовый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C51BA" w:rsidRDefault="00A35276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35276" w:rsidRDefault="00A35276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86B17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6C51BA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6C51BA" w:rsidRPr="00484370" w:rsidRDefault="00A35276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65A">
              <w:rPr>
                <w:rFonts w:ascii="Times New Roman" w:hAnsi="Times New Roman" w:cs="Times New Roman"/>
                <w:sz w:val="24"/>
                <w:szCs w:val="24"/>
              </w:rPr>
              <w:t>(базовый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86B17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6C51BA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6C51BA" w:rsidRPr="00484370" w:rsidRDefault="00A35276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65A">
              <w:rPr>
                <w:rFonts w:ascii="Times New Roman" w:hAnsi="Times New Roman" w:cs="Times New Roman"/>
                <w:sz w:val="24"/>
                <w:szCs w:val="24"/>
              </w:rPr>
              <w:t>(базовый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6C51BA" w:rsidRDefault="00B86B17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="006C51BA"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6C51BA" w:rsidRPr="00484370" w:rsidRDefault="00A35276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65A">
              <w:rPr>
                <w:rFonts w:ascii="Times New Roman" w:hAnsi="Times New Roman" w:cs="Times New Roman"/>
                <w:sz w:val="24"/>
                <w:szCs w:val="24"/>
              </w:rPr>
              <w:t>(базовый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6C51BA" w:rsidRPr="00484370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C51BA" w:rsidRDefault="006C51BA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6C51BA" w:rsidRDefault="00B86B17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6C51BA"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="006C51BA" w:rsidRPr="00B86B17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="006C51BA"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1BA" w:rsidRPr="00B86B17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АГК им.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Тасимова</w:t>
            </w:r>
            <w:proofErr w:type="spellEnd"/>
          </w:p>
          <w:p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6C51BA" w:rsidRPr="00484370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B86B17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6C51BA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6C51BA" w:rsidRPr="00484370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B86B17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1BA" w:rsidRPr="00EB653F" w:rsidTr="006C51BA">
        <w:tc>
          <w:tcPr>
            <w:tcW w:w="560" w:type="dxa"/>
            <w:vAlign w:val="center"/>
          </w:tcPr>
          <w:p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6C51BA" w:rsidRPr="00484370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:rsidR="00B86B17" w:rsidRDefault="00B86B17" w:rsidP="00B86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86B17" w:rsidRDefault="00B86B17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C51BA" w:rsidRDefault="006C51BA" w:rsidP="00B8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6C51BA" w:rsidRPr="0010298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51BA" w:rsidRPr="00EB653F" w:rsidTr="006C51BA">
        <w:trPr>
          <w:trHeight w:val="567"/>
        </w:trPr>
        <w:tc>
          <w:tcPr>
            <w:tcW w:w="15127" w:type="dxa"/>
            <w:gridSpan w:val="6"/>
            <w:vAlign w:val="center"/>
          </w:tcPr>
          <w:p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37665A" w:rsidRPr="00EB653F" w:rsidTr="00AD230F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37665A" w:rsidRPr="00EB653F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7665A" w:rsidRPr="00EB653F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Pr="00EB653F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EB653F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37665A" w:rsidRPr="00EB653F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EB653F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Pr="00EB653F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EB653F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Pr="00EB653F" w:rsidRDefault="0037665A" w:rsidP="007F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</w:t>
            </w:r>
            <w:r w:rsidR="007F16D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EB653F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Pr="00EB653F" w:rsidRDefault="001017C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802" w:type="dxa"/>
          </w:tcPr>
          <w:p w:rsidR="0037665A" w:rsidRPr="00EB653F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02.09.2023-26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АГК им.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Тасимова</w:t>
            </w:r>
            <w:proofErr w:type="spellEnd"/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37665A" w:rsidRPr="00EB653F" w:rsidTr="006C51BA">
        <w:tc>
          <w:tcPr>
            <w:tcW w:w="560" w:type="dxa"/>
            <w:vAlign w:val="center"/>
          </w:tcPr>
          <w:p w:rsidR="0037665A" w:rsidRPr="00ED3EA3" w:rsidRDefault="0037665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665A" w:rsidRPr="006C51B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37665A" w:rsidRPr="006C51B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37665A" w:rsidRDefault="0037665A" w:rsidP="00376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37665A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  <w:p w:rsidR="0037665A" w:rsidRPr="00A05EBD" w:rsidRDefault="0037665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37665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37665A" w:rsidRPr="0010298A" w:rsidRDefault="0037665A" w:rsidP="00376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51BA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9404D4" w:rsidRPr="00EB653F" w:rsidTr="00AD230F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</w:t>
            </w:r>
            <w:r w:rsidR="007F16D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Pr="00EB653F" w:rsidRDefault="001017CA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802" w:type="dxa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02.09.2023-26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АГК им.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Тасимова</w:t>
            </w:r>
            <w:proofErr w:type="spellEnd"/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9404D4" w:rsidRPr="00B153C5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6C51BA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9 классы</w:t>
            </w:r>
          </w:p>
        </w:tc>
      </w:tr>
      <w:tr w:rsidR="009404D4" w:rsidRPr="00EB653F" w:rsidTr="00AD230F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</w:t>
            </w:r>
            <w:r w:rsidR="007F16D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Pr="00EB653F" w:rsidRDefault="001017C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802" w:type="dxa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02.09.2023-26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АГК им.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Тасимова</w:t>
            </w:r>
            <w:proofErr w:type="spellEnd"/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9404D4" w:rsidRPr="00402180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51BA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9404D4" w:rsidRPr="00EB653F" w:rsidTr="00AD230F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Pr="00EB653F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Pr="00EB653F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</w:t>
            </w:r>
            <w:r w:rsidR="007F16D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Pr="00EB653F" w:rsidRDefault="001017C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802" w:type="dxa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02.09.2023-26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  <w:p w:rsidR="009404D4" w:rsidRPr="0010298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АГК им.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Тасимова</w:t>
            </w:r>
            <w:proofErr w:type="spellEnd"/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9404D4" w:rsidRPr="008F7511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51BA" w:rsidRPr="00EB653F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9404D4" w:rsidRPr="00EB653F" w:rsidTr="00AD230F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Default="001017C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1017CA" w:rsidRPr="00EB653F" w:rsidRDefault="001017C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Pr="00EB653F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EB653F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</w:t>
            </w:r>
            <w:r w:rsidR="007F16D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D4" w:rsidRPr="00EB653F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9404D4" w:rsidRPr="00EB653F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802" w:type="dxa"/>
          </w:tcPr>
          <w:p w:rsidR="009404D4" w:rsidRPr="00EB653F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02.09.2023-26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Pr="001017CA" w:rsidRDefault="001017CA" w:rsidP="00101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  <w:p w:rsidR="009404D4" w:rsidRPr="0010298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B17">
              <w:rPr>
                <w:rFonts w:ascii="Times New Roman" w:hAnsi="Times New Roman" w:cs="Times New Roman"/>
                <w:sz w:val="24"/>
                <w:szCs w:val="24"/>
              </w:rPr>
              <w:t>Профессионалитета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АГК им.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Тасимова</w:t>
            </w:r>
            <w:proofErr w:type="spellEnd"/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</w:t>
            </w:r>
            <w:r w:rsidRPr="00B86B1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рофессиональная проба 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9404D4" w:rsidRPr="00EB653F" w:rsidTr="006C51BA">
        <w:tc>
          <w:tcPr>
            <w:tcW w:w="560" w:type="dxa"/>
            <w:vAlign w:val="center"/>
          </w:tcPr>
          <w:p w:rsidR="009404D4" w:rsidRPr="00ED3EA3" w:rsidRDefault="009404D4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:rsidR="009404D4" w:rsidRPr="006C51BA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9404D4" w:rsidRDefault="009404D4" w:rsidP="0094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:rsidR="009404D4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9404D4" w:rsidRPr="007C1F96" w:rsidRDefault="009404D4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:rsidR="001017CA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9404D4" w:rsidRDefault="001017CA" w:rsidP="00101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02" w:type="dxa"/>
            <w:vAlign w:val="center"/>
          </w:tcPr>
          <w:p w:rsidR="009404D4" w:rsidRPr="0010298A" w:rsidRDefault="009404D4" w:rsidP="00940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9207"/>
      </w:tblGrid>
      <w:tr w:rsidR="00E30EF5" w:rsidRPr="00E30EF5" w:rsidTr="001017CA">
        <w:tc>
          <w:tcPr>
            <w:tcW w:w="5920" w:type="dxa"/>
          </w:tcPr>
          <w:p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30EF5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207" w:type="dxa"/>
          </w:tcPr>
          <w:p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CA" w:rsidRPr="00E30EF5" w:rsidTr="001017CA">
        <w:tc>
          <w:tcPr>
            <w:tcW w:w="5920" w:type="dxa"/>
          </w:tcPr>
          <w:p w:rsidR="001017CA" w:rsidRDefault="001017CA" w:rsidP="008A1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CA" w:rsidRPr="00E30EF5" w:rsidRDefault="001017CA" w:rsidP="008A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9207" w:type="dxa"/>
          </w:tcPr>
          <w:p w:rsidR="001017CA" w:rsidRPr="00E30EF5" w:rsidRDefault="001017CA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1017CA" w:rsidRPr="00E30EF5" w:rsidTr="001017CA">
        <w:tc>
          <w:tcPr>
            <w:tcW w:w="5920" w:type="dxa"/>
          </w:tcPr>
          <w:p w:rsidR="001017CA" w:rsidRPr="00E30EF5" w:rsidRDefault="001017CA" w:rsidP="008A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9207" w:type="dxa"/>
          </w:tcPr>
          <w:p w:rsidR="001017CA" w:rsidRPr="00E30EF5" w:rsidRDefault="001017C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CA" w:rsidRPr="00E30EF5" w:rsidTr="001017CA">
        <w:tc>
          <w:tcPr>
            <w:tcW w:w="5920" w:type="dxa"/>
            <w:shd w:val="clear" w:color="auto" w:fill="auto"/>
          </w:tcPr>
          <w:p w:rsidR="001017CA" w:rsidRDefault="001017C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CA" w:rsidRPr="001017CA" w:rsidRDefault="001017C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C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207" w:type="dxa"/>
          </w:tcPr>
          <w:p w:rsidR="001017CA" w:rsidRPr="00E30EF5" w:rsidRDefault="001017C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CA" w:rsidRPr="00E30EF5" w:rsidTr="001017CA">
        <w:tc>
          <w:tcPr>
            <w:tcW w:w="5920" w:type="dxa"/>
            <w:shd w:val="clear" w:color="auto" w:fill="auto"/>
          </w:tcPr>
          <w:p w:rsidR="001017CA" w:rsidRPr="001017CA" w:rsidRDefault="001017C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7CA">
              <w:rPr>
                <w:rFonts w:ascii="Times New Roman" w:hAnsi="Times New Roman" w:cs="Times New Roman"/>
                <w:sz w:val="24"/>
                <w:szCs w:val="24"/>
              </w:rPr>
              <w:t>Юлушева</w:t>
            </w:r>
            <w:proofErr w:type="spellEnd"/>
            <w:r w:rsidRPr="001017C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207" w:type="dxa"/>
          </w:tcPr>
          <w:p w:rsidR="001017CA" w:rsidRPr="00E30EF5" w:rsidRDefault="001017C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CA" w:rsidRPr="00E30EF5" w:rsidTr="001017CA">
        <w:tc>
          <w:tcPr>
            <w:tcW w:w="5920" w:type="dxa"/>
            <w:vAlign w:val="bottom"/>
          </w:tcPr>
          <w:p w:rsidR="001017CA" w:rsidRDefault="001017C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207" w:type="dxa"/>
          </w:tcPr>
          <w:p w:rsidR="001017CA" w:rsidRPr="00E30EF5" w:rsidRDefault="001017CA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1017CA" w:rsidRPr="00E30EF5" w:rsidTr="001017CA">
        <w:tc>
          <w:tcPr>
            <w:tcW w:w="5920" w:type="dxa"/>
          </w:tcPr>
          <w:p w:rsidR="001017CA" w:rsidRPr="00E30EF5" w:rsidRDefault="001017CA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207" w:type="dxa"/>
          </w:tcPr>
          <w:p w:rsidR="001017CA" w:rsidRPr="00E30EF5" w:rsidRDefault="001017CA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B31" w:rsidRDefault="00BE2B31" w:rsidP="00311CB4">
      <w:pPr>
        <w:spacing w:after="0" w:line="240" w:lineRule="auto"/>
      </w:pPr>
      <w:r>
        <w:separator/>
      </w:r>
    </w:p>
  </w:endnote>
  <w:endnote w:type="continuationSeparator" w:id="0">
    <w:p w:rsidR="00BE2B31" w:rsidRDefault="00BE2B31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Content>
      <w:p w:rsidR="009404D4" w:rsidRPr="00311CB4" w:rsidRDefault="00217BCB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="009404D4"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7F16D0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B31" w:rsidRDefault="00BE2B31" w:rsidP="00311CB4">
      <w:pPr>
        <w:spacing w:after="0" w:line="240" w:lineRule="auto"/>
      </w:pPr>
      <w:r>
        <w:separator/>
      </w:r>
    </w:p>
  </w:footnote>
  <w:footnote w:type="continuationSeparator" w:id="0">
    <w:p w:rsidR="00BE2B31" w:rsidRDefault="00BE2B31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37D3"/>
    <w:rsid w:val="001017CA"/>
    <w:rsid w:val="001676CA"/>
    <w:rsid w:val="00217BCB"/>
    <w:rsid w:val="002B37D3"/>
    <w:rsid w:val="002F039B"/>
    <w:rsid w:val="00311CB4"/>
    <w:rsid w:val="0035732C"/>
    <w:rsid w:val="0037665A"/>
    <w:rsid w:val="003A739C"/>
    <w:rsid w:val="00415BDE"/>
    <w:rsid w:val="00474B6A"/>
    <w:rsid w:val="00475FAB"/>
    <w:rsid w:val="004C1ADC"/>
    <w:rsid w:val="00583E39"/>
    <w:rsid w:val="006B2361"/>
    <w:rsid w:val="006C51BA"/>
    <w:rsid w:val="00736716"/>
    <w:rsid w:val="007F16D0"/>
    <w:rsid w:val="008707C5"/>
    <w:rsid w:val="008C39D4"/>
    <w:rsid w:val="008E2396"/>
    <w:rsid w:val="009325B7"/>
    <w:rsid w:val="009404D4"/>
    <w:rsid w:val="00A35276"/>
    <w:rsid w:val="00AD230F"/>
    <w:rsid w:val="00AE327F"/>
    <w:rsid w:val="00B0186F"/>
    <w:rsid w:val="00B1638D"/>
    <w:rsid w:val="00B536CA"/>
    <w:rsid w:val="00B86B17"/>
    <w:rsid w:val="00BE2B31"/>
    <w:rsid w:val="00C926F6"/>
    <w:rsid w:val="00E30EF5"/>
    <w:rsid w:val="00EB653F"/>
    <w:rsid w:val="00ED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МБОУ СОШ с.Уфимский</cp:lastModifiedBy>
  <cp:revision>5</cp:revision>
  <dcterms:created xsi:type="dcterms:W3CDTF">2023-08-25T06:37:00Z</dcterms:created>
  <dcterms:modified xsi:type="dcterms:W3CDTF">2024-09-05T04:10:00Z</dcterms:modified>
</cp:coreProperties>
</file>