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6E" w:rsidRDefault="0037329D" w:rsidP="00BF23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F60104">
        <w:rPr>
          <w:rFonts w:ascii="Times New Roman" w:hAnsi="Times New Roman" w:cs="Times New Roman"/>
          <w:b/>
          <w:sz w:val="28"/>
          <w:szCs w:val="28"/>
        </w:rPr>
        <w:t xml:space="preserve">приглашенных </w:t>
      </w:r>
      <w:r>
        <w:rPr>
          <w:rFonts w:ascii="Times New Roman" w:hAnsi="Times New Roman" w:cs="Times New Roman"/>
          <w:b/>
          <w:sz w:val="28"/>
          <w:szCs w:val="28"/>
        </w:rPr>
        <w:t>участников секции « Инженерное направление</w:t>
      </w:r>
      <w:r w:rsidR="00A20BCF">
        <w:rPr>
          <w:rFonts w:ascii="Times New Roman" w:hAnsi="Times New Roman" w:cs="Times New Roman"/>
          <w:b/>
          <w:sz w:val="28"/>
          <w:szCs w:val="28"/>
        </w:rPr>
        <w:t>» (5-11</w:t>
      </w:r>
      <w:r w:rsidR="00F60104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BB3215" w:rsidRDefault="00690A4A" w:rsidP="00BF23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очный этап </w:t>
      </w:r>
      <w:r w:rsidR="00BB3215">
        <w:rPr>
          <w:rFonts w:ascii="Times New Roman" w:hAnsi="Times New Roman" w:cs="Times New Roman"/>
          <w:b/>
          <w:sz w:val="28"/>
          <w:szCs w:val="28"/>
        </w:rPr>
        <w:t xml:space="preserve"> научно</w:t>
      </w:r>
      <w:r w:rsidR="00E16E67">
        <w:rPr>
          <w:rFonts w:ascii="Times New Roman" w:hAnsi="Times New Roman" w:cs="Times New Roman"/>
          <w:b/>
          <w:sz w:val="28"/>
          <w:szCs w:val="28"/>
        </w:rPr>
        <w:t>й</w:t>
      </w:r>
      <w:r w:rsidR="00BB3215">
        <w:rPr>
          <w:rFonts w:ascii="Times New Roman" w:hAnsi="Times New Roman" w:cs="Times New Roman"/>
          <w:b/>
          <w:sz w:val="28"/>
          <w:szCs w:val="28"/>
        </w:rPr>
        <w:t xml:space="preserve"> – практическ</w:t>
      </w:r>
      <w:r w:rsidR="00E16E67">
        <w:rPr>
          <w:rFonts w:ascii="Times New Roman" w:hAnsi="Times New Roman" w:cs="Times New Roman"/>
          <w:b/>
          <w:sz w:val="28"/>
          <w:szCs w:val="28"/>
        </w:rPr>
        <w:t>ой</w:t>
      </w:r>
      <w:r w:rsidR="00BB3215">
        <w:rPr>
          <w:rFonts w:ascii="Times New Roman" w:hAnsi="Times New Roman" w:cs="Times New Roman"/>
          <w:b/>
          <w:sz w:val="28"/>
          <w:szCs w:val="28"/>
        </w:rPr>
        <w:t xml:space="preserve"> конференци</w:t>
      </w:r>
      <w:r w:rsidR="00E16E67">
        <w:rPr>
          <w:rFonts w:ascii="Times New Roman" w:hAnsi="Times New Roman" w:cs="Times New Roman"/>
          <w:b/>
          <w:sz w:val="28"/>
          <w:szCs w:val="28"/>
        </w:rPr>
        <w:t>и</w:t>
      </w:r>
      <w:r w:rsidR="00BB321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BB3215">
        <w:rPr>
          <w:rFonts w:ascii="Times New Roman" w:hAnsi="Times New Roman" w:cs="Times New Roman"/>
          <w:b/>
          <w:sz w:val="28"/>
          <w:szCs w:val="28"/>
        </w:rPr>
        <w:t>Усмановские</w:t>
      </w:r>
      <w:proofErr w:type="spellEnd"/>
      <w:r w:rsidR="00BB3215">
        <w:rPr>
          <w:rFonts w:ascii="Times New Roman" w:hAnsi="Times New Roman" w:cs="Times New Roman"/>
          <w:b/>
          <w:sz w:val="28"/>
          <w:szCs w:val="28"/>
        </w:rPr>
        <w:t xml:space="preserve"> чтения»</w:t>
      </w:r>
    </w:p>
    <w:p w:rsidR="00BB3215" w:rsidRDefault="00BB3215" w:rsidP="00BF23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обучающихся общеобразовательных учреждений</w:t>
      </w:r>
    </w:p>
    <w:p w:rsidR="00BB3215" w:rsidRDefault="00BB3215" w:rsidP="00BF23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9E29EE" w:rsidRPr="009E29EE" w:rsidRDefault="009E29EE" w:rsidP="009E2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9EE">
        <w:rPr>
          <w:rFonts w:ascii="Times New Roman" w:hAnsi="Times New Roman" w:cs="Times New Roman"/>
          <w:sz w:val="24"/>
          <w:szCs w:val="24"/>
        </w:rPr>
        <w:t>Дата проведения: 19 февраля 2026 года</w:t>
      </w:r>
    </w:p>
    <w:p w:rsidR="009E29EE" w:rsidRPr="009E29EE" w:rsidRDefault="009E29EE" w:rsidP="009E29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9EE">
        <w:rPr>
          <w:rFonts w:ascii="Times New Roman" w:hAnsi="Times New Roman" w:cs="Times New Roman"/>
          <w:sz w:val="24"/>
          <w:szCs w:val="24"/>
        </w:rPr>
        <w:t>Начало: 11.00ч.</w:t>
      </w:r>
    </w:p>
    <w:p w:rsidR="009634C2" w:rsidRDefault="009634C2" w:rsidP="00BF23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4"/>
        <w:gridCol w:w="1740"/>
        <w:gridCol w:w="2519"/>
        <w:gridCol w:w="1821"/>
        <w:gridCol w:w="916"/>
        <w:gridCol w:w="1766"/>
        <w:gridCol w:w="2051"/>
        <w:gridCol w:w="3489"/>
      </w:tblGrid>
      <w:tr w:rsidR="00BB3215" w:rsidTr="00AC717F">
        <w:tc>
          <w:tcPr>
            <w:tcW w:w="484" w:type="dxa"/>
          </w:tcPr>
          <w:p w:rsidR="00BB3215" w:rsidRDefault="00BB3215" w:rsidP="00BB3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41" w:type="dxa"/>
          </w:tcPr>
          <w:p w:rsidR="00BB3215" w:rsidRDefault="00BB3215" w:rsidP="00BB3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BB3215" w:rsidRDefault="00BB3215" w:rsidP="00BB3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2524" w:type="dxa"/>
          </w:tcPr>
          <w:p w:rsidR="00BB3215" w:rsidRDefault="00BB3215" w:rsidP="00BB3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Район, наименование ОО(по уставу)</w:t>
            </w:r>
          </w:p>
        </w:tc>
        <w:tc>
          <w:tcPr>
            <w:tcW w:w="1812" w:type="dxa"/>
          </w:tcPr>
          <w:p w:rsidR="00BB3215" w:rsidRDefault="00BB3215" w:rsidP="00BB3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916" w:type="dxa"/>
          </w:tcPr>
          <w:p w:rsidR="00BB3215" w:rsidRDefault="00BB3215" w:rsidP="00BB3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66" w:type="dxa"/>
          </w:tcPr>
          <w:p w:rsidR="00BB3215" w:rsidRDefault="00BB3215" w:rsidP="00BB3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 выступления</w:t>
            </w:r>
          </w:p>
        </w:tc>
        <w:tc>
          <w:tcPr>
            <w:tcW w:w="2052" w:type="dxa"/>
          </w:tcPr>
          <w:p w:rsidR="00BB3215" w:rsidRDefault="00BB3215" w:rsidP="00BB3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B3215" w:rsidRDefault="00BB3215" w:rsidP="00BB3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наставника</w:t>
            </w:r>
          </w:p>
        </w:tc>
        <w:tc>
          <w:tcPr>
            <w:tcW w:w="3491" w:type="dxa"/>
          </w:tcPr>
          <w:p w:rsidR="00BB3215" w:rsidRDefault="00BB3215" w:rsidP="00BB3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и электронный адрес</w:t>
            </w:r>
          </w:p>
        </w:tc>
      </w:tr>
      <w:tr w:rsidR="00BB3215" w:rsidTr="00AC717F">
        <w:tc>
          <w:tcPr>
            <w:tcW w:w="484" w:type="dxa"/>
          </w:tcPr>
          <w:p w:rsidR="00BB3215" w:rsidRPr="00E727CA" w:rsidRDefault="00BB3215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1" w:type="dxa"/>
          </w:tcPr>
          <w:p w:rsidR="00BB3215" w:rsidRPr="00E727CA" w:rsidRDefault="00BB3215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</w:p>
          <w:p w:rsidR="00BB3215" w:rsidRPr="00E727CA" w:rsidRDefault="00BB3215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t xml:space="preserve">Ислам </w:t>
            </w:r>
          </w:p>
          <w:p w:rsidR="00BB3215" w:rsidRPr="00E727CA" w:rsidRDefault="00BB3215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2524" w:type="dxa"/>
          </w:tcPr>
          <w:p w:rsidR="00BB3215" w:rsidRPr="00E727CA" w:rsidRDefault="00BB3BD3" w:rsidP="00B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7CA">
              <w:rPr>
                <w:rFonts w:ascii="Times New Roman CYR" w:hAnsi="Times New Roman CYR" w:cs="Times New Roman CYR"/>
                <w:sz w:val="24"/>
                <w:szCs w:val="24"/>
              </w:rPr>
              <w:t>Илишевский</w:t>
            </w:r>
            <w:proofErr w:type="spellEnd"/>
            <w:r w:rsidRPr="00E727CA"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 </w:t>
            </w:r>
            <w:r w:rsidR="00BB3215" w:rsidRPr="00E727CA">
              <w:rPr>
                <w:rFonts w:ascii="Times New Roman CYR" w:hAnsi="Times New Roman CYR" w:cs="Times New Roman CYR"/>
                <w:sz w:val="24"/>
                <w:szCs w:val="24"/>
              </w:rPr>
              <w:t>М</w:t>
            </w:r>
            <w:r w:rsidR="00976EEE">
              <w:rPr>
                <w:rFonts w:ascii="Times New Roman CYR" w:hAnsi="Times New Roman CYR" w:cs="Times New Roman CYR"/>
                <w:sz w:val="24"/>
                <w:szCs w:val="24"/>
              </w:rPr>
              <w:t xml:space="preserve">БОУ </w:t>
            </w:r>
            <w:r w:rsidR="00A045B3">
              <w:rPr>
                <w:rFonts w:ascii="Times New Roman CYR" w:hAnsi="Times New Roman CYR" w:cs="Times New Roman CYR"/>
                <w:sz w:val="24"/>
                <w:szCs w:val="24"/>
              </w:rPr>
              <w:t xml:space="preserve"> СОШ имени </w:t>
            </w:r>
            <w:proofErr w:type="spellStart"/>
            <w:r w:rsidR="00A045B3">
              <w:rPr>
                <w:rFonts w:ascii="Times New Roman CYR" w:hAnsi="Times New Roman CYR" w:cs="Times New Roman CYR"/>
                <w:sz w:val="24"/>
                <w:szCs w:val="24"/>
              </w:rPr>
              <w:t>Анвара</w:t>
            </w:r>
            <w:proofErr w:type="spellEnd"/>
            <w:r w:rsidR="00A045B3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="00BB3215" w:rsidRPr="00E727CA">
              <w:rPr>
                <w:rFonts w:ascii="Times New Roman CYR" w:hAnsi="Times New Roman CYR" w:cs="Times New Roman CYR"/>
                <w:sz w:val="24"/>
                <w:szCs w:val="24"/>
              </w:rPr>
              <w:t>Абдуллиновича</w:t>
            </w:r>
            <w:proofErr w:type="spellEnd"/>
            <w:r w:rsidR="00BB3215" w:rsidRPr="00E727CA">
              <w:rPr>
                <w:rFonts w:ascii="Times New Roman CYR" w:hAnsi="Times New Roman CYR" w:cs="Times New Roman CYR"/>
                <w:sz w:val="24"/>
                <w:szCs w:val="24"/>
              </w:rPr>
              <w:t xml:space="preserve"> Абдуллина с. </w:t>
            </w:r>
            <w:proofErr w:type="spellStart"/>
            <w:r w:rsidR="00BB3215" w:rsidRPr="00E727CA">
              <w:rPr>
                <w:rFonts w:ascii="Times New Roman CYR" w:hAnsi="Times New Roman CYR" w:cs="Times New Roman CYR"/>
                <w:sz w:val="24"/>
                <w:szCs w:val="24"/>
              </w:rPr>
              <w:t>Дюмеево</w:t>
            </w:r>
            <w:proofErr w:type="spellEnd"/>
            <w:r w:rsidR="00BB3215" w:rsidRPr="00E727CA"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</w:p>
        </w:tc>
        <w:tc>
          <w:tcPr>
            <w:tcW w:w="1812" w:type="dxa"/>
          </w:tcPr>
          <w:p w:rsidR="00BB3215" w:rsidRPr="00E727CA" w:rsidRDefault="00BB3215" w:rsidP="006E6E19">
            <w:pPr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E727CA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 xml:space="preserve">Медиа с применением цифровых технологий в пространстве </w:t>
            </w:r>
          </w:p>
          <w:p w:rsidR="00BB3215" w:rsidRPr="00E727CA" w:rsidRDefault="00BB3215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современной школы</w:t>
            </w:r>
          </w:p>
        </w:tc>
        <w:tc>
          <w:tcPr>
            <w:tcW w:w="916" w:type="dxa"/>
          </w:tcPr>
          <w:p w:rsidR="00BB3215" w:rsidRPr="00E727CA" w:rsidRDefault="00BB3215" w:rsidP="00BB3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6" w:type="dxa"/>
          </w:tcPr>
          <w:p w:rsidR="00BB3215" w:rsidRPr="00E727CA" w:rsidRDefault="00BB3215" w:rsidP="00BB3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052" w:type="dxa"/>
          </w:tcPr>
          <w:p w:rsidR="00BB3215" w:rsidRPr="00E727CA" w:rsidRDefault="00BB3215" w:rsidP="002E36E1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eastAsia="MS Mincho" w:hAnsi="Times New Roman" w:cs="Times New Roman"/>
                <w:sz w:val="24"/>
                <w:szCs w:val="24"/>
              </w:rPr>
              <w:t>Гарифуллина</w:t>
            </w:r>
          </w:p>
          <w:p w:rsidR="00BB3215" w:rsidRPr="00E727CA" w:rsidRDefault="00BB3215" w:rsidP="002E36E1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eastAsia="MS Mincho" w:hAnsi="Times New Roman" w:cs="Times New Roman"/>
                <w:sz w:val="24"/>
                <w:szCs w:val="24"/>
              </w:rPr>
              <w:t>Гульчачак                                             Фатхулбаяновна</w:t>
            </w:r>
          </w:p>
          <w:p w:rsidR="00BB3215" w:rsidRPr="00E727CA" w:rsidRDefault="00BB3215" w:rsidP="002E36E1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BB3215" w:rsidRPr="00E727CA" w:rsidRDefault="00BB3215" w:rsidP="002E36E1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/>
                <w:sz w:val="24"/>
                <w:szCs w:val="24"/>
              </w:rPr>
              <w:t>Хусаинова Альфия Фаритовна</w:t>
            </w:r>
          </w:p>
        </w:tc>
        <w:tc>
          <w:tcPr>
            <w:tcW w:w="3491" w:type="dxa"/>
          </w:tcPr>
          <w:p w:rsidR="00BB3215" w:rsidRPr="00E727CA" w:rsidRDefault="00BB3215" w:rsidP="00BB3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89170499437</w:t>
            </w:r>
          </w:p>
          <w:p w:rsidR="00BB3215" w:rsidRPr="00E727CA" w:rsidRDefault="00BB3215" w:rsidP="00BB3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garifullina.gulchachak@mail.ru</w:t>
            </w:r>
          </w:p>
        </w:tc>
      </w:tr>
      <w:tr w:rsidR="00DC6885" w:rsidTr="00AC717F">
        <w:tc>
          <w:tcPr>
            <w:tcW w:w="484" w:type="dxa"/>
          </w:tcPr>
          <w:p w:rsidR="00DC6885" w:rsidRPr="00E727CA" w:rsidRDefault="00DC6885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1" w:type="dxa"/>
          </w:tcPr>
          <w:p w:rsidR="00DC6885" w:rsidRPr="00E727CA" w:rsidRDefault="00DC6885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Дина </w:t>
            </w:r>
            <w:proofErr w:type="spellStart"/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524" w:type="dxa"/>
          </w:tcPr>
          <w:p w:rsidR="00DC6885" w:rsidRPr="00E727CA" w:rsidRDefault="00DC6885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Кушнаренковский</w:t>
            </w:r>
            <w:proofErr w:type="spellEnd"/>
            <w:r w:rsidRPr="00E727C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DC6885" w:rsidRPr="00E727CA" w:rsidRDefault="00DC6885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арипово</w:t>
            </w:r>
            <w:proofErr w:type="spellEnd"/>
          </w:p>
        </w:tc>
        <w:tc>
          <w:tcPr>
            <w:tcW w:w="1812" w:type="dxa"/>
          </w:tcPr>
          <w:p w:rsidR="00DC6885" w:rsidRPr="00E727CA" w:rsidRDefault="00DC6885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Круглые числа</w:t>
            </w:r>
          </w:p>
        </w:tc>
        <w:tc>
          <w:tcPr>
            <w:tcW w:w="916" w:type="dxa"/>
          </w:tcPr>
          <w:p w:rsidR="00DC6885" w:rsidRPr="00E727CA" w:rsidRDefault="00DC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6" w:type="dxa"/>
          </w:tcPr>
          <w:p w:rsidR="00DC6885" w:rsidRPr="00E727CA" w:rsidRDefault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C6885" w:rsidRPr="00E727CA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</w:p>
        </w:tc>
        <w:tc>
          <w:tcPr>
            <w:tcW w:w="2052" w:type="dxa"/>
          </w:tcPr>
          <w:p w:rsidR="00DC6885" w:rsidRPr="00E727CA" w:rsidRDefault="00DC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t xml:space="preserve">Сальникова </w:t>
            </w:r>
            <w:proofErr w:type="spellStart"/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E72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Гаптыльаульевна</w:t>
            </w:r>
            <w:proofErr w:type="spellEnd"/>
          </w:p>
        </w:tc>
        <w:tc>
          <w:tcPr>
            <w:tcW w:w="3491" w:type="dxa"/>
          </w:tcPr>
          <w:p w:rsidR="00DC6885" w:rsidRPr="00E727CA" w:rsidRDefault="00DC6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89177924586</w:t>
            </w:r>
          </w:p>
          <w:p w:rsidR="00DC6885" w:rsidRPr="00E727CA" w:rsidRDefault="00DC6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bar-</w:t>
            </w:r>
            <w:proofErr w:type="spellStart"/>
            <w:r w:rsidRPr="00E727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</w:t>
            </w:r>
            <w:proofErr w:type="spellEnd"/>
            <w:r w:rsidRPr="00E727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:rsidR="00DC6885" w:rsidRPr="00E727CA" w:rsidRDefault="00DC6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inbox.ru</w:t>
            </w:r>
          </w:p>
        </w:tc>
      </w:tr>
      <w:tr w:rsidR="00AC717F" w:rsidTr="00AC717F">
        <w:tc>
          <w:tcPr>
            <w:tcW w:w="484" w:type="dxa"/>
          </w:tcPr>
          <w:p w:rsidR="00AC717F" w:rsidRPr="00A46D4A" w:rsidRDefault="00AC717F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1" w:type="dxa"/>
          </w:tcPr>
          <w:p w:rsidR="00AC717F" w:rsidRPr="00A46D4A" w:rsidRDefault="00AC717F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Юсупова Арина </w:t>
            </w:r>
            <w:proofErr w:type="spellStart"/>
            <w:r w:rsidRPr="00A46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524" w:type="dxa"/>
          </w:tcPr>
          <w:p w:rsidR="00AC717F" w:rsidRPr="00A46D4A" w:rsidRDefault="00F64447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AC717F" w:rsidRPr="00A46D4A" w:rsidRDefault="00AC717F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D4A">
              <w:rPr>
                <w:rFonts w:ascii="Times New Roman" w:hAnsi="Times New Roman" w:cs="Times New Roman"/>
                <w:sz w:val="24"/>
                <w:szCs w:val="24"/>
              </w:rPr>
              <w:t>МБОУ-Гимназия</w:t>
            </w:r>
            <w:proofErr w:type="spellEnd"/>
            <w:r w:rsidRPr="00A46D4A">
              <w:rPr>
                <w:rFonts w:ascii="Times New Roman" w:hAnsi="Times New Roman" w:cs="Times New Roman"/>
                <w:sz w:val="24"/>
                <w:szCs w:val="24"/>
              </w:rPr>
              <w:t xml:space="preserve"> с. Чекмагуш</w:t>
            </w:r>
          </w:p>
        </w:tc>
        <w:tc>
          <w:tcPr>
            <w:tcW w:w="1812" w:type="dxa"/>
          </w:tcPr>
          <w:p w:rsidR="00AC717F" w:rsidRPr="00A46D4A" w:rsidRDefault="00AC717F" w:rsidP="006E6E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46D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Нейро-архитектор</w:t>
            </w:r>
            <w:proofErr w:type="spellEnd"/>
            <w:r w:rsidRPr="00A46D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как будет выглядеть</w:t>
            </w:r>
          </w:p>
          <w:p w:rsidR="00AC717F" w:rsidRPr="00D6413E" w:rsidRDefault="00AC717F" w:rsidP="006E6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D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Чекмагуш через 100 лет?</w:t>
            </w:r>
            <w:r w:rsidRPr="00A46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16" w:type="dxa"/>
          </w:tcPr>
          <w:p w:rsidR="00AC717F" w:rsidRPr="00A46D4A" w:rsidRDefault="00AC717F" w:rsidP="004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D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225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66" w:type="dxa"/>
          </w:tcPr>
          <w:p w:rsidR="00AC717F" w:rsidRPr="00A46D4A" w:rsidRDefault="002E36E1" w:rsidP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C717F" w:rsidRPr="00A46D4A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</w:p>
        </w:tc>
        <w:tc>
          <w:tcPr>
            <w:tcW w:w="2052" w:type="dxa"/>
          </w:tcPr>
          <w:p w:rsidR="00AC717F" w:rsidRPr="00A46D4A" w:rsidRDefault="00AC717F" w:rsidP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Яхина</w:t>
            </w:r>
            <w:proofErr w:type="spellEnd"/>
            <w:r w:rsidRPr="00A46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46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="002E3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львина</w:t>
            </w:r>
            <w:proofErr w:type="spellEnd"/>
            <w:r w:rsidR="002E3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36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491" w:type="dxa"/>
          </w:tcPr>
          <w:p w:rsidR="00AC717F" w:rsidRPr="00A46D4A" w:rsidRDefault="00BC78DB" w:rsidP="00BC7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89196196663</w:t>
            </w:r>
          </w:p>
        </w:tc>
      </w:tr>
      <w:tr w:rsidR="00435547" w:rsidTr="00AC717F">
        <w:tc>
          <w:tcPr>
            <w:tcW w:w="484" w:type="dxa"/>
          </w:tcPr>
          <w:p w:rsidR="00435547" w:rsidRPr="00063E9C" w:rsidRDefault="00435547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1" w:type="dxa"/>
          </w:tcPr>
          <w:p w:rsidR="00435547" w:rsidRPr="00063E9C" w:rsidRDefault="00435547" w:rsidP="006E6E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63E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Салимова</w:t>
            </w:r>
            <w:proofErr w:type="spellEnd"/>
            <w:r w:rsidRPr="00063E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3E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  <w:r w:rsidRPr="00063E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3E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Аликовна</w:t>
            </w:r>
            <w:proofErr w:type="spellEnd"/>
          </w:p>
        </w:tc>
        <w:tc>
          <w:tcPr>
            <w:tcW w:w="2524" w:type="dxa"/>
          </w:tcPr>
          <w:p w:rsidR="00435547" w:rsidRPr="00063E9C" w:rsidRDefault="00F64447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435547" w:rsidRPr="00063E9C" w:rsidRDefault="00435547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3E9C">
              <w:rPr>
                <w:rFonts w:ascii="Times New Roman" w:hAnsi="Times New Roman" w:cs="Times New Roman"/>
                <w:sz w:val="24"/>
                <w:szCs w:val="24"/>
              </w:rPr>
              <w:t>МБОУ-Гимназия</w:t>
            </w:r>
            <w:proofErr w:type="spellEnd"/>
            <w:r w:rsidRPr="00063E9C">
              <w:rPr>
                <w:rFonts w:ascii="Times New Roman" w:hAnsi="Times New Roman" w:cs="Times New Roman"/>
                <w:sz w:val="24"/>
                <w:szCs w:val="24"/>
              </w:rPr>
              <w:t xml:space="preserve"> с. Чекмагуш</w:t>
            </w:r>
          </w:p>
        </w:tc>
        <w:tc>
          <w:tcPr>
            <w:tcW w:w="1812" w:type="dxa"/>
          </w:tcPr>
          <w:p w:rsidR="00435547" w:rsidRPr="00063E9C" w:rsidRDefault="00435547" w:rsidP="006E6E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3E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Генерация </w:t>
            </w:r>
            <w:proofErr w:type="spellStart"/>
            <w:r w:rsidRPr="00063E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видео-контента</w:t>
            </w:r>
            <w:proofErr w:type="spellEnd"/>
            <w:r w:rsidRPr="00063E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помощью</w:t>
            </w:r>
          </w:p>
          <w:p w:rsidR="00435547" w:rsidRPr="00063E9C" w:rsidRDefault="00435547" w:rsidP="006E6E1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3E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искусственного интеллекта: примеры и результаты</w:t>
            </w:r>
          </w:p>
        </w:tc>
        <w:tc>
          <w:tcPr>
            <w:tcW w:w="916" w:type="dxa"/>
          </w:tcPr>
          <w:p w:rsidR="00435547" w:rsidRPr="00063E9C" w:rsidRDefault="00435547" w:rsidP="00435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E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22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66" w:type="dxa"/>
          </w:tcPr>
          <w:p w:rsidR="00435547" w:rsidRPr="00063E9C" w:rsidRDefault="002E36E1" w:rsidP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5547" w:rsidRPr="00063E9C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</w:p>
        </w:tc>
        <w:tc>
          <w:tcPr>
            <w:tcW w:w="2052" w:type="dxa"/>
          </w:tcPr>
          <w:p w:rsidR="00435547" w:rsidRPr="00063E9C" w:rsidRDefault="002E36E1" w:rsidP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Яхина</w:t>
            </w:r>
            <w:proofErr w:type="spellEnd"/>
            <w:r w:rsidRPr="00A46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46D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львина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3491" w:type="dxa"/>
          </w:tcPr>
          <w:p w:rsidR="00435547" w:rsidRPr="00063E9C" w:rsidRDefault="00BC78DB" w:rsidP="00BC7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89196196663</w:t>
            </w:r>
          </w:p>
        </w:tc>
      </w:tr>
      <w:tr w:rsidR="00185071" w:rsidTr="00AC717F">
        <w:tc>
          <w:tcPr>
            <w:tcW w:w="484" w:type="dxa"/>
          </w:tcPr>
          <w:p w:rsidR="00185071" w:rsidRPr="00E727CA" w:rsidRDefault="00435547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1" w:type="dxa"/>
          </w:tcPr>
          <w:p w:rsidR="00185071" w:rsidRPr="00E727CA" w:rsidRDefault="00185071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7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Шириозданов</w:t>
            </w:r>
            <w:proofErr w:type="spellEnd"/>
            <w:r w:rsidRPr="00E727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727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Аяз</w:t>
            </w:r>
            <w:proofErr w:type="spellEnd"/>
            <w:r w:rsidRPr="00E727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727C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Рустемович</w:t>
            </w:r>
            <w:proofErr w:type="spellEnd"/>
          </w:p>
        </w:tc>
        <w:tc>
          <w:tcPr>
            <w:tcW w:w="2524" w:type="dxa"/>
          </w:tcPr>
          <w:p w:rsidR="00185071" w:rsidRPr="0057733D" w:rsidRDefault="00185071" w:rsidP="006E6E1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="00067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БОУ </w:t>
            </w:r>
            <w:r w:rsidR="0074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СОШ</w:t>
            </w:r>
            <w:r w:rsidRPr="00E7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D4698E" w:rsidRPr="00E7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E7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села  </w:t>
            </w:r>
            <w:proofErr w:type="spellStart"/>
            <w:r w:rsidR="0074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Карача</w:t>
            </w:r>
            <w:proofErr w:type="spellEnd"/>
            <w:r w:rsidR="0074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74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Елга</w:t>
            </w:r>
            <w:proofErr w:type="spellEnd"/>
            <w:r w:rsidR="0074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4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Кушнаренковский</w:t>
            </w:r>
            <w:proofErr w:type="spellEnd"/>
            <w:r w:rsidR="0074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E7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745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</w:tc>
        <w:tc>
          <w:tcPr>
            <w:tcW w:w="1812" w:type="dxa"/>
          </w:tcPr>
          <w:p w:rsidR="00185071" w:rsidRPr="00E727CA" w:rsidRDefault="00185071" w:rsidP="006E6E19">
            <w:pPr>
              <w:spacing w:line="276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E727C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Экономия энергетических </w:t>
            </w:r>
            <w:r w:rsidRPr="00E727C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ресурсов</w:t>
            </w:r>
          </w:p>
        </w:tc>
        <w:tc>
          <w:tcPr>
            <w:tcW w:w="916" w:type="dxa"/>
          </w:tcPr>
          <w:p w:rsidR="00185071" w:rsidRPr="00E727CA" w:rsidRDefault="00D4698E" w:rsidP="00BB3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66" w:type="dxa"/>
          </w:tcPr>
          <w:p w:rsidR="00185071" w:rsidRPr="00E727CA" w:rsidRDefault="00D4698E" w:rsidP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C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052" w:type="dxa"/>
          </w:tcPr>
          <w:p w:rsidR="00D4698E" w:rsidRPr="00E727CA" w:rsidRDefault="00D4698E" w:rsidP="00D4698E">
            <w:pPr>
              <w:tabs>
                <w:tab w:val="left" w:pos="142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27CA">
              <w:rPr>
                <w:rFonts w:ascii="Times New Roman" w:eastAsia="Calibri" w:hAnsi="Times New Roman" w:cs="Times New Roman"/>
                <w:sz w:val="24"/>
                <w:szCs w:val="24"/>
              </w:rPr>
              <w:t>Гималетдинов</w:t>
            </w:r>
            <w:proofErr w:type="spellEnd"/>
            <w:r w:rsidRPr="00E72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7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Наил</w:t>
            </w:r>
            <w:proofErr w:type="spellEnd"/>
            <w:r w:rsidRPr="00E72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27CA">
              <w:rPr>
                <w:rFonts w:ascii="Times New Roman" w:eastAsia="Calibri" w:hAnsi="Times New Roman" w:cs="Times New Roman"/>
                <w:sz w:val="24"/>
                <w:szCs w:val="24"/>
              </w:rPr>
              <w:t>Хадимович</w:t>
            </w:r>
            <w:proofErr w:type="spellEnd"/>
            <w:r w:rsidRPr="00E72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85071" w:rsidRPr="00E727CA" w:rsidRDefault="00185071" w:rsidP="00BB3215">
            <w:pPr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3491" w:type="dxa"/>
          </w:tcPr>
          <w:p w:rsidR="00185071" w:rsidRPr="00E727CA" w:rsidRDefault="00185071" w:rsidP="00BB3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447" w:rsidTr="00AC717F">
        <w:tc>
          <w:tcPr>
            <w:tcW w:w="484" w:type="dxa"/>
          </w:tcPr>
          <w:p w:rsidR="00F64447" w:rsidRDefault="00F64447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41" w:type="dxa"/>
          </w:tcPr>
          <w:p w:rsidR="00F64447" w:rsidRPr="00E727CA" w:rsidRDefault="00F64447" w:rsidP="006E6E1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Алина </w:t>
            </w:r>
            <w:r w:rsidR="00806E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06E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524" w:type="dxa"/>
          </w:tcPr>
          <w:p w:rsidR="00BB3BD3" w:rsidRPr="00063E9C" w:rsidRDefault="00BB3BD3" w:rsidP="00BB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F64447" w:rsidRPr="00E727CA" w:rsidRDefault="00BB3BD3" w:rsidP="00BB3B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3E9C">
              <w:rPr>
                <w:rFonts w:ascii="Times New Roman" w:hAnsi="Times New Roman" w:cs="Times New Roman"/>
                <w:sz w:val="24"/>
                <w:szCs w:val="24"/>
              </w:rPr>
              <w:t>МБОУ-Гимназия</w:t>
            </w:r>
            <w:proofErr w:type="spellEnd"/>
            <w:r w:rsidRPr="00063E9C">
              <w:rPr>
                <w:rFonts w:ascii="Times New Roman" w:hAnsi="Times New Roman" w:cs="Times New Roman"/>
                <w:sz w:val="24"/>
                <w:szCs w:val="24"/>
              </w:rPr>
              <w:t xml:space="preserve"> с. Чекмагуш</w:t>
            </w:r>
          </w:p>
        </w:tc>
        <w:tc>
          <w:tcPr>
            <w:tcW w:w="1812" w:type="dxa"/>
          </w:tcPr>
          <w:p w:rsidR="00F64447" w:rsidRPr="00E727CA" w:rsidRDefault="00165E01" w:rsidP="006E6E19">
            <w:pPr>
              <w:spacing w:line="276" w:lineRule="auto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Голография: технология трехмерного изображения и область ее применения</w:t>
            </w:r>
          </w:p>
        </w:tc>
        <w:tc>
          <w:tcPr>
            <w:tcW w:w="916" w:type="dxa"/>
          </w:tcPr>
          <w:p w:rsidR="00F64447" w:rsidRPr="00E727CA" w:rsidRDefault="00BB3BD3" w:rsidP="00BB3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6" w:type="dxa"/>
          </w:tcPr>
          <w:p w:rsidR="00F64447" w:rsidRPr="00E727CA" w:rsidRDefault="00BB3BD3" w:rsidP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052" w:type="dxa"/>
          </w:tcPr>
          <w:p w:rsidR="00F64447" w:rsidRPr="00E727CA" w:rsidRDefault="00BB3BD3" w:rsidP="00D4698E">
            <w:pPr>
              <w:tabs>
                <w:tab w:val="left" w:pos="142"/>
              </w:tabs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Маннанова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491" w:type="dxa"/>
          </w:tcPr>
          <w:p w:rsidR="00F64447" w:rsidRPr="00E727CA" w:rsidRDefault="00BB3BD3" w:rsidP="00BB32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89174428801</w:t>
            </w:r>
          </w:p>
        </w:tc>
      </w:tr>
    </w:tbl>
    <w:p w:rsidR="00BB3215" w:rsidRDefault="00BB3215" w:rsidP="00BB32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3215" w:rsidSect="00BF230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104"/>
    <w:rsid w:val="00064279"/>
    <w:rsid w:val="0006789D"/>
    <w:rsid w:val="000D059E"/>
    <w:rsid w:val="000E113D"/>
    <w:rsid w:val="0011255E"/>
    <w:rsid w:val="00153ED7"/>
    <w:rsid w:val="00165E01"/>
    <w:rsid w:val="00185071"/>
    <w:rsid w:val="001A2C44"/>
    <w:rsid w:val="001F44A8"/>
    <w:rsid w:val="0024280E"/>
    <w:rsid w:val="002D2E9B"/>
    <w:rsid w:val="002E36E1"/>
    <w:rsid w:val="002F6204"/>
    <w:rsid w:val="0037329D"/>
    <w:rsid w:val="003B2287"/>
    <w:rsid w:val="00406AA9"/>
    <w:rsid w:val="00435547"/>
    <w:rsid w:val="00524326"/>
    <w:rsid w:val="0057733D"/>
    <w:rsid w:val="005E62E5"/>
    <w:rsid w:val="005F36F3"/>
    <w:rsid w:val="0061411A"/>
    <w:rsid w:val="00647D68"/>
    <w:rsid w:val="0067336E"/>
    <w:rsid w:val="00690A4A"/>
    <w:rsid w:val="006E6E19"/>
    <w:rsid w:val="00745204"/>
    <w:rsid w:val="007822D5"/>
    <w:rsid w:val="007B69D7"/>
    <w:rsid w:val="007C1AEA"/>
    <w:rsid w:val="00806E2E"/>
    <w:rsid w:val="00826508"/>
    <w:rsid w:val="00827B17"/>
    <w:rsid w:val="00887ED1"/>
    <w:rsid w:val="008B220E"/>
    <w:rsid w:val="0090091E"/>
    <w:rsid w:val="009634C2"/>
    <w:rsid w:val="00976EEE"/>
    <w:rsid w:val="009C6D5C"/>
    <w:rsid w:val="009E29EE"/>
    <w:rsid w:val="00A045B3"/>
    <w:rsid w:val="00A20BCF"/>
    <w:rsid w:val="00A275E3"/>
    <w:rsid w:val="00A572CB"/>
    <w:rsid w:val="00AC717F"/>
    <w:rsid w:val="00AE2BAF"/>
    <w:rsid w:val="00B41104"/>
    <w:rsid w:val="00B7530E"/>
    <w:rsid w:val="00B912BB"/>
    <w:rsid w:val="00BB3215"/>
    <w:rsid w:val="00BB3BD3"/>
    <w:rsid w:val="00BC78DB"/>
    <w:rsid w:val="00BF0B60"/>
    <w:rsid w:val="00BF2307"/>
    <w:rsid w:val="00C812C5"/>
    <w:rsid w:val="00D4698E"/>
    <w:rsid w:val="00D61732"/>
    <w:rsid w:val="00DC6885"/>
    <w:rsid w:val="00E16E67"/>
    <w:rsid w:val="00E727CA"/>
    <w:rsid w:val="00EB5D4A"/>
    <w:rsid w:val="00ED49D8"/>
    <w:rsid w:val="00F60104"/>
    <w:rsid w:val="00F64447"/>
    <w:rsid w:val="00F82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185071"/>
  </w:style>
  <w:style w:type="paragraph" w:styleId="a4">
    <w:name w:val="No Spacing"/>
    <w:uiPriority w:val="1"/>
    <w:qFormat/>
    <w:rsid w:val="00D61732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23</cp:revision>
  <dcterms:created xsi:type="dcterms:W3CDTF">2026-01-06T14:05:00Z</dcterms:created>
  <dcterms:modified xsi:type="dcterms:W3CDTF">2026-02-05T06:11:00Z</dcterms:modified>
</cp:coreProperties>
</file>