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5"/>
        <w:gridCol w:w="7365"/>
      </w:tblGrid>
      <w:tr w:rsidR="00E63665" w:rsidRPr="00E63665" w:rsidTr="00E63665">
        <w:tc>
          <w:tcPr>
            <w:tcW w:w="7365" w:type="dxa"/>
          </w:tcPr>
          <w:p w:rsidR="00E63665" w:rsidRPr="00E63665" w:rsidRDefault="00E63665" w:rsidP="0061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</w:tcPr>
          <w:p w:rsidR="00E63665" w:rsidRPr="00E63665" w:rsidRDefault="00E63665" w:rsidP="00E636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366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E63665" w:rsidRPr="00E63665" w:rsidRDefault="00E63665" w:rsidP="00E636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3665">
              <w:rPr>
                <w:rFonts w:ascii="Times New Roman" w:hAnsi="Times New Roman" w:cs="Times New Roman"/>
                <w:sz w:val="24"/>
                <w:szCs w:val="24"/>
              </w:rPr>
              <w:t>Директор МОАУ СОШ с.Ташкиново</w:t>
            </w:r>
          </w:p>
          <w:p w:rsidR="00E63665" w:rsidRPr="00E63665" w:rsidRDefault="00E63665" w:rsidP="00E6366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665">
              <w:rPr>
                <w:rFonts w:ascii="Times New Roman" w:hAnsi="Times New Roman" w:cs="Times New Roman"/>
                <w:sz w:val="24"/>
                <w:szCs w:val="24"/>
              </w:rPr>
              <w:t>___________________Бурханова Р.М.</w:t>
            </w:r>
          </w:p>
        </w:tc>
      </w:tr>
    </w:tbl>
    <w:p w:rsidR="00AF33F6" w:rsidRPr="00AC69DC" w:rsidRDefault="00653B78" w:rsidP="00AC69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69DC">
        <w:rPr>
          <w:rFonts w:ascii="Times New Roman" w:hAnsi="Times New Roman" w:cs="Times New Roman"/>
          <w:b/>
        </w:rPr>
        <w:t xml:space="preserve">График проведения ВПР в </w:t>
      </w:r>
      <w:r w:rsidR="00E63665" w:rsidRPr="00AC69DC">
        <w:rPr>
          <w:rFonts w:ascii="Times New Roman" w:hAnsi="Times New Roman" w:cs="Times New Roman"/>
          <w:b/>
        </w:rPr>
        <w:t xml:space="preserve">МОАУ СОШ </w:t>
      </w:r>
      <w:proofErr w:type="spellStart"/>
      <w:r w:rsidR="00E63665" w:rsidRPr="00AC69DC">
        <w:rPr>
          <w:rFonts w:ascii="Times New Roman" w:hAnsi="Times New Roman" w:cs="Times New Roman"/>
          <w:b/>
        </w:rPr>
        <w:t>с.Ташкиново</w:t>
      </w:r>
      <w:proofErr w:type="spellEnd"/>
      <w:r w:rsidRPr="00AC69DC">
        <w:rPr>
          <w:rFonts w:ascii="Times New Roman" w:hAnsi="Times New Roman" w:cs="Times New Roman"/>
          <w:b/>
        </w:rPr>
        <w:t xml:space="preserve"> в 202</w:t>
      </w:r>
      <w:r w:rsidR="0019149D">
        <w:rPr>
          <w:rFonts w:ascii="Times New Roman" w:hAnsi="Times New Roman" w:cs="Times New Roman"/>
          <w:b/>
        </w:rPr>
        <w:t>6</w:t>
      </w:r>
      <w:r w:rsidRPr="00AC69DC">
        <w:rPr>
          <w:rFonts w:ascii="Times New Roman" w:hAnsi="Times New Roman" w:cs="Times New Roman"/>
          <w:b/>
        </w:rPr>
        <w:t xml:space="preserve"> году</w:t>
      </w: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3969"/>
        <w:gridCol w:w="3969"/>
        <w:gridCol w:w="3969"/>
        <w:gridCol w:w="2410"/>
      </w:tblGrid>
      <w:tr w:rsidR="0019149D" w:rsidRPr="00655E71" w:rsidTr="0019149D">
        <w:trPr>
          <w:trHeight w:val="717"/>
        </w:trPr>
        <w:tc>
          <w:tcPr>
            <w:tcW w:w="1135" w:type="dxa"/>
          </w:tcPr>
          <w:p w:rsidR="0019149D" w:rsidRPr="004B1130" w:rsidRDefault="0019149D" w:rsidP="007A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1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69" w:type="dxa"/>
          </w:tcPr>
          <w:p w:rsidR="0019149D" w:rsidRPr="005960AD" w:rsidRDefault="0019149D" w:rsidP="007A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 </w:t>
            </w:r>
          </w:p>
          <w:p w:rsidR="0019149D" w:rsidRPr="005960AD" w:rsidRDefault="0019149D" w:rsidP="007A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20 - 24 апреля</w:t>
            </w:r>
          </w:p>
          <w:p w:rsidR="0019149D" w:rsidRPr="005960AD" w:rsidRDefault="0019149D" w:rsidP="007A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9149D" w:rsidRPr="005960AD" w:rsidRDefault="0019149D" w:rsidP="007A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</w:p>
          <w:p w:rsidR="0019149D" w:rsidRPr="005960AD" w:rsidRDefault="0019149D" w:rsidP="007A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27 - 30</w:t>
            </w:r>
            <w:r w:rsidRPr="00596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  <w:p w:rsidR="0019149D" w:rsidRPr="005960AD" w:rsidRDefault="0019149D" w:rsidP="007A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19149D" w:rsidRPr="005960AD" w:rsidRDefault="0019149D" w:rsidP="007A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0AD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19149D" w:rsidRPr="005960AD" w:rsidRDefault="0019149D" w:rsidP="007A4E0F">
            <w:pPr>
              <w:ind w:left="-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4 - 8 мая</w:t>
            </w:r>
          </w:p>
        </w:tc>
        <w:tc>
          <w:tcPr>
            <w:tcW w:w="2410" w:type="dxa"/>
            <w:shd w:val="clear" w:color="auto" w:fill="auto"/>
          </w:tcPr>
          <w:p w:rsidR="0019149D" w:rsidRPr="00655E71" w:rsidRDefault="0019149D" w:rsidP="007A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E71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19149D" w:rsidRPr="00655E71" w:rsidRDefault="0019149D" w:rsidP="007A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12 - 15 мая</w:t>
            </w:r>
          </w:p>
        </w:tc>
      </w:tr>
      <w:tr w:rsidR="0019149D" w:rsidRPr="007C7AA2" w:rsidTr="0019149D">
        <w:trPr>
          <w:trHeight w:val="1110"/>
        </w:trPr>
        <w:tc>
          <w:tcPr>
            <w:tcW w:w="1135" w:type="dxa"/>
          </w:tcPr>
          <w:p w:rsidR="0019149D" w:rsidRPr="00A61EF7" w:rsidRDefault="0019149D" w:rsidP="007A4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EF7"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3969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21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апреля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AA2">
              <w:rPr>
                <w:rFonts w:ascii="Times New Roman" w:hAnsi="Times New Roman" w:cs="Times New Roman"/>
                <w:color w:val="000000" w:themeColor="text1"/>
              </w:rPr>
              <w:t xml:space="preserve">Русский язык 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23 апреля</w:t>
            </w: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AA2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3969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7 мая</w:t>
            </w:r>
          </w:p>
          <w:p w:rsidR="0019149D" w:rsidRPr="007C7AA2" w:rsidRDefault="0019149D" w:rsidP="001914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>редмет на основе случайного выбора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</w:t>
            </w:r>
          </w:p>
        </w:tc>
        <w:tc>
          <w:tcPr>
            <w:tcW w:w="2410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9149D" w:rsidRPr="007C7AA2" w:rsidTr="0019149D">
        <w:trPr>
          <w:trHeight w:val="1049"/>
        </w:trPr>
        <w:tc>
          <w:tcPr>
            <w:tcW w:w="1135" w:type="dxa"/>
          </w:tcPr>
          <w:p w:rsidR="0019149D" w:rsidRPr="00A61EF7" w:rsidRDefault="0019149D" w:rsidP="007A4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EF7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3969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21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апреля</w:t>
            </w: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>редмет на основе случайного выбора</w:t>
            </w:r>
          </w:p>
          <w:p w:rsidR="0019149D" w:rsidRPr="007C7AA2" w:rsidRDefault="0019149D" w:rsidP="001914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8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апреля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>редмет на основе случайного выбора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</w:t>
            </w:r>
          </w:p>
          <w:p w:rsidR="0019149D" w:rsidRP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19149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30 апреля</w:t>
            </w:r>
          </w:p>
          <w:p w:rsidR="0019149D" w:rsidRPr="00614503" w:rsidRDefault="0019149D" w:rsidP="0019149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9149D">
              <w:rPr>
                <w:rFonts w:ascii="Times New Roman" w:hAnsi="Times New Roman" w:cs="Times New Roman"/>
                <w:i/>
                <w:color w:val="000000" w:themeColor="text1"/>
              </w:rPr>
              <w:t xml:space="preserve">Резервный </w:t>
            </w:r>
            <w:bookmarkStart w:id="0" w:name="_GoBack"/>
            <w:bookmarkEnd w:id="0"/>
            <w:r w:rsidRPr="0019149D">
              <w:rPr>
                <w:rFonts w:ascii="Times New Roman" w:hAnsi="Times New Roman" w:cs="Times New Roman"/>
                <w:i/>
                <w:color w:val="000000" w:themeColor="text1"/>
              </w:rPr>
              <w:t xml:space="preserve">день в КФ </w:t>
            </w:r>
          </w:p>
        </w:tc>
        <w:tc>
          <w:tcPr>
            <w:tcW w:w="3969" w:type="dxa"/>
          </w:tcPr>
          <w:p w:rsidR="0019149D" w:rsidRPr="00614503" w:rsidRDefault="0019149D" w:rsidP="007A4E0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2410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13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мая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15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мая</w:t>
            </w: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</w:tr>
      <w:tr w:rsidR="0019149D" w:rsidRPr="007C7AA2" w:rsidTr="0019149D">
        <w:trPr>
          <w:trHeight w:val="1135"/>
        </w:trPr>
        <w:tc>
          <w:tcPr>
            <w:tcW w:w="1135" w:type="dxa"/>
          </w:tcPr>
          <w:p w:rsidR="0019149D" w:rsidRDefault="0019149D" w:rsidP="007A4E0F">
            <w:pPr>
              <w:jc w:val="center"/>
              <w:rPr>
                <w:rFonts w:ascii="Times New Roman" w:hAnsi="Times New Roman" w:cs="Times New Roman"/>
              </w:rPr>
            </w:pPr>
            <w:r w:rsidRPr="00A61EF7">
              <w:rPr>
                <w:rFonts w:ascii="Times New Roman" w:hAnsi="Times New Roman" w:cs="Times New Roman"/>
                <w:b/>
              </w:rPr>
              <w:t>6 класс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(за иск</w:t>
            </w:r>
          </w:p>
          <w:p w:rsidR="0019149D" w:rsidRPr="00A61EF7" w:rsidRDefault="0019149D" w:rsidP="007A4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63B">
              <w:rPr>
                <w:rFonts w:ascii="Times New Roman" w:hAnsi="Times New Roman" w:cs="Times New Roman"/>
                <w:b/>
              </w:rPr>
              <w:t>НИКО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969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22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апреля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>редмет на основе случайного выбора</w:t>
            </w:r>
          </w:p>
          <w:p w:rsidR="0019149D" w:rsidRPr="007C7AA2" w:rsidRDefault="0019149D" w:rsidP="0019149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29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апреля</w:t>
            </w:r>
          </w:p>
          <w:p w:rsidR="0019149D" w:rsidRPr="0019149D" w:rsidRDefault="0019149D" w:rsidP="001914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>редмет на основе случайного выбора</w:t>
            </w:r>
          </w:p>
          <w:p w:rsidR="0019149D" w:rsidRP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19149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30 апреля</w:t>
            </w:r>
          </w:p>
          <w:p w:rsidR="0019149D" w:rsidRPr="00614503" w:rsidRDefault="0019149D" w:rsidP="0019149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9149D">
              <w:rPr>
                <w:rFonts w:ascii="Times New Roman" w:hAnsi="Times New Roman" w:cs="Times New Roman"/>
                <w:i/>
                <w:color w:val="000000" w:themeColor="text1"/>
              </w:rPr>
              <w:t xml:space="preserve">Резервный день в КФ </w:t>
            </w:r>
          </w:p>
        </w:tc>
        <w:tc>
          <w:tcPr>
            <w:tcW w:w="3969" w:type="dxa"/>
          </w:tcPr>
          <w:p w:rsidR="0019149D" w:rsidRPr="00614503" w:rsidRDefault="0019149D" w:rsidP="007A4E0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2410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13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мая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AA2">
              <w:rPr>
                <w:rFonts w:ascii="Times New Roman" w:hAnsi="Times New Roman" w:cs="Times New Roman"/>
                <w:color w:val="000000" w:themeColor="text1"/>
              </w:rPr>
              <w:t xml:space="preserve">Русский язык 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15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мая</w:t>
            </w: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AA2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19149D" w:rsidRPr="007C7AA2" w:rsidTr="0019149D">
        <w:trPr>
          <w:trHeight w:val="1137"/>
        </w:trPr>
        <w:tc>
          <w:tcPr>
            <w:tcW w:w="1135" w:type="dxa"/>
          </w:tcPr>
          <w:p w:rsidR="0019149D" w:rsidRPr="00A61EF7" w:rsidRDefault="0019149D" w:rsidP="007A4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EF7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3969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23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апреля</w:t>
            </w: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>редмет на основе случайного выбора</w:t>
            </w:r>
          </w:p>
          <w:p w:rsidR="0019149D" w:rsidRPr="007C7AA2" w:rsidRDefault="0019149D" w:rsidP="001914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</w:p>
        </w:tc>
        <w:tc>
          <w:tcPr>
            <w:tcW w:w="3969" w:type="dxa"/>
          </w:tcPr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28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апреля</w:t>
            </w:r>
          </w:p>
          <w:p w:rsidR="0019149D" w:rsidRPr="0019149D" w:rsidRDefault="0019149D" w:rsidP="001914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>редмет на основе случайного выбора</w:t>
            </w:r>
          </w:p>
          <w:p w:rsidR="0019149D" w:rsidRP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19149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30 апреля</w:t>
            </w:r>
          </w:p>
          <w:p w:rsidR="0019149D" w:rsidRPr="007C7AA2" w:rsidRDefault="0019149D" w:rsidP="001914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149D">
              <w:rPr>
                <w:rFonts w:ascii="Times New Roman" w:hAnsi="Times New Roman" w:cs="Times New Roman"/>
                <w:i/>
                <w:color w:val="000000" w:themeColor="text1"/>
              </w:rPr>
              <w:t>Резервный день в КФ</w:t>
            </w:r>
            <w:r w:rsidRPr="001914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969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12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мая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AA2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14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мая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AA2">
              <w:rPr>
                <w:rFonts w:ascii="Times New Roman" w:hAnsi="Times New Roman" w:cs="Times New Roman"/>
                <w:color w:val="000000" w:themeColor="text1"/>
              </w:rPr>
              <w:t xml:space="preserve">Русский язык </w:t>
            </w: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9149D" w:rsidRPr="007C7AA2" w:rsidTr="0019149D">
        <w:trPr>
          <w:trHeight w:val="1127"/>
        </w:trPr>
        <w:tc>
          <w:tcPr>
            <w:tcW w:w="1135" w:type="dxa"/>
          </w:tcPr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EF7">
              <w:rPr>
                <w:rFonts w:ascii="Times New Roman" w:hAnsi="Times New Roman" w:cs="Times New Roman"/>
                <w:b/>
              </w:rPr>
              <w:t>8 класс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 иск</w:t>
            </w:r>
          </w:p>
          <w:p w:rsidR="0019149D" w:rsidRPr="0098663B" w:rsidRDefault="0019149D" w:rsidP="007A4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63B">
              <w:rPr>
                <w:rFonts w:ascii="Times New Roman" w:hAnsi="Times New Roman" w:cs="Times New Roman"/>
                <w:b/>
              </w:rPr>
              <w:t>НИКО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969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21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апреля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>редмет на основе случайного выбора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</w:t>
            </w: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29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апреля</w:t>
            </w: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>редмет на основе случайного выбора</w:t>
            </w:r>
          </w:p>
          <w:p w:rsidR="0019149D" w:rsidRP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19149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30 апреля</w:t>
            </w:r>
          </w:p>
          <w:p w:rsidR="0019149D" w:rsidRPr="007C7AA2" w:rsidRDefault="0019149D" w:rsidP="001914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149D">
              <w:rPr>
                <w:rFonts w:ascii="Times New Roman" w:hAnsi="Times New Roman" w:cs="Times New Roman"/>
                <w:i/>
                <w:color w:val="000000" w:themeColor="text1"/>
              </w:rPr>
              <w:t>Резервный день в КФ)</w:t>
            </w:r>
          </w:p>
        </w:tc>
        <w:tc>
          <w:tcPr>
            <w:tcW w:w="3969" w:type="dxa"/>
          </w:tcPr>
          <w:p w:rsidR="00AA67D7" w:rsidRPr="00AA67D7" w:rsidRDefault="00AA67D7" w:rsidP="00AA67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5</w:t>
            </w:r>
            <w:r w:rsidRPr="00AA67D7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мая</w:t>
            </w:r>
          </w:p>
          <w:p w:rsidR="00AA67D7" w:rsidRPr="00AA67D7" w:rsidRDefault="00AA67D7" w:rsidP="00AA67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67D7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  <w:p w:rsidR="00AA67D7" w:rsidRPr="00AA67D7" w:rsidRDefault="00AA67D7" w:rsidP="00AA67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7</w:t>
            </w:r>
            <w:r w:rsidRPr="00AA67D7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мая</w:t>
            </w:r>
          </w:p>
          <w:p w:rsidR="00AA67D7" w:rsidRDefault="00AA67D7" w:rsidP="00AA67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67D7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  <w:p w:rsidR="0019149D" w:rsidRPr="00AA67D7" w:rsidRDefault="0019149D" w:rsidP="00AA6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9149D" w:rsidRPr="007C7AA2" w:rsidTr="0019149D">
        <w:trPr>
          <w:trHeight w:val="1251"/>
        </w:trPr>
        <w:tc>
          <w:tcPr>
            <w:tcW w:w="1135" w:type="dxa"/>
          </w:tcPr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1EF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A61EF7">
              <w:rPr>
                <w:rFonts w:ascii="Times New Roman" w:hAnsi="Times New Roman" w:cs="Times New Roman"/>
                <w:b/>
              </w:rPr>
              <w:t xml:space="preserve"> класс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 иск</w:t>
            </w:r>
          </w:p>
          <w:p w:rsidR="0019149D" w:rsidRPr="00A61EF7" w:rsidRDefault="0019149D" w:rsidP="007A4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63B">
              <w:rPr>
                <w:rFonts w:ascii="Times New Roman" w:hAnsi="Times New Roman" w:cs="Times New Roman"/>
                <w:b/>
              </w:rPr>
              <w:t>НИКО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969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27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апреля</w:t>
            </w: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>редмет на основе случайного выбора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29 апреля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19149D" w:rsidRPr="007C7AA2" w:rsidRDefault="0019149D" w:rsidP="001914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7C7AA2">
              <w:rPr>
                <w:rFonts w:ascii="Times New Roman" w:hAnsi="Times New Roman" w:cs="Times New Roman"/>
                <w:color w:val="000000" w:themeColor="text1"/>
              </w:rPr>
              <w:t>редмет на основе случайного выбора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</w:t>
            </w:r>
          </w:p>
        </w:tc>
        <w:tc>
          <w:tcPr>
            <w:tcW w:w="3969" w:type="dxa"/>
          </w:tcPr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5</w:t>
            </w:r>
            <w:r w:rsidRPr="007C7AA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мая</w:t>
            </w:r>
          </w:p>
          <w:p w:rsidR="0019149D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C7AA2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</w:p>
          <w:p w:rsidR="0019149D" w:rsidRPr="00D738EA" w:rsidRDefault="0019149D" w:rsidP="007A4E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D738EA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7 мая</w:t>
            </w: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Русский язык                                                                                                                                                                                                   </w:t>
            </w:r>
          </w:p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19149D" w:rsidRPr="007C7AA2" w:rsidRDefault="0019149D" w:rsidP="007A4E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9149D" w:rsidRDefault="0019149D" w:rsidP="00AC69DC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4B1130" w:rsidRPr="00AC69DC" w:rsidRDefault="0064020C" w:rsidP="00AC69DC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C69DC">
        <w:rPr>
          <w:rFonts w:ascii="Times New Roman" w:hAnsi="Times New Roman" w:cs="Times New Roman"/>
          <w:u w:val="single"/>
        </w:rPr>
        <w:t>Предметы на основе случайного выбора:</w:t>
      </w:r>
    </w:p>
    <w:p w:rsidR="0064020C" w:rsidRPr="00AC69DC" w:rsidRDefault="0064020C" w:rsidP="00AC69DC">
      <w:pPr>
        <w:spacing w:after="0" w:line="240" w:lineRule="auto"/>
        <w:rPr>
          <w:rFonts w:ascii="Times New Roman" w:hAnsi="Times New Roman" w:cs="Times New Roman"/>
        </w:rPr>
      </w:pPr>
      <w:r w:rsidRPr="00AC69DC">
        <w:rPr>
          <w:rFonts w:ascii="Times New Roman" w:hAnsi="Times New Roman" w:cs="Times New Roman"/>
          <w:b/>
        </w:rPr>
        <w:t>4 класс:</w:t>
      </w:r>
      <w:r w:rsidRPr="00AC69DC">
        <w:rPr>
          <w:rFonts w:ascii="Times New Roman" w:hAnsi="Times New Roman" w:cs="Times New Roman"/>
        </w:rPr>
        <w:t xml:space="preserve"> 1из:) Окружающий мир, Литературное чтение, Иностранный язык</w:t>
      </w:r>
    </w:p>
    <w:p w:rsidR="0064020C" w:rsidRPr="00AC69DC" w:rsidRDefault="0064020C" w:rsidP="00AC69DC">
      <w:pPr>
        <w:spacing w:after="0" w:line="240" w:lineRule="auto"/>
        <w:rPr>
          <w:rFonts w:ascii="Times New Roman" w:hAnsi="Times New Roman" w:cs="Times New Roman"/>
        </w:rPr>
      </w:pPr>
      <w:r w:rsidRPr="00AC69DC">
        <w:rPr>
          <w:rFonts w:ascii="Times New Roman" w:hAnsi="Times New Roman" w:cs="Times New Roman"/>
          <w:b/>
        </w:rPr>
        <w:t>5 класс:</w:t>
      </w:r>
      <w:r w:rsidRPr="00AC69DC">
        <w:rPr>
          <w:rFonts w:ascii="Times New Roman" w:hAnsi="Times New Roman" w:cs="Times New Roman"/>
        </w:rPr>
        <w:t xml:space="preserve"> 1 из:) </w:t>
      </w:r>
      <w:r w:rsidRPr="00AC69DC">
        <w:rPr>
          <w:rFonts w:ascii="Times New Roman" w:hAnsi="Times New Roman" w:cs="Times New Roman"/>
          <w:b/>
        </w:rPr>
        <w:t>История</w:t>
      </w:r>
      <w:r w:rsidR="00AC69DC" w:rsidRPr="00AC69DC">
        <w:rPr>
          <w:rFonts w:ascii="Times New Roman" w:hAnsi="Times New Roman" w:cs="Times New Roman"/>
          <w:b/>
        </w:rPr>
        <w:t>,</w:t>
      </w:r>
      <w:r w:rsidR="00AC69DC" w:rsidRPr="00AC69DC">
        <w:rPr>
          <w:rFonts w:ascii="Times New Roman" w:hAnsi="Times New Roman" w:cs="Times New Roman"/>
        </w:rPr>
        <w:t xml:space="preserve"> </w:t>
      </w:r>
      <w:r w:rsidRPr="00AC69DC">
        <w:rPr>
          <w:rFonts w:ascii="Times New Roman" w:hAnsi="Times New Roman" w:cs="Times New Roman"/>
        </w:rPr>
        <w:t>Литература, Иностранный язык</w:t>
      </w:r>
      <w:r w:rsidR="005A1EFD" w:rsidRPr="00AC69DC">
        <w:rPr>
          <w:rFonts w:ascii="Times New Roman" w:hAnsi="Times New Roman" w:cs="Times New Roman"/>
        </w:rPr>
        <w:t>;</w:t>
      </w:r>
      <w:r w:rsidRPr="00AC69DC">
        <w:rPr>
          <w:rFonts w:ascii="Times New Roman" w:hAnsi="Times New Roman" w:cs="Times New Roman"/>
        </w:rPr>
        <w:t xml:space="preserve"> 1из:) География, </w:t>
      </w:r>
      <w:r w:rsidRPr="00AC69DC">
        <w:rPr>
          <w:rFonts w:ascii="Times New Roman" w:hAnsi="Times New Roman" w:cs="Times New Roman"/>
          <w:b/>
        </w:rPr>
        <w:t>Биология</w:t>
      </w:r>
      <w:r w:rsidR="005A1EFD" w:rsidRPr="00AC69DC">
        <w:rPr>
          <w:rFonts w:ascii="Times New Roman" w:hAnsi="Times New Roman" w:cs="Times New Roman"/>
        </w:rPr>
        <w:t>;</w:t>
      </w:r>
    </w:p>
    <w:p w:rsidR="0064020C" w:rsidRPr="00AC69DC" w:rsidRDefault="0064020C" w:rsidP="00AC69DC">
      <w:pPr>
        <w:spacing w:after="0" w:line="240" w:lineRule="auto"/>
        <w:rPr>
          <w:rFonts w:ascii="Times New Roman" w:hAnsi="Times New Roman" w:cs="Times New Roman"/>
        </w:rPr>
      </w:pPr>
      <w:r w:rsidRPr="00AC69DC">
        <w:rPr>
          <w:rFonts w:ascii="Times New Roman" w:hAnsi="Times New Roman" w:cs="Times New Roman"/>
          <w:b/>
        </w:rPr>
        <w:t>6 класс:</w:t>
      </w:r>
      <w:r w:rsidRPr="00AC69DC">
        <w:rPr>
          <w:rFonts w:ascii="Times New Roman" w:hAnsi="Times New Roman" w:cs="Times New Roman"/>
        </w:rPr>
        <w:t xml:space="preserve"> 1 из:)</w:t>
      </w:r>
      <w:r w:rsidR="005A1EFD" w:rsidRPr="00AC69DC">
        <w:rPr>
          <w:rFonts w:ascii="Times New Roman" w:hAnsi="Times New Roman" w:cs="Times New Roman"/>
        </w:rPr>
        <w:t xml:space="preserve"> </w:t>
      </w:r>
      <w:r w:rsidRPr="00AC69DC">
        <w:rPr>
          <w:rFonts w:ascii="Times New Roman" w:hAnsi="Times New Roman" w:cs="Times New Roman"/>
          <w:b/>
        </w:rPr>
        <w:t>История</w:t>
      </w:r>
      <w:r w:rsidR="009F1D05" w:rsidRPr="009F1D05">
        <w:rPr>
          <w:rFonts w:ascii="Times New Roman" w:hAnsi="Times New Roman" w:cs="Times New Roman"/>
          <w:b/>
        </w:rPr>
        <w:t xml:space="preserve"> (</w:t>
      </w:r>
      <w:r w:rsidR="009F1D05">
        <w:rPr>
          <w:rFonts w:ascii="Times New Roman" w:hAnsi="Times New Roman" w:cs="Times New Roman"/>
          <w:b/>
        </w:rPr>
        <w:t>с использованием компьютера</w:t>
      </w:r>
      <w:r w:rsidR="009F1D05" w:rsidRPr="009F1D05">
        <w:rPr>
          <w:rFonts w:ascii="Times New Roman" w:hAnsi="Times New Roman" w:cs="Times New Roman"/>
          <w:b/>
        </w:rPr>
        <w:t>)</w:t>
      </w:r>
      <w:r w:rsidRPr="00AC69DC">
        <w:rPr>
          <w:rFonts w:ascii="Times New Roman" w:hAnsi="Times New Roman" w:cs="Times New Roman"/>
          <w:b/>
        </w:rPr>
        <w:t xml:space="preserve">, </w:t>
      </w:r>
      <w:r w:rsidR="005A1EFD" w:rsidRPr="00AC69DC">
        <w:rPr>
          <w:rFonts w:ascii="Times New Roman" w:hAnsi="Times New Roman" w:cs="Times New Roman"/>
        </w:rPr>
        <w:t>Литература, Иностранный язык;</w:t>
      </w:r>
      <w:r w:rsidRPr="00AC69DC">
        <w:rPr>
          <w:rFonts w:ascii="Times New Roman" w:hAnsi="Times New Roman" w:cs="Times New Roman"/>
        </w:rPr>
        <w:t xml:space="preserve"> 1 из</w:t>
      </w:r>
      <w:r w:rsidR="005A1EFD" w:rsidRPr="00AC69DC">
        <w:rPr>
          <w:rFonts w:ascii="Times New Roman" w:hAnsi="Times New Roman" w:cs="Times New Roman"/>
        </w:rPr>
        <w:t>:</w:t>
      </w:r>
      <w:r w:rsidRPr="00AC69DC">
        <w:rPr>
          <w:rFonts w:ascii="Times New Roman" w:hAnsi="Times New Roman" w:cs="Times New Roman"/>
        </w:rPr>
        <w:t xml:space="preserve">) </w:t>
      </w:r>
      <w:r w:rsidRPr="00AC69DC">
        <w:rPr>
          <w:rFonts w:ascii="Times New Roman" w:hAnsi="Times New Roman" w:cs="Times New Roman"/>
          <w:b/>
        </w:rPr>
        <w:t>География, Биология</w:t>
      </w:r>
      <w:r w:rsidR="0019149D">
        <w:rPr>
          <w:rFonts w:ascii="Times New Roman" w:hAnsi="Times New Roman" w:cs="Times New Roman"/>
          <w:b/>
        </w:rPr>
        <w:t>;</w:t>
      </w:r>
    </w:p>
    <w:p w:rsidR="0064020C" w:rsidRPr="00AC69DC" w:rsidRDefault="0064020C" w:rsidP="00AC69DC">
      <w:pPr>
        <w:spacing w:after="0" w:line="240" w:lineRule="auto"/>
        <w:rPr>
          <w:rFonts w:ascii="Times New Roman" w:hAnsi="Times New Roman" w:cs="Times New Roman"/>
        </w:rPr>
      </w:pPr>
      <w:r w:rsidRPr="00AC69DC">
        <w:rPr>
          <w:rFonts w:ascii="Times New Roman" w:hAnsi="Times New Roman" w:cs="Times New Roman"/>
          <w:b/>
        </w:rPr>
        <w:t>7 класс:</w:t>
      </w:r>
      <w:r w:rsidRPr="00AC69DC">
        <w:rPr>
          <w:rFonts w:ascii="Times New Roman" w:hAnsi="Times New Roman" w:cs="Times New Roman"/>
        </w:rPr>
        <w:t xml:space="preserve"> </w:t>
      </w:r>
      <w:r w:rsidR="005A1EFD" w:rsidRPr="00AC69DC">
        <w:rPr>
          <w:rFonts w:ascii="Times New Roman" w:hAnsi="Times New Roman" w:cs="Times New Roman"/>
        </w:rPr>
        <w:t xml:space="preserve">1 из:) </w:t>
      </w:r>
      <w:r w:rsidR="0019149D">
        <w:rPr>
          <w:rFonts w:ascii="Times New Roman" w:hAnsi="Times New Roman" w:cs="Times New Roman"/>
          <w:b/>
        </w:rPr>
        <w:t xml:space="preserve">История, </w:t>
      </w:r>
      <w:r w:rsidR="005A1EFD" w:rsidRPr="00AC69DC">
        <w:rPr>
          <w:rFonts w:ascii="Times New Roman" w:hAnsi="Times New Roman" w:cs="Times New Roman"/>
        </w:rPr>
        <w:t>Литература, Иностранный язык; 1 из:)</w:t>
      </w:r>
      <w:r w:rsidRPr="00AC69DC">
        <w:rPr>
          <w:rFonts w:ascii="Times New Roman" w:hAnsi="Times New Roman" w:cs="Times New Roman"/>
        </w:rPr>
        <w:t xml:space="preserve"> </w:t>
      </w:r>
      <w:r w:rsidRPr="00AC69DC">
        <w:rPr>
          <w:rFonts w:ascii="Times New Roman" w:hAnsi="Times New Roman" w:cs="Times New Roman"/>
          <w:b/>
        </w:rPr>
        <w:t>География, Биология</w:t>
      </w:r>
      <w:r w:rsidRPr="00AC69DC">
        <w:rPr>
          <w:rFonts w:ascii="Times New Roman" w:hAnsi="Times New Roman" w:cs="Times New Roman"/>
        </w:rPr>
        <w:t>, Физика, Информатика</w:t>
      </w:r>
      <w:r w:rsidR="0019149D">
        <w:rPr>
          <w:rFonts w:ascii="Times New Roman" w:hAnsi="Times New Roman" w:cs="Times New Roman"/>
        </w:rPr>
        <w:t>;</w:t>
      </w:r>
    </w:p>
    <w:p w:rsidR="005A1EFD" w:rsidRPr="00AC69DC" w:rsidRDefault="0064020C" w:rsidP="00AC69DC">
      <w:pPr>
        <w:spacing w:after="0" w:line="240" w:lineRule="auto"/>
        <w:rPr>
          <w:rFonts w:ascii="Times New Roman" w:hAnsi="Times New Roman" w:cs="Times New Roman"/>
        </w:rPr>
      </w:pPr>
      <w:r w:rsidRPr="00AC69DC">
        <w:rPr>
          <w:rFonts w:ascii="Times New Roman" w:hAnsi="Times New Roman" w:cs="Times New Roman"/>
          <w:b/>
        </w:rPr>
        <w:t>8 класс:</w:t>
      </w:r>
      <w:r w:rsidR="005A1EFD" w:rsidRPr="00AC69DC">
        <w:rPr>
          <w:rFonts w:ascii="Times New Roman" w:hAnsi="Times New Roman" w:cs="Times New Roman"/>
        </w:rPr>
        <w:t xml:space="preserve"> 1 из:) </w:t>
      </w:r>
      <w:r w:rsidR="005A1EFD" w:rsidRPr="00AC69DC">
        <w:rPr>
          <w:rFonts w:ascii="Times New Roman" w:hAnsi="Times New Roman" w:cs="Times New Roman"/>
          <w:b/>
        </w:rPr>
        <w:t>История, Обществознание</w:t>
      </w:r>
      <w:r w:rsidR="005A1EFD" w:rsidRPr="00AC69DC">
        <w:rPr>
          <w:rFonts w:ascii="Times New Roman" w:hAnsi="Times New Roman" w:cs="Times New Roman"/>
        </w:rPr>
        <w:t xml:space="preserve">, Литература, Иностранный язык; 1 из:) </w:t>
      </w:r>
      <w:r w:rsidR="005A1EFD" w:rsidRPr="00AC69DC">
        <w:rPr>
          <w:rFonts w:ascii="Times New Roman" w:hAnsi="Times New Roman" w:cs="Times New Roman"/>
          <w:b/>
        </w:rPr>
        <w:t>География, Биология</w:t>
      </w:r>
      <w:r w:rsidR="005A1EFD" w:rsidRPr="00AC69DC">
        <w:rPr>
          <w:rFonts w:ascii="Times New Roman" w:hAnsi="Times New Roman" w:cs="Times New Roman"/>
        </w:rPr>
        <w:t>, Химия, Физика, Информатика</w:t>
      </w:r>
      <w:r w:rsidR="0019149D">
        <w:rPr>
          <w:rFonts w:ascii="Times New Roman" w:hAnsi="Times New Roman" w:cs="Times New Roman"/>
        </w:rPr>
        <w:t>;</w:t>
      </w:r>
    </w:p>
    <w:p w:rsidR="005A1EFD" w:rsidRPr="00AA67D7" w:rsidRDefault="005A1EFD" w:rsidP="0019149D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</w:rPr>
      </w:pPr>
      <w:r w:rsidRPr="00AC69DC">
        <w:rPr>
          <w:rFonts w:ascii="Times New Roman" w:hAnsi="Times New Roman" w:cs="Times New Roman"/>
          <w:b/>
        </w:rPr>
        <w:t>10 класс:</w:t>
      </w:r>
      <w:r w:rsidR="0019149D">
        <w:rPr>
          <w:rFonts w:ascii="Times New Roman" w:hAnsi="Times New Roman" w:cs="Times New Roman"/>
        </w:rPr>
        <w:t xml:space="preserve"> 1</w:t>
      </w:r>
      <w:r w:rsidRPr="00AC69DC">
        <w:rPr>
          <w:rFonts w:ascii="Times New Roman" w:hAnsi="Times New Roman" w:cs="Times New Roman"/>
        </w:rPr>
        <w:t xml:space="preserve"> из:) История, Обществознание, Литература, Иностранный язык</w:t>
      </w:r>
      <w:r w:rsidR="0019149D">
        <w:rPr>
          <w:rFonts w:ascii="Times New Roman" w:hAnsi="Times New Roman" w:cs="Times New Roman"/>
        </w:rPr>
        <w:t xml:space="preserve">; 1 из:) </w:t>
      </w:r>
      <w:r w:rsidR="0019149D" w:rsidRPr="00AC69DC">
        <w:rPr>
          <w:rFonts w:ascii="Times New Roman" w:hAnsi="Times New Roman" w:cs="Times New Roman"/>
        </w:rPr>
        <w:t>География, Физика, Химия,</w:t>
      </w:r>
      <w:r w:rsidR="0019149D">
        <w:rPr>
          <w:rFonts w:ascii="Times New Roman" w:hAnsi="Times New Roman" w:cs="Times New Roman"/>
        </w:rPr>
        <w:t xml:space="preserve"> Биология;</w:t>
      </w:r>
    </w:p>
    <w:p w:rsidR="0064020C" w:rsidRPr="00AC69DC" w:rsidRDefault="00565E97" w:rsidP="00AC69DC">
      <w:pPr>
        <w:spacing w:after="0" w:line="240" w:lineRule="auto"/>
        <w:rPr>
          <w:rFonts w:ascii="Times New Roman" w:hAnsi="Times New Roman" w:cs="Times New Roman"/>
          <w:b/>
        </w:rPr>
      </w:pPr>
      <w:r w:rsidRPr="00AC69DC">
        <w:rPr>
          <w:rFonts w:ascii="Times New Roman" w:hAnsi="Times New Roman" w:cs="Times New Roman"/>
          <w:b/>
        </w:rPr>
        <w:t>(*</w:t>
      </w:r>
      <w:r w:rsidR="00600A52" w:rsidRPr="00AC69DC">
        <w:rPr>
          <w:rFonts w:ascii="Times New Roman" w:hAnsi="Times New Roman" w:cs="Times New Roman"/>
          <w:b/>
        </w:rPr>
        <w:t>предметы при проведении на бумажном носителе и</w:t>
      </w:r>
      <w:r w:rsidRPr="00AC69DC">
        <w:rPr>
          <w:rFonts w:ascii="Times New Roman" w:hAnsi="Times New Roman" w:cs="Times New Roman"/>
          <w:b/>
        </w:rPr>
        <w:t xml:space="preserve"> при проведении с использо</w:t>
      </w:r>
      <w:r w:rsidR="00600A52" w:rsidRPr="00AC69DC">
        <w:rPr>
          <w:rFonts w:ascii="Times New Roman" w:hAnsi="Times New Roman" w:cs="Times New Roman"/>
          <w:b/>
        </w:rPr>
        <w:t xml:space="preserve">ванием </w:t>
      </w:r>
      <w:r w:rsidR="00081B05" w:rsidRPr="00AC69DC">
        <w:rPr>
          <w:rFonts w:ascii="Times New Roman" w:hAnsi="Times New Roman" w:cs="Times New Roman"/>
          <w:b/>
        </w:rPr>
        <w:t>компьютера)</w:t>
      </w:r>
    </w:p>
    <w:sectPr w:rsidR="0064020C" w:rsidRPr="00AC69DC" w:rsidSect="00AC69DC">
      <w:pgSz w:w="16838" w:h="11906" w:orient="landscape"/>
      <w:pgMar w:top="284" w:right="96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DB4"/>
    <w:rsid w:val="0001096A"/>
    <w:rsid w:val="00067FD4"/>
    <w:rsid w:val="00081B05"/>
    <w:rsid w:val="00107DB4"/>
    <w:rsid w:val="001524C0"/>
    <w:rsid w:val="0019149D"/>
    <w:rsid w:val="002B780E"/>
    <w:rsid w:val="002C6A5A"/>
    <w:rsid w:val="002D6F81"/>
    <w:rsid w:val="0031104A"/>
    <w:rsid w:val="003141BA"/>
    <w:rsid w:val="00355BF9"/>
    <w:rsid w:val="003869AB"/>
    <w:rsid w:val="003916FE"/>
    <w:rsid w:val="003A4356"/>
    <w:rsid w:val="003E22E0"/>
    <w:rsid w:val="003F0B5B"/>
    <w:rsid w:val="00432E69"/>
    <w:rsid w:val="00452EE1"/>
    <w:rsid w:val="00474CC0"/>
    <w:rsid w:val="004B0128"/>
    <w:rsid w:val="004B1130"/>
    <w:rsid w:val="004B1918"/>
    <w:rsid w:val="004D2CDF"/>
    <w:rsid w:val="004F0B1A"/>
    <w:rsid w:val="004F3A63"/>
    <w:rsid w:val="00513773"/>
    <w:rsid w:val="005162E5"/>
    <w:rsid w:val="0051789E"/>
    <w:rsid w:val="00540D44"/>
    <w:rsid w:val="00565E97"/>
    <w:rsid w:val="00583C4A"/>
    <w:rsid w:val="005960AD"/>
    <w:rsid w:val="005A1EFD"/>
    <w:rsid w:val="00600A52"/>
    <w:rsid w:val="006103F7"/>
    <w:rsid w:val="00614503"/>
    <w:rsid w:val="0064020C"/>
    <w:rsid w:val="00653B78"/>
    <w:rsid w:val="00655E71"/>
    <w:rsid w:val="00692F6F"/>
    <w:rsid w:val="006D0A7A"/>
    <w:rsid w:val="00707705"/>
    <w:rsid w:val="007153D3"/>
    <w:rsid w:val="0079650A"/>
    <w:rsid w:val="007C7AA2"/>
    <w:rsid w:val="00862A49"/>
    <w:rsid w:val="008968E7"/>
    <w:rsid w:val="008A6975"/>
    <w:rsid w:val="00944725"/>
    <w:rsid w:val="00946F61"/>
    <w:rsid w:val="00986374"/>
    <w:rsid w:val="0098663B"/>
    <w:rsid w:val="009D225C"/>
    <w:rsid w:val="009F1D05"/>
    <w:rsid w:val="009F7EC7"/>
    <w:rsid w:val="00A06A15"/>
    <w:rsid w:val="00A24076"/>
    <w:rsid w:val="00A30D04"/>
    <w:rsid w:val="00A41687"/>
    <w:rsid w:val="00A61EF7"/>
    <w:rsid w:val="00A83FCA"/>
    <w:rsid w:val="00AA67D7"/>
    <w:rsid w:val="00AC69DC"/>
    <w:rsid w:val="00AF33F6"/>
    <w:rsid w:val="00B70AFC"/>
    <w:rsid w:val="00BA345E"/>
    <w:rsid w:val="00BA3DC5"/>
    <w:rsid w:val="00BB24F9"/>
    <w:rsid w:val="00BB7918"/>
    <w:rsid w:val="00BC7E05"/>
    <w:rsid w:val="00C254C0"/>
    <w:rsid w:val="00C30AC0"/>
    <w:rsid w:val="00C47F8F"/>
    <w:rsid w:val="00D0092E"/>
    <w:rsid w:val="00D35306"/>
    <w:rsid w:val="00D5160A"/>
    <w:rsid w:val="00D5383C"/>
    <w:rsid w:val="00D937BA"/>
    <w:rsid w:val="00DD2A46"/>
    <w:rsid w:val="00DD35DD"/>
    <w:rsid w:val="00E11ED8"/>
    <w:rsid w:val="00E63665"/>
    <w:rsid w:val="00E730F9"/>
    <w:rsid w:val="00EB0D8F"/>
    <w:rsid w:val="00EC07F7"/>
    <w:rsid w:val="00ED46BF"/>
    <w:rsid w:val="00EE0E51"/>
    <w:rsid w:val="00F008C0"/>
    <w:rsid w:val="00F104B8"/>
    <w:rsid w:val="00F504EB"/>
    <w:rsid w:val="00FA6B29"/>
    <w:rsid w:val="00FB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3BDDD-51A2-4852-AF0F-B924F429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3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345E"/>
    <w:rPr>
      <w:rFonts w:ascii="Segoe UI" w:hAnsi="Segoe UI" w:cs="Segoe UI"/>
      <w:sz w:val="18"/>
      <w:szCs w:val="18"/>
    </w:rPr>
  </w:style>
  <w:style w:type="character" w:customStyle="1" w:styleId="3">
    <w:name w:val="Основной текст (3)"/>
    <w:basedOn w:val="a0"/>
    <w:rsid w:val="009D2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2D89A-5451-44C6-849E-55860037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 Фирдатовна</cp:lastModifiedBy>
  <cp:revision>3</cp:revision>
  <cp:lastPrinted>2026-02-05T06:36:00Z</cp:lastPrinted>
  <dcterms:created xsi:type="dcterms:W3CDTF">2026-01-28T03:03:00Z</dcterms:created>
  <dcterms:modified xsi:type="dcterms:W3CDTF">2026-02-05T06:37:00Z</dcterms:modified>
</cp:coreProperties>
</file>