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Выписка из приказов о зачислении обучающихся(воспитанников)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дошкольное образовательное учреждение 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МАДОУ детский сад №16 «Василек» 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01 </w:t>
      </w:r>
      <w:r w:rsidR="009F2087">
        <w:rPr>
          <w:rFonts w:ascii="Times New Roman" w:hAnsi="Times New Roman"/>
          <w:b/>
          <w:sz w:val="28"/>
          <w:szCs w:val="28"/>
        </w:rPr>
        <w:t>сентября</w:t>
      </w:r>
      <w:r>
        <w:rPr>
          <w:rFonts w:ascii="Times New Roman" w:hAnsi="Times New Roman"/>
          <w:b/>
          <w:sz w:val="28"/>
          <w:szCs w:val="28"/>
        </w:rPr>
        <w:t xml:space="preserve"> по 3</w:t>
      </w:r>
      <w:r w:rsidR="004F511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F2087">
        <w:rPr>
          <w:rFonts w:ascii="Times New Roman" w:hAnsi="Times New Roman"/>
          <w:b/>
          <w:sz w:val="28"/>
          <w:szCs w:val="28"/>
        </w:rPr>
        <w:t>сентября</w:t>
      </w:r>
      <w:r w:rsidR="006900A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6900A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4AD2" w:rsidRDefault="00634AD2" w:rsidP="00634AD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61"/>
        <w:gridCol w:w="2910"/>
        <w:gridCol w:w="1890"/>
        <w:gridCol w:w="1781"/>
        <w:gridCol w:w="1762"/>
      </w:tblGrid>
      <w:tr w:rsidR="00634AD2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 Имя Отчество (воспитанника)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634AD2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9F2087" w:rsidP="002A128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П.К.А.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9F2087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4F5111">
              <w:rPr>
                <w:rFonts w:ascii="Times New Roman" w:hAnsi="Times New Roman"/>
                <w:sz w:val="28"/>
                <w:szCs w:val="28"/>
              </w:rPr>
              <w:t>.</w:t>
            </w:r>
            <w:r w:rsidR="006900A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B5892">
              <w:rPr>
                <w:rFonts w:ascii="Times New Roman" w:hAnsi="Times New Roman"/>
                <w:sz w:val="28"/>
                <w:szCs w:val="28"/>
              </w:rPr>
              <w:t>.</w:t>
            </w:r>
            <w:r w:rsidR="00634AD2">
              <w:rPr>
                <w:rFonts w:ascii="Times New Roman" w:hAnsi="Times New Roman"/>
                <w:sz w:val="28"/>
                <w:szCs w:val="28"/>
              </w:rPr>
              <w:t>202</w:t>
            </w:r>
            <w:r w:rsidR="006900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1282">
              <w:rPr>
                <w:rFonts w:ascii="Times New Roman" w:hAnsi="Times New Roman"/>
                <w:sz w:val="28"/>
                <w:szCs w:val="28"/>
              </w:rPr>
              <w:t>№</w:t>
            </w:r>
            <w:r w:rsidR="009F2087">
              <w:rPr>
                <w:rFonts w:ascii="Times New Roman" w:hAnsi="Times New Roman"/>
                <w:sz w:val="28"/>
                <w:szCs w:val="28"/>
              </w:rPr>
              <w:t>108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F20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F5111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4F5111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9F2087" w:rsidP="002A128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М.Э.Р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9F2087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4F511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F5111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4F5111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9F2087">
              <w:rPr>
                <w:rFonts w:ascii="Times New Roman" w:hAnsi="Times New Roman"/>
                <w:sz w:val="28"/>
                <w:szCs w:val="28"/>
              </w:rPr>
              <w:t>111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4F5111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F20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F5111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4F5111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9F2087" w:rsidP="002A128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К.Н.Ф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4F5111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F208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9F2087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4F5111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9F2087">
              <w:rPr>
                <w:rFonts w:ascii="Times New Roman" w:hAnsi="Times New Roman"/>
                <w:sz w:val="28"/>
                <w:szCs w:val="28"/>
              </w:rPr>
              <w:t>112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4F5111" w:rsidP="004F511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0F5F06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0F5F06" w:rsidP="000F5F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9F2087" w:rsidP="000F5F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Б.Л.Д.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0F5F06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F2087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9F2087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0F5F06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9F2087">
              <w:rPr>
                <w:rFonts w:ascii="Times New Roman" w:hAnsi="Times New Roman"/>
                <w:sz w:val="28"/>
                <w:szCs w:val="28"/>
              </w:rPr>
              <w:t>113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0F5F06" w:rsidP="000F5F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0F5F06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0F5F06" w:rsidP="000F5F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9F2087" w:rsidP="000F5F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Д.Э.С.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9F2087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0F5F0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F5F06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0F5F06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9F2087">
              <w:rPr>
                <w:rFonts w:ascii="Times New Roman" w:hAnsi="Times New Roman"/>
                <w:sz w:val="28"/>
                <w:szCs w:val="28"/>
              </w:rPr>
              <w:t>116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0F5F06" w:rsidP="009F20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F20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F5F06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0F5F06" w:rsidP="000F5F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9F2087" w:rsidP="000F5F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И.Д.Г.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9F2087" w:rsidP="000F5F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19.09.2025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9F2087" w:rsidP="000F5F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№117-Д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6" w:rsidRDefault="009F2087" w:rsidP="000F5F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</w:tbl>
    <w:p w:rsidR="00634AD2" w:rsidRDefault="00634AD2" w:rsidP="00634A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Заведующий __________________Рябых Г.М.</w:t>
      </w:r>
    </w:p>
    <w:p w:rsidR="00677BE3" w:rsidRDefault="00677BE3"/>
    <w:sectPr w:rsidR="0067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D3"/>
    <w:rsid w:val="00051BD3"/>
    <w:rsid w:val="000F5F06"/>
    <w:rsid w:val="002A1282"/>
    <w:rsid w:val="002B5892"/>
    <w:rsid w:val="004F5111"/>
    <w:rsid w:val="0062535D"/>
    <w:rsid w:val="00634AD2"/>
    <w:rsid w:val="00677BE3"/>
    <w:rsid w:val="006900AC"/>
    <w:rsid w:val="008F2388"/>
    <w:rsid w:val="009F2087"/>
    <w:rsid w:val="00A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1EEC"/>
  <w15:chartTrackingRefBased/>
  <w15:docId w15:val="{B00A9CEA-A922-4DE3-B7E8-88181905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AD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A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4AD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DOY-16</dc:creator>
  <cp:keywords/>
  <dc:description/>
  <cp:lastModifiedBy>DOY-16</cp:lastModifiedBy>
  <cp:revision>9</cp:revision>
  <cp:lastPrinted>2025-12-02T08:52:00Z</cp:lastPrinted>
  <dcterms:created xsi:type="dcterms:W3CDTF">2024-10-22T07:42:00Z</dcterms:created>
  <dcterms:modified xsi:type="dcterms:W3CDTF">2025-12-02T08:52:00Z</dcterms:modified>
</cp:coreProperties>
</file>