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93" w:rsidRPr="00554A04" w:rsidRDefault="000237A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54A04">
        <w:rPr>
          <w:lang w:val="ru-RU"/>
        </w:rPr>
        <w:br/>
      </w: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554A04">
        <w:rPr>
          <w:lang w:val="ru-RU"/>
        </w:rPr>
        <w:br/>
      </w: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4A04">
        <w:rPr>
          <w:rFonts w:hAnsi="Times New Roman" w:cs="Times New Roman"/>
          <w:color w:val="000000"/>
          <w:sz w:val="24"/>
          <w:szCs w:val="24"/>
          <w:lang w:val="ru-RU"/>
        </w:rPr>
        <w:t>МОБУ СОШ с. Талалаевка</w:t>
      </w:r>
      <w:r w:rsidRPr="00554A04">
        <w:rPr>
          <w:lang w:val="ru-RU"/>
        </w:rPr>
        <w:br/>
      </w: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 xml:space="preserve"> 20.08.2022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4A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54A04">
        <w:rPr>
          <w:rFonts w:hAnsi="Times New Roman" w:cs="Times New Roman"/>
          <w:color w:val="000000"/>
          <w:sz w:val="24"/>
          <w:szCs w:val="24"/>
          <w:lang w:val="ru-RU"/>
        </w:rPr>
        <w:t xml:space="preserve"> 130/1</w:t>
      </w:r>
    </w:p>
    <w:p w:rsidR="00EB2793" w:rsidRPr="00554A04" w:rsidRDefault="00023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bookmarkStart w:id="0" w:name="_GoBack"/>
      <w:bookmarkEnd w:id="0"/>
      <w:r w:rsidRPr="00554A04">
        <w:rPr>
          <w:lang w:val="ru-RU"/>
        </w:rPr>
        <w:br/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554A04">
        <w:rPr>
          <w:lang w:val="ru-RU"/>
        </w:rPr>
        <w:br/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ВСОКО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4A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7"/>
        <w:gridCol w:w="2512"/>
        <w:gridCol w:w="2966"/>
        <w:gridCol w:w="1676"/>
      </w:tblGrid>
      <w:tr w:rsidR="00EB2793" w:rsidTr="00554A04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sz w:val="24"/>
                <w:szCs w:val="24"/>
              </w:rPr>
            </w:pP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A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06.10.2009,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06.10.2009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2021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отразили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экологическому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«Биология»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«ОДНКНР»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«Технология»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МОБУ СОШ с. Талалаевка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проинструктированы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аболеваний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бесплатной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экологическому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важном»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прописаны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прописаны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  <w:p w:rsidR="00EB2793" w:rsidRPr="00554A04" w:rsidRDefault="00EB2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корректирован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-2022,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предполагаемых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перенесенных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остике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психологическому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1,5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экологическому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НОКО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Общероссийской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учтены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учтены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14.08.2020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831.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12.01.2022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 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EB2793" w:rsidTr="00554A04">
        <w:trPr>
          <w:trHeight w:val="1455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rPr>
          <w:trHeight w:val="145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EB2793" w:rsidRDefault="00EB27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EB2793" w:rsidRPr="00554A04" w:rsidTr="00554A04">
        <w:trPr>
          <w:trHeight w:val="835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RPr="00554A04" w:rsidTr="00554A04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Tr="00554A04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EB2793" w:rsidRDefault="00EB27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B2793" w:rsidRDefault="00EB2793"/>
          <w:p w:rsidR="00EB2793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3.1/2.4.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списки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ьютерах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технический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тояние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обновляется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декабре–феврале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декабре–феврале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январе–феврале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декабрь–февраль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декабрь–февраль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импиадам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декабре–феврале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декабрь–февраль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EB2793" w:rsidRDefault="00EB2793"/>
          <w:p w:rsidR="00EB2793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перехода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декабре–феврале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декабрь–февраль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АПРЕЛЬ</w:t>
            </w:r>
          </w:p>
        </w:tc>
      </w:tr>
      <w:tr w:rsidR="00EB2793" w:rsidRPr="00554A04" w:rsidTr="00554A04">
        <w:trPr>
          <w:trHeight w:val="835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феврале–апреле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феврале–апреле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RPr="00554A04" w:rsidTr="00554A04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марте–апреле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марте–апреле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rPr>
          <w:trHeight w:val="835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ющиеся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учтены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2027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МАЙ</w:t>
            </w:r>
          </w:p>
        </w:tc>
      </w:tr>
      <w:tr w:rsidR="00EB2793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марте–мае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март–май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 w:rsidP="00554A0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ассов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овательного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марте–мае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Рабочая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реализована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марте–мае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госсимволов</w:t>
            </w:r>
            <w:proofErr w:type="spellEnd"/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  <w:tr w:rsidR="00EB2793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EB27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Default="000237A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EB2793" w:rsidRPr="00554A04" w:rsidTr="00554A04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Запланированный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позитивную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B2793" w:rsidRPr="00554A04" w:rsidTr="00554A04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EB2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корректированию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недочетов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функционирования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2793" w:rsidRPr="00554A04" w:rsidRDefault="000237A4">
            <w:pPr>
              <w:rPr>
                <w:lang w:val="ru-RU"/>
              </w:rPr>
            </w:pP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председатель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4A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</w:t>
            </w:r>
          </w:p>
        </w:tc>
      </w:tr>
    </w:tbl>
    <w:p w:rsidR="000237A4" w:rsidRPr="00554A04" w:rsidRDefault="000237A4">
      <w:pPr>
        <w:rPr>
          <w:lang w:val="ru-RU"/>
        </w:rPr>
      </w:pPr>
    </w:p>
    <w:sectPr w:rsidR="000237A4" w:rsidRPr="00554A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37A4"/>
    <w:rsid w:val="002D33B1"/>
    <w:rsid w:val="002D3591"/>
    <w:rsid w:val="003514A0"/>
    <w:rsid w:val="004770D4"/>
    <w:rsid w:val="004F7E17"/>
    <w:rsid w:val="00554A04"/>
    <w:rsid w:val="005A05CE"/>
    <w:rsid w:val="00653AF6"/>
    <w:rsid w:val="00B73A5A"/>
    <w:rsid w:val="00E438A1"/>
    <w:rsid w:val="00EB279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9D67"/>
  <w15:docId w15:val="{78E4636F-0FCA-4DDE-B0CB-4799734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7423</Words>
  <Characters>42316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dc:description>Подготовлено экспертами Актион-МЦФЭР</dc:description>
  <cp:lastModifiedBy>андрей</cp:lastModifiedBy>
  <cp:revision>2</cp:revision>
  <dcterms:created xsi:type="dcterms:W3CDTF">2022-11-02T08:56:00Z</dcterms:created>
  <dcterms:modified xsi:type="dcterms:W3CDTF">2022-11-02T08:56:00Z</dcterms:modified>
</cp:coreProperties>
</file>