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6"/>
        <w:gridCol w:w="6450"/>
      </w:tblGrid>
      <w:tr w:rsidR="00676F97" w:rsidRPr="00B400C6" w:rsidTr="00B808BD">
        <w:trPr>
          <w:trHeight w:val="18"/>
        </w:trPr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968" w:rsidRPr="004A3968" w:rsidRDefault="003073AF" w:rsidP="008E373F">
            <w:pPr>
              <w:spacing w:line="240" w:lineRule="atLeast"/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51C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8E373F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3A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Бражникову И.Н.</w:t>
            </w:r>
          </w:p>
          <w:p w:rsidR="00676F97" w:rsidRPr="008E373F" w:rsidRDefault="00FD5D3E" w:rsidP="00545DB4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545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ФИО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545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proofErr w:type="gramStart"/>
            <w:r w:rsidR="00545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856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lang w:val="ru-RU"/>
              </w:rPr>
              <w:br/>
            </w:r>
            <w:r w:rsidR="00FB45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856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D56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:rsidR="00676F97" w:rsidRPr="008E373F" w:rsidRDefault="00FD5D3E" w:rsidP="008E373F">
      <w:pPr>
        <w:spacing w:line="240" w:lineRule="atLeast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="00C675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37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545DB4" w:rsidRDefault="00FD5D3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45DB4"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545DB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545DB4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4A3968" w:rsidRPr="00FB453C" w:rsidRDefault="00545DB4" w:rsidP="004A3968">
      <w:pPr>
        <w:spacing w:line="240" w:lineRule="atLeast"/>
        <w:contextualSpacing/>
        <w:rPr>
          <w:rStyle w:val="normaltextrun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 дата рождения ______________________</w:t>
      </w:r>
      <w:r w:rsidR="00C6751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зарегистрированного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C6751B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 xml:space="preserve">_______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___, прожива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ющего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_______________________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______________, </w:t>
      </w:r>
      <w:proofErr w:type="spellStart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2D69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proofErr w:type="spellEnd"/>
      <w:r w:rsid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</w:t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9"/>
        <w:gridCol w:w="2894"/>
        <w:gridCol w:w="3279"/>
      </w:tblGrid>
      <w:tr w:rsidR="00676F97" w:rsidTr="00545DB4">
        <w:trPr>
          <w:trHeight w:val="320"/>
        </w:trPr>
        <w:tc>
          <w:tcPr>
            <w:tcW w:w="34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proofErr w:type="spellStart"/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______подпись</w:t>
            </w:r>
            <w:proofErr w:type="spellEnd"/>
          </w:p>
        </w:tc>
        <w:tc>
          <w:tcPr>
            <w:tcW w:w="32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FB453C" w:rsidRDefault="00FB453C" w:rsidP="00B808BD">
      <w:pPr>
        <w:spacing w:line="240" w:lineRule="atLeast"/>
        <w:ind w:firstLine="142"/>
        <w:contextualSpacing/>
        <w:rPr>
          <w:rStyle w:val="normaltextrun"/>
          <w:lang w:val="ru-RU"/>
        </w:rPr>
      </w:pPr>
      <w:r w:rsidRPr="00B808BD">
        <w:rPr>
          <w:rStyle w:val="normaltextrun"/>
          <w:lang w:val="ru-RU"/>
        </w:rPr>
        <w:t>Форма обучения - очная.</w:t>
      </w:r>
      <w:r w:rsid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A3968">
        <w:rPr>
          <w:rStyle w:val="normaltextrun"/>
          <w:lang w:val="ru-RU"/>
        </w:rPr>
        <w:t>зык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 xml:space="preserve"> обучения </w:t>
      </w:r>
      <w:r w:rsidR="00B808BD">
        <w:rPr>
          <w:rStyle w:val="normaltextrun"/>
          <w:lang w:val="ru-RU"/>
        </w:rPr>
        <w:t xml:space="preserve"> - </w:t>
      </w:r>
      <w:r w:rsidRPr="004A3968">
        <w:rPr>
          <w:rStyle w:val="normaltextrun"/>
          <w:lang w:val="ru-RU"/>
        </w:rPr>
        <w:t>русский.</w:t>
      </w:r>
    </w:p>
    <w:p w:rsidR="00FB453C" w:rsidRDefault="00FB453C" w:rsidP="00FB453C">
      <w:pPr>
        <w:spacing w:line="240" w:lineRule="atLeast"/>
        <w:contextualSpacing/>
        <w:rPr>
          <w:rStyle w:val="normaltextrun"/>
          <w:lang w:val="ru-RU"/>
        </w:rPr>
      </w:pPr>
      <w:r>
        <w:rPr>
          <w:rStyle w:val="normaltextrun"/>
          <w:lang w:val="ru-RU"/>
        </w:rPr>
        <w:t xml:space="preserve">   </w:t>
      </w:r>
      <w:r w:rsidRPr="004A3968">
        <w:rPr>
          <w:rStyle w:val="normaltextrun"/>
          <w:lang w:val="ru-RU"/>
        </w:rPr>
        <w:t>Родные языки и литературное чтение на родном языке:</w:t>
      </w:r>
      <w:r w:rsidR="00545DB4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 xml:space="preserve"> родной русский язык;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>родной башкирский язык;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 xml:space="preserve"> родной татарский язык. </w:t>
      </w:r>
      <w:r w:rsidR="00545DB4">
        <w:rPr>
          <w:rStyle w:val="normaltextrun"/>
          <w:lang w:val="ru-RU"/>
        </w:rPr>
        <w:t>Государственный язык – башкирский.</w:t>
      </w:r>
    </w:p>
    <w:p w:rsidR="00161160" w:rsidRDefault="00FB453C" w:rsidP="002C5877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Style w:val="normaltextrun"/>
          <w:lang w:val="ru-RU"/>
        </w:rPr>
        <w:t xml:space="preserve">  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обучение на 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языке и изучение родного </w:t>
      </w:r>
      <w:r w:rsidR="00FD5D3E" w:rsidRPr="001D733D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1D733D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FD5D3E" w:rsidRPr="001D733D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1D73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языка и литературного чтения на родном </w:t>
      </w:r>
      <w:proofErr w:type="spellStart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_______________языке</w:t>
      </w:r>
      <w:proofErr w:type="spellEnd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6F97" w:rsidRPr="008E373F" w:rsidRDefault="00161160" w:rsidP="00B06D8C">
      <w:pPr>
        <w:spacing w:line="240" w:lineRule="atLeast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733D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пунктом 2 статьи 55 закона «Об образовании Российской Федерации», </w:t>
      </w:r>
      <w:r w:rsidR="00DA526F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1D733D">
        <w:rPr>
          <w:rFonts w:ascii="Times New Roman" w:hAnsi="Times New Roman" w:cs="Times New Roman"/>
          <w:sz w:val="24"/>
          <w:szCs w:val="24"/>
          <w:lang w:val="ru-RU"/>
        </w:rPr>
        <w:t>Уставом, Лицензией</w:t>
      </w:r>
      <w:r w:rsidR="00545DB4">
        <w:rPr>
          <w:rFonts w:ascii="Times New Roman" w:hAnsi="Times New Roman" w:cs="Times New Roman"/>
          <w:sz w:val="24"/>
          <w:szCs w:val="24"/>
          <w:lang w:val="ru-RU"/>
        </w:rPr>
        <w:t xml:space="preserve"> на образовательную деятельность</w:t>
      </w:r>
      <w:r w:rsidRPr="001D733D">
        <w:rPr>
          <w:rFonts w:ascii="Times New Roman" w:hAnsi="Times New Roman" w:cs="Times New Roman"/>
          <w:sz w:val="24"/>
          <w:szCs w:val="24"/>
          <w:lang w:val="ru-RU"/>
        </w:rPr>
        <w:t>, Свидетельством о государственной аккредитации, образовательными программами и другими документами, регламентирующими</w:t>
      </w:r>
      <w:r w:rsidRPr="00161160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организацию и осуществление образовательной деятельности, правилами и обязанностями обучающихс</w:t>
      </w:r>
      <w:r w:rsidR="001D733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1D73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84"/>
        <w:gridCol w:w="3010"/>
        <w:gridCol w:w="3274"/>
      </w:tblGrid>
      <w:tr w:rsidR="00B808BD" w:rsidTr="00545DB4">
        <w:trPr>
          <w:trHeight w:val="314"/>
        </w:trPr>
        <w:tc>
          <w:tcPr>
            <w:tcW w:w="32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2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676F97" w:rsidRPr="004A3968" w:rsidRDefault="004A3968" w:rsidP="008E373F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Согласе</w:t>
      </w:r>
      <w:proofErr w:type="gramStart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 </w:t>
      </w:r>
      <w:r w:rsidR="00DA526F"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="00DA526F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DA526F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оказании 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муниципальной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услуги. </w:t>
      </w:r>
    </w:p>
    <w:tbl>
      <w:tblPr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63"/>
        <w:gridCol w:w="2991"/>
        <w:gridCol w:w="3253"/>
      </w:tblGrid>
      <w:tr w:rsidR="00B808BD" w:rsidTr="00545DB4">
        <w:trPr>
          <w:trHeight w:val="295"/>
        </w:trPr>
        <w:tc>
          <w:tcPr>
            <w:tcW w:w="32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FB5341" w:rsidRDefault="004327A2" w:rsidP="004327A2">
      <w:pPr>
        <w:spacing w:line="240" w:lineRule="atLeast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327A2">
        <w:rPr>
          <w:rFonts w:hAnsi="Times New Roman" w:cs="Times New Roman"/>
          <w:b/>
          <w:color w:val="000000"/>
          <w:sz w:val="24"/>
          <w:szCs w:val="24"/>
          <w:lang w:val="ru-RU"/>
        </w:rPr>
        <w:t>Дополнительно сообщаю:</w:t>
      </w:r>
    </w:p>
    <w:p w:rsidR="00FB5341" w:rsidRDefault="004327A2" w:rsidP="00FB5341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27A2">
        <w:rPr>
          <w:lang w:val="ru-RU"/>
        </w:rPr>
        <w:t xml:space="preserve">о потребности ребенка или поступающего в </w:t>
      </w:r>
      <w:proofErr w:type="gramStart"/>
      <w:r w:rsidRPr="004327A2">
        <w:rPr>
          <w:lang w:val="ru-RU"/>
        </w:rPr>
        <w:t>обучении</w:t>
      </w:r>
      <w:proofErr w:type="gramEnd"/>
      <w:r w:rsidRPr="004327A2">
        <w:rPr>
          <w:lang w:val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  <w:r w:rsidR="008C44A1">
        <w:rPr>
          <w:lang w:val="ru-RU"/>
        </w:rPr>
        <w:t xml:space="preserve"> </w:t>
      </w:r>
      <w:r w:rsidR="00B808BD">
        <w:rPr>
          <w:lang w:val="ru-RU"/>
        </w:rPr>
        <w:t>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FB5341" w:rsidRPr="00FB5341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B808BD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 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FB53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B808BD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__;</w:t>
      </w:r>
      <w:r w:rsidR="00FB53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B72B6" w:rsidRDefault="00FB5341" w:rsidP="00FB5341">
      <w:pPr>
        <w:spacing w:line="240" w:lineRule="atLeast"/>
        <w:contextualSpacing/>
        <w:rPr>
          <w:color w:val="000000"/>
          <w:lang w:val="ru-RU"/>
        </w:rPr>
      </w:pPr>
      <w:r w:rsidRPr="00FB5341">
        <w:rPr>
          <w:color w:val="000000"/>
          <w:lang w:val="ru-RU"/>
        </w:rPr>
        <w:t>о наличии права внеочередного, первоочередного или преимущественного приема</w:t>
      </w:r>
      <w:r>
        <w:rPr>
          <w:color w:val="000000"/>
          <w:lang w:val="ru-RU"/>
        </w:rPr>
        <w:t xml:space="preserve">____________ </w:t>
      </w:r>
    </w:p>
    <w:p w:rsidR="007B72B6" w:rsidRDefault="007B72B6" w:rsidP="00FB5341">
      <w:pPr>
        <w:spacing w:line="240" w:lineRule="atLeast"/>
        <w:contextualSpacing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___________________________________________________________________________________</w:t>
      </w:r>
    </w:p>
    <w:p w:rsidR="00FB5341" w:rsidRPr="00FB5341" w:rsidRDefault="007B72B6" w:rsidP="00FB5341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color w:val="000000"/>
          <w:lang w:val="ru-RU"/>
        </w:rPr>
        <w:t>подвоз</w:t>
      </w:r>
      <w:r w:rsidR="00B400C6">
        <w:rPr>
          <w:color w:val="000000"/>
          <w:lang w:val="ru-RU"/>
        </w:rPr>
        <w:t xml:space="preserve"> (адрес)</w:t>
      </w:r>
      <w:r w:rsidR="00FB5341">
        <w:rPr>
          <w:color w:val="000000"/>
          <w:lang w:val="ru-RU"/>
        </w:rPr>
        <w:t>_________</w:t>
      </w:r>
      <w:r>
        <w:rPr>
          <w:color w:val="000000"/>
          <w:lang w:val="ru-RU"/>
        </w:rPr>
        <w:t>_____________</w:t>
      </w:r>
      <w:r w:rsidR="00FB5341">
        <w:rPr>
          <w:color w:val="000000"/>
          <w:lang w:val="ru-RU"/>
        </w:rPr>
        <w:t>____________________________________________________</w:t>
      </w:r>
      <w:r w:rsidR="00FB5341" w:rsidRPr="00FB5341">
        <w:rPr>
          <w:color w:val="000000"/>
          <w:lang w:val="ru-RU"/>
        </w:rPr>
        <w:t>;</w:t>
      </w:r>
    </w:p>
    <w:p w:rsidR="00676F97" w:rsidRPr="00FB5341" w:rsidRDefault="00FD5D3E" w:rsidP="00FB5341">
      <w:pPr>
        <w:spacing w:line="240" w:lineRule="atLeast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B5341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Приложения к заявлению:</w:t>
      </w:r>
    </w:p>
    <w:p w:rsidR="00676F97" w:rsidRPr="008E373F" w:rsidRDefault="00FD5D3E" w:rsidP="00C6751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40" w:lineRule="atLeast"/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паспорта __________________________ на _ </w:t>
      </w:r>
      <w:proofErr w:type="gram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676F97" w:rsidRPr="008E373F" w:rsidRDefault="00FD5D3E" w:rsidP="00C6751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40" w:lineRule="atLeast"/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рождении ____________________________ на _ </w:t>
      </w:r>
      <w:proofErr w:type="gram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676F97" w:rsidRPr="008E373F" w:rsidRDefault="00FD5D3E" w:rsidP="00C6751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40" w:lineRule="atLeast"/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регистрации ____________________________ по </w:t>
      </w:r>
      <w:r w:rsidR="008C44A1">
        <w:rPr>
          <w:rFonts w:hAnsi="Times New Roman" w:cs="Times New Roman"/>
          <w:color w:val="000000"/>
          <w:sz w:val="24"/>
          <w:szCs w:val="24"/>
          <w:lang w:val="ru-RU"/>
        </w:rPr>
        <w:t xml:space="preserve">месту 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жительств</w:t>
      </w:r>
      <w:r w:rsidR="008C44A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на _ </w:t>
      </w:r>
      <w:proofErr w:type="gram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327A2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4327A2" w:rsidRPr="000E6C88" w:rsidRDefault="004327A2" w:rsidP="00C6751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40" w:lineRule="atLeast"/>
        <w:ind w:left="0" w:right="-22" w:firstLine="0"/>
        <w:contextualSpacing/>
        <w:jc w:val="both"/>
        <w:rPr>
          <w:lang w:val="ru-RU"/>
        </w:rPr>
      </w:pPr>
      <w:r w:rsidRPr="004327A2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согласие </w:t>
      </w:r>
      <w:r w:rsidRPr="000E6C88">
        <w:rPr>
          <w:lang w:val="ru-RU"/>
        </w:rPr>
        <w:t>родител</w:t>
      </w:r>
      <w:proofErr w:type="gramStart"/>
      <w:r w:rsidRPr="000E6C88">
        <w:rPr>
          <w:lang w:val="ru-RU"/>
        </w:rPr>
        <w:t>я(</w:t>
      </w:r>
      <w:proofErr w:type="gramEnd"/>
      <w:r w:rsidRPr="000E6C88">
        <w:rPr>
          <w:lang w:val="ru-RU"/>
        </w:rPr>
        <w:t>ей) (законного</w:t>
      </w:r>
      <w:r w:rsidR="00D13F95">
        <w:rPr>
          <w:lang w:val="ru-RU"/>
        </w:rPr>
        <w:t xml:space="preserve"> </w:t>
      </w:r>
      <w:r w:rsidRPr="000E6C88">
        <w:rPr>
          <w:lang w:val="ru-RU"/>
        </w:rPr>
        <w:t xml:space="preserve">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676F97" w:rsidRDefault="004327A2" w:rsidP="00C6751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40" w:lineRule="atLeast"/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>заключение</w:t>
      </w:r>
      <w:r w:rsidRPr="004327A2">
        <w:rPr>
          <w:lang w:val="ru-RU"/>
        </w:rPr>
        <w:t xml:space="preserve"> </w:t>
      </w:r>
      <w:proofErr w:type="spellStart"/>
      <w:r w:rsidRPr="004327A2">
        <w:rPr>
          <w:lang w:val="ru-RU"/>
        </w:rPr>
        <w:t>психолого-медико-педа</w:t>
      </w:r>
      <w:r>
        <w:rPr>
          <w:lang w:val="ru-RU"/>
        </w:rPr>
        <w:t>гогической</w:t>
      </w:r>
      <w:proofErr w:type="spellEnd"/>
      <w:r>
        <w:rPr>
          <w:lang w:val="ru-RU"/>
        </w:rPr>
        <w:t xml:space="preserve"> комиссии или инвалида (</w:t>
      </w:r>
      <w:r w:rsidR="00B808BD">
        <w:rPr>
          <w:lang w:val="ru-RU"/>
        </w:rPr>
        <w:t>ребенка-инвалида)</w:t>
      </w:r>
      <w:r>
        <w:rPr>
          <w:lang w:val="ru-RU"/>
        </w:rPr>
        <w:t xml:space="preserve"> 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на _ </w:t>
      </w:r>
      <w:proofErr w:type="gram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B5341" w:rsidRPr="00A62E4B" w:rsidRDefault="00FB5341" w:rsidP="00C6751B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line="240" w:lineRule="atLeast"/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справка о </w:t>
      </w:r>
      <w:r w:rsidR="00B808BD">
        <w:rPr>
          <w:rFonts w:hAnsi="Times New Roman" w:cs="Times New Roman"/>
          <w:color w:val="000000"/>
          <w:sz w:val="24"/>
          <w:szCs w:val="24"/>
          <w:lang w:val="ru-RU"/>
        </w:rPr>
        <w:t>составе семьи.</w:t>
      </w: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41"/>
        <w:gridCol w:w="2922"/>
        <w:gridCol w:w="3310"/>
      </w:tblGrid>
      <w:tr w:rsidR="00676F97" w:rsidTr="00545DB4">
        <w:trPr>
          <w:trHeight w:val="265"/>
        </w:trPr>
        <w:tc>
          <w:tcPr>
            <w:tcW w:w="34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3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6E721C" w:rsidRPr="00C6751B" w:rsidRDefault="006E721C" w:rsidP="00C6751B">
      <w:pPr>
        <w:contextualSpacing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Приказ № __</w:t>
      </w:r>
      <w:proofErr w:type="gramStart"/>
      <w:r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_-</w:t>
      </w:r>
      <w:proofErr w:type="gramEnd"/>
      <w:r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СУ                  </w:t>
      </w:r>
      <w:r w:rsidR="00FB453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</w:r>
      <w:r w:rsidR="00FB453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</w:r>
      <w:r w:rsidR="00FB453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</w:r>
      <w:r w:rsidR="00FB453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</w:r>
      <w:r w:rsid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                                           </w:t>
      </w:r>
      <w:proofErr w:type="spellStart"/>
      <w:r w:rsidR="00FB453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Вх</w:t>
      </w:r>
      <w:proofErr w:type="spellEnd"/>
      <w:r w:rsidR="00FB453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. № _____</w:t>
      </w:r>
    </w:p>
    <w:p w:rsidR="00676F97" w:rsidRPr="00C6751B" w:rsidRDefault="000C159C" w:rsidP="00C6751B">
      <w:pPr>
        <w:contextualSpacing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>«____»_____________</w:t>
      </w:r>
      <w:r w:rsidR="007B72B6">
        <w:rPr>
          <w:rFonts w:ascii="Times New Roman" w:hAnsi="Times New Roman" w:cs="Times New Roman"/>
          <w:b/>
          <w:i/>
          <w:sz w:val="20"/>
          <w:szCs w:val="20"/>
          <w:lang w:val="ru-RU"/>
        </w:rPr>
        <w:t>2026</w:t>
      </w:r>
      <w:r w:rsidR="006E721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г.</w:t>
      </w:r>
      <w:r w:rsidR="006E721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</w:r>
      <w:r w:rsidR="006E721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</w:r>
      <w:r w:rsidR="006E721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ab/>
        <w:t xml:space="preserve">           </w:t>
      </w:r>
      <w:r w:rsid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                                        </w:t>
      </w:r>
      <w:r w:rsidR="006E721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«______»__________ </w:t>
      </w:r>
      <w:r w:rsidR="007B72B6">
        <w:rPr>
          <w:rFonts w:ascii="Times New Roman" w:hAnsi="Times New Roman" w:cs="Times New Roman"/>
          <w:b/>
          <w:i/>
          <w:sz w:val="20"/>
          <w:szCs w:val="20"/>
          <w:lang w:val="ru-RU"/>
        </w:rPr>
        <w:t>2026</w:t>
      </w:r>
      <w:r w:rsidR="006E721C" w:rsidRPr="00C6751B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г.</w:t>
      </w:r>
    </w:p>
    <w:sectPr w:rsidR="00676F97" w:rsidRPr="00C6751B" w:rsidSect="00C6751B">
      <w:pgSz w:w="11907" w:h="16839"/>
      <w:pgMar w:top="284" w:right="850" w:bottom="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5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359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B603E"/>
    <w:rsid w:val="000C159C"/>
    <w:rsid w:val="000E6C88"/>
    <w:rsid w:val="00161160"/>
    <w:rsid w:val="001D733D"/>
    <w:rsid w:val="002C5877"/>
    <w:rsid w:val="002D33B1"/>
    <w:rsid w:val="002D3591"/>
    <w:rsid w:val="003073AF"/>
    <w:rsid w:val="003514A0"/>
    <w:rsid w:val="00373F57"/>
    <w:rsid w:val="003A3A90"/>
    <w:rsid w:val="003F14A9"/>
    <w:rsid w:val="004327A2"/>
    <w:rsid w:val="004560E5"/>
    <w:rsid w:val="004A3968"/>
    <w:rsid w:val="004B47FB"/>
    <w:rsid w:val="004F7E17"/>
    <w:rsid w:val="00543F04"/>
    <w:rsid w:val="00545DB4"/>
    <w:rsid w:val="005A05CE"/>
    <w:rsid w:val="005A23D7"/>
    <w:rsid w:val="005A27C4"/>
    <w:rsid w:val="005D4A5B"/>
    <w:rsid w:val="005E237A"/>
    <w:rsid w:val="00653AF6"/>
    <w:rsid w:val="00676F97"/>
    <w:rsid w:val="00677297"/>
    <w:rsid w:val="006867BC"/>
    <w:rsid w:val="006E721C"/>
    <w:rsid w:val="00704300"/>
    <w:rsid w:val="007078B4"/>
    <w:rsid w:val="00791319"/>
    <w:rsid w:val="007B72B6"/>
    <w:rsid w:val="00856EBB"/>
    <w:rsid w:val="008C44A1"/>
    <w:rsid w:val="008E373F"/>
    <w:rsid w:val="009A3B66"/>
    <w:rsid w:val="009B2C44"/>
    <w:rsid w:val="00A13185"/>
    <w:rsid w:val="00B06D8C"/>
    <w:rsid w:val="00B400C6"/>
    <w:rsid w:val="00B40B61"/>
    <w:rsid w:val="00B73A5A"/>
    <w:rsid w:val="00B808BD"/>
    <w:rsid w:val="00C6751B"/>
    <w:rsid w:val="00C95B41"/>
    <w:rsid w:val="00D13F95"/>
    <w:rsid w:val="00D22D69"/>
    <w:rsid w:val="00D56616"/>
    <w:rsid w:val="00DA526F"/>
    <w:rsid w:val="00E438A1"/>
    <w:rsid w:val="00E51C2E"/>
    <w:rsid w:val="00E70544"/>
    <w:rsid w:val="00EB74E5"/>
    <w:rsid w:val="00F01E19"/>
    <w:rsid w:val="00F17C39"/>
    <w:rsid w:val="00FB453C"/>
    <w:rsid w:val="00FB5341"/>
    <w:rsid w:val="00FD5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a"/>
    <w:rsid w:val="004A39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4A3968"/>
  </w:style>
  <w:style w:type="paragraph" w:customStyle="1" w:styleId="ConsPlusNormal">
    <w:name w:val="ConsPlusNormal"/>
    <w:rsid w:val="004327A2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FD5D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cabinet-202</cp:lastModifiedBy>
  <cp:revision>22</cp:revision>
  <cp:lastPrinted>2024-03-27T09:52:00Z</cp:lastPrinted>
  <dcterms:created xsi:type="dcterms:W3CDTF">2022-04-11T09:32:00Z</dcterms:created>
  <dcterms:modified xsi:type="dcterms:W3CDTF">2026-03-10T08:31:00Z</dcterms:modified>
</cp:coreProperties>
</file>