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FB997" w14:textId="6AAF122D" w:rsidR="00587DF8" w:rsidRDefault="00D57183" w:rsidP="00D5718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57183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179C463" wp14:editId="176FFA0F">
            <wp:simplePos x="0" y="0"/>
            <wp:positionH relativeFrom="page">
              <wp:align>left</wp:align>
            </wp:positionH>
            <wp:positionV relativeFrom="paragraph">
              <wp:posOffset>-260985</wp:posOffset>
            </wp:positionV>
            <wp:extent cx="10668000" cy="7537450"/>
            <wp:effectExtent l="0" t="0" r="0" b="6350"/>
            <wp:wrapNone/>
            <wp:docPr id="1" name="Рисунок 1" descr="C:\Users\школа\Desktop\Отчёты лето 2020\Информация по ант\для сайта\буклет-как-уберечь-детей-от-наркотиков-1-сторо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Отчёты лето 2020\Информация по ант\для сайта\буклет-как-уберечь-детей-от-наркотиков-1-сторона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6887" cy="7543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</w:t>
      </w:r>
      <w:r w:rsidR="00326C98">
        <w:rPr>
          <w:rFonts w:ascii="Times New Roman" w:hAnsi="Times New Roman" w:cs="Times New Roman"/>
          <w:b/>
          <w:sz w:val="28"/>
          <w:szCs w:val="28"/>
        </w:rPr>
        <w:t xml:space="preserve">МОБУ СОШ </w:t>
      </w:r>
      <w:proofErr w:type="spellStart"/>
      <w:r w:rsidR="00326C98">
        <w:rPr>
          <w:rFonts w:ascii="Times New Roman" w:hAnsi="Times New Roman" w:cs="Times New Roman"/>
          <w:b/>
          <w:sz w:val="28"/>
          <w:szCs w:val="28"/>
        </w:rPr>
        <w:t>д.Ваныш-Алпаутово</w:t>
      </w:r>
      <w:proofErr w:type="spellEnd"/>
    </w:p>
    <w:p w14:paraId="27AFAAC0" w14:textId="77777777" w:rsidR="00D57183" w:rsidRDefault="00D57183" w:rsidP="00D5718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93659E0" w14:textId="77777777" w:rsidR="00D57183" w:rsidRDefault="00D57183" w:rsidP="00D5718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5229CD9" w14:textId="77777777" w:rsidR="00D57183" w:rsidRDefault="00D57183" w:rsidP="00D5718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BE80CB2" w14:textId="77777777" w:rsidR="00D57183" w:rsidRDefault="00D57183" w:rsidP="00D5718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03BD6AB" w14:textId="77777777" w:rsidR="00D57183" w:rsidRDefault="00D57183" w:rsidP="00D5718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2A714F9" w14:textId="77777777" w:rsidR="00D57183" w:rsidRDefault="00D57183" w:rsidP="00D5718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EDC4670" w14:textId="77777777" w:rsidR="00D57183" w:rsidRDefault="00D57183" w:rsidP="00D5718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386FE73" w14:textId="77777777" w:rsidR="00D57183" w:rsidRDefault="00D57183" w:rsidP="00D5718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CDC63EE" w14:textId="77777777" w:rsidR="00D57183" w:rsidRDefault="00D57183" w:rsidP="00D5718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DF29FB7" w14:textId="77777777" w:rsidR="00D57183" w:rsidRDefault="00D57183" w:rsidP="00D5718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FE60BDE" w14:textId="77777777" w:rsidR="00D57183" w:rsidRDefault="00D57183" w:rsidP="00D5718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7621C10" w14:textId="77777777" w:rsidR="00D57183" w:rsidRDefault="00D57183" w:rsidP="00D5718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9DB788B" w14:textId="77777777" w:rsidR="00D57183" w:rsidRDefault="00D57183" w:rsidP="00D5718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3AC2119" w14:textId="77777777" w:rsidR="00D57183" w:rsidRDefault="00D57183" w:rsidP="00D5718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D7E8330" w14:textId="77777777" w:rsidR="00D57183" w:rsidRDefault="00D57183" w:rsidP="00D5718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97BB0BE" w14:textId="77777777" w:rsidR="00D57183" w:rsidRDefault="00D57183" w:rsidP="00D5718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9381681" w14:textId="77777777" w:rsidR="00D57183" w:rsidRDefault="00D57183" w:rsidP="00D5718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7C43685" w14:textId="77777777" w:rsidR="00D57183" w:rsidRPr="00D57183" w:rsidRDefault="00D57183" w:rsidP="00D57183">
      <w:pPr>
        <w:tabs>
          <w:tab w:val="left" w:pos="526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</w:p>
    <w:p w14:paraId="2D6C561F" w14:textId="77777777" w:rsidR="00D57183" w:rsidRDefault="00D57183" w:rsidP="00D57183">
      <w:pPr>
        <w:tabs>
          <w:tab w:val="left" w:pos="5265"/>
        </w:tabs>
        <w:rPr>
          <w:rFonts w:ascii="Times New Roman" w:hAnsi="Times New Roman" w:cs="Times New Roman"/>
          <w:b/>
          <w:sz w:val="28"/>
          <w:szCs w:val="28"/>
        </w:rPr>
      </w:pPr>
    </w:p>
    <w:p w14:paraId="3030B9E1" w14:textId="5E2D7A35" w:rsidR="00D57183" w:rsidRDefault="00D57183" w:rsidP="00D571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proofErr w:type="spellStart"/>
      <w:r w:rsidR="00326C98">
        <w:rPr>
          <w:rFonts w:ascii="Times New Roman" w:hAnsi="Times New Roman" w:cs="Times New Roman"/>
          <w:b/>
          <w:sz w:val="28"/>
          <w:szCs w:val="28"/>
        </w:rPr>
        <w:t>Ваныш-Алпаутово</w:t>
      </w:r>
      <w:proofErr w:type="spellEnd"/>
      <w:r w:rsidR="00326C98">
        <w:rPr>
          <w:rFonts w:ascii="Times New Roman" w:hAnsi="Times New Roman" w:cs="Times New Roman"/>
          <w:b/>
          <w:sz w:val="28"/>
          <w:szCs w:val="28"/>
        </w:rPr>
        <w:t xml:space="preserve"> 2025</w:t>
      </w:r>
    </w:p>
    <w:p w14:paraId="5857C5AD" w14:textId="77777777" w:rsidR="00D57183" w:rsidRDefault="00D57183" w:rsidP="00D571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18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3DD8E119" wp14:editId="3FACD220">
            <wp:simplePos x="0" y="0"/>
            <wp:positionH relativeFrom="page">
              <wp:posOffset>15240</wp:posOffset>
            </wp:positionH>
            <wp:positionV relativeFrom="paragraph">
              <wp:posOffset>-310515</wp:posOffset>
            </wp:positionV>
            <wp:extent cx="10696575" cy="7584440"/>
            <wp:effectExtent l="0" t="0" r="9525" b="0"/>
            <wp:wrapNone/>
            <wp:docPr id="2" name="Рисунок 2" descr="C:\Users\школа\Desktop\Отчёты лето 2020\Информация по ант\для сайта\буклет-как-уберечь-детей-от-наркотиков-2-сторо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Отчёты лето 2020\Информация по ант\для сайта\буклет-как-уберечь-детей-от-наркотиков-2-сторон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6575" cy="758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</w:p>
    <w:p w14:paraId="3A476EFD" w14:textId="34A89122" w:rsidR="00D57183" w:rsidRPr="00D57183" w:rsidRDefault="00326C98" w:rsidP="00D5718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D48770" wp14:editId="2DBB53C6">
                <wp:simplePos x="0" y="0"/>
                <wp:positionH relativeFrom="column">
                  <wp:posOffset>4583430</wp:posOffset>
                </wp:positionH>
                <wp:positionV relativeFrom="paragraph">
                  <wp:posOffset>4886325</wp:posOffset>
                </wp:positionV>
                <wp:extent cx="1813560" cy="1516380"/>
                <wp:effectExtent l="0" t="0" r="15240" b="26670"/>
                <wp:wrapNone/>
                <wp:docPr id="1824290963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560" cy="1516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53DFAA" id="Прямоугольник 1" o:spid="_x0000_s1026" style="position:absolute;margin-left:360.9pt;margin-top:384.75pt;width:142.8pt;height:119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n4SXgIAABQFAAAOAAAAZHJzL2Uyb0RvYy54bWysVFFP2zAQfp+0/2D5fSQplLGKFFUgpkkI&#10;KmDi2XXsJpLj885u0+7X7+ykKQK0h2kvjs939935y3e+vNq1hm0V+gZsyYuTnDNlJVSNXZf85/Pt&#10;lwvOfBC2EgasKvleeX41//zpsnMzNYEaTKWQEYj1s86VvA7BzbLMy1q1wp+AU5acGrAVgUxcZxWK&#10;jtBbk03y/DzrACuHIJX3dHrTO/k84WutZHjQ2qvATMmpt5BWTOsqrtn8UszWKFzdyKEN8Q9dtKKx&#10;VHSEuhFBsA0276DaRiJ40OFEQpuB1o1U6Q50myJ/c5unWjiV7kLkeDfS5P8frLzfPrklEg2d8zNP&#10;23iLncY2fqk/tktk7Uey1C4wSYfFRXE6PSdOJfmKaXF+epHozI7pDn34rqBlcVNypL+RSBLbOx+o&#10;JIUeQsg4NpB2YW9U7MHYR6VZU1HJScpO2lDXBtlW0F8VUiobit5Vi0r1x8U0zw/9jBmpZAKMyLox&#10;ZsQeAKLu3mP3vQ7xMVUlaY3J+d8a65PHjFQZbBiT28YCfgRg6FZD5T7+QFJPTWRpBdV+iQyhF7Z3&#10;8rYhru+ED0uBpGT6PzSd4YEWbaArOQw7zmrA3x+dx3gSGHk562gySu5/bQQqzswPS9L7VpydxVFK&#10;xtn064QMfO1ZvfbYTXsN9JsKegecTNsYH8xhqxHaFxriRaxKLmEl1S65DHgwrkM/sfQMSLVYpDAa&#10;HyfCnX1yMoJHVqOWnncvAt0guEBavYfDFInZG931sTHTwmITQDdJlEdeB75p9JJwhmcizvZrO0Ud&#10;H7P5HwAAAP//AwBQSwMEFAAGAAgAAAAhAJTNXGbgAAAADQEAAA8AAABkcnMvZG93bnJldi54bWxM&#10;j8FuwjAQRO+V+g/WIvVWbKBASOMgVLUHboUizkuyJBH2OooNpP36Gi7tbVYzmnmbLXtrxIU63zjW&#10;MBoqEMSFKxuuNOy+Pp4TED4gl2gck4Zv8rDMHx8yTEt35Q1dtqESsYR9ihrqENpUSl/UZNEPXUsc&#10;vaPrLIZ4dpUsO7zGcmvkWKmZtNhwXKixpbeaitP2bDX8rI9Sffr3ZLdaL6aTZmP2ezRaPw361SuI&#10;QH34C8MNP6JDHpkO7sylF0bDfDyK6CGK2WIK4pZQav4C4nBXyQRknsn/X+S/AAAA//8DAFBLAQIt&#10;ABQABgAIAAAAIQC2gziS/gAAAOEBAAATAAAAAAAAAAAAAAAAAAAAAABbQ29udGVudF9UeXBlc10u&#10;eG1sUEsBAi0AFAAGAAgAAAAhADj9If/WAAAAlAEAAAsAAAAAAAAAAAAAAAAALwEAAF9yZWxzLy5y&#10;ZWxzUEsBAi0AFAAGAAgAAAAhAFXufhJeAgAAFAUAAA4AAAAAAAAAAAAAAAAALgIAAGRycy9lMm9E&#10;b2MueG1sUEsBAi0AFAAGAAgAAAAhAJTNXGbgAAAADQEAAA8AAAAAAAAAAAAAAAAAuAQAAGRycy9k&#10;b3ducmV2LnhtbFBLBQYAAAAABAAEAPMAAADFBQAAAAA=&#10;" fillcolor="#5b9bd5 [3204]" strokecolor="#091723 [484]" strokeweight="1pt"/>
            </w:pict>
          </mc:Fallback>
        </mc:AlternateContent>
      </w:r>
    </w:p>
    <w:sectPr w:rsidR="00D57183" w:rsidRPr="00D57183" w:rsidSect="00D57183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BE5"/>
    <w:rsid w:val="00326C98"/>
    <w:rsid w:val="00587DF8"/>
    <w:rsid w:val="00896620"/>
    <w:rsid w:val="008C12A0"/>
    <w:rsid w:val="009F59D5"/>
    <w:rsid w:val="00C10BE5"/>
    <w:rsid w:val="00D5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4C1ED"/>
  <w15:chartTrackingRefBased/>
  <w15:docId w15:val="{B9891840-DC7F-4855-A644-FCB31A9B2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</Words>
  <Characters>383</Characters>
  <Application>Microsoft Office Word</Application>
  <DocSecurity>0</DocSecurity>
  <Lines>3</Lines>
  <Paragraphs>1</Paragraphs>
  <ScaleCrop>false</ScaleCrop>
  <Company>SPecialiST RePack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Чулпан Хакимова</cp:lastModifiedBy>
  <cp:revision>2</cp:revision>
  <dcterms:created xsi:type="dcterms:W3CDTF">2025-04-20T17:54:00Z</dcterms:created>
  <dcterms:modified xsi:type="dcterms:W3CDTF">2025-04-20T17:54:00Z</dcterms:modified>
</cp:coreProperties>
</file>