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F7B" w:rsidRDefault="00561F7B">
      <w:pPr>
        <w:spacing w:line="268" w:lineRule="exact"/>
        <w:rPr>
          <w:sz w:val="24"/>
        </w:rPr>
      </w:pPr>
    </w:p>
    <w:p w:rsidR="00561F7B" w:rsidRPr="00561F7B" w:rsidRDefault="00561F7B" w:rsidP="00561F7B">
      <w:pPr>
        <w:rPr>
          <w:sz w:val="24"/>
        </w:rPr>
      </w:pPr>
    </w:p>
    <w:p w:rsidR="00561F7B" w:rsidRPr="00561F7B" w:rsidRDefault="00561F7B" w:rsidP="00561F7B">
      <w:pPr>
        <w:rPr>
          <w:sz w:val="24"/>
        </w:rPr>
      </w:pPr>
    </w:p>
    <w:p w:rsidR="00561F7B" w:rsidRPr="00561F7B" w:rsidRDefault="00561F7B" w:rsidP="00561F7B">
      <w:pPr>
        <w:rPr>
          <w:sz w:val="24"/>
        </w:rPr>
      </w:pPr>
    </w:p>
    <w:p w:rsidR="00561F7B" w:rsidRDefault="00561F7B" w:rsidP="00561F7B">
      <w:pPr>
        <w:rPr>
          <w:sz w:val="24"/>
        </w:rPr>
      </w:pPr>
    </w:p>
    <w:p w:rsidR="00561F7B" w:rsidRDefault="00561F7B" w:rsidP="00561F7B">
      <w:pPr>
        <w:tabs>
          <w:tab w:val="left" w:pos="1878"/>
        </w:tabs>
        <w:rPr>
          <w:sz w:val="24"/>
        </w:rPr>
      </w:pPr>
      <w:r>
        <w:rPr>
          <w:sz w:val="24"/>
        </w:rPr>
        <w:tab/>
      </w:r>
      <w:r>
        <w:rPr>
          <w:noProof/>
          <w:sz w:val="24"/>
          <w:lang w:eastAsia="ru-RU"/>
        </w:rPr>
        <w:drawing>
          <wp:inline distT="0" distB="0" distL="0" distR="0">
            <wp:extent cx="8567211" cy="6033247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4-08-30 at 09-48-29 тит лист план советника_0001.pdf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7211" cy="603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1F7B" w:rsidRDefault="00561F7B" w:rsidP="00561F7B">
      <w:pPr>
        <w:rPr>
          <w:sz w:val="24"/>
        </w:rPr>
      </w:pPr>
    </w:p>
    <w:p w:rsidR="00AE416F" w:rsidRPr="00561F7B" w:rsidRDefault="00AE416F" w:rsidP="00561F7B">
      <w:pPr>
        <w:rPr>
          <w:sz w:val="24"/>
        </w:rPr>
        <w:sectPr w:rsidR="00AE416F" w:rsidRPr="00561F7B">
          <w:type w:val="continuous"/>
          <w:pgSz w:w="16840" w:h="11910" w:orient="landscape"/>
          <w:pgMar w:top="26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137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«Что 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РДДМ?»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10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0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10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0" w:lineRule="auto"/>
              <w:ind w:left="107" w:right="366"/>
              <w:jc w:val="both"/>
              <w:rPr>
                <w:sz w:val="24"/>
              </w:rPr>
            </w:pPr>
            <w:r>
              <w:rPr>
                <w:sz w:val="24"/>
              </w:rPr>
              <w:t>Изучение потребностей по вопросам воспитания,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9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 сетей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E416F" w:rsidRDefault="00F529B7">
            <w:pPr>
              <w:pStyle w:val="TableParagraph"/>
              <w:spacing w:line="240" w:lineRule="auto"/>
              <w:ind w:left="109" w:right="514"/>
              <w:rPr>
                <w:sz w:val="24"/>
              </w:rPr>
            </w:pPr>
            <w:r>
              <w:rPr>
                <w:sz w:val="24"/>
              </w:rPr>
              <w:t>«День знаний»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терроризмом»,</w:t>
            </w:r>
          </w:p>
          <w:p w:rsidR="00AE416F" w:rsidRDefault="00F529B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E416F" w:rsidRDefault="00F529B7">
            <w:pPr>
              <w:pStyle w:val="TableParagraph"/>
              <w:spacing w:line="274" w:lineRule="exact"/>
              <w:ind w:left="109" w:right="426"/>
              <w:rPr>
                <w:sz w:val="24"/>
              </w:rPr>
            </w:pPr>
            <w:r>
              <w:rPr>
                <w:sz w:val="24"/>
              </w:rPr>
              <w:t>работников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9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6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6" w:lineRule="exact"/>
              <w:ind w:left="520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929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дельно</w:t>
            </w:r>
            <w:proofErr w:type="gramEnd"/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567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(игры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сплочение,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лидеров,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ДЕД)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3591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AE416F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01.09.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03.09.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626988">
            <w:pPr>
              <w:pStyle w:val="TableParagraph"/>
              <w:spacing w:before="23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08</w:t>
            </w:r>
            <w:r w:rsidR="00F529B7">
              <w:rPr>
                <w:sz w:val="24"/>
              </w:rPr>
              <w:t>.09.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E416F" w:rsidRDefault="00626988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 w:rsidR="00F529B7">
              <w:rPr>
                <w:sz w:val="24"/>
              </w:rPr>
              <w:t>.09.</w:t>
            </w:r>
          </w:p>
          <w:p w:rsidR="00AE416F" w:rsidRDefault="00AE416F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105"/>
              <w:rPr>
                <w:sz w:val="24"/>
              </w:rPr>
            </w:pP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E416F" w:rsidRDefault="00F529B7">
            <w:pPr>
              <w:pStyle w:val="TableParagraph"/>
              <w:spacing w:before="3"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  <w:p w:rsidR="00AE416F" w:rsidRDefault="00F529B7">
            <w:pPr>
              <w:pStyle w:val="TableParagraph"/>
              <w:spacing w:line="240" w:lineRule="auto"/>
              <w:ind w:left="109" w:right="564"/>
              <w:rPr>
                <w:sz w:val="24"/>
              </w:rPr>
            </w:pPr>
            <w:r>
              <w:rPr>
                <w:sz w:val="24"/>
              </w:rPr>
              <w:t>«День солидарности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окончания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AE416F" w:rsidRPr="00626988" w:rsidRDefault="00871A46">
            <w:pPr>
              <w:pStyle w:val="TableParagraph"/>
              <w:spacing w:line="242" w:lineRule="auto"/>
              <w:ind w:left="109" w:right="559"/>
              <w:rPr>
                <w:sz w:val="24"/>
              </w:rPr>
            </w:pPr>
            <w:r w:rsidRPr="00626988">
              <w:rPr>
                <w:sz w:val="24"/>
              </w:rPr>
              <w:t>211</w:t>
            </w:r>
            <w:r w:rsidR="00F529B7" w:rsidRPr="00626988">
              <w:rPr>
                <w:spacing w:val="1"/>
                <w:sz w:val="24"/>
              </w:rPr>
              <w:t xml:space="preserve"> </w:t>
            </w:r>
            <w:r w:rsidR="00F529B7" w:rsidRPr="00626988">
              <w:rPr>
                <w:sz w:val="24"/>
              </w:rPr>
              <w:t>лет</w:t>
            </w:r>
            <w:r w:rsidR="00F529B7" w:rsidRPr="00626988">
              <w:rPr>
                <w:spacing w:val="1"/>
                <w:sz w:val="24"/>
              </w:rPr>
              <w:t xml:space="preserve"> </w:t>
            </w:r>
            <w:r w:rsidR="00F529B7" w:rsidRPr="00626988">
              <w:rPr>
                <w:sz w:val="24"/>
              </w:rPr>
              <w:t>со</w:t>
            </w:r>
            <w:r w:rsidR="00F529B7" w:rsidRPr="00626988">
              <w:rPr>
                <w:spacing w:val="5"/>
                <w:sz w:val="24"/>
              </w:rPr>
              <w:t xml:space="preserve"> </w:t>
            </w:r>
            <w:r w:rsidR="00F529B7" w:rsidRPr="00626988">
              <w:rPr>
                <w:sz w:val="24"/>
              </w:rPr>
              <w:t>Дня</w:t>
            </w:r>
            <w:r w:rsidR="00F529B7" w:rsidRPr="00626988">
              <w:rPr>
                <w:spacing w:val="1"/>
                <w:sz w:val="24"/>
              </w:rPr>
              <w:t xml:space="preserve"> </w:t>
            </w:r>
            <w:r w:rsidR="00F529B7" w:rsidRPr="00626988">
              <w:rPr>
                <w:sz w:val="24"/>
              </w:rPr>
              <w:t>Бородинского</w:t>
            </w:r>
            <w:r w:rsidR="00F529B7" w:rsidRPr="00626988">
              <w:rPr>
                <w:spacing w:val="-5"/>
                <w:sz w:val="24"/>
              </w:rPr>
              <w:t xml:space="preserve"> </w:t>
            </w:r>
            <w:r w:rsidR="00F529B7" w:rsidRPr="00626988">
              <w:rPr>
                <w:sz w:val="24"/>
              </w:rPr>
              <w:t>сражения</w:t>
            </w:r>
          </w:p>
          <w:p w:rsidR="00AE416F" w:rsidRDefault="00626988">
            <w:pPr>
              <w:pStyle w:val="TableParagraph"/>
              <w:spacing w:line="274" w:lineRule="exact"/>
              <w:ind w:left="109" w:right="1150"/>
              <w:rPr>
                <w:sz w:val="24"/>
              </w:rPr>
            </w:pPr>
            <w:r>
              <w:t xml:space="preserve">День воинской славы России. День победы русской эскадры под командованием Ф. </w:t>
            </w:r>
            <w:r>
              <w:lastRenderedPageBreak/>
              <w:t xml:space="preserve">Ф. Ушакова над турецкой эскадрой у мыса </w:t>
            </w:r>
            <w:proofErr w:type="spellStart"/>
            <w:r>
              <w:t>Тендра</w:t>
            </w:r>
            <w:proofErr w:type="spellEnd"/>
            <w:r>
              <w:t xml:space="preserve"> (1790)</w:t>
            </w:r>
            <w:r w:rsidR="00BE6E92">
              <w:t>.                   175 лет со дня рождения российского учёного-физиолога И. П. Павлова (1849–1936)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102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AE416F" w:rsidRDefault="00AE416F">
      <w:pPr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551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E416F" w:rsidRDefault="00BE6E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  <w:r w:rsidR="00F529B7">
              <w:rPr>
                <w:sz w:val="24"/>
              </w:rPr>
              <w:t>.09.</w:t>
            </w:r>
          </w:p>
        </w:tc>
        <w:tc>
          <w:tcPr>
            <w:tcW w:w="3165" w:type="dxa"/>
          </w:tcPr>
          <w:p w:rsidR="00AE416F" w:rsidRDefault="00BE6E9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105 лет со дня рождения педагога В. А. Сухомлинского (1918–1970)</w:t>
            </w:r>
          </w:p>
        </w:tc>
        <w:tc>
          <w:tcPr>
            <w:tcW w:w="25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61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поздравительных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теплотой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поздравим город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флористических</w:t>
            </w:r>
          </w:p>
          <w:p w:rsidR="00AE416F" w:rsidRDefault="00F529B7">
            <w:pPr>
              <w:pStyle w:val="TableParagraph"/>
              <w:spacing w:line="274" w:lineRule="exact"/>
              <w:ind w:left="109" w:right="519"/>
              <w:rPr>
                <w:sz w:val="24"/>
              </w:rPr>
            </w:pPr>
            <w:r>
              <w:rPr>
                <w:sz w:val="24"/>
              </w:rPr>
              <w:t>композиций,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«Любимый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9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987"/>
              <w:rPr>
                <w:sz w:val="24"/>
              </w:rPr>
            </w:pPr>
            <w:r>
              <w:rPr>
                <w:sz w:val="24"/>
              </w:rPr>
              <w:t>Включение обучающихся, педагогов и родителей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594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AE416F" w:rsidRDefault="00F529B7">
            <w:pPr>
              <w:pStyle w:val="TableParagraph"/>
              <w:spacing w:line="240" w:lineRule="auto"/>
              <w:ind w:left="109" w:right="161"/>
              <w:rPr>
                <w:sz w:val="24"/>
              </w:rPr>
            </w:pPr>
            <w:r>
              <w:rPr>
                <w:sz w:val="24"/>
              </w:rPr>
              <w:t>Конкурс поздравительных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теплотой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поздравим город 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2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517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по обмену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proofErr w:type="gramEnd"/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другие.)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48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(ЦВР, ДДТ,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Брянский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686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ДДЮТ).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13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167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СМИ,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193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278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Текущие отчеты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</w:tr>
    </w:tbl>
    <w:p w:rsidR="00AE416F" w:rsidRDefault="00AE416F">
      <w:pPr>
        <w:spacing w:line="258" w:lineRule="exact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110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80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632"/>
              <w:rPr>
                <w:sz w:val="24"/>
              </w:rPr>
            </w:pP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0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line="252" w:lineRule="exact"/>
              <w:ind w:left="105"/>
            </w:pPr>
            <w:r>
              <w:t>четверг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299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left="109" w:right="57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left="109" w:right="514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63" w:right="413" w:hanging="63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62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atLeast"/>
              <w:ind w:left="105" w:right="80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1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65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09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  <w:p w:rsidR="00AE416F" w:rsidRDefault="00F529B7">
            <w:pPr>
              <w:pStyle w:val="TableParagraph"/>
              <w:spacing w:line="237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«Взаимодействие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Участие в заседании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E416F" w:rsidRDefault="00F529B7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AE416F" w:rsidRDefault="00F529B7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AE416F" w:rsidRDefault="00F529B7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before="3"/>
              <w:ind w:hanging="145"/>
              <w:rPr>
                <w:sz w:val="24"/>
              </w:rPr>
            </w:pPr>
            <w:r>
              <w:rPr>
                <w:sz w:val="24"/>
              </w:rPr>
              <w:t>социально-психологическое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заседании</w:t>
            </w:r>
          </w:p>
          <w:p w:rsidR="00AE416F" w:rsidRDefault="00F529B7">
            <w:pPr>
              <w:pStyle w:val="TableParagraph"/>
              <w:spacing w:line="274" w:lineRule="exact"/>
              <w:ind w:left="109" w:right="117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973"/>
              <w:rPr>
                <w:sz w:val="24"/>
              </w:rPr>
            </w:pPr>
            <w:r>
              <w:rPr>
                <w:sz w:val="24"/>
              </w:rPr>
              <w:t>Ознакомление с проектами ООГДДИМ «Движение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line="274" w:lineRule="exact"/>
              <w:ind w:left="101" w:right="56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1929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proofErr w:type="gramEnd"/>
          </w:p>
          <w:p w:rsidR="00AE416F" w:rsidRDefault="00F529B7">
            <w:pPr>
              <w:pStyle w:val="TableParagraph"/>
              <w:spacing w:line="240" w:lineRule="auto"/>
              <w:ind w:left="109" w:right="541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 «Введение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 «Орлята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«Орлёнок-эрудит»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396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52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участию 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«Орленок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эрудит»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AE416F" w:rsidRDefault="00AE416F">
      <w:pPr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80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929"/>
              <w:rPr>
                <w:sz w:val="24"/>
              </w:rPr>
            </w:pPr>
            <w:r>
              <w:rPr>
                <w:sz w:val="24"/>
              </w:rPr>
              <w:t>педагогов «Проекты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t>Знакомство с проектами, с особенностями регистрации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541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3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сячно</w:t>
            </w:r>
            <w:proofErr w:type="spellEnd"/>
            <w:proofErr w:type="gramEnd"/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5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37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440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комитетах</w:t>
            </w:r>
          </w:p>
          <w:p w:rsidR="00AE416F" w:rsidRDefault="00F529B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10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54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10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детских общественных объединений,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20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1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  <w:p w:rsidR="00AE416F" w:rsidRDefault="00F529B7">
            <w:pPr>
              <w:pStyle w:val="TableParagraph"/>
              <w:spacing w:line="240" w:lineRule="auto"/>
              <w:ind w:left="109" w:righ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«День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</w:p>
          <w:p w:rsidR="00AE416F" w:rsidRDefault="00F529B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отца»,</w:t>
            </w:r>
          </w:p>
          <w:p w:rsidR="00AE416F" w:rsidRDefault="00F529B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9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5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6" w:lineRule="exact"/>
              <w:ind w:left="520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9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дельно</w:t>
            </w:r>
            <w:proofErr w:type="gramEnd"/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603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.</w:t>
            </w:r>
          </w:p>
          <w:p w:rsidR="00AE416F" w:rsidRDefault="00F529B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ДЕД)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Сплочение,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551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AE416F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E416F" w:rsidRDefault="00F529B7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  <w:p w:rsidR="00AE416F" w:rsidRDefault="00F529B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</w:tr>
    </w:tbl>
    <w:p w:rsidR="00AE416F" w:rsidRDefault="00AE416F">
      <w:pPr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1656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05.10</w:t>
            </w:r>
          </w:p>
          <w:p w:rsidR="00AE416F" w:rsidRDefault="00BE6E9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  <w:r w:rsidR="00F529B7">
              <w:rPr>
                <w:sz w:val="24"/>
              </w:rPr>
              <w:t>.10</w:t>
            </w:r>
          </w:p>
          <w:p w:rsidR="00AE416F" w:rsidRDefault="00BE6E92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  <w:r w:rsidR="00F529B7">
              <w:rPr>
                <w:sz w:val="24"/>
              </w:rPr>
              <w:t>.10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756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AE416F" w:rsidRDefault="00F529B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 учителя»</w:t>
            </w:r>
          </w:p>
          <w:p w:rsidR="00AE416F" w:rsidRDefault="00F529B7">
            <w:pPr>
              <w:pStyle w:val="TableParagraph"/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отца»</w:t>
            </w:r>
          </w:p>
          <w:p w:rsidR="00AE416F" w:rsidRDefault="00F529B7">
            <w:pPr>
              <w:pStyle w:val="TableParagraph"/>
              <w:spacing w:line="274" w:lineRule="exact"/>
              <w:ind w:left="109" w:right="583" w:firstLine="62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25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4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журавлей», акция «Здоровое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proofErr w:type="gramEnd"/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экспресс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9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0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934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белых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AE416F" w:rsidRDefault="00F529B7">
            <w:pPr>
              <w:pStyle w:val="TableParagraph"/>
              <w:spacing w:line="274" w:lineRule="exact"/>
              <w:ind w:left="109" w:right="169"/>
              <w:rPr>
                <w:sz w:val="24"/>
              </w:rPr>
            </w:pPr>
            <w:r>
              <w:rPr>
                <w:sz w:val="24"/>
              </w:rPr>
              <w:t>для перемен, сбор подарков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11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517"/>
              <w:rPr>
                <w:sz w:val="24"/>
              </w:rPr>
            </w:pPr>
            <w:r>
              <w:rPr>
                <w:sz w:val="24"/>
              </w:rPr>
              <w:t>Мероприятия по обмену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line="274" w:lineRule="exact"/>
              <w:ind w:left="101" w:right="56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20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74" w:lineRule="exact"/>
              <w:ind w:left="109" w:right="258"/>
              <w:rPr>
                <w:sz w:val="24"/>
              </w:rPr>
            </w:pPr>
            <w:r>
              <w:rPr>
                <w:sz w:val="24"/>
              </w:rPr>
              <w:t>(ДДТ, Брянский областной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ДДЮТ)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 целостной социокультурной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168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СМИ,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193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829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05" w:right="80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Текущие отчеты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E416F" w:rsidRDefault="00F529B7">
            <w:pPr>
              <w:pStyle w:val="TableParagraph"/>
              <w:spacing w:line="274" w:lineRule="exact"/>
              <w:ind w:left="109" w:right="639"/>
              <w:rPr>
                <w:sz w:val="24"/>
              </w:rPr>
            </w:pP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2" w:lineRule="auto"/>
              <w:ind w:left="101" w:right="42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</w:tbl>
    <w:p w:rsidR="00AE416F" w:rsidRDefault="00AE416F">
      <w:pPr>
        <w:spacing w:line="242" w:lineRule="auto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551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416F">
        <w:trPr>
          <w:trHeight w:val="30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line="251" w:lineRule="exact"/>
              <w:ind w:left="105"/>
            </w:pPr>
            <w:r>
              <w:t>четверг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299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left="109" w:right="57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left="109" w:right="514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1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63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atLeast"/>
              <w:ind w:left="105" w:right="80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1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2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09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</w:p>
          <w:p w:rsidR="00AE416F" w:rsidRDefault="00F529B7">
            <w:pPr>
              <w:pStyle w:val="TableParagraph"/>
              <w:spacing w:line="237" w:lineRule="auto"/>
              <w:ind w:left="109" w:right="523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ДЕД»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E416F" w:rsidRDefault="00F529B7">
            <w:pPr>
              <w:pStyle w:val="TableParagraph"/>
              <w:spacing w:line="274" w:lineRule="exact"/>
              <w:ind w:left="109" w:right="715"/>
              <w:rPr>
                <w:sz w:val="24"/>
              </w:rPr>
            </w:pPr>
            <w:r>
              <w:rPr>
                <w:sz w:val="24"/>
              </w:rPr>
              <w:t>штаба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line="274" w:lineRule="exact"/>
              <w:ind w:left="101" w:right="56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137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РДДМ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ноябрь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973"/>
              <w:rPr>
                <w:sz w:val="24"/>
              </w:rPr>
            </w:pPr>
            <w:r>
              <w:rPr>
                <w:sz w:val="24"/>
              </w:rPr>
              <w:t>Ознакомление с проектами ООГДДИМ «Движение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19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proofErr w:type="gramEnd"/>
          </w:p>
          <w:p w:rsidR="00AE416F" w:rsidRDefault="00F529B7">
            <w:pPr>
              <w:pStyle w:val="TableParagraph"/>
              <w:spacing w:line="240" w:lineRule="auto"/>
              <w:ind w:left="109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«Орлята России»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AE416F" w:rsidRDefault="00F52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Хранитель»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396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68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участию 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Хранитель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</w:tbl>
    <w:p w:rsidR="00AE416F" w:rsidRDefault="00AE416F">
      <w:pPr>
        <w:spacing w:line="301" w:lineRule="exact"/>
        <w:jc w:val="center"/>
        <w:rPr>
          <w:sz w:val="28"/>
        </w:rPr>
        <w:sectPr w:rsidR="00AE416F">
          <w:pgSz w:w="16840" w:h="11910" w:orient="landscape"/>
          <w:pgMar w:top="34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Обзорная лекция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t>Знакомство с проектами, с особенностями регистрации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534"/>
              <w:rPr>
                <w:sz w:val="24"/>
              </w:rPr>
            </w:pP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сячно</w:t>
            </w:r>
            <w:proofErr w:type="spellEnd"/>
            <w:proofErr w:type="gramEnd"/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5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  <w:p w:rsidR="00AE416F" w:rsidRDefault="00F529B7">
            <w:pPr>
              <w:pStyle w:val="TableParagraph"/>
              <w:spacing w:line="278" w:lineRule="exact"/>
              <w:ind w:left="109" w:right="107"/>
              <w:rPr>
                <w:sz w:val="24"/>
              </w:rPr>
            </w:pPr>
            <w:r>
              <w:rPr>
                <w:sz w:val="24"/>
              </w:rPr>
              <w:t>«Личностное развитие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10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54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099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</w:p>
          <w:p w:rsidR="00AE416F" w:rsidRDefault="00F529B7">
            <w:pPr>
              <w:pStyle w:val="TableParagraph"/>
              <w:spacing w:before="4" w:line="237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AE416F" w:rsidRDefault="00F529B7">
            <w:pPr>
              <w:pStyle w:val="TableParagraph"/>
              <w:spacing w:before="2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воспитательного</w:t>
            </w:r>
            <w:proofErr w:type="gramEnd"/>
          </w:p>
          <w:p w:rsidR="00AE416F" w:rsidRDefault="00F529B7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before="4" w:line="237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20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1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  <w:p w:rsidR="00AE416F" w:rsidRDefault="00F529B7">
            <w:pPr>
              <w:pStyle w:val="TableParagraph"/>
              <w:spacing w:line="242" w:lineRule="auto"/>
              <w:ind w:left="109" w:right="782"/>
              <w:rPr>
                <w:sz w:val="24"/>
              </w:rPr>
            </w:pPr>
            <w:r>
              <w:rPr>
                <w:sz w:val="24"/>
              </w:rPr>
              <w:t>в рамках ДЕД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единства»,</w:t>
            </w:r>
          </w:p>
          <w:p w:rsidR="00AE416F" w:rsidRDefault="00F529B7">
            <w:pPr>
              <w:pStyle w:val="TableParagraph"/>
              <w:spacing w:line="242" w:lineRule="auto"/>
              <w:ind w:left="109" w:right="636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словаря»,</w:t>
            </w:r>
          </w:p>
          <w:p w:rsidR="00AE416F" w:rsidRDefault="00F529B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призывника»,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Матери»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9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9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дельно</w:t>
            </w:r>
            <w:proofErr w:type="gramEnd"/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(Тренинги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,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сплочение,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27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ДЕД)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Сплочение,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2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 w:rsidP="004028F5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04.11</w:t>
            </w:r>
          </w:p>
          <w:p w:rsidR="00AE416F" w:rsidRDefault="004028F5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09</w:t>
            </w:r>
            <w:r w:rsidR="00F529B7">
              <w:rPr>
                <w:sz w:val="24"/>
              </w:rPr>
              <w:t>.11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71" w:right="364" w:hanging="6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AE416F" w:rsidRDefault="004028F5">
            <w:pPr>
              <w:pStyle w:val="TableParagraph"/>
              <w:spacing w:line="274" w:lineRule="exact"/>
              <w:ind w:left="109" w:right="154"/>
              <w:rPr>
                <w:sz w:val="24"/>
              </w:rPr>
            </w:pPr>
            <w:r>
              <w:rPr>
                <w:sz w:val="24"/>
              </w:rPr>
              <w:t xml:space="preserve"> Международный день против фашизма, расизма и антисемитизма.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02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AE416F" w:rsidRDefault="00AE416F">
      <w:pPr>
        <w:rPr>
          <w:sz w:val="24"/>
        </w:rPr>
        <w:sectPr w:rsidR="00AE416F">
          <w:pgSz w:w="16840" w:h="11910" w:orient="landscape"/>
          <w:pgMar w:top="34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1930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E416F" w:rsidRDefault="004028F5" w:rsidP="004028F5">
            <w:pPr>
              <w:pStyle w:val="TableParagraph"/>
              <w:spacing w:before="216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09</w:t>
            </w:r>
            <w:r w:rsidR="00F529B7">
              <w:rPr>
                <w:sz w:val="24"/>
              </w:rPr>
              <w:t>.11</w:t>
            </w:r>
          </w:p>
          <w:p w:rsidR="004028F5" w:rsidRDefault="004028F5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</w:p>
          <w:p w:rsidR="004028F5" w:rsidRDefault="004028F5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</w:p>
          <w:p w:rsidR="004028F5" w:rsidRDefault="004028F5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</w:p>
          <w:p w:rsidR="00AE416F" w:rsidRDefault="004028F5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  <w:r w:rsidR="00F529B7">
              <w:rPr>
                <w:sz w:val="24"/>
              </w:rPr>
              <w:t>.11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165" w:type="dxa"/>
          </w:tcPr>
          <w:p w:rsidR="004028F5" w:rsidRDefault="004028F5">
            <w:pPr>
              <w:pStyle w:val="TableParagraph"/>
              <w:spacing w:line="240" w:lineRule="auto"/>
              <w:ind w:left="109" w:right="117"/>
              <w:rPr>
                <w:sz w:val="24"/>
              </w:rPr>
            </w:pPr>
          </w:p>
          <w:p w:rsidR="004028F5" w:rsidRDefault="004028F5" w:rsidP="004028F5">
            <w:pPr>
              <w:pStyle w:val="TableParagraph"/>
              <w:spacing w:line="240" w:lineRule="auto"/>
              <w:ind w:left="0" w:right="117"/>
              <w:rPr>
                <w:sz w:val="24"/>
              </w:rPr>
            </w:pPr>
            <w:r>
              <w:rPr>
                <w:sz w:val="24"/>
              </w:rPr>
              <w:t xml:space="preserve">95 лет со дня рождения российского композитора СССР </w:t>
            </w:r>
            <w:proofErr w:type="spellStart"/>
            <w:r>
              <w:rPr>
                <w:sz w:val="24"/>
              </w:rPr>
              <w:t>А.Н.Пахмутовой</w:t>
            </w:r>
            <w:proofErr w:type="spellEnd"/>
            <w:r>
              <w:rPr>
                <w:sz w:val="24"/>
              </w:rPr>
              <w:t>.</w:t>
            </w:r>
          </w:p>
          <w:p w:rsidR="004028F5" w:rsidRDefault="004028F5">
            <w:pPr>
              <w:pStyle w:val="TableParagraph"/>
              <w:spacing w:line="275" w:lineRule="exact"/>
              <w:ind w:left="171"/>
              <w:rPr>
                <w:sz w:val="24"/>
              </w:rPr>
            </w:pPr>
          </w:p>
          <w:p w:rsidR="00AE416F" w:rsidRDefault="00F529B7" w:rsidP="004028F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AE416F" w:rsidRDefault="00F529B7">
            <w:pPr>
              <w:pStyle w:val="TableParagraph"/>
              <w:spacing w:line="278" w:lineRule="exact"/>
              <w:ind w:left="109" w:right="6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25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416F">
        <w:trPr>
          <w:trHeight w:val="1377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E416F" w:rsidRDefault="00F529B7">
            <w:pPr>
              <w:pStyle w:val="TableParagraph"/>
              <w:spacing w:before="4" w:line="237" w:lineRule="auto"/>
              <w:ind w:left="109" w:right="122"/>
              <w:rPr>
                <w:sz w:val="24"/>
              </w:rPr>
            </w:pPr>
            <w:proofErr w:type="gramStart"/>
            <w:r>
              <w:rPr>
                <w:sz w:val="24"/>
              </w:rPr>
              <w:t>инициативе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845"/>
              <w:rPr>
                <w:sz w:val="24"/>
              </w:rPr>
            </w:pPr>
            <w:r>
              <w:rPr>
                <w:sz w:val="24"/>
              </w:rPr>
              <w:t>солдата»,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мамочки»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AE416F" w:rsidRDefault="00F529B7">
            <w:pPr>
              <w:pStyle w:val="TableParagraph"/>
              <w:spacing w:before="2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16F" w:rsidRDefault="00F529B7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60" w:lineRule="exact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before="4" w:line="237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594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AE416F" w:rsidRDefault="00F529B7">
            <w:pPr>
              <w:pStyle w:val="TableParagraph"/>
              <w:spacing w:line="240" w:lineRule="auto"/>
              <w:ind w:left="109" w:right="326"/>
              <w:rPr>
                <w:sz w:val="24"/>
              </w:rPr>
            </w:pPr>
            <w:r>
              <w:rPr>
                <w:sz w:val="24"/>
              </w:rPr>
              <w:t>Акция «Для любимой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мамочки», акция «Добрые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крышечки»,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«Охота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словами»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111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2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517"/>
              <w:rPr>
                <w:sz w:val="24"/>
              </w:rPr>
            </w:pPr>
            <w:r>
              <w:rPr>
                <w:sz w:val="24"/>
              </w:rPr>
              <w:t>Мероприятия по обмену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line="274" w:lineRule="exact"/>
              <w:ind w:left="101" w:right="56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40" w:lineRule="auto"/>
              <w:ind w:left="109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(ЦВР, ДДТ, Брянский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597"/>
              <w:rPr>
                <w:sz w:val="24"/>
              </w:rPr>
            </w:pPr>
            <w:proofErr w:type="gramStart"/>
            <w:r>
              <w:rPr>
                <w:sz w:val="24"/>
              </w:rPr>
              <w:t>ДДЮТ, Городской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культуры)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3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168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СМИ,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193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13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154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632"/>
              <w:rPr>
                <w:sz w:val="24"/>
              </w:rPr>
            </w:pPr>
            <w:r>
              <w:rPr>
                <w:sz w:val="24"/>
              </w:rPr>
              <w:t>Текущие 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2" w:lineRule="auto"/>
              <w:ind w:left="101" w:right="42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</w:tbl>
    <w:p w:rsidR="00AE416F" w:rsidRDefault="00AE416F">
      <w:pPr>
        <w:spacing w:line="242" w:lineRule="auto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30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line="251" w:lineRule="exact"/>
              <w:ind w:left="105"/>
            </w:pPr>
            <w:r>
              <w:t>четверг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299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left="109" w:right="57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left="109" w:right="514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0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мероприятий, Всероссийских проектов,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2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6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atLeast"/>
              <w:ind w:left="105" w:right="80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11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2" w:lineRule="auto"/>
              <w:ind w:left="101" w:right="42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109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административном</w:t>
            </w:r>
            <w:proofErr w:type="gramEnd"/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совещании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Участие в заседании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851"/>
              <w:rPr>
                <w:sz w:val="24"/>
              </w:rPr>
            </w:pPr>
            <w:r>
              <w:rPr>
                <w:sz w:val="24"/>
              </w:rPr>
              <w:t xml:space="preserve">Мониторинг занятости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во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заседании</w:t>
            </w:r>
          </w:p>
          <w:p w:rsidR="00AE416F" w:rsidRDefault="00F529B7">
            <w:pPr>
              <w:pStyle w:val="TableParagraph"/>
              <w:spacing w:line="274" w:lineRule="exact"/>
              <w:ind w:left="109" w:right="117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973"/>
              <w:rPr>
                <w:sz w:val="24"/>
              </w:rPr>
            </w:pPr>
            <w:r>
              <w:rPr>
                <w:sz w:val="24"/>
              </w:rPr>
              <w:t>Ознакомление с проектами ООГДДИМ «Движение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line="274" w:lineRule="exact"/>
              <w:ind w:left="101" w:right="56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1929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1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05" w:right="184"/>
            </w:pPr>
            <w:proofErr w:type="spellStart"/>
            <w:proofErr w:type="gramStart"/>
            <w:r>
              <w:rPr>
                <w:spacing w:val="-1"/>
              </w:rPr>
              <w:t>течени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и</w:t>
            </w:r>
            <w:proofErr w:type="gramEnd"/>
          </w:p>
          <w:p w:rsidR="00AE416F" w:rsidRDefault="00F529B7">
            <w:pPr>
              <w:pStyle w:val="TableParagraph"/>
              <w:spacing w:line="252" w:lineRule="exact"/>
              <w:ind w:left="105"/>
            </w:pPr>
            <w:r>
              <w:t>месяца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  <w:proofErr w:type="gramEnd"/>
          </w:p>
          <w:p w:rsidR="00AE416F" w:rsidRDefault="00F529B7">
            <w:pPr>
              <w:pStyle w:val="TableParagraph"/>
              <w:spacing w:line="240" w:lineRule="auto"/>
              <w:ind w:left="109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«Орлята России»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Мастер»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396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52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участию 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E416F" w:rsidRDefault="00F529B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«Орленок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195"/>
              <w:rPr>
                <w:sz w:val="24"/>
              </w:rPr>
            </w:pPr>
            <w:r>
              <w:rPr>
                <w:sz w:val="24"/>
              </w:rPr>
              <w:t>педагогов «Проекты РДДМ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декабрь»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396"/>
              <w:rPr>
                <w:sz w:val="24"/>
              </w:rPr>
            </w:pPr>
            <w:r>
              <w:rPr>
                <w:sz w:val="24"/>
              </w:rPr>
              <w:t>Знакомство с проектами, с особенностями регистрации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541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AE416F" w:rsidRDefault="00AE416F">
      <w:pPr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сячно</w:t>
            </w:r>
            <w:proofErr w:type="spellEnd"/>
            <w:proofErr w:type="gramEnd"/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10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 w:right="534"/>
              <w:rPr>
                <w:sz w:val="24"/>
              </w:rPr>
            </w:pP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398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</w:p>
          <w:p w:rsidR="00AE416F" w:rsidRDefault="00F529B7">
            <w:pPr>
              <w:pStyle w:val="TableParagraph"/>
              <w:spacing w:line="274" w:lineRule="exact"/>
              <w:ind w:left="109" w:right="107"/>
              <w:rPr>
                <w:sz w:val="24"/>
              </w:rPr>
            </w:pPr>
            <w:r>
              <w:rPr>
                <w:sz w:val="24"/>
              </w:rPr>
              <w:t>«Личностное развитие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10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525"/>
              <w:rPr>
                <w:sz w:val="24"/>
              </w:rPr>
            </w:pPr>
            <w:r>
              <w:rPr>
                <w:sz w:val="24"/>
              </w:rPr>
              <w:t>Взаимодействие и установление контакта с 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101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7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3039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2" w:lineRule="auto"/>
              <w:ind w:left="109" w:right="1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  <w:p w:rsidR="00AE416F" w:rsidRDefault="00F529B7">
            <w:pPr>
              <w:pStyle w:val="TableParagraph"/>
              <w:spacing w:line="242" w:lineRule="auto"/>
              <w:ind w:left="109" w:right="158"/>
              <w:rPr>
                <w:sz w:val="24"/>
              </w:rPr>
            </w:pPr>
            <w:r>
              <w:rPr>
                <w:sz w:val="24"/>
              </w:rPr>
              <w:t>в рамках ДЕД: «Всемирный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СПИДом»,</w:t>
            </w:r>
          </w:p>
          <w:p w:rsidR="00AE416F" w:rsidRDefault="00F529B7">
            <w:pPr>
              <w:pStyle w:val="TableParagraph"/>
              <w:spacing w:line="240" w:lineRule="auto"/>
              <w:ind w:left="109" w:right="370"/>
              <w:rPr>
                <w:sz w:val="24"/>
              </w:rPr>
            </w:pPr>
            <w:r>
              <w:rPr>
                <w:sz w:val="24"/>
              </w:rPr>
              <w:t>«День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акция, посвященная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Отечества»,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E416F" w:rsidRDefault="00F529B7">
            <w:pPr>
              <w:pStyle w:val="TableParagraph"/>
              <w:spacing w:line="274" w:lineRule="exact"/>
              <w:ind w:left="109" w:right="865"/>
              <w:rPr>
                <w:sz w:val="24"/>
              </w:rPr>
            </w:pPr>
            <w:r>
              <w:rPr>
                <w:sz w:val="24"/>
              </w:rPr>
              <w:t>добровольца»,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94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18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298" w:lineRule="exact"/>
              <w:ind w:left="5201" w:right="5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9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дельно</w:t>
            </w:r>
            <w:proofErr w:type="gramEnd"/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(Тренинги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,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сплочение,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ДЕД)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Сплочение,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9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1" w:type="dxa"/>
          </w:tcPr>
          <w:p w:rsidR="00AE416F" w:rsidRDefault="00AE416F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AE416F" w:rsidRDefault="00F529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03.12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before="10" w:line="240" w:lineRule="auto"/>
              <w:ind w:left="0"/>
              <w:rPr>
                <w:b/>
                <w:sz w:val="21"/>
              </w:rPr>
            </w:pPr>
          </w:p>
          <w:p w:rsidR="00AE416F" w:rsidRDefault="00F529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05.12</w:t>
            </w:r>
          </w:p>
          <w:p w:rsidR="00AE416F" w:rsidRDefault="0071329F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05</w:t>
            </w:r>
            <w:r w:rsidR="00F529B7">
              <w:rPr>
                <w:sz w:val="24"/>
              </w:rPr>
              <w:t>.12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71329F" w:rsidRDefault="00F529B7">
            <w:pPr>
              <w:pStyle w:val="TableParagraph"/>
              <w:spacing w:before="2" w:line="240" w:lineRule="auto"/>
              <w:ind w:left="109" w:right="204" w:firstLine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 w:rsidR="0071329F">
              <w:rPr>
                <w:sz w:val="24"/>
              </w:rPr>
              <w:t>Н</w:t>
            </w:r>
            <w:r>
              <w:rPr>
                <w:sz w:val="24"/>
              </w:rPr>
              <w:t>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 w:rsidR="0071329F">
              <w:rPr>
                <w:sz w:val="24"/>
              </w:rPr>
              <w:t>.</w:t>
            </w:r>
          </w:p>
          <w:p w:rsidR="00AE416F" w:rsidRDefault="00F529B7">
            <w:pPr>
              <w:pStyle w:val="TableParagraph"/>
              <w:spacing w:before="2" w:line="240" w:lineRule="auto"/>
              <w:ind w:left="109" w:right="204" w:firstLine="6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</w:p>
          <w:p w:rsidR="00AE416F" w:rsidRDefault="00F529B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  <w:p w:rsidR="00AE416F" w:rsidRDefault="0071329F">
            <w:pPr>
              <w:pStyle w:val="TableParagraph"/>
              <w:spacing w:line="274" w:lineRule="exact"/>
              <w:ind w:left="109" w:right="756"/>
              <w:rPr>
                <w:sz w:val="24"/>
              </w:rPr>
            </w:pPr>
            <w:r>
              <w:rPr>
                <w:sz w:val="24"/>
              </w:rPr>
              <w:t xml:space="preserve"> День воинской славы.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102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AE416F" w:rsidRDefault="00AE416F">
      <w:pPr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51"/>
        <w:gridCol w:w="3165"/>
        <w:gridCol w:w="2551"/>
        <w:gridCol w:w="6382"/>
        <w:gridCol w:w="2273"/>
      </w:tblGrid>
      <w:tr w:rsidR="00AE416F">
        <w:trPr>
          <w:trHeight w:val="1930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09.12</w:t>
            </w:r>
          </w:p>
          <w:p w:rsidR="00AE416F" w:rsidRDefault="00F529B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12.12</w:t>
            </w:r>
          </w:p>
          <w:p w:rsidR="00AE416F" w:rsidRDefault="0071329F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  <w:r w:rsidR="00F529B7">
              <w:rPr>
                <w:sz w:val="24"/>
              </w:rPr>
              <w:t>.12</w:t>
            </w:r>
          </w:p>
          <w:p w:rsidR="0071329F" w:rsidRDefault="0071329F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</w:p>
          <w:p w:rsidR="0071329F" w:rsidRDefault="0071329F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</w:p>
          <w:p w:rsidR="0071329F" w:rsidRDefault="0071329F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3165" w:type="dxa"/>
          </w:tcPr>
          <w:p w:rsidR="0071329F" w:rsidRDefault="00F529B7" w:rsidP="0071329F">
            <w:pPr>
              <w:pStyle w:val="TableParagraph"/>
              <w:spacing w:line="240" w:lineRule="auto"/>
              <w:ind w:left="109" w:right="689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  <w:r>
              <w:rPr>
                <w:spacing w:val="-57"/>
                <w:sz w:val="24"/>
              </w:rPr>
              <w:t xml:space="preserve"> </w:t>
            </w:r>
            <w:r w:rsidR="0071329F">
              <w:rPr>
                <w:spacing w:val="-57"/>
                <w:sz w:val="24"/>
              </w:rPr>
              <w:t>«</w:t>
            </w:r>
            <w:r>
              <w:rPr>
                <w:sz w:val="24"/>
              </w:rPr>
              <w:t>День Конституции»</w:t>
            </w:r>
            <w:r>
              <w:rPr>
                <w:spacing w:val="1"/>
                <w:sz w:val="24"/>
              </w:rPr>
              <w:t xml:space="preserve"> </w:t>
            </w:r>
          </w:p>
          <w:p w:rsidR="00AE416F" w:rsidRDefault="007132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День воинской славы России.</w:t>
            </w:r>
          </w:p>
          <w:p w:rsidR="0071329F" w:rsidRDefault="0071329F">
            <w:pPr>
              <w:pStyle w:val="TableParagraph"/>
              <w:ind w:left="109"/>
              <w:rPr>
                <w:sz w:val="24"/>
              </w:rPr>
            </w:pPr>
          </w:p>
          <w:p w:rsidR="0071329F" w:rsidRDefault="007132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Международный день кино.</w:t>
            </w:r>
          </w:p>
        </w:tc>
        <w:tc>
          <w:tcPr>
            <w:tcW w:w="255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сундучок»,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«Наряди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ёлочку!»,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Снегурочка»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42" w:lineRule="auto"/>
              <w:ind w:left="103" w:right="911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42" w:lineRule="auto"/>
              <w:ind w:left="107" w:right="100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0" w:lineRule="auto"/>
              <w:ind w:left="105" w:right="230"/>
              <w:jc w:val="bot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594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AE416F" w:rsidRDefault="00F529B7">
            <w:pPr>
              <w:pStyle w:val="TableParagraph"/>
              <w:spacing w:before="1" w:line="237" w:lineRule="auto"/>
              <w:ind w:left="109" w:right="249"/>
              <w:rPr>
                <w:sz w:val="24"/>
              </w:rPr>
            </w:pPr>
            <w:proofErr w:type="gramStart"/>
            <w:r>
              <w:rPr>
                <w:sz w:val="24"/>
              </w:rPr>
              <w:t>(дела в рамках ДЕД: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«Наряди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ёлочку!»,</w:t>
            </w:r>
            <w:proofErr w:type="gramEnd"/>
          </w:p>
          <w:p w:rsidR="00AE416F" w:rsidRDefault="00F529B7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калейдоскоп»,</w:t>
            </w:r>
          </w:p>
          <w:p w:rsidR="00AE416F" w:rsidRDefault="00F529B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сундучок»)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7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661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517"/>
              <w:rPr>
                <w:sz w:val="24"/>
              </w:rPr>
            </w:pPr>
            <w:r>
              <w:rPr>
                <w:sz w:val="24"/>
              </w:rPr>
              <w:t>Мероприятия по обмену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 и другие.)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МО</w:t>
            </w:r>
          </w:p>
          <w:p w:rsidR="00AE416F" w:rsidRDefault="00F529B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37" w:lineRule="auto"/>
              <w:ind w:left="103" w:right="7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37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40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(ЦВР,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(районный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«Дед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Снегурочка»), ТЮЗ,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ЦДТ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Брянска)</w:t>
            </w:r>
            <w:proofErr w:type="gram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37" w:lineRule="auto"/>
              <w:ind w:left="107" w:right="13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40" w:lineRule="auto"/>
              <w:ind w:left="101" w:right="168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42" w:lineRule="auto"/>
              <w:ind w:left="105" w:right="9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37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СМИ, </w:t>
            </w:r>
            <w:proofErr w:type="spellStart"/>
            <w:r>
              <w:rPr>
                <w:sz w:val="24"/>
              </w:rPr>
              <w:t>соцсетей</w:t>
            </w:r>
            <w:proofErr w:type="spellEnd"/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позитивного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37" w:lineRule="auto"/>
              <w:ind w:left="101" w:right="44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9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193" w:right="52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278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1" w:type="dxa"/>
          </w:tcPr>
          <w:p w:rsidR="00AE416F" w:rsidRDefault="00F529B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3165" w:type="dxa"/>
          </w:tcPr>
          <w:p w:rsidR="00AE416F" w:rsidRDefault="00F529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Текущие отчеты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1" w:type="dxa"/>
          </w:tcPr>
          <w:p w:rsidR="00AE416F" w:rsidRDefault="00F529B7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6382" w:type="dxa"/>
          </w:tcPr>
          <w:p w:rsidR="00AE416F" w:rsidRDefault="00F529B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273" w:type="dxa"/>
          </w:tcPr>
          <w:p w:rsidR="00AE416F" w:rsidRDefault="00F529B7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</w:tr>
    </w:tbl>
    <w:p w:rsidR="00AE416F" w:rsidRDefault="00AE416F">
      <w:pPr>
        <w:spacing w:line="258" w:lineRule="exact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61"/>
        <w:gridCol w:w="3153"/>
        <w:gridCol w:w="2549"/>
        <w:gridCol w:w="6380"/>
        <w:gridCol w:w="2271"/>
      </w:tblGrid>
      <w:tr w:rsidR="00AE416F">
        <w:trPr>
          <w:trHeight w:val="110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AE416F" w:rsidRDefault="00F529B7">
            <w:pPr>
              <w:pStyle w:val="TableParagraph"/>
              <w:spacing w:line="240" w:lineRule="auto"/>
              <w:ind w:left="105" w:right="164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spacing w:line="240" w:lineRule="auto"/>
              <w:ind w:left="99" w:right="630"/>
              <w:rPr>
                <w:sz w:val="24"/>
              </w:rPr>
            </w:pP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0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line="252" w:lineRule="exact"/>
              <w:ind w:left="105"/>
            </w:pPr>
            <w:r>
              <w:t>четверг</w:t>
            </w: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spacing w:line="237" w:lineRule="auto"/>
              <w:ind w:left="99" w:right="297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left="99" w:right="571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left="99" w:right="512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spacing w:line="237" w:lineRule="auto"/>
              <w:ind w:left="107" w:right="41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62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atLeast"/>
              <w:ind w:left="105" w:right="90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spacing w:line="237" w:lineRule="auto"/>
              <w:ind w:left="99" w:right="19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spacing w:line="237" w:lineRule="auto"/>
              <w:ind w:left="111" w:right="118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spacing w:line="237" w:lineRule="auto"/>
              <w:ind w:left="107" w:right="41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1"/>
        </w:trPr>
        <w:tc>
          <w:tcPr>
            <w:tcW w:w="15881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0" w:right="5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AE416F">
        <w:trPr>
          <w:trHeight w:val="321"/>
        </w:trPr>
        <w:tc>
          <w:tcPr>
            <w:tcW w:w="15881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0" w:right="5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29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планерках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spacing w:line="242" w:lineRule="auto"/>
              <w:ind w:left="105" w:right="356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spacing w:line="242" w:lineRule="auto"/>
              <w:ind w:left="111" w:right="325"/>
              <w:rPr>
                <w:sz w:val="24"/>
              </w:rPr>
            </w:pPr>
            <w:r>
              <w:rPr>
                <w:sz w:val="24"/>
              </w:rPr>
              <w:t>Знакомство педагогического коллектива с 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AE416F" w:rsidRDefault="00F529B7">
            <w:pPr>
              <w:pStyle w:val="TableParagraph"/>
              <w:spacing w:line="274" w:lineRule="exact"/>
              <w:ind w:left="107" w:right="108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spacing w:line="237" w:lineRule="auto"/>
              <w:ind w:left="99" w:right="124"/>
              <w:rPr>
                <w:sz w:val="24"/>
              </w:rPr>
            </w:pPr>
            <w:r>
              <w:rPr>
                <w:sz w:val="24"/>
              </w:rPr>
              <w:t>Участие в заседании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</w:t>
            </w:r>
          </w:p>
          <w:p w:rsidR="00AE416F" w:rsidRDefault="00F529B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spacing w:line="237" w:lineRule="auto"/>
              <w:ind w:left="111" w:right="845"/>
              <w:rPr>
                <w:sz w:val="24"/>
              </w:rPr>
            </w:pPr>
            <w:r>
              <w:rPr>
                <w:sz w:val="24"/>
              </w:rPr>
              <w:t xml:space="preserve">Мониторинг занятости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во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</w:tr>
      <w:tr w:rsidR="00AE416F">
        <w:trPr>
          <w:trHeight w:val="321"/>
        </w:trPr>
        <w:tc>
          <w:tcPr>
            <w:tcW w:w="15881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0" w:right="5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left="99" w:right="532"/>
              <w:rPr>
                <w:sz w:val="24"/>
              </w:rPr>
            </w:pP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spacing w:line="242" w:lineRule="auto"/>
              <w:ind w:left="107" w:right="49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spacing w:line="240" w:lineRule="auto"/>
              <w:ind w:left="99" w:right="5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(по заявкам педагогов)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spacing w:line="237" w:lineRule="auto"/>
              <w:ind w:left="107" w:right="49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spacing w:line="237" w:lineRule="auto"/>
              <w:ind w:left="99" w:right="1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0" w:type="dxa"/>
          </w:tcPr>
          <w:p w:rsidR="00AE416F" w:rsidRDefault="00F529B7">
            <w:pPr>
              <w:pStyle w:val="TableParagraph"/>
              <w:spacing w:line="237" w:lineRule="auto"/>
              <w:ind w:left="111" w:right="9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spacing w:line="237" w:lineRule="auto"/>
              <w:ind w:left="107" w:right="43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5"/>
        </w:trPr>
        <w:tc>
          <w:tcPr>
            <w:tcW w:w="15881" w:type="dxa"/>
            <w:gridSpan w:val="6"/>
          </w:tcPr>
          <w:p w:rsidR="00AE416F" w:rsidRDefault="00F529B7">
            <w:pPr>
              <w:pStyle w:val="TableParagraph"/>
              <w:spacing w:line="306" w:lineRule="exact"/>
              <w:ind w:left="5200" w:right="5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273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3" w:type="dxa"/>
          </w:tcPr>
          <w:p w:rsidR="00AE416F" w:rsidRDefault="00F529B7">
            <w:pPr>
              <w:pStyle w:val="TableParagraph"/>
              <w:spacing w:line="253" w:lineRule="exact"/>
              <w:ind w:left="13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Новый</w:t>
            </w:r>
            <w:proofErr w:type="gramEnd"/>
          </w:p>
        </w:tc>
        <w:tc>
          <w:tcPr>
            <w:tcW w:w="2549" w:type="dxa"/>
          </w:tcPr>
          <w:p w:rsidR="00AE416F" w:rsidRDefault="00F529B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</w:p>
        </w:tc>
        <w:tc>
          <w:tcPr>
            <w:tcW w:w="638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AE416F" w:rsidRDefault="00F529B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Акивисты</w:t>
            </w:r>
            <w:proofErr w:type="spellEnd"/>
          </w:p>
        </w:tc>
      </w:tr>
    </w:tbl>
    <w:p w:rsidR="00AE416F" w:rsidRDefault="00AE416F">
      <w:pPr>
        <w:spacing w:line="253" w:lineRule="exact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27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год»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E416F">
        <w:trPr>
          <w:trHeight w:val="551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ДЕДам</w:t>
            </w:r>
            <w:proofErr w:type="spellEnd"/>
            <w:r>
              <w:rPr>
                <w:sz w:val="24"/>
              </w:rPr>
              <w:t>,</w:t>
            </w:r>
          </w:p>
          <w:p w:rsidR="00AE416F" w:rsidRDefault="00F529B7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Активисты</w:t>
            </w:r>
          </w:p>
        </w:tc>
      </w:tr>
      <w:tr w:rsidR="00AE416F">
        <w:trPr>
          <w:trHeight w:val="2213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74" w:lineRule="exact"/>
              <w:ind w:right="581"/>
              <w:rPr>
                <w:sz w:val="24"/>
              </w:rPr>
            </w:pPr>
            <w:r>
              <w:rPr>
                <w:sz w:val="24"/>
              </w:rPr>
              <w:t>(ЦВР, ДДТ, Драмтеатр,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Планетарий)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3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163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273"/>
        </w:trPr>
        <w:tc>
          <w:tcPr>
            <w:tcW w:w="15885" w:type="dxa"/>
            <w:gridSpan w:val="6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E416F">
        <w:trPr>
          <w:trHeight w:val="13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197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>
              <w:rPr>
                <w:sz w:val="24"/>
              </w:rPr>
              <w:t>Текущие 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0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1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before="1" w:line="240" w:lineRule="auto"/>
              <w:ind w:left="105"/>
            </w:pPr>
            <w:r>
              <w:t>четверг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right="475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5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exact"/>
              <w:ind w:left="105" w:right="123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1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6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6" w:lineRule="exact"/>
              <w:ind w:left="5200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37" w:lineRule="auto"/>
              <w:ind w:left="436" w:right="169" w:hanging="2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16F" w:rsidRDefault="00F529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планерке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9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E416F" w:rsidRDefault="00F529B7">
            <w:pPr>
              <w:pStyle w:val="TableParagraph"/>
              <w:spacing w:line="274" w:lineRule="exact"/>
              <w:ind w:right="676"/>
              <w:rPr>
                <w:sz w:val="24"/>
              </w:rPr>
            </w:pPr>
            <w:r>
              <w:rPr>
                <w:sz w:val="24"/>
              </w:rPr>
              <w:t>штаба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оборонно-массовой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line="274" w:lineRule="exact"/>
              <w:ind w:right="55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77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58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AE416F" w:rsidRDefault="00AE416F">
      <w:pPr>
        <w:spacing w:line="258" w:lineRule="exact"/>
        <w:rPr>
          <w:sz w:val="24"/>
        </w:rPr>
        <w:sectPr w:rsidR="00AE416F">
          <w:pgSz w:w="16840" w:h="11910" w:orient="landscape"/>
          <w:pgMar w:top="34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27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AE416F">
        <w:trPr>
          <w:trHeight w:val="325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6" w:lineRule="exact"/>
              <w:ind w:left="5201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1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502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3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3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7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4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Подготовка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сетей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 «День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</w:p>
          <w:p w:rsidR="00AE416F" w:rsidRDefault="00F529B7">
            <w:pPr>
              <w:pStyle w:val="TableParagraph"/>
              <w:spacing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9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37" w:lineRule="auto"/>
              <w:ind w:left="436" w:right="169" w:hanging="2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16F" w:rsidRDefault="00F529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123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761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E416F" w:rsidRDefault="00AB4F9C">
            <w:pPr>
              <w:pStyle w:val="TableParagraph"/>
              <w:spacing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02</w:t>
            </w:r>
            <w:r w:rsidR="00F529B7">
              <w:rPr>
                <w:sz w:val="24"/>
              </w:rPr>
              <w:t>.02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B4F9C">
            <w:pPr>
              <w:pStyle w:val="TableParagraph"/>
              <w:spacing w:before="205"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08</w:t>
            </w:r>
            <w:r w:rsidR="00F529B7">
              <w:rPr>
                <w:sz w:val="24"/>
              </w:rPr>
              <w:t>.02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E416F" w:rsidRDefault="00F529B7">
            <w:pPr>
              <w:pStyle w:val="TableParagraph"/>
              <w:spacing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B4F9C" w:rsidRDefault="00AB4F9C">
            <w:pPr>
              <w:pStyle w:val="TableParagraph"/>
              <w:spacing w:line="242" w:lineRule="auto"/>
              <w:ind w:right="597"/>
              <w:rPr>
                <w:sz w:val="24"/>
              </w:rPr>
            </w:pPr>
            <w:r>
              <w:rPr>
                <w:sz w:val="24"/>
              </w:rPr>
              <w:t xml:space="preserve"> День разгрома советскими войсками  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битве.</w:t>
            </w:r>
          </w:p>
          <w:p w:rsidR="00AB4F9C" w:rsidRDefault="00AB4F9C">
            <w:pPr>
              <w:pStyle w:val="TableParagraph"/>
              <w:spacing w:line="242" w:lineRule="auto"/>
              <w:ind w:right="597"/>
              <w:rPr>
                <w:sz w:val="24"/>
              </w:rPr>
            </w:pPr>
            <w:r>
              <w:rPr>
                <w:sz w:val="24"/>
              </w:rPr>
              <w:t xml:space="preserve"> День российской науки.</w:t>
            </w:r>
          </w:p>
          <w:p w:rsidR="00AE416F" w:rsidRDefault="00AB4F9C" w:rsidP="00AB4F9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529B7">
              <w:rPr>
                <w:sz w:val="24"/>
              </w:rPr>
              <w:t>«День</w:t>
            </w:r>
            <w:r w:rsidR="00F529B7">
              <w:rPr>
                <w:spacing w:val="-2"/>
                <w:sz w:val="24"/>
              </w:rPr>
              <w:t xml:space="preserve"> </w:t>
            </w:r>
            <w:r w:rsidR="00F529B7">
              <w:rPr>
                <w:sz w:val="24"/>
              </w:rPr>
              <w:t>защитника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0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75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exact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инициативе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Учащиеся, родители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00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</w:tc>
      </w:tr>
    </w:tbl>
    <w:p w:rsidR="00AE416F" w:rsidRDefault="00AE416F">
      <w:pPr>
        <w:spacing w:line="242" w:lineRule="auto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825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223" w:firstLine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Отечества,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 и песни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3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2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72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16F" w:rsidRDefault="00F529B7">
            <w:pPr>
              <w:pStyle w:val="TableParagraph"/>
              <w:spacing w:line="274" w:lineRule="exact"/>
              <w:ind w:right="738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40" w:lineRule="auto"/>
              <w:ind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(ЦВР, ДДТ, Брянский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 планетарий,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культуры, ТЮЗ)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3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164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193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13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197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>
              <w:rPr>
                <w:sz w:val="24"/>
              </w:rPr>
              <w:t>Текущие 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0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line="251" w:lineRule="exact"/>
              <w:ind w:left="105"/>
            </w:pPr>
            <w:r>
              <w:t>четверг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right="475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5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exact"/>
              <w:ind w:left="105" w:right="123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1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6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6" w:lineRule="exact"/>
              <w:ind w:left="5201" w:right="5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</w:tbl>
    <w:p w:rsidR="00AE416F" w:rsidRDefault="00AE416F">
      <w:pPr>
        <w:spacing w:line="301" w:lineRule="exact"/>
        <w:jc w:val="center"/>
        <w:rPr>
          <w:sz w:val="28"/>
        </w:rPr>
        <w:sectPr w:rsidR="00AE416F">
          <w:pgSz w:w="16840" w:h="11910" w:orient="landscape"/>
          <w:pgMar w:top="34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0" w:lineRule="auto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планерке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9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Участие в заседании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556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1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502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4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9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комитеты)</w:t>
            </w:r>
          </w:p>
          <w:p w:rsidR="00AE416F" w:rsidRDefault="00F529B7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«Направления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РДДМ»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 w:right="54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ознакомление родителей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7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20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Подготовка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сетей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</w:p>
          <w:p w:rsidR="00AE416F" w:rsidRDefault="00F529B7">
            <w:pPr>
              <w:pStyle w:val="TableParagraph"/>
              <w:spacing w:line="274" w:lineRule="exact"/>
              <w:ind w:right="531"/>
              <w:rPr>
                <w:sz w:val="24"/>
              </w:rPr>
            </w:pPr>
            <w:r>
              <w:rPr>
                <w:sz w:val="24"/>
              </w:rPr>
              <w:t>Крыма с Россией,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9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551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AE416F" w:rsidRDefault="00F529B7">
            <w:pPr>
              <w:pStyle w:val="TableParagraph"/>
              <w:spacing w:before="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AE416F" w:rsidRDefault="00AE416F">
      <w:pPr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27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54" w:lineRule="exact"/>
              <w:ind w:left="19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before="2" w:line="240" w:lineRule="auto"/>
              <w:ind w:left="0"/>
              <w:rPr>
                <w:b/>
                <w:sz w:val="23"/>
              </w:rPr>
            </w:pPr>
          </w:p>
          <w:p w:rsidR="00AE416F" w:rsidRDefault="00F529B7">
            <w:pPr>
              <w:pStyle w:val="TableParagraph"/>
              <w:spacing w:line="240" w:lineRule="auto"/>
              <w:ind w:left="191"/>
              <w:rPr>
                <w:sz w:val="24"/>
              </w:rPr>
            </w:pPr>
            <w:r>
              <w:rPr>
                <w:sz w:val="24"/>
              </w:rPr>
              <w:t>08.03.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E416F" w:rsidRDefault="00F529B7">
            <w:pPr>
              <w:pStyle w:val="TableParagraph"/>
              <w:spacing w:line="240" w:lineRule="auto"/>
              <w:ind w:left="191"/>
              <w:rPr>
                <w:sz w:val="24"/>
              </w:rPr>
            </w:pPr>
            <w:r>
              <w:rPr>
                <w:sz w:val="24"/>
              </w:rPr>
              <w:t>18.03.</w:t>
            </w:r>
          </w:p>
          <w:p w:rsidR="00AE416F" w:rsidRDefault="00AE416F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AE416F" w:rsidRDefault="00F529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27.03.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Дни единых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</w:p>
          <w:p w:rsidR="00AE416F" w:rsidRDefault="00F529B7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День воссоединения Крыма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Россией,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0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1660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E416F" w:rsidRDefault="00F529B7">
            <w:pPr>
              <w:pStyle w:val="TableParagraph"/>
              <w:spacing w:line="242" w:lineRule="auto"/>
              <w:ind w:left="114" w:right="11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AE416F" w:rsidRDefault="00F529B7">
            <w:pPr>
              <w:pStyle w:val="TableParagraph"/>
              <w:spacing w:line="271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инициативе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рисунков 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 лучшая на свете»,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Учащиеся, родители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00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E416F" w:rsidRDefault="00F529B7">
            <w:pPr>
              <w:pStyle w:val="TableParagraph"/>
              <w:spacing w:line="242" w:lineRule="auto"/>
              <w:ind w:left="114" w:right="11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AE416F" w:rsidRDefault="00F529B7">
            <w:pPr>
              <w:pStyle w:val="TableParagraph"/>
              <w:spacing w:line="264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AE416F" w:rsidRDefault="00F529B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(ЦВР,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ДДТ,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right="558"/>
              <w:rPr>
                <w:sz w:val="24"/>
              </w:rPr>
            </w:pPr>
            <w:proofErr w:type="gramStart"/>
            <w:r>
              <w:rPr>
                <w:sz w:val="24"/>
              </w:rPr>
              <w:t>ДДЮТ, Городской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ТЮЗ)</w:t>
            </w:r>
            <w:proofErr w:type="gramEnd"/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3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164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197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137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197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>
              <w:rPr>
                <w:sz w:val="24"/>
              </w:rPr>
              <w:t>Текущие 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193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before="1" w:line="240" w:lineRule="auto"/>
              <w:ind w:left="105"/>
            </w:pPr>
            <w:r>
              <w:t>четверг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260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</w:tbl>
    <w:p w:rsidR="00AE416F" w:rsidRDefault="00AE416F">
      <w:pPr>
        <w:spacing w:line="242" w:lineRule="auto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110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475"/>
              <w:rPr>
                <w:sz w:val="24"/>
              </w:rPr>
            </w:pP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416F">
        <w:trPr>
          <w:trHeight w:val="75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4" w:lineRule="exact"/>
              <w:ind w:left="105" w:right="123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1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0" w:lineRule="auto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планерке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5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9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Участие в заседании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551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E416F" w:rsidRDefault="00F529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3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right="495"/>
              <w:rPr>
                <w:sz w:val="24"/>
              </w:rPr>
            </w:pP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right="495"/>
              <w:rPr>
                <w:sz w:val="24"/>
              </w:rPr>
            </w:pP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9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2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комитеты)</w:t>
            </w:r>
          </w:p>
          <w:p w:rsidR="00AE416F" w:rsidRDefault="00F529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РДДМ»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 w:right="54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ознакомление родителей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8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7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75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1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atLeast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9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</w:tc>
      </w:tr>
    </w:tbl>
    <w:p w:rsidR="00AE416F" w:rsidRDefault="00AE416F">
      <w:pPr>
        <w:spacing w:line="237" w:lineRule="auto"/>
        <w:rPr>
          <w:sz w:val="24"/>
        </w:rPr>
        <w:sectPr w:rsidR="00AE416F">
          <w:pgSz w:w="16840" w:h="11910" w:orient="landscape"/>
          <w:pgMar w:top="34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2208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AE416F" w:rsidRDefault="00F529B7">
            <w:pPr>
              <w:pStyle w:val="TableParagraph"/>
              <w:spacing w:line="242" w:lineRule="auto"/>
              <w:ind w:right="9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AE416F" w:rsidRDefault="00F529B7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E416F" w:rsidRDefault="00F529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годы 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AE416F" w:rsidRDefault="00F529B7">
            <w:pPr>
              <w:pStyle w:val="TableParagraph"/>
              <w:spacing w:line="274" w:lineRule="exact"/>
              <w:ind w:left="191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123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4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AE416F" w:rsidRDefault="00F529B7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07.04</w:t>
            </w:r>
          </w:p>
          <w:p w:rsidR="00AE416F" w:rsidRDefault="00F529B7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12.04</w:t>
            </w:r>
          </w:p>
          <w:p w:rsidR="00AE416F" w:rsidRDefault="00F529B7">
            <w:pPr>
              <w:pStyle w:val="TableParagraph"/>
              <w:spacing w:before="3"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19.04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F529B7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E416F" w:rsidRDefault="00AE416F">
            <w:pPr>
              <w:pStyle w:val="TableParagraph"/>
              <w:spacing w:before="2" w:line="240" w:lineRule="auto"/>
              <w:ind w:left="0"/>
              <w:rPr>
                <w:b/>
                <w:sz w:val="24"/>
              </w:rPr>
            </w:pPr>
          </w:p>
          <w:p w:rsidR="00AE416F" w:rsidRDefault="00F529B7">
            <w:pPr>
              <w:pStyle w:val="TableParagraph"/>
              <w:spacing w:before="1" w:line="237" w:lineRule="auto"/>
              <w:ind w:right="9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AE416F" w:rsidRDefault="00F529B7">
            <w:pPr>
              <w:pStyle w:val="TableParagraph"/>
              <w:spacing w:before="3" w:line="240" w:lineRule="auto"/>
              <w:ind w:right="292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0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E416F" w:rsidRDefault="00F529B7">
            <w:pPr>
              <w:pStyle w:val="TableParagraph"/>
              <w:spacing w:before="2" w:line="240" w:lineRule="auto"/>
              <w:ind w:left="114" w:right="11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AE416F" w:rsidRDefault="00F529B7">
            <w:pPr>
              <w:pStyle w:val="TableParagraph"/>
              <w:spacing w:before="1" w:line="240" w:lineRule="auto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инициативе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 Здоровья»,</w:t>
            </w:r>
          </w:p>
          <w:p w:rsidR="00AE416F" w:rsidRDefault="00F529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космонавтики»,</w:t>
            </w:r>
          </w:p>
          <w:p w:rsidR="00AE416F" w:rsidRDefault="00F529B7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</w:p>
          <w:p w:rsidR="00AE416F" w:rsidRDefault="00F529B7">
            <w:pPr>
              <w:pStyle w:val="TableParagraph"/>
              <w:spacing w:line="278" w:lineRule="exact"/>
              <w:ind w:right="55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Учащиеся, родители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984"/>
              <w:rPr>
                <w:sz w:val="24"/>
              </w:rPr>
            </w:pPr>
            <w:r>
              <w:rPr>
                <w:sz w:val="24"/>
              </w:rPr>
              <w:t>Включение обучающихся, педагогов и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651"/>
        </w:trPr>
        <w:tc>
          <w:tcPr>
            <w:tcW w:w="567" w:type="dxa"/>
            <w:tcBorders>
              <w:bottom w:val="single" w:sz="6" w:space="0" w:color="000000"/>
            </w:tcBorders>
          </w:tcPr>
          <w:p w:rsidR="00AE416F" w:rsidRDefault="00F529B7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4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AE416F" w:rsidRDefault="00F529B7">
            <w:pPr>
              <w:pStyle w:val="TableParagraph"/>
              <w:spacing w:line="242" w:lineRule="auto"/>
              <w:ind w:right="555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AE416F" w:rsidRDefault="00F529B7">
            <w:pPr>
              <w:pStyle w:val="TableParagraph"/>
              <w:spacing w:line="242" w:lineRule="auto"/>
              <w:ind w:right="625"/>
              <w:rPr>
                <w:sz w:val="24"/>
              </w:rPr>
            </w:pPr>
            <w:r>
              <w:rPr>
                <w:sz w:val="24"/>
              </w:rPr>
              <w:t>Конкурс рисунков к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апреля,</w:t>
            </w:r>
          </w:p>
          <w:p w:rsidR="00AE416F" w:rsidRDefault="00F529B7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proofErr w:type="gramEnd"/>
          </w:p>
          <w:p w:rsidR="00AE416F" w:rsidRDefault="00F529B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:rsidR="00AE416F" w:rsidRDefault="00F529B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  <w:tcBorders>
              <w:bottom w:val="single" w:sz="6" w:space="0" w:color="000000"/>
            </w:tcBorders>
          </w:tcPr>
          <w:p w:rsidR="00AE416F" w:rsidRDefault="00F529B7">
            <w:pPr>
              <w:pStyle w:val="TableParagraph"/>
              <w:spacing w:line="242" w:lineRule="auto"/>
              <w:ind w:left="109" w:right="1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AE416F" w:rsidRDefault="00F529B7">
            <w:pPr>
              <w:pStyle w:val="TableParagraph"/>
              <w:spacing w:line="242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827"/>
        </w:trPr>
        <w:tc>
          <w:tcPr>
            <w:tcW w:w="567" w:type="dxa"/>
            <w:tcBorders>
              <w:top w:val="single" w:sz="6" w:space="0" w:color="000000"/>
            </w:tcBorders>
          </w:tcPr>
          <w:p w:rsidR="00AE416F" w:rsidRDefault="00F529B7">
            <w:pPr>
              <w:pStyle w:val="TableParagraph"/>
              <w:spacing w:line="26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3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AE416F" w:rsidRDefault="00F529B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right="176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:rsidR="00AE416F" w:rsidRDefault="00F529B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  <w:tcBorders>
              <w:top w:val="single" w:sz="6" w:space="0" w:color="000000"/>
            </w:tcBorders>
          </w:tcPr>
          <w:p w:rsidR="00AE416F" w:rsidRDefault="00F529B7">
            <w:pPr>
              <w:pStyle w:val="TableParagraph"/>
              <w:spacing w:line="242" w:lineRule="auto"/>
              <w:ind w:left="109" w:right="13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2" w:type="dxa"/>
            <w:tcBorders>
              <w:top w:val="single" w:sz="6" w:space="0" w:color="000000"/>
            </w:tcBorders>
          </w:tcPr>
          <w:p w:rsidR="00AE416F" w:rsidRDefault="00F529B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</w:p>
          <w:p w:rsidR="00AE416F" w:rsidRDefault="00F529B7">
            <w:pPr>
              <w:pStyle w:val="TableParagraph"/>
              <w:spacing w:line="274" w:lineRule="exact"/>
              <w:ind w:right="901"/>
              <w:rPr>
                <w:sz w:val="24"/>
              </w:rPr>
            </w:pPr>
            <w:r>
              <w:rPr>
                <w:spacing w:val="-1"/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</w:tc>
      </w:tr>
    </w:tbl>
    <w:p w:rsidR="00AE416F" w:rsidRDefault="00AE416F">
      <w:pPr>
        <w:spacing w:line="274" w:lineRule="exact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1930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323"/>
              <w:rPr>
                <w:sz w:val="24"/>
              </w:rPr>
            </w:pP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40" w:lineRule="auto"/>
              <w:ind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(ЦВР, ДДТ, Брянский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 планетарий,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культуры, ТЮЗ)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326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6" w:lineRule="exact"/>
              <w:ind w:left="5193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137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197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>
              <w:rPr>
                <w:sz w:val="24"/>
              </w:rPr>
              <w:t>Текущие 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039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before="2" w:line="240" w:lineRule="auto"/>
              <w:ind w:left="105"/>
            </w:pPr>
            <w:r>
              <w:t>четверг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260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right="475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5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1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atLeast"/>
              <w:ind w:left="105" w:right="123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1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1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0" w:lineRule="auto"/>
              <w:ind w:left="186" w:right="185"/>
              <w:jc w:val="center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планерке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5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9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заседании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AE416F" w:rsidRDefault="00F529B7">
            <w:pPr>
              <w:pStyle w:val="TableParagraph"/>
              <w:spacing w:line="274" w:lineRule="exact"/>
              <w:ind w:right="676"/>
              <w:rPr>
                <w:sz w:val="24"/>
              </w:rPr>
            </w:pPr>
            <w:r>
              <w:rPr>
                <w:sz w:val="24"/>
              </w:rPr>
              <w:t>штаба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AE416F" w:rsidRDefault="00F529B7">
            <w:pPr>
              <w:pStyle w:val="TableParagraph"/>
              <w:spacing w:line="274" w:lineRule="exact"/>
              <w:ind w:right="54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55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</w:tbl>
    <w:p w:rsidR="00AE416F" w:rsidRDefault="00AE416F">
      <w:pPr>
        <w:spacing w:line="301" w:lineRule="exact"/>
        <w:jc w:val="center"/>
        <w:rPr>
          <w:sz w:val="28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500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2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 заявкам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934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244"/>
              <w:rPr>
                <w:sz w:val="24"/>
              </w:rPr>
            </w:pPr>
            <w:r>
              <w:rPr>
                <w:sz w:val="24"/>
              </w:rPr>
              <w:t>Продолжить знакомить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движением.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комитеты)</w:t>
            </w:r>
          </w:p>
          <w:p w:rsidR="00AE416F" w:rsidRDefault="00F529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РДДМ»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 w:right="54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ознакомление родителей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3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заявкам)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100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7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48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4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сетей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ДЕД:</w:t>
            </w:r>
          </w:p>
          <w:p w:rsidR="00AE416F" w:rsidRDefault="00F529B7">
            <w:pPr>
              <w:pStyle w:val="TableParagraph"/>
              <w:spacing w:line="237" w:lineRule="auto"/>
              <w:ind w:right="9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AE416F" w:rsidRDefault="00F529B7">
            <w:pPr>
              <w:pStyle w:val="TableParagraph"/>
              <w:spacing w:line="237" w:lineRule="auto"/>
              <w:ind w:righ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AE416F" w:rsidRDefault="00F529B7">
            <w:pPr>
              <w:pStyle w:val="TableParagraph"/>
              <w:spacing w:line="274" w:lineRule="exact"/>
              <w:ind w:right="3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9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25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37" w:lineRule="auto"/>
              <w:ind w:left="436" w:right="169" w:hanging="2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416F" w:rsidRDefault="00F529B7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123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220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AE416F" w:rsidRDefault="00F529B7">
            <w:pPr>
              <w:pStyle w:val="TableParagraph"/>
              <w:spacing w:line="240" w:lineRule="auto"/>
              <w:ind w:left="225"/>
              <w:rPr>
                <w:sz w:val="24"/>
              </w:rPr>
            </w:pPr>
            <w:r>
              <w:rPr>
                <w:sz w:val="24"/>
              </w:rPr>
              <w:t>01.05</w:t>
            </w:r>
          </w:p>
          <w:p w:rsidR="00AE416F" w:rsidRDefault="00F529B7">
            <w:pPr>
              <w:pStyle w:val="TableParagraph"/>
              <w:spacing w:before="3"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09.05</w:t>
            </w:r>
          </w:p>
          <w:p w:rsidR="00AE416F" w:rsidRDefault="00F529B7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19.05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E416F" w:rsidRDefault="00F529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AE416F" w:rsidRDefault="00AE416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AE416F" w:rsidRDefault="00F529B7">
            <w:pPr>
              <w:pStyle w:val="TableParagraph"/>
              <w:spacing w:line="242" w:lineRule="auto"/>
              <w:ind w:right="51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AE416F" w:rsidRDefault="00F529B7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славянской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0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278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58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Учащиеся, родители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</w:tr>
    </w:tbl>
    <w:p w:rsidR="00AE416F" w:rsidRDefault="00AE416F">
      <w:pPr>
        <w:spacing w:line="258" w:lineRule="exact"/>
        <w:rPr>
          <w:sz w:val="24"/>
        </w:rPr>
        <w:sectPr w:rsidR="00AE416F">
          <w:pgSz w:w="16840" w:h="11910" w:orient="landscape"/>
          <w:pgMar w:top="340" w:right="220" w:bottom="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1930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37" w:lineRule="auto"/>
              <w:ind w:left="441" w:right="125" w:hanging="2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AE416F" w:rsidRDefault="00F529B7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инициативе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 к 9 мая,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добрых писем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талисманов для бойцов,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крышечки»,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ежика».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E416F" w:rsidRDefault="00F529B7">
            <w:pPr>
              <w:pStyle w:val="TableParagraph"/>
              <w:spacing w:before="4" w:line="237" w:lineRule="auto"/>
              <w:ind w:left="114" w:right="11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  <w:p w:rsidR="00AE416F" w:rsidRDefault="00F529B7">
            <w:pPr>
              <w:pStyle w:val="TableParagraph"/>
              <w:spacing w:before="4" w:line="240" w:lineRule="auto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555"/>
              <w:rPr>
                <w:sz w:val="24"/>
              </w:rPr>
            </w:pPr>
            <w:r>
              <w:rPr>
                <w:sz w:val="24"/>
              </w:rPr>
              <w:t>Мероприятия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AE416F" w:rsidRDefault="00F529B7">
            <w:pPr>
              <w:pStyle w:val="TableParagraph"/>
              <w:spacing w:line="240" w:lineRule="auto"/>
              <w:ind w:right="416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 к 9 мая,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7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416F">
        <w:trPr>
          <w:trHeight w:val="3039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Совместные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AE416F" w:rsidRDefault="00F529B7">
            <w:pPr>
              <w:pStyle w:val="TableParagraph"/>
              <w:spacing w:line="240" w:lineRule="auto"/>
              <w:ind w:right="558"/>
              <w:rPr>
                <w:sz w:val="24"/>
              </w:rPr>
            </w:pPr>
            <w:r>
              <w:rPr>
                <w:sz w:val="24"/>
              </w:rPr>
              <w:t>(ЦВР,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ДДТ,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областной планетарий,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ДДЮТ, Городской 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ТЮЗ)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13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164"/>
              <w:rPr>
                <w:sz w:val="24"/>
              </w:rPr>
            </w:pP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193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13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197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>
              <w:rPr>
                <w:sz w:val="24"/>
              </w:rPr>
              <w:t>Текущие 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276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1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before="1" w:line="240" w:lineRule="auto"/>
              <w:ind w:left="105"/>
            </w:pPr>
            <w:r>
              <w:t>четверг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AE416F" w:rsidRDefault="00F529B7">
            <w:pPr>
              <w:pStyle w:val="TableParagraph"/>
              <w:spacing w:line="274" w:lineRule="exact"/>
              <w:ind w:right="475"/>
              <w:rPr>
                <w:sz w:val="24"/>
              </w:rPr>
            </w:pP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</w:tbl>
    <w:p w:rsidR="00AE416F" w:rsidRDefault="00AE416F">
      <w:pPr>
        <w:spacing w:line="237" w:lineRule="auto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27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E416F">
        <w:trPr>
          <w:trHeight w:val="76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0" w:lineRule="atLeast"/>
              <w:ind w:left="105" w:right="123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1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ИЮНЬ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377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планерке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 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трудовых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9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829"/>
        </w:trPr>
        <w:tc>
          <w:tcPr>
            <w:tcW w:w="567" w:type="dxa"/>
          </w:tcPr>
          <w:p w:rsidR="00AE416F" w:rsidRDefault="00F529B7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1"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Участие в заседании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штаба воспитательной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37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педагогические</w:t>
            </w:r>
            <w:proofErr w:type="gramEnd"/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2" w:lineRule="exact"/>
              <w:ind w:left="5201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Информационно-просветительская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830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before="3" w:line="237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right="495"/>
              <w:rPr>
                <w:sz w:val="24"/>
              </w:rPr>
            </w:pP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103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AE416F" w:rsidRDefault="00F529B7">
            <w:pPr>
              <w:pStyle w:val="TableParagraph"/>
              <w:spacing w:line="274" w:lineRule="exact"/>
              <w:ind w:right="495"/>
              <w:rPr>
                <w:sz w:val="24"/>
              </w:rPr>
            </w:pPr>
            <w:r>
              <w:rPr>
                <w:sz w:val="24"/>
              </w:rPr>
              <w:t>консультаций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37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E416F">
        <w:trPr>
          <w:trHeight w:val="1656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7"/>
              <w:jc w:val="center"/>
            </w:pPr>
            <w: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18" w:right="106"/>
              <w:jc w:val="center"/>
            </w:pPr>
            <w:r>
              <w:t>течение</w:t>
            </w:r>
            <w:r>
              <w:rPr>
                <w:spacing w:val="-53"/>
              </w:rPr>
              <w:t xml:space="preserve"> </w:t>
            </w: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141"/>
              <w:rPr>
                <w:sz w:val="24"/>
              </w:rPr>
            </w:pPr>
            <w:r>
              <w:rPr>
                <w:sz w:val="24"/>
              </w:rPr>
              <w:t>Подготовка материалов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сетей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ДЕД: День защиты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русского языка,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416F" w:rsidRDefault="00F529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скорби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37" w:lineRule="auto"/>
              <w:ind w:left="109" w:right="9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медиапространства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201" w:right="5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AE416F">
        <w:trPr>
          <w:trHeight w:val="1104"/>
        </w:trPr>
        <w:tc>
          <w:tcPr>
            <w:tcW w:w="567" w:type="dxa"/>
          </w:tcPr>
          <w:p w:rsidR="00AE416F" w:rsidRDefault="00F529B7">
            <w:pPr>
              <w:pStyle w:val="TableParagraph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01.06</w:t>
            </w:r>
          </w:p>
          <w:p w:rsidR="00AE416F" w:rsidRDefault="00F529B7">
            <w:pPr>
              <w:pStyle w:val="TableParagraph"/>
              <w:spacing w:before="2"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06.06</w:t>
            </w:r>
          </w:p>
          <w:p w:rsidR="00AE416F" w:rsidRDefault="00F529B7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12.06</w:t>
            </w:r>
          </w:p>
          <w:p w:rsidR="00AE416F" w:rsidRDefault="00F529B7">
            <w:pPr>
              <w:pStyle w:val="TableParagraph"/>
              <w:spacing w:before="3"/>
              <w:ind w:left="225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русского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0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AE416F">
        <w:trPr>
          <w:trHeight w:val="321"/>
        </w:trPr>
        <w:tc>
          <w:tcPr>
            <w:tcW w:w="15885" w:type="dxa"/>
            <w:gridSpan w:val="6"/>
          </w:tcPr>
          <w:p w:rsidR="00AE416F" w:rsidRDefault="00F529B7">
            <w:pPr>
              <w:pStyle w:val="TableParagraph"/>
              <w:spacing w:line="301" w:lineRule="exact"/>
              <w:ind w:left="5193" w:right="5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документацией,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самообразование</w:t>
            </w:r>
          </w:p>
        </w:tc>
      </w:tr>
      <w:tr w:rsidR="00AE416F">
        <w:trPr>
          <w:trHeight w:val="1382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</w:p>
          <w:p w:rsidR="00AE416F" w:rsidRDefault="00F529B7">
            <w:pPr>
              <w:pStyle w:val="TableParagraph"/>
              <w:spacing w:line="240" w:lineRule="auto"/>
              <w:ind w:left="105" w:right="197"/>
              <w:rPr>
                <w:sz w:val="20"/>
              </w:rPr>
            </w:pPr>
            <w:r>
              <w:rPr>
                <w:spacing w:val="-1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0" w:lineRule="auto"/>
              <w:ind w:right="593"/>
              <w:rPr>
                <w:sz w:val="24"/>
              </w:rPr>
            </w:pPr>
            <w:r>
              <w:rPr>
                <w:sz w:val="24"/>
              </w:rPr>
              <w:t>Текущие отчеты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Отчет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spacing w:line="242" w:lineRule="auto"/>
              <w:ind w:right="77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</w:tbl>
    <w:p w:rsidR="00AE416F" w:rsidRDefault="00AE416F">
      <w:pPr>
        <w:spacing w:line="242" w:lineRule="auto"/>
        <w:rPr>
          <w:sz w:val="24"/>
        </w:rPr>
        <w:sectPr w:rsidR="00AE416F">
          <w:pgSz w:w="16840" w:h="11910" w:orient="landscape"/>
          <w:pgMar w:top="340" w:right="22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4"/>
        <w:gridCol w:w="3121"/>
        <w:gridCol w:w="2550"/>
        <w:gridCol w:w="6381"/>
        <w:gridCol w:w="2272"/>
      </w:tblGrid>
      <w:tr w:rsidR="00AE416F">
        <w:trPr>
          <w:trHeight w:val="273"/>
        </w:trPr>
        <w:tc>
          <w:tcPr>
            <w:tcW w:w="567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0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:rsidR="00AE416F" w:rsidRDefault="00AE416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E416F">
        <w:trPr>
          <w:trHeight w:val="303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6" w:lineRule="exact"/>
              <w:ind w:left="105"/>
            </w:pPr>
            <w:r>
              <w:t>1</w:t>
            </w:r>
          </w:p>
          <w:p w:rsidR="00AE416F" w:rsidRDefault="00F529B7">
            <w:pPr>
              <w:pStyle w:val="TableParagraph"/>
              <w:spacing w:before="1" w:line="240" w:lineRule="auto"/>
              <w:ind w:left="105"/>
            </w:pPr>
            <w:r>
              <w:t>четверг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260"/>
              <w:rPr>
                <w:sz w:val="24"/>
              </w:rPr>
            </w:pPr>
            <w:r>
              <w:rPr>
                <w:sz w:val="24"/>
              </w:rPr>
              <w:t>Участие в 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  <w:p w:rsidR="00AE416F" w:rsidRDefault="00F529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E416F" w:rsidRDefault="00F529B7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z w:val="24"/>
              </w:rPr>
              <w:t>«Навигаторы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40" w:lineRule="auto"/>
              <w:ind w:right="475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E416F" w:rsidRDefault="00F529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Обмен опытом, изучение особенностей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  <w:tr w:rsidR="00AE416F">
        <w:trPr>
          <w:trHeight w:val="758"/>
        </w:trPr>
        <w:tc>
          <w:tcPr>
            <w:tcW w:w="567" w:type="dxa"/>
          </w:tcPr>
          <w:p w:rsidR="00AE416F" w:rsidRDefault="00F529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E416F" w:rsidRDefault="00F529B7">
            <w:pPr>
              <w:pStyle w:val="TableParagraph"/>
              <w:spacing w:line="244" w:lineRule="exact"/>
              <w:ind w:left="105"/>
            </w:pPr>
            <w:r>
              <w:t>В</w:t>
            </w:r>
          </w:p>
          <w:p w:rsidR="00AE416F" w:rsidRDefault="00F529B7">
            <w:pPr>
              <w:pStyle w:val="TableParagraph"/>
              <w:spacing w:line="251" w:lineRule="exact"/>
              <w:ind w:left="105"/>
            </w:pPr>
            <w:r>
              <w:t>течение</w:t>
            </w:r>
          </w:p>
          <w:p w:rsidR="00AE416F" w:rsidRDefault="00F529B7">
            <w:pPr>
              <w:pStyle w:val="TableParagraph"/>
              <w:spacing w:before="2" w:line="241" w:lineRule="exact"/>
              <w:ind w:left="105"/>
            </w:pPr>
            <w:r>
              <w:t>месяца</w:t>
            </w:r>
          </w:p>
        </w:tc>
        <w:tc>
          <w:tcPr>
            <w:tcW w:w="3121" w:type="dxa"/>
          </w:tcPr>
          <w:p w:rsidR="00AE416F" w:rsidRDefault="00F529B7">
            <w:pPr>
              <w:pStyle w:val="TableParagraph"/>
              <w:spacing w:line="242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</w:p>
        </w:tc>
        <w:tc>
          <w:tcPr>
            <w:tcW w:w="2550" w:type="dxa"/>
          </w:tcPr>
          <w:p w:rsidR="00AE416F" w:rsidRDefault="00F529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Советники</w:t>
            </w:r>
          </w:p>
        </w:tc>
        <w:tc>
          <w:tcPr>
            <w:tcW w:w="6381" w:type="dxa"/>
          </w:tcPr>
          <w:p w:rsidR="00AE416F" w:rsidRDefault="00F529B7">
            <w:pPr>
              <w:pStyle w:val="TableParagraph"/>
              <w:spacing w:line="242" w:lineRule="auto"/>
              <w:ind w:left="109" w:right="11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2272" w:type="dxa"/>
          </w:tcPr>
          <w:p w:rsidR="00AE416F" w:rsidRDefault="00F529B7">
            <w:pPr>
              <w:pStyle w:val="TableParagraph"/>
              <w:spacing w:line="242" w:lineRule="auto"/>
              <w:ind w:right="42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</w:p>
        </w:tc>
      </w:tr>
    </w:tbl>
    <w:p w:rsidR="00F529B7" w:rsidRDefault="00F529B7"/>
    <w:sectPr w:rsidR="00F529B7">
      <w:pgSz w:w="16840" w:h="11910" w:orient="landscape"/>
      <w:pgMar w:top="340" w:right="2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A68"/>
    <w:multiLevelType w:val="hybridMultilevel"/>
    <w:tmpl w:val="C500376A"/>
    <w:lvl w:ilvl="0" w:tplc="6B180CA6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24CC64">
      <w:numFmt w:val="bullet"/>
      <w:lvlText w:val="•"/>
      <w:lvlJc w:val="left"/>
      <w:pPr>
        <w:ind w:left="871" w:hanging="144"/>
      </w:pPr>
      <w:rPr>
        <w:rFonts w:hint="default"/>
        <w:lang w:val="ru-RU" w:eastAsia="en-US" w:bidi="ar-SA"/>
      </w:rPr>
    </w:lvl>
    <w:lvl w:ilvl="2" w:tplc="AE1283F6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3" w:tplc="10086A7A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  <w:lvl w:ilvl="4" w:tplc="4838E872">
      <w:numFmt w:val="bullet"/>
      <w:lvlText w:val="•"/>
      <w:lvlJc w:val="left"/>
      <w:pPr>
        <w:ind w:left="2704" w:hanging="144"/>
      </w:pPr>
      <w:rPr>
        <w:rFonts w:hint="default"/>
        <w:lang w:val="ru-RU" w:eastAsia="en-US" w:bidi="ar-SA"/>
      </w:rPr>
    </w:lvl>
    <w:lvl w:ilvl="5" w:tplc="DF287E36">
      <w:numFmt w:val="bullet"/>
      <w:lvlText w:val="•"/>
      <w:lvlJc w:val="left"/>
      <w:pPr>
        <w:ind w:left="3316" w:hanging="144"/>
      </w:pPr>
      <w:rPr>
        <w:rFonts w:hint="default"/>
        <w:lang w:val="ru-RU" w:eastAsia="en-US" w:bidi="ar-SA"/>
      </w:rPr>
    </w:lvl>
    <w:lvl w:ilvl="6" w:tplc="5220F742">
      <w:numFmt w:val="bullet"/>
      <w:lvlText w:val="•"/>
      <w:lvlJc w:val="left"/>
      <w:pPr>
        <w:ind w:left="3927" w:hanging="144"/>
      </w:pPr>
      <w:rPr>
        <w:rFonts w:hint="default"/>
        <w:lang w:val="ru-RU" w:eastAsia="en-US" w:bidi="ar-SA"/>
      </w:rPr>
    </w:lvl>
    <w:lvl w:ilvl="7" w:tplc="65865B1A">
      <w:numFmt w:val="bullet"/>
      <w:lvlText w:val="•"/>
      <w:lvlJc w:val="left"/>
      <w:pPr>
        <w:ind w:left="4538" w:hanging="144"/>
      </w:pPr>
      <w:rPr>
        <w:rFonts w:hint="default"/>
        <w:lang w:val="ru-RU" w:eastAsia="en-US" w:bidi="ar-SA"/>
      </w:rPr>
    </w:lvl>
    <w:lvl w:ilvl="8" w:tplc="6742DBA0">
      <w:numFmt w:val="bullet"/>
      <w:lvlText w:val="•"/>
      <w:lvlJc w:val="left"/>
      <w:pPr>
        <w:ind w:left="514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16F"/>
    <w:rsid w:val="004028F5"/>
    <w:rsid w:val="00561F7B"/>
    <w:rsid w:val="00626988"/>
    <w:rsid w:val="0071329F"/>
    <w:rsid w:val="007D51B7"/>
    <w:rsid w:val="00871A46"/>
    <w:rsid w:val="00A72AEC"/>
    <w:rsid w:val="00AB4F9C"/>
    <w:rsid w:val="00AE416F"/>
    <w:rsid w:val="00BE6E92"/>
    <w:rsid w:val="00F5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871A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A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871A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A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28</Pages>
  <Words>5637</Words>
  <Characters>32136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gym04br@outlook.com</dc:creator>
  <cp:lastModifiedBy>Школа</cp:lastModifiedBy>
  <cp:revision>8</cp:revision>
  <cp:lastPrinted>2024-08-30T04:43:00Z</cp:lastPrinted>
  <dcterms:created xsi:type="dcterms:W3CDTF">2023-10-19T18:27:00Z</dcterms:created>
  <dcterms:modified xsi:type="dcterms:W3CDTF">2024-08-30T04:49:00Z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