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Ind w:w="9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</w:tblGrid>
      <w:tr w:rsidR="0017209A" w14:paraId="3A7D8776" w14:textId="77777777" w:rsidTr="0017209A">
        <w:tc>
          <w:tcPr>
            <w:tcW w:w="4673" w:type="dxa"/>
          </w:tcPr>
          <w:p w14:paraId="03D26BC8" w14:textId="77777777" w:rsidR="0017209A" w:rsidRDefault="0017209A" w:rsidP="00080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17209A" w14:paraId="4F029FED" w14:textId="77777777" w:rsidTr="0017209A">
        <w:tc>
          <w:tcPr>
            <w:tcW w:w="4673" w:type="dxa"/>
          </w:tcPr>
          <w:p w14:paraId="7CC28F5B" w14:textId="77777777" w:rsidR="0017209A" w:rsidRDefault="0017209A" w:rsidP="00080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</w:tc>
      </w:tr>
      <w:tr w:rsidR="0017209A" w14:paraId="44445A60" w14:textId="77777777" w:rsidTr="0017209A">
        <w:tc>
          <w:tcPr>
            <w:tcW w:w="4673" w:type="dxa"/>
          </w:tcPr>
          <w:p w14:paraId="32BE2954" w14:textId="77777777" w:rsidR="0017209A" w:rsidRDefault="0017209A" w:rsidP="00080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 И.Ф.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Садрисламов</w:t>
            </w:r>
            <w:proofErr w:type="spellEnd"/>
          </w:p>
        </w:tc>
      </w:tr>
      <w:tr w:rsidR="0017209A" w14:paraId="34D27700" w14:textId="77777777" w:rsidTr="0017209A">
        <w:tc>
          <w:tcPr>
            <w:tcW w:w="4673" w:type="dxa"/>
          </w:tcPr>
          <w:p w14:paraId="0D4BED12" w14:textId="77777777" w:rsidR="0017209A" w:rsidRDefault="0017209A" w:rsidP="00080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____ - од от 02.09.2024 г.</w:t>
            </w:r>
          </w:p>
        </w:tc>
      </w:tr>
    </w:tbl>
    <w:p w14:paraId="0662D439" w14:textId="77777777" w:rsidR="00EB653F" w:rsidRPr="00EB653F" w:rsidRDefault="00EB653F" w:rsidP="0017209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8743F0A" w14:textId="5B0454A2" w:rsidR="00D3114C" w:rsidRPr="00EB653F" w:rsidRDefault="00EB653F" w:rsidP="00EB65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B653F">
        <w:rPr>
          <w:rFonts w:ascii="Times New Roman" w:hAnsi="Times New Roman" w:cs="Times New Roman"/>
          <w:b/>
          <w:sz w:val="32"/>
          <w:szCs w:val="28"/>
        </w:rPr>
        <w:t>План профориентационной работы на 202</w:t>
      </w:r>
      <w:r w:rsidR="00BF5830">
        <w:rPr>
          <w:rFonts w:ascii="Times New Roman" w:hAnsi="Times New Roman" w:cs="Times New Roman"/>
          <w:b/>
          <w:sz w:val="32"/>
          <w:szCs w:val="28"/>
        </w:rPr>
        <w:t>4</w:t>
      </w:r>
      <w:r w:rsidRPr="00EB653F">
        <w:rPr>
          <w:rFonts w:ascii="Times New Roman" w:hAnsi="Times New Roman" w:cs="Times New Roman"/>
          <w:b/>
          <w:sz w:val="32"/>
          <w:szCs w:val="28"/>
        </w:rPr>
        <w:t>/202</w:t>
      </w:r>
      <w:r w:rsidR="00BF5830">
        <w:rPr>
          <w:rFonts w:ascii="Times New Roman" w:hAnsi="Times New Roman" w:cs="Times New Roman"/>
          <w:b/>
          <w:sz w:val="32"/>
          <w:szCs w:val="28"/>
        </w:rPr>
        <w:t>5</w:t>
      </w:r>
      <w:r w:rsidRPr="00EB653F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14:paraId="3EA31C2E" w14:textId="77777777" w:rsidR="00EB653F" w:rsidRPr="00AD230F" w:rsidRDefault="00EB653F" w:rsidP="00EB653F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6381"/>
        <w:gridCol w:w="992"/>
        <w:gridCol w:w="2977"/>
        <w:gridCol w:w="2415"/>
        <w:gridCol w:w="1802"/>
      </w:tblGrid>
      <w:tr w:rsidR="00ED3EA3" w:rsidRPr="00ED3EA3" w14:paraId="1B1C3859" w14:textId="77777777" w:rsidTr="00AD230F">
        <w:trPr>
          <w:tblHeader/>
        </w:trPr>
        <w:tc>
          <w:tcPr>
            <w:tcW w:w="560" w:type="dxa"/>
            <w:vAlign w:val="center"/>
          </w:tcPr>
          <w:p w14:paraId="127CD75F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6381" w:type="dxa"/>
            <w:vAlign w:val="center"/>
          </w:tcPr>
          <w:p w14:paraId="5A5F1600" w14:textId="77777777" w:rsidR="00ED3EA3" w:rsidRPr="00ED3EA3" w:rsidRDefault="00ED3EA3" w:rsidP="00ED3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  <w:vAlign w:val="center"/>
          </w:tcPr>
          <w:p w14:paraId="0CDBEA93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ак</w:t>
            </w:r>
            <w:proofErr w:type="spellEnd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. ч.</w:t>
            </w:r>
          </w:p>
        </w:tc>
        <w:tc>
          <w:tcPr>
            <w:tcW w:w="2977" w:type="dxa"/>
            <w:vAlign w:val="center"/>
          </w:tcPr>
          <w:p w14:paraId="6BC2C472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Классы-участники, 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уровень </w:t>
            </w:r>
            <w:proofErr w:type="spell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415" w:type="dxa"/>
            <w:vAlign w:val="center"/>
          </w:tcPr>
          <w:p w14:paraId="29F7285A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сотрудник</w:t>
            </w:r>
          </w:p>
        </w:tc>
        <w:tc>
          <w:tcPr>
            <w:tcW w:w="1802" w:type="dxa"/>
            <w:vAlign w:val="center"/>
          </w:tcPr>
          <w:p w14:paraId="09D3BD92" w14:textId="4EC8AC39" w:rsidR="00ED3EA3" w:rsidRPr="00ED3EA3" w:rsidRDefault="00ED3EA3" w:rsidP="00B01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Дат</w:t>
            </w:r>
            <w:r w:rsidR="00B0186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B0186F" w:rsidRPr="00B0186F" w14:paraId="33C980A3" w14:textId="77777777" w:rsidTr="00AD230F">
        <w:tc>
          <w:tcPr>
            <w:tcW w:w="560" w:type="dxa"/>
            <w:vAlign w:val="center"/>
          </w:tcPr>
          <w:p w14:paraId="265430EF" w14:textId="77777777" w:rsidR="00B0186F" w:rsidRPr="00B0186F" w:rsidRDefault="00B0186F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6E5F4D4" w14:textId="74C76253" w:rsidR="00B0186F" w:rsidRPr="00B0186F" w:rsidRDefault="00B0186F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6F">
              <w:rPr>
                <w:rFonts w:ascii="Times New Roman" w:hAnsi="Times New Roman" w:cs="Times New Roman"/>
                <w:sz w:val="24"/>
                <w:szCs w:val="24"/>
              </w:rPr>
              <w:t>Курс занятий «Россия – мои горизонты»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</w:t>
            </w:r>
            <w:r w:rsidR="00AD230F">
              <w:rPr>
                <w:rFonts w:ascii="Times New Roman" w:hAnsi="Times New Roman" w:cs="Times New Roman"/>
                <w:sz w:val="24"/>
                <w:szCs w:val="24"/>
              </w:rPr>
              <w:t>Внеу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>рочная деятельность»)</w:t>
            </w:r>
          </w:p>
        </w:tc>
        <w:tc>
          <w:tcPr>
            <w:tcW w:w="992" w:type="dxa"/>
            <w:vAlign w:val="center"/>
          </w:tcPr>
          <w:p w14:paraId="3EEE1EBD" w14:textId="30810031"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  <w:vAlign w:val="center"/>
          </w:tcPr>
          <w:p w14:paraId="501E1B91" w14:textId="3962D193"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2E145A86" w14:textId="3B61AC3A" w:rsidR="00B0186F" w:rsidRPr="00B0186F" w:rsidRDefault="00B46A0C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5DE1A024" w14:textId="1AAD8617" w:rsidR="00B0186F" w:rsidRPr="00B0186F" w:rsidRDefault="00474B6A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7521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46A0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7521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0EF5" w:rsidRPr="00EB653F" w14:paraId="38ECC30F" w14:textId="77777777" w:rsidTr="00B917F6">
        <w:trPr>
          <w:trHeight w:val="567"/>
        </w:trPr>
        <w:tc>
          <w:tcPr>
            <w:tcW w:w="15127" w:type="dxa"/>
            <w:gridSpan w:val="6"/>
            <w:vAlign w:val="center"/>
          </w:tcPr>
          <w:p w14:paraId="24AA6B8D" w14:textId="77777777" w:rsidR="00E30EF5" w:rsidRPr="00ED3EA3" w:rsidRDefault="00E30EF5" w:rsidP="00ED3EA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6 классы</w:t>
            </w:r>
          </w:p>
        </w:tc>
      </w:tr>
      <w:tr w:rsidR="00ED3EA3" w:rsidRPr="00EB653F" w14:paraId="3E1E5010" w14:textId="77777777" w:rsidTr="00AD230F">
        <w:tc>
          <w:tcPr>
            <w:tcW w:w="560" w:type="dxa"/>
            <w:vAlign w:val="center"/>
          </w:tcPr>
          <w:p w14:paraId="6E03F12F" w14:textId="77777777" w:rsidR="00ED3EA3" w:rsidRPr="00ED3EA3" w:rsidRDefault="00ED3EA3" w:rsidP="00ED3E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0E6C0B4" w14:textId="77777777" w:rsidR="00ED3EA3" w:rsidRDefault="00474B6A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28489701" w14:textId="4A583CA5" w:rsidR="00474B6A" w:rsidRPr="00EB653F" w:rsidRDefault="00474B6A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03D5CFD1" w14:textId="361B6015" w:rsidR="00ED3EA3" w:rsidRDefault="00474B6A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3C923F38" w14:textId="689FC3C5" w:rsidR="00ED3EA3" w:rsidRPr="00EB653F" w:rsidRDefault="00474B6A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(базовый)</w:t>
            </w:r>
          </w:p>
        </w:tc>
        <w:tc>
          <w:tcPr>
            <w:tcW w:w="2415" w:type="dxa"/>
            <w:vAlign w:val="center"/>
          </w:tcPr>
          <w:p w14:paraId="19493902" w14:textId="77777777" w:rsidR="00ED3EA3" w:rsidRDefault="0017209A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В.У.</w:t>
            </w:r>
          </w:p>
          <w:p w14:paraId="51902D52" w14:textId="535BCBEA" w:rsidR="0017209A" w:rsidRPr="00EB653F" w:rsidRDefault="0017209A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232784CC" w14:textId="61DE7BDB" w:rsidR="00ED3EA3" w:rsidRPr="00EB653F" w:rsidRDefault="00B46A0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2024</w:t>
            </w:r>
          </w:p>
        </w:tc>
      </w:tr>
      <w:tr w:rsidR="00474B6A" w:rsidRPr="00EB653F" w14:paraId="1FF93471" w14:textId="77777777" w:rsidTr="00330996">
        <w:tc>
          <w:tcPr>
            <w:tcW w:w="560" w:type="dxa"/>
            <w:vAlign w:val="center"/>
          </w:tcPr>
          <w:p w14:paraId="6E6390DF" w14:textId="77777777" w:rsidR="00474B6A" w:rsidRPr="00ED3EA3" w:rsidRDefault="00474B6A" w:rsidP="00474B6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81903A1" w14:textId="77777777" w:rsidR="00474B6A" w:rsidRDefault="00474B6A" w:rsidP="00474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7CB9A16F" w14:textId="42ACF2AF" w:rsidR="00474B6A" w:rsidRPr="00EB653F" w:rsidRDefault="00474B6A" w:rsidP="00474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78732B36" w14:textId="5341CCCF" w:rsidR="00474B6A" w:rsidRDefault="00474B6A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754DBB9D" w14:textId="1C686CCD" w:rsidR="00474B6A" w:rsidRPr="00EB653F" w:rsidRDefault="00474B6A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370">
              <w:rPr>
                <w:rFonts w:ascii="Times New Roman" w:hAnsi="Times New Roman" w:cs="Times New Roman"/>
                <w:sz w:val="24"/>
                <w:szCs w:val="24"/>
              </w:rPr>
              <w:t>6 (базовый)</w:t>
            </w:r>
          </w:p>
        </w:tc>
        <w:tc>
          <w:tcPr>
            <w:tcW w:w="2415" w:type="dxa"/>
            <w:vAlign w:val="center"/>
          </w:tcPr>
          <w:p w14:paraId="7053CD89" w14:textId="77777777" w:rsidR="0017209A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В.У.</w:t>
            </w:r>
          </w:p>
          <w:p w14:paraId="42235FC2" w14:textId="5A00FE93" w:rsidR="00474B6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621D7AB4" w14:textId="558DB32B" w:rsidR="00474B6A" w:rsidRPr="00EB653F" w:rsidRDefault="00B46A0C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2024</w:t>
            </w:r>
          </w:p>
        </w:tc>
      </w:tr>
      <w:tr w:rsidR="0035732C" w:rsidRPr="00EB653F" w14:paraId="3190D0E6" w14:textId="77777777" w:rsidTr="00382BAE">
        <w:tc>
          <w:tcPr>
            <w:tcW w:w="560" w:type="dxa"/>
            <w:vAlign w:val="center"/>
          </w:tcPr>
          <w:p w14:paraId="71CB8FA2" w14:textId="77777777" w:rsidR="0035732C" w:rsidRPr="00ED3EA3" w:rsidRDefault="0035732C" w:rsidP="003573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9522F7E" w14:textId="7275254B" w:rsidR="0035732C" w:rsidRPr="00EB653F" w:rsidRDefault="0035732C" w:rsidP="0035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</w:t>
            </w:r>
            <w:r w:rsidR="0034146B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50F4AF24" w14:textId="7AEC1952" w:rsidR="0035732C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5EFE506" w14:textId="0E575AC4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370">
              <w:rPr>
                <w:rFonts w:ascii="Times New Roman" w:hAnsi="Times New Roman" w:cs="Times New Roman"/>
                <w:sz w:val="24"/>
                <w:szCs w:val="24"/>
              </w:rPr>
              <w:t>6 (базовый)</w:t>
            </w:r>
          </w:p>
        </w:tc>
        <w:tc>
          <w:tcPr>
            <w:tcW w:w="2415" w:type="dxa"/>
            <w:vAlign w:val="center"/>
          </w:tcPr>
          <w:p w14:paraId="5ED069D6" w14:textId="77777777" w:rsidR="0017209A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В.У.</w:t>
            </w:r>
          </w:p>
          <w:p w14:paraId="6F31F510" w14:textId="7C790F61" w:rsidR="0035732C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</w:tcPr>
          <w:p w14:paraId="6A935781" w14:textId="667E5A1F" w:rsidR="0035732C" w:rsidRPr="00EB653F" w:rsidRDefault="00B46A0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="0035732C"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5732C"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5732C"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732C" w:rsidRPr="00EB653F" w14:paraId="0D8ED5A5" w14:textId="77777777" w:rsidTr="00382BAE">
        <w:tc>
          <w:tcPr>
            <w:tcW w:w="560" w:type="dxa"/>
            <w:vAlign w:val="center"/>
          </w:tcPr>
          <w:p w14:paraId="2BF25A5E" w14:textId="77777777" w:rsidR="0035732C" w:rsidRPr="00ED3EA3" w:rsidRDefault="0035732C" w:rsidP="003573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B8198DA" w14:textId="74FCABC3" w:rsidR="0035732C" w:rsidRPr="00EB653F" w:rsidRDefault="0035732C" w:rsidP="0035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</w:t>
            </w:r>
            <w:r w:rsidR="0034146B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05D1885D" w14:textId="5F90BEDE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52690EDB" w14:textId="421221C1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370">
              <w:rPr>
                <w:rFonts w:ascii="Times New Roman" w:hAnsi="Times New Roman" w:cs="Times New Roman"/>
                <w:sz w:val="24"/>
                <w:szCs w:val="24"/>
              </w:rPr>
              <w:t>6 (базовый)</w:t>
            </w:r>
          </w:p>
        </w:tc>
        <w:tc>
          <w:tcPr>
            <w:tcW w:w="2415" w:type="dxa"/>
            <w:vAlign w:val="center"/>
          </w:tcPr>
          <w:p w14:paraId="3E64F03A" w14:textId="77777777" w:rsidR="0017209A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В.У.</w:t>
            </w:r>
          </w:p>
          <w:p w14:paraId="236BD4CE" w14:textId="4160B8E3" w:rsidR="0035732C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</w:tcPr>
          <w:p w14:paraId="7ACFB63A" w14:textId="64E1FEFD" w:rsidR="0035732C" w:rsidRPr="00EB653F" w:rsidRDefault="0017209A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74B6A" w:rsidRPr="00EB653F" w14:paraId="63FAB85B" w14:textId="77777777" w:rsidTr="00A473C3">
        <w:trPr>
          <w:trHeight w:val="567"/>
        </w:trPr>
        <w:tc>
          <w:tcPr>
            <w:tcW w:w="15127" w:type="dxa"/>
            <w:gridSpan w:val="6"/>
            <w:vAlign w:val="center"/>
          </w:tcPr>
          <w:p w14:paraId="0235C607" w14:textId="77777777" w:rsidR="00474B6A" w:rsidRPr="00ED3EA3" w:rsidRDefault="00474B6A" w:rsidP="00474B6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17209A" w:rsidRPr="00EB653F" w14:paraId="01C9727C" w14:textId="77777777" w:rsidTr="00AD230F">
        <w:tc>
          <w:tcPr>
            <w:tcW w:w="560" w:type="dxa"/>
            <w:vAlign w:val="center"/>
          </w:tcPr>
          <w:p w14:paraId="247F75A5" w14:textId="77777777" w:rsidR="0017209A" w:rsidRPr="00ED3EA3" w:rsidRDefault="0017209A" w:rsidP="001720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6B41C6C" w14:textId="77777777" w:rsidR="0017209A" w:rsidRDefault="0017209A" w:rsidP="0017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48D10BB7" w14:textId="56B3385F" w:rsidR="0017209A" w:rsidRPr="00EB653F" w:rsidRDefault="0017209A" w:rsidP="0017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16BB3DFB" w14:textId="348665E3" w:rsidR="0017209A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8457923" w14:textId="013F9780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>7 (базовый)</w:t>
            </w:r>
          </w:p>
        </w:tc>
        <w:tc>
          <w:tcPr>
            <w:tcW w:w="2415" w:type="dxa"/>
            <w:vAlign w:val="center"/>
          </w:tcPr>
          <w:p w14:paraId="50694DA1" w14:textId="77777777" w:rsidR="0017209A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14:paraId="0C44FAFA" w14:textId="72D40934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4D5CF255" w14:textId="4CA257EC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2024</w:t>
            </w:r>
          </w:p>
        </w:tc>
      </w:tr>
      <w:tr w:rsidR="0017209A" w:rsidRPr="00EB653F" w14:paraId="0C76591A" w14:textId="77777777" w:rsidTr="009A5392">
        <w:tc>
          <w:tcPr>
            <w:tcW w:w="560" w:type="dxa"/>
            <w:vAlign w:val="center"/>
          </w:tcPr>
          <w:p w14:paraId="5505670F" w14:textId="77777777" w:rsidR="0017209A" w:rsidRPr="00ED3EA3" w:rsidRDefault="0017209A" w:rsidP="001720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3BB8B7B" w14:textId="77777777" w:rsidR="0017209A" w:rsidRDefault="0017209A" w:rsidP="0017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4B4F9A3E" w14:textId="1CE2ADE6" w:rsidR="0017209A" w:rsidRPr="00EB653F" w:rsidRDefault="0017209A" w:rsidP="0017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47DD16A9" w14:textId="3F361D95" w:rsidR="0017209A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07BB3EF2" w14:textId="52759A75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>7 (базовый)</w:t>
            </w:r>
          </w:p>
        </w:tc>
        <w:tc>
          <w:tcPr>
            <w:tcW w:w="2415" w:type="dxa"/>
            <w:vAlign w:val="center"/>
          </w:tcPr>
          <w:p w14:paraId="405A9AF1" w14:textId="77777777" w:rsidR="0017209A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14:paraId="356A6C75" w14:textId="6EF6DCF3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4ECF943A" w14:textId="0B13E0BD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2024</w:t>
            </w:r>
          </w:p>
        </w:tc>
      </w:tr>
      <w:tr w:rsidR="0017209A" w:rsidRPr="00EB653F" w14:paraId="565B445E" w14:textId="77777777" w:rsidTr="009A5392">
        <w:tc>
          <w:tcPr>
            <w:tcW w:w="560" w:type="dxa"/>
            <w:vAlign w:val="center"/>
          </w:tcPr>
          <w:p w14:paraId="07D26B11" w14:textId="77777777" w:rsidR="0017209A" w:rsidRPr="00ED3EA3" w:rsidRDefault="0017209A" w:rsidP="001720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E621177" w14:textId="45BCF444" w:rsidR="0017209A" w:rsidRPr="00EB653F" w:rsidRDefault="0017209A" w:rsidP="0017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</w:t>
            </w:r>
            <w:r w:rsidR="0034146B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0344D51B" w14:textId="42FAAF82" w:rsidR="0017209A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02B01C3E" w14:textId="1AFBFF34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>7 (базовый)</w:t>
            </w:r>
          </w:p>
        </w:tc>
        <w:tc>
          <w:tcPr>
            <w:tcW w:w="2415" w:type="dxa"/>
            <w:vAlign w:val="center"/>
          </w:tcPr>
          <w:p w14:paraId="3CB43BC7" w14:textId="77777777" w:rsidR="0017209A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14:paraId="3938292E" w14:textId="69660D1E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</w:tcPr>
          <w:p w14:paraId="3A908C18" w14:textId="14A16AA2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209A" w:rsidRPr="00EB653F" w14:paraId="6458D3DE" w14:textId="77777777" w:rsidTr="00CF29C0">
        <w:tc>
          <w:tcPr>
            <w:tcW w:w="560" w:type="dxa"/>
            <w:vAlign w:val="center"/>
          </w:tcPr>
          <w:p w14:paraId="61D0814A" w14:textId="77777777" w:rsidR="0017209A" w:rsidRPr="00ED3EA3" w:rsidRDefault="0017209A" w:rsidP="001720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6FCEEEB" w14:textId="17437F34" w:rsidR="0017209A" w:rsidRPr="00EB653F" w:rsidRDefault="0017209A" w:rsidP="0017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</w:t>
            </w:r>
            <w:r w:rsidR="0034146B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00666A97" w14:textId="63C41936" w:rsidR="0017209A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7413E5B0" w14:textId="5702DFC2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>7 (базовый)</w:t>
            </w:r>
          </w:p>
        </w:tc>
        <w:tc>
          <w:tcPr>
            <w:tcW w:w="2415" w:type="dxa"/>
            <w:vAlign w:val="center"/>
          </w:tcPr>
          <w:p w14:paraId="2088A9C6" w14:textId="77777777" w:rsidR="0017209A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14:paraId="3A5F920B" w14:textId="35E5E35A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</w:tcPr>
          <w:p w14:paraId="7F7270A8" w14:textId="0F8496A1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209A" w:rsidRPr="00EB653F" w14:paraId="6E479726" w14:textId="77777777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14:paraId="79452FCC" w14:textId="77777777" w:rsidR="0017209A" w:rsidRPr="00ED3EA3" w:rsidRDefault="0017209A" w:rsidP="0017209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9 классы</w:t>
            </w:r>
          </w:p>
        </w:tc>
      </w:tr>
      <w:tr w:rsidR="0017209A" w:rsidRPr="00EB653F" w14:paraId="4DD185B7" w14:textId="77777777" w:rsidTr="00AD230F">
        <w:tc>
          <w:tcPr>
            <w:tcW w:w="560" w:type="dxa"/>
            <w:vAlign w:val="center"/>
          </w:tcPr>
          <w:p w14:paraId="4B7E7854" w14:textId="77777777" w:rsidR="0017209A" w:rsidRPr="00ED3EA3" w:rsidRDefault="0017209A" w:rsidP="001720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8D940DE" w14:textId="77777777" w:rsidR="0017209A" w:rsidRDefault="0017209A" w:rsidP="0017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4DDAFB2B" w14:textId="719A6D05" w:rsidR="0017209A" w:rsidRPr="00EB653F" w:rsidRDefault="0017209A" w:rsidP="0017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64E2737D" w14:textId="4C5559FE" w:rsidR="0017209A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E757E91" w14:textId="0D70935A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(базовый)</w:t>
            </w:r>
          </w:p>
        </w:tc>
        <w:tc>
          <w:tcPr>
            <w:tcW w:w="2415" w:type="dxa"/>
            <w:vAlign w:val="center"/>
          </w:tcPr>
          <w:p w14:paraId="08C86230" w14:textId="77777777" w:rsidR="0017209A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Гадиева И.А.</w:t>
            </w:r>
          </w:p>
          <w:p w14:paraId="5C8559B0" w14:textId="0A6B6ECF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02CEAD0D" w14:textId="1FA15ACE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2024</w:t>
            </w:r>
          </w:p>
        </w:tc>
      </w:tr>
      <w:tr w:rsidR="0017209A" w:rsidRPr="00EB653F" w14:paraId="01DE1C95" w14:textId="77777777" w:rsidTr="00AA5A5A">
        <w:tc>
          <w:tcPr>
            <w:tcW w:w="560" w:type="dxa"/>
            <w:vAlign w:val="center"/>
          </w:tcPr>
          <w:p w14:paraId="35BF9196" w14:textId="77777777" w:rsidR="0017209A" w:rsidRPr="00ED3EA3" w:rsidRDefault="0017209A" w:rsidP="001720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A1DFA0B" w14:textId="77777777" w:rsidR="0017209A" w:rsidRDefault="0017209A" w:rsidP="0017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114104A2" w14:textId="2B0E3CA2" w:rsidR="0017209A" w:rsidRPr="00EB653F" w:rsidRDefault="0017209A" w:rsidP="0017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065B65DD" w14:textId="5C38D503" w:rsidR="0017209A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7B5F8CCC" w14:textId="2DA144A8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(базовый)</w:t>
            </w:r>
          </w:p>
        </w:tc>
        <w:tc>
          <w:tcPr>
            <w:tcW w:w="2415" w:type="dxa"/>
            <w:vAlign w:val="center"/>
          </w:tcPr>
          <w:p w14:paraId="10952BE4" w14:textId="77777777" w:rsidR="0017209A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Гадиева И.А.</w:t>
            </w:r>
          </w:p>
          <w:p w14:paraId="1BA9732F" w14:textId="45C19222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4EB49C54" w14:textId="0C254C8F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2024</w:t>
            </w:r>
          </w:p>
        </w:tc>
      </w:tr>
      <w:tr w:rsidR="0017209A" w:rsidRPr="00EB653F" w14:paraId="0F50647C" w14:textId="77777777" w:rsidTr="00AA5A5A">
        <w:tc>
          <w:tcPr>
            <w:tcW w:w="560" w:type="dxa"/>
            <w:vAlign w:val="center"/>
          </w:tcPr>
          <w:p w14:paraId="5445DFB3" w14:textId="77777777" w:rsidR="0017209A" w:rsidRPr="00ED3EA3" w:rsidRDefault="0017209A" w:rsidP="001720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7A3ACA6" w14:textId="7FBDA61B" w:rsidR="0017209A" w:rsidRPr="00EB653F" w:rsidRDefault="0017209A" w:rsidP="0017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«География»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7D230EE1" w14:textId="7EF47A81" w:rsidR="0017209A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44FEBEE1" w14:textId="0CC36DA0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(базовый)</w:t>
            </w:r>
          </w:p>
        </w:tc>
        <w:tc>
          <w:tcPr>
            <w:tcW w:w="2415" w:type="dxa"/>
            <w:vAlign w:val="center"/>
          </w:tcPr>
          <w:p w14:paraId="515D4C60" w14:textId="77777777" w:rsidR="0017209A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Гадиева И.А.</w:t>
            </w:r>
          </w:p>
          <w:p w14:paraId="7BEDA25D" w14:textId="0347DD37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</w:tcPr>
          <w:p w14:paraId="667AC7D0" w14:textId="0DF6B483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209A" w:rsidRPr="00EB653F" w14:paraId="7F4C3B23" w14:textId="77777777" w:rsidTr="007B172B">
        <w:tc>
          <w:tcPr>
            <w:tcW w:w="560" w:type="dxa"/>
            <w:vAlign w:val="center"/>
          </w:tcPr>
          <w:p w14:paraId="19860024" w14:textId="77777777" w:rsidR="0017209A" w:rsidRPr="00ED3EA3" w:rsidRDefault="0017209A" w:rsidP="001720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4C01F39" w14:textId="24DC10A8" w:rsidR="0017209A" w:rsidRPr="00EB653F" w:rsidRDefault="0017209A" w:rsidP="0017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«География»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197AA5C0" w14:textId="3463278C" w:rsidR="0017209A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11357AA3" w14:textId="54C82804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(базовый)</w:t>
            </w:r>
          </w:p>
        </w:tc>
        <w:tc>
          <w:tcPr>
            <w:tcW w:w="2415" w:type="dxa"/>
            <w:vAlign w:val="center"/>
          </w:tcPr>
          <w:p w14:paraId="2A8F7C3F" w14:textId="77777777" w:rsidR="0017209A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Гадиева И.А.</w:t>
            </w:r>
          </w:p>
          <w:p w14:paraId="4BAE886B" w14:textId="5D9E5620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</w:tcPr>
          <w:p w14:paraId="01B45C79" w14:textId="4C77BFA9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209A" w:rsidRPr="00EB653F" w14:paraId="3AC47DD1" w14:textId="77777777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14:paraId="65E91B2D" w14:textId="77777777" w:rsidR="0017209A" w:rsidRPr="00ED3EA3" w:rsidRDefault="0017209A" w:rsidP="0017209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11 классы</w:t>
            </w:r>
          </w:p>
        </w:tc>
      </w:tr>
      <w:tr w:rsidR="0017209A" w:rsidRPr="00EB653F" w14:paraId="2300D345" w14:textId="77777777" w:rsidTr="00AD230F">
        <w:tc>
          <w:tcPr>
            <w:tcW w:w="560" w:type="dxa"/>
            <w:vAlign w:val="center"/>
          </w:tcPr>
          <w:p w14:paraId="1F1B870E" w14:textId="77777777" w:rsidR="0017209A" w:rsidRPr="00ED3EA3" w:rsidRDefault="0017209A" w:rsidP="001720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48E4E7D" w14:textId="77777777" w:rsidR="0017209A" w:rsidRDefault="0017209A" w:rsidP="0017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7E18EC8A" w14:textId="5265EAE0" w:rsidR="0017209A" w:rsidRPr="00EB653F" w:rsidRDefault="0017209A" w:rsidP="0017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1D375CC7" w14:textId="2AF06892" w:rsidR="0017209A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FEEEE78" w14:textId="70540F66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11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базовый)</w:t>
            </w:r>
          </w:p>
        </w:tc>
        <w:tc>
          <w:tcPr>
            <w:tcW w:w="2415" w:type="dxa"/>
            <w:vAlign w:val="center"/>
          </w:tcPr>
          <w:p w14:paraId="621D4A73" w14:textId="77777777" w:rsidR="0017209A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14:paraId="3C3F69EE" w14:textId="18BE087A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67CF9E82" w14:textId="3D8815BA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2024</w:t>
            </w:r>
          </w:p>
        </w:tc>
      </w:tr>
      <w:tr w:rsidR="0017209A" w:rsidRPr="00EB653F" w14:paraId="5265749D" w14:textId="77777777" w:rsidTr="001B4B87">
        <w:tc>
          <w:tcPr>
            <w:tcW w:w="560" w:type="dxa"/>
            <w:vAlign w:val="center"/>
          </w:tcPr>
          <w:p w14:paraId="4EAB7351" w14:textId="77777777" w:rsidR="0017209A" w:rsidRPr="00ED3EA3" w:rsidRDefault="0017209A" w:rsidP="001720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9FA70B9" w14:textId="77777777" w:rsidR="0017209A" w:rsidRDefault="0017209A" w:rsidP="0017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2273D08E" w14:textId="57C340B9" w:rsidR="0017209A" w:rsidRPr="00EB653F" w:rsidRDefault="0017209A" w:rsidP="0017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5014A12A" w14:textId="7896D90A" w:rsidR="0017209A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277B055" w14:textId="1A90B10E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11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базовый)</w:t>
            </w:r>
          </w:p>
        </w:tc>
        <w:tc>
          <w:tcPr>
            <w:tcW w:w="2415" w:type="dxa"/>
            <w:vAlign w:val="center"/>
          </w:tcPr>
          <w:p w14:paraId="16B63B11" w14:textId="77777777" w:rsidR="0017209A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14:paraId="04B49230" w14:textId="6804C74D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  <w:vAlign w:val="center"/>
          </w:tcPr>
          <w:p w14:paraId="1E58DEBB" w14:textId="28B65FA8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2024</w:t>
            </w:r>
          </w:p>
        </w:tc>
      </w:tr>
      <w:tr w:rsidR="0017209A" w:rsidRPr="00EB653F" w14:paraId="2CDAF723" w14:textId="77777777" w:rsidTr="001B4B87">
        <w:tc>
          <w:tcPr>
            <w:tcW w:w="560" w:type="dxa"/>
            <w:vAlign w:val="center"/>
          </w:tcPr>
          <w:p w14:paraId="22F78DB1" w14:textId="77777777" w:rsidR="0017209A" w:rsidRPr="00ED3EA3" w:rsidRDefault="0017209A" w:rsidP="001720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E03947F" w14:textId="3CD2080B" w:rsidR="0017209A" w:rsidRPr="00EB653F" w:rsidRDefault="0017209A" w:rsidP="0017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«Обществознание»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3A6493C5" w14:textId="68AFB008" w:rsidR="0017209A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3F85B8EB" w14:textId="206CBA1F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11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базовый)</w:t>
            </w:r>
          </w:p>
        </w:tc>
        <w:tc>
          <w:tcPr>
            <w:tcW w:w="2415" w:type="dxa"/>
            <w:vAlign w:val="center"/>
          </w:tcPr>
          <w:p w14:paraId="20A2FF50" w14:textId="77777777" w:rsidR="0017209A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14:paraId="0813ECBC" w14:textId="282952B7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</w:tcPr>
          <w:p w14:paraId="7F6DA835" w14:textId="778076C3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209A" w:rsidRPr="00EB653F" w14:paraId="3A86FFEB" w14:textId="77777777" w:rsidTr="009331DF">
        <w:tc>
          <w:tcPr>
            <w:tcW w:w="560" w:type="dxa"/>
            <w:vAlign w:val="center"/>
          </w:tcPr>
          <w:p w14:paraId="0A83A1EA" w14:textId="77777777" w:rsidR="0017209A" w:rsidRPr="00ED3EA3" w:rsidRDefault="0017209A" w:rsidP="001720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6E7327F" w14:textId="14E858CC" w:rsidR="0017209A" w:rsidRPr="00EB653F" w:rsidRDefault="0017209A" w:rsidP="00172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«Обществознание»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1E891D96" w14:textId="50B9DAD8" w:rsidR="0017209A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0D40C941" w14:textId="452751CD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11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базовый)</w:t>
            </w:r>
          </w:p>
        </w:tc>
        <w:tc>
          <w:tcPr>
            <w:tcW w:w="2415" w:type="dxa"/>
            <w:vAlign w:val="center"/>
          </w:tcPr>
          <w:p w14:paraId="0B6F2F93" w14:textId="77777777" w:rsidR="0017209A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14:paraId="09757A37" w14:textId="4380DE70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Юлаева А.А.</w:t>
            </w:r>
          </w:p>
        </w:tc>
        <w:tc>
          <w:tcPr>
            <w:tcW w:w="1802" w:type="dxa"/>
          </w:tcPr>
          <w:p w14:paraId="7ADE3AE9" w14:textId="165902AA" w:rsidR="0017209A" w:rsidRPr="00EB653F" w:rsidRDefault="0017209A" w:rsidP="00172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99AA3BA" w14:textId="77777777" w:rsidR="00E30EF5" w:rsidRPr="00AD230F" w:rsidRDefault="00E30EF5" w:rsidP="00EB653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2"/>
        <w:gridCol w:w="6485"/>
      </w:tblGrid>
      <w:tr w:rsidR="00E30EF5" w:rsidRPr="00E30EF5" w14:paraId="0F8FF27D" w14:textId="77777777" w:rsidTr="0017209A">
        <w:tc>
          <w:tcPr>
            <w:tcW w:w="8642" w:type="dxa"/>
          </w:tcPr>
          <w:p w14:paraId="1C880A56" w14:textId="77777777" w:rsidR="00E30EF5" w:rsidRPr="00E30EF5" w:rsidRDefault="00E30EF5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EF5">
              <w:rPr>
                <w:rFonts w:ascii="Times New Roman" w:hAnsi="Times New Roman" w:cs="Times New Roman"/>
                <w:sz w:val="24"/>
                <w:szCs w:val="24"/>
              </w:rPr>
              <w:t>Сотрудник, ответственный за реализацию мероприятий профориентационного минимума:</w:t>
            </w:r>
          </w:p>
        </w:tc>
        <w:tc>
          <w:tcPr>
            <w:tcW w:w="6485" w:type="dxa"/>
          </w:tcPr>
          <w:p w14:paraId="2A015112" w14:textId="77777777" w:rsidR="00E30EF5" w:rsidRPr="00E30EF5" w:rsidRDefault="00E30EF5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0EF5" w14:paraId="4B712482" w14:textId="77777777" w:rsidTr="0017209A">
        <w:tc>
          <w:tcPr>
            <w:tcW w:w="8642" w:type="dxa"/>
            <w:shd w:val="clear" w:color="auto" w:fill="auto"/>
          </w:tcPr>
          <w:p w14:paraId="550787F1" w14:textId="326EBFC4"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17209A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</w:t>
            </w:r>
          </w:p>
        </w:tc>
        <w:tc>
          <w:tcPr>
            <w:tcW w:w="6485" w:type="dxa"/>
          </w:tcPr>
          <w:p w14:paraId="1CF7046A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0EF5" w14:paraId="396A354D" w14:textId="77777777" w:rsidTr="0017209A">
        <w:tc>
          <w:tcPr>
            <w:tcW w:w="8642" w:type="dxa"/>
            <w:shd w:val="clear" w:color="auto" w:fill="auto"/>
          </w:tcPr>
          <w:p w14:paraId="4E926C70" w14:textId="7BA587CF" w:rsidR="00E30EF5" w:rsidRPr="0017209A" w:rsidRDefault="0017209A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0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Юлаева Айгуль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6485" w:type="dxa"/>
          </w:tcPr>
          <w:p w14:paraId="6256DD07" w14:textId="77777777" w:rsidR="00E30EF5" w:rsidRPr="0017209A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1BAB5E" w14:textId="77777777" w:rsidR="00E30EF5" w:rsidRDefault="00E30EF5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0EF5" w:rsidSect="00311CB4">
      <w:footerReference w:type="default" r:id="rId7"/>
      <w:pgSz w:w="16838" w:h="11906" w:orient="landscape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779942" w14:textId="77777777" w:rsidR="00BA1FBF" w:rsidRDefault="00BA1FBF" w:rsidP="00311CB4">
      <w:pPr>
        <w:spacing w:after="0" w:line="240" w:lineRule="auto"/>
      </w:pPr>
      <w:r>
        <w:separator/>
      </w:r>
    </w:p>
  </w:endnote>
  <w:endnote w:type="continuationSeparator" w:id="0">
    <w:p w14:paraId="5261E43B" w14:textId="77777777" w:rsidR="00BA1FBF" w:rsidRDefault="00BA1FBF" w:rsidP="00311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20"/>
      </w:rPr>
      <w:id w:val="-1136415788"/>
      <w:docPartObj>
        <w:docPartGallery w:val="Page Numbers (Bottom of Page)"/>
        <w:docPartUnique/>
      </w:docPartObj>
    </w:sdtPr>
    <w:sdtEndPr/>
    <w:sdtContent>
      <w:p w14:paraId="4C2BE704" w14:textId="0DD5FFB7" w:rsidR="00311CB4" w:rsidRPr="00311CB4" w:rsidRDefault="00311CB4" w:rsidP="00311CB4">
        <w:pPr>
          <w:pStyle w:val="ae"/>
          <w:jc w:val="right"/>
          <w:rPr>
            <w:rFonts w:ascii="Times New Roman" w:hAnsi="Times New Roman" w:cs="Times New Roman"/>
            <w:sz w:val="20"/>
          </w:rPr>
        </w:pPr>
        <w:r w:rsidRPr="00311CB4">
          <w:rPr>
            <w:rFonts w:ascii="Times New Roman" w:hAnsi="Times New Roman" w:cs="Times New Roman"/>
            <w:sz w:val="20"/>
          </w:rPr>
          <w:fldChar w:fldCharType="begin"/>
        </w:r>
        <w:r w:rsidRPr="00311CB4">
          <w:rPr>
            <w:rFonts w:ascii="Times New Roman" w:hAnsi="Times New Roman" w:cs="Times New Roman"/>
            <w:sz w:val="20"/>
          </w:rPr>
          <w:instrText>PAGE   \* MERGEFORMAT</w:instrText>
        </w:r>
        <w:r w:rsidRPr="00311CB4">
          <w:rPr>
            <w:rFonts w:ascii="Times New Roman" w:hAnsi="Times New Roman" w:cs="Times New Roman"/>
            <w:sz w:val="20"/>
          </w:rPr>
          <w:fldChar w:fldCharType="separate"/>
        </w:r>
        <w:r w:rsidR="001676CA">
          <w:rPr>
            <w:rFonts w:ascii="Times New Roman" w:hAnsi="Times New Roman" w:cs="Times New Roman"/>
            <w:noProof/>
            <w:sz w:val="20"/>
          </w:rPr>
          <w:t>2</w:t>
        </w:r>
        <w:r w:rsidRPr="00311CB4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4AD5CA" w14:textId="77777777" w:rsidR="00BA1FBF" w:rsidRDefault="00BA1FBF" w:rsidP="00311CB4">
      <w:pPr>
        <w:spacing w:after="0" w:line="240" w:lineRule="auto"/>
      </w:pPr>
      <w:r>
        <w:separator/>
      </w:r>
    </w:p>
  </w:footnote>
  <w:footnote w:type="continuationSeparator" w:id="0">
    <w:p w14:paraId="2BD9EBD1" w14:textId="77777777" w:rsidR="00BA1FBF" w:rsidRDefault="00BA1FBF" w:rsidP="00311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824801"/>
    <w:multiLevelType w:val="hybridMultilevel"/>
    <w:tmpl w:val="290E4E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7D3"/>
    <w:rsid w:val="000A0613"/>
    <w:rsid w:val="001676CA"/>
    <w:rsid w:val="0017209A"/>
    <w:rsid w:val="002B37D3"/>
    <w:rsid w:val="00311CB4"/>
    <w:rsid w:val="0034146B"/>
    <w:rsid w:val="0035732C"/>
    <w:rsid w:val="003A739C"/>
    <w:rsid w:val="00474B6A"/>
    <w:rsid w:val="004A37DA"/>
    <w:rsid w:val="004C1ADC"/>
    <w:rsid w:val="00583E39"/>
    <w:rsid w:val="006905C0"/>
    <w:rsid w:val="006B2361"/>
    <w:rsid w:val="00752199"/>
    <w:rsid w:val="008A1BF8"/>
    <w:rsid w:val="008C39D4"/>
    <w:rsid w:val="009325B7"/>
    <w:rsid w:val="00AD230F"/>
    <w:rsid w:val="00B0186F"/>
    <w:rsid w:val="00B46A0C"/>
    <w:rsid w:val="00B536CA"/>
    <w:rsid w:val="00BA1FBF"/>
    <w:rsid w:val="00BF5830"/>
    <w:rsid w:val="00C926F6"/>
    <w:rsid w:val="00E30EF5"/>
    <w:rsid w:val="00EB653F"/>
    <w:rsid w:val="00ED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E2C7"/>
  <w15:chartTrackingRefBased/>
  <w15:docId w15:val="{4AA2B608-3F1E-45FF-8EE9-F2659F3A7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EA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325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325B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325B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325B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325B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32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25B7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11CB4"/>
  </w:style>
  <w:style w:type="paragraph" w:styleId="ae">
    <w:name w:val="footer"/>
    <w:basedOn w:val="a"/>
    <w:link w:val="af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11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С. Калугина</dc:creator>
  <cp:keywords/>
  <dc:description/>
  <cp:lastModifiedBy>Айгуль Галикеева</cp:lastModifiedBy>
  <cp:revision>4</cp:revision>
  <cp:lastPrinted>2024-09-17T17:00:00Z</cp:lastPrinted>
  <dcterms:created xsi:type="dcterms:W3CDTF">2024-09-17T16:55:00Z</dcterms:created>
  <dcterms:modified xsi:type="dcterms:W3CDTF">2024-09-17T17:01:00Z</dcterms:modified>
</cp:coreProperties>
</file>