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177D1">
      <w:pPr>
        <w:spacing w:line="240" w:lineRule="auto"/>
        <w:jc w:val="center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Директору МБОУ Толбазинская </w:t>
      </w:r>
      <w:r>
        <w:rPr>
          <w:rFonts w:ascii="Times New Roman" w:hAnsi="Times New Roman"/>
          <w:sz w:val="24"/>
          <w:szCs w:val="24"/>
          <w:lang w:val="ru-RU"/>
        </w:rPr>
        <w:t>БГ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</w:p>
    <w:p w14:paraId="67714A7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  <w:lang w:val="ru-RU"/>
        </w:rPr>
        <w:t xml:space="preserve">                                       им. Р.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Назарова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14:paraId="00424E3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>Юлмухаметовой   С</w:t>
      </w:r>
      <w:r>
        <w:rPr>
          <w:rFonts w:ascii="Times New Roman" w:hAnsi="Times New Roman"/>
          <w:sz w:val="24"/>
          <w:szCs w:val="24"/>
          <w:lang w:val="ru-RU"/>
        </w:rPr>
        <w:t>ветлане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Рашитовне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AC02493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родителя (законного представителя)</w:t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</w:p>
    <w:p w14:paraId="0847C78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Фамилия _____________________</w:t>
      </w:r>
    </w:p>
    <w:p w14:paraId="44BEBA7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Имя _________________________</w:t>
      </w:r>
    </w:p>
    <w:p w14:paraId="64041A6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Отчество ____________________</w:t>
      </w:r>
      <w:bookmarkStart w:id="0" w:name="_GoBack"/>
      <w:bookmarkEnd w:id="0"/>
    </w:p>
    <w:p w14:paraId="478819D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Телефон, эл почта ___________________</w:t>
      </w:r>
    </w:p>
    <w:p w14:paraId="4A53721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0C76F7E8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14:paraId="4B11421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14:paraId="702253A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моего ребенка в ____  класс МБОУ Толбазинская башкирская гимназия</w:t>
      </w:r>
      <w:r>
        <w:rPr>
          <w:rFonts w:hint="default" w:ascii="Times New Roman" w:hAnsi="Times New Roman"/>
          <w:sz w:val="24"/>
          <w:szCs w:val="24"/>
          <w:lang w:val="ru-RU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FEF6CC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фамилия, имя, отчество (последнее – при наличии) ребенка ____________________</w:t>
      </w:r>
    </w:p>
    <w:p w14:paraId="4F2D031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CDD03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дата  рождения ребенка или поступающего _____________________________________</w:t>
      </w:r>
    </w:p>
    <w:p w14:paraId="750587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фамилия, имя, отчество (при наличии) родителя(ей) (законного(ых) представителя(ей) ребенка ____________________________________________________</w:t>
      </w:r>
    </w:p>
    <w:p w14:paraId="701EAD7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3F2C22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адрес места жительства ребенка и (или) адрес места пребывания ребенка______________________________________________________________________</w:t>
      </w:r>
    </w:p>
    <w:p w14:paraId="730FCE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4064828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(или) адрес места пребывания родител(ей) (законного(ых) представителя(ей) ребенка  ____________________________________________________</w:t>
      </w:r>
    </w:p>
    <w:p w14:paraId="2E9C5E2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_____________________________________________________________________________) адрес(а) электронной почты, номер(а) телефона(ов) (при наличии) родителя(ей) (законного(ых) представителя(ей) ______________________________________________</w:t>
      </w:r>
    </w:p>
    <w:p w14:paraId="3FD568C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63AF5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Наличие права внеочередного, первоочередного или преимущественного приема (</w:t>
      </w:r>
      <w:r>
        <w:rPr>
          <w:rFonts w:ascii="Times New Roman" w:hAnsi="Times New Roman" w:eastAsia="Times New Roman" w:cs="Times New Roman"/>
          <w:i/>
          <w:color w:val="333333"/>
          <w:sz w:val="24"/>
          <w:szCs w:val="24"/>
        </w:rPr>
        <w:t>указать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)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A1A4D">
      <w:pPr>
        <w:spacing w:line="240" w:lineRule="auto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</w:t>
      </w:r>
      <w:r>
        <w:rPr>
          <w:rFonts w:ascii="Times New Roman" w:hAnsi="Times New Roman" w:eastAsia="Times New Roman" w:cs="Times New Roman"/>
          <w:i/>
          <w:color w:val="333333"/>
          <w:sz w:val="24"/>
          <w:szCs w:val="24"/>
        </w:rPr>
        <w:t>указать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) ______________</w:t>
      </w:r>
    </w:p>
    <w:p w14:paraId="3DDCB0E6">
      <w:pPr>
        <w:shd w:val="clear" w:color="auto" w:fill="FFFFFF"/>
        <w:spacing w:after="255" w:line="270" w:lineRule="atLeast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(ДА\НЕТ)___________________________</w:t>
      </w:r>
    </w:p>
    <w:p w14:paraId="567B3EEC">
      <w:pPr>
        <w:shd w:val="clear" w:color="auto" w:fill="FFFFFF"/>
        <w:spacing w:after="255" w:line="270" w:lineRule="atLeast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3"/>
          <w:szCs w:val="23"/>
        </w:rPr>
        <w:t>согласие поступающего, достигшего возраста 18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 ДА\НЕТ</w:t>
      </w: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________________________________</w:t>
      </w:r>
    </w:p>
    <w:p w14:paraId="51B32EF2">
      <w:pPr>
        <w:shd w:val="clear" w:color="auto" w:fill="FFFFFF"/>
        <w:spacing w:after="255" w:line="240" w:lineRule="auto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на основании статей 14(ч.6) Федерального закона Российской Федерации от 29.12.2012 г № 273 – ФЗ «Об образовании в Российской Федерации» прошу организовать для моего ребенка (меня)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vertAlign w:val="subscript"/>
        </w:rPr>
        <w:t>________________________________________________________________________________________________</w:t>
      </w:r>
    </w:p>
    <w:p w14:paraId="28F69157">
      <w:pPr>
        <w:shd w:val="clear" w:color="auto" w:fill="FFFFFF"/>
        <w:spacing w:after="255" w:line="240" w:lineRule="auto"/>
        <w:jc w:val="center"/>
        <w:rPr>
          <w:rFonts w:ascii="Times New Roman" w:hAnsi="Times New Roman" w:eastAsia="Times New Roman" w:cs="Times New Roman"/>
          <w:color w:val="333333"/>
          <w:sz w:val="18"/>
          <w:szCs w:val="18"/>
        </w:rPr>
      </w:pPr>
      <w:r>
        <w:rPr>
          <w:rFonts w:ascii="Times New Roman" w:hAnsi="Times New Roman" w:eastAsia="Times New Roman" w:cs="Times New Roman"/>
          <w:color w:val="333333"/>
          <w:sz w:val="18"/>
          <w:szCs w:val="18"/>
        </w:rPr>
        <w:t>(фамилия, имя, отчество (при наличии) ребенка или поступающего)</w:t>
      </w:r>
    </w:p>
    <w:p w14:paraId="3DE4CC43">
      <w:pPr>
        <w:pBdr>
          <w:bottom w:val="single" w:color="auto" w:sz="12" w:space="1"/>
        </w:pBdr>
        <w:shd w:val="clear" w:color="auto" w:fill="FFFFFF"/>
        <w:spacing w:after="255" w:line="240" w:lineRule="auto"/>
        <w:jc w:val="both"/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t xml:space="preserve">обучение на ____________________ языке, изучение родного _______________ языка и родной </w:t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color w:val="333333"/>
          <w:sz w:val="24"/>
          <w:szCs w:val="24"/>
        </w:rPr>
        <w:t xml:space="preserve">_________________________ литературы (литературного чтения), изучение </w:t>
      </w:r>
    </w:p>
    <w:p w14:paraId="0CB6B654">
      <w:pPr>
        <w:pBdr>
          <w:bottom w:val="single" w:color="auto" w:sz="12" w:space="1"/>
        </w:pBdr>
        <w:shd w:val="clear" w:color="auto" w:fill="FFFFFF"/>
        <w:spacing w:after="255" w:line="240" w:lineRule="auto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14:paraId="7E6FD941">
      <w:pPr>
        <w:shd w:val="clear" w:color="auto" w:fill="FFFFFF"/>
        <w:spacing w:after="255" w:line="270" w:lineRule="atLeast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(предметов, в том числе этнокультурной направленности из перечня предметов, представленных гимназией). </w:t>
      </w:r>
    </w:p>
    <w:p w14:paraId="79211C8A">
      <w:pPr>
        <w:spacing w:line="240" w:lineRule="auto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С Уставом образовательной организации, лицензией на осуществление образовательной деятельности, со свидетельством о государственной аккредитации образовательной организации, общеобразовательными программами, Правилами приема обучающихся, правами и обязанностями обучающихся и другими документами, регламентирующими организацию и осуществление образовательной деятельности  ознакомлен (а) __________________</w:t>
      </w:r>
    </w:p>
    <w:p w14:paraId="0CD30643">
      <w:pPr>
        <w:spacing w:line="240" w:lineRule="auto"/>
        <w:ind w:left="36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В соответствии с ФЗ Российской Федерации от 27.07.2006 г. № 152 – ФЗ «О персональных данных» даю согласие на обработку, сбор, систематизацию, накопление, хранение, уточнение (обновление, изменение), использование, передачу в государственные, муниципальные органы, лечебно – профилактические учреждения, обезличивание, блокирование, уничтожение своих персональных данных  и персональных данных ребенка (фио, год рождения, адрес места жительства, телефон, место работы, номер паспорта, номер страхового свидетельства и т.д.) в порядке, установленном законодательством Российской Федерации. Согласие может быть отозвано мной в письменной форме. </w:t>
      </w:r>
    </w:p>
    <w:p w14:paraId="16A3F63C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заявлению прилагаю: </w:t>
      </w:r>
    </w:p>
    <w:p w14:paraId="23FDDB9F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документа, удостоверяющего личность родителя (законного представителя) ребенка или поступающего; </w:t>
      </w:r>
    </w:p>
    <w:p w14:paraId="2E5BE520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свидетельства о рождении ребенка или документ, подтверждающий  родство заявителя; </w:t>
      </w:r>
    </w:p>
    <w:p w14:paraId="1713058E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документа, подтверждающего установление опеки или попечительства (при необходимости); </w:t>
      </w:r>
    </w:p>
    <w:p w14:paraId="5508AB12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Копию справки о регистрации по месту жительства ребенка\документ о регистрации ребенка по месту пребывания на закрепленной территории; </w:t>
      </w:r>
    </w:p>
    <w:p w14:paraId="7779076F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Справку с места работы родителей (законных представителей) (при наличии первоочередного или внеочередного права на обучение – оригинал); </w:t>
      </w:r>
    </w:p>
    <w:p w14:paraId="6DAEA7D1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Копия заключения ПМПК (при необходимости); </w:t>
      </w:r>
    </w:p>
    <w:p w14:paraId="3C539EAD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Аттестат об основном общем образовании, выданный в установленном порядке (при приеме на обучение по образовательным программам среднего общего образования); </w:t>
      </w:r>
    </w:p>
    <w:p w14:paraId="21FB44E4">
      <w:pPr>
        <w:pStyle w:val="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Документ, подтверждающий право заявителя (ей) (или законность представления прав ребенка) и документ, подтверждающий право ребенка на пребывание в Российской Федерации (дополнительно предъявляются родителем (законным представителем)) ребенка, являющегося иностранным гражданином или лицом без гражданства.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14:paraId="4CD09E96">
      <w:pPr>
        <w:pStyle w:val="4"/>
        <w:numPr>
          <w:ilvl w:val="0"/>
          <w:numId w:val="1"/>
        </w:numPr>
        <w:pBdr>
          <w:bottom w:val="single" w:color="auto" w:sz="12" w:space="1"/>
        </w:pBd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Другие документы, представленные по усмотрению родителей (законных представителей) _______________</w:t>
      </w:r>
    </w:p>
    <w:p w14:paraId="5C2C7A29">
      <w:pPr>
        <w:pBdr>
          <w:bottom w:val="single" w:color="auto" w:sz="12" w:space="1"/>
        </w:pBd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14:paraId="5C9333E6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577FA2A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                                                    Дата «____» _____________ 20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г.        </w:t>
      </w:r>
    </w:p>
    <w:p w14:paraId="56C4F260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(подпись)</w:t>
      </w:r>
    </w:p>
    <w:p w14:paraId="01A0FE90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sectPr>
      <w:pgSz w:w="11906" w:h="16838"/>
      <w:pgMar w:top="284" w:right="850" w:bottom="0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331042"/>
    <w:multiLevelType w:val="multilevel"/>
    <w:tmpl w:val="7F33104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73285"/>
    <w:rsid w:val="000A67CB"/>
    <w:rsid w:val="0010546E"/>
    <w:rsid w:val="00110E3E"/>
    <w:rsid w:val="00124970"/>
    <w:rsid w:val="003947D5"/>
    <w:rsid w:val="004510C0"/>
    <w:rsid w:val="004F6F58"/>
    <w:rsid w:val="0059307A"/>
    <w:rsid w:val="006D1918"/>
    <w:rsid w:val="006D4E73"/>
    <w:rsid w:val="00825ED3"/>
    <w:rsid w:val="008B6DF4"/>
    <w:rsid w:val="00903E88"/>
    <w:rsid w:val="009C2121"/>
    <w:rsid w:val="00A17ECF"/>
    <w:rsid w:val="00A73285"/>
    <w:rsid w:val="00B02F52"/>
    <w:rsid w:val="00BA2EDB"/>
    <w:rsid w:val="00C8168A"/>
    <w:rsid w:val="00CD5F46"/>
    <w:rsid w:val="00D42728"/>
    <w:rsid w:val="00D773E9"/>
    <w:rsid w:val="00DB0CB1"/>
    <w:rsid w:val="00E80E28"/>
    <w:rsid w:val="00EA302B"/>
    <w:rsid w:val="00ED2488"/>
    <w:rsid w:val="00F92FAF"/>
    <w:rsid w:val="00FA2A95"/>
    <w:rsid w:val="00FE4A45"/>
    <w:rsid w:val="208E1FFB"/>
    <w:rsid w:val="22AD303B"/>
    <w:rsid w:val="46D178D3"/>
    <w:rsid w:val="763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935</Words>
  <Characters>5335</Characters>
  <Lines>44</Lines>
  <Paragraphs>12</Paragraphs>
  <TotalTime>1</TotalTime>
  <ScaleCrop>false</ScaleCrop>
  <LinksUpToDate>false</LinksUpToDate>
  <CharactersWithSpaces>6258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2008-08-09T03:07:00Z</dcterms:created>
  <dc:creator>Admin</dc:creator>
  <cp:lastModifiedBy>ПК</cp:lastModifiedBy>
  <cp:lastPrinted>2025-04-08T09:07:00Z</cp:lastPrinted>
  <dcterms:modified xsi:type="dcterms:W3CDTF">2025-04-14T10:51:23Z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A67B370A7E62497BA3CD626C86884D29_12</vt:lpwstr>
  </property>
</Properties>
</file>