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C04" w:rsidRPr="009B1196" w:rsidRDefault="00F562EF" w:rsidP="009B1196">
      <w:pPr>
        <w:pStyle w:val="2"/>
        <w:jc w:val="center"/>
        <w:rPr>
          <w:color w:val="auto"/>
        </w:rPr>
      </w:pPr>
      <w:r w:rsidRPr="009B1196">
        <w:rPr>
          <w:color w:val="auto"/>
        </w:rPr>
        <w:t>Обеспеченность образовательного процесса библиотечно–информационными ресурсами</w:t>
      </w:r>
    </w:p>
    <w:p w:rsidR="00F562EF" w:rsidRPr="002B3C04" w:rsidRDefault="00F562EF" w:rsidP="002B3C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C04">
        <w:rPr>
          <w:rFonts w:ascii="Times New Roman" w:hAnsi="Times New Roman" w:cs="Times New Roman"/>
          <w:b/>
          <w:sz w:val="24"/>
          <w:szCs w:val="24"/>
        </w:rPr>
        <w:t xml:space="preserve">  МБОУ СОШ  с.</w:t>
      </w:r>
      <w:r w:rsidR="00D37803" w:rsidRPr="002B3C0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B3C04">
        <w:rPr>
          <w:rFonts w:ascii="Times New Roman" w:hAnsi="Times New Roman" w:cs="Times New Roman"/>
          <w:b/>
          <w:sz w:val="24"/>
          <w:szCs w:val="24"/>
        </w:rPr>
        <w:t>Емаши</w:t>
      </w:r>
      <w:proofErr w:type="spellEnd"/>
      <w:r w:rsidRPr="002B3C04">
        <w:rPr>
          <w:rFonts w:ascii="Times New Roman" w:hAnsi="Times New Roman" w:cs="Times New Roman"/>
          <w:b/>
          <w:sz w:val="24"/>
          <w:szCs w:val="24"/>
        </w:rPr>
        <w:t xml:space="preserve"> на 20</w:t>
      </w:r>
      <w:r w:rsidR="00006F75" w:rsidRPr="002B3C04">
        <w:rPr>
          <w:rFonts w:ascii="Times New Roman" w:hAnsi="Times New Roman" w:cs="Times New Roman"/>
          <w:b/>
          <w:sz w:val="24"/>
          <w:szCs w:val="24"/>
        </w:rPr>
        <w:t>2</w:t>
      </w:r>
      <w:r w:rsidR="00FB2030">
        <w:rPr>
          <w:rFonts w:ascii="Times New Roman" w:hAnsi="Times New Roman" w:cs="Times New Roman"/>
          <w:b/>
          <w:sz w:val="24"/>
          <w:szCs w:val="24"/>
        </w:rPr>
        <w:t>4</w:t>
      </w:r>
      <w:r w:rsidRPr="002B3C04">
        <w:rPr>
          <w:rFonts w:ascii="Times New Roman" w:hAnsi="Times New Roman" w:cs="Times New Roman"/>
          <w:b/>
          <w:sz w:val="24"/>
          <w:szCs w:val="24"/>
        </w:rPr>
        <w:t>-20</w:t>
      </w:r>
      <w:r w:rsidR="00AB77F3" w:rsidRPr="002B3C04">
        <w:rPr>
          <w:rFonts w:ascii="Times New Roman" w:hAnsi="Times New Roman" w:cs="Times New Roman"/>
          <w:b/>
          <w:sz w:val="24"/>
          <w:szCs w:val="24"/>
        </w:rPr>
        <w:t>2</w:t>
      </w:r>
      <w:r w:rsidR="00FB2030">
        <w:rPr>
          <w:rFonts w:ascii="Times New Roman" w:hAnsi="Times New Roman" w:cs="Times New Roman"/>
          <w:b/>
          <w:sz w:val="24"/>
          <w:szCs w:val="24"/>
        </w:rPr>
        <w:t>5</w:t>
      </w:r>
      <w:r w:rsidRPr="002B3C04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99"/>
        <w:gridCol w:w="1267"/>
        <w:gridCol w:w="2375"/>
        <w:gridCol w:w="5673"/>
        <w:gridCol w:w="2552"/>
        <w:gridCol w:w="1843"/>
        <w:gridCol w:w="1211"/>
      </w:tblGrid>
      <w:tr w:rsidR="00F562EF" w:rsidRPr="002B3C04" w:rsidTr="00D37E33">
        <w:tc>
          <w:tcPr>
            <w:tcW w:w="999" w:type="dxa"/>
          </w:tcPr>
          <w:p w:rsidR="00F562EF" w:rsidRPr="002B3C04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C0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67" w:type="dxa"/>
          </w:tcPr>
          <w:p w:rsidR="00F562EF" w:rsidRPr="002B3C04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B3C04">
              <w:rPr>
                <w:rFonts w:ascii="Times New Roman" w:hAnsi="Times New Roman" w:cs="Times New Roman"/>
                <w:b/>
                <w:sz w:val="24"/>
                <w:szCs w:val="24"/>
              </w:rPr>
              <w:t>Контин-гент</w:t>
            </w:r>
            <w:proofErr w:type="spellEnd"/>
            <w:proofErr w:type="gramEnd"/>
          </w:p>
        </w:tc>
        <w:tc>
          <w:tcPr>
            <w:tcW w:w="2375" w:type="dxa"/>
          </w:tcPr>
          <w:p w:rsidR="00F562EF" w:rsidRPr="002B3C04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C0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673" w:type="dxa"/>
          </w:tcPr>
          <w:p w:rsidR="00F562EF" w:rsidRPr="002B3C04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C04">
              <w:rPr>
                <w:rFonts w:ascii="Times New Roman" w:hAnsi="Times New Roman" w:cs="Times New Roman"/>
                <w:b/>
                <w:sz w:val="24"/>
                <w:szCs w:val="24"/>
              </w:rPr>
              <w:t>Авторы и название учебника</w:t>
            </w:r>
          </w:p>
        </w:tc>
        <w:tc>
          <w:tcPr>
            <w:tcW w:w="2552" w:type="dxa"/>
          </w:tcPr>
          <w:p w:rsidR="00F562EF" w:rsidRPr="002B3C04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C04"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</w:t>
            </w:r>
          </w:p>
        </w:tc>
        <w:tc>
          <w:tcPr>
            <w:tcW w:w="1843" w:type="dxa"/>
          </w:tcPr>
          <w:p w:rsidR="00F562EF" w:rsidRPr="002B3C04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B3C04">
              <w:rPr>
                <w:rFonts w:ascii="Times New Roman" w:hAnsi="Times New Roman" w:cs="Times New Roman"/>
                <w:b/>
                <w:sz w:val="24"/>
                <w:szCs w:val="24"/>
              </w:rPr>
              <w:t>Количе-ство</w:t>
            </w:r>
            <w:proofErr w:type="spellEnd"/>
            <w:proofErr w:type="gramEnd"/>
            <w:r w:rsidR="000E1502" w:rsidRPr="002B3C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B3C04">
              <w:rPr>
                <w:rFonts w:ascii="Times New Roman" w:hAnsi="Times New Roman" w:cs="Times New Roman"/>
                <w:b/>
                <w:sz w:val="24"/>
                <w:szCs w:val="24"/>
              </w:rPr>
              <w:t>учебников</w:t>
            </w:r>
          </w:p>
        </w:tc>
        <w:tc>
          <w:tcPr>
            <w:tcW w:w="1211" w:type="dxa"/>
          </w:tcPr>
          <w:p w:rsidR="00F562EF" w:rsidRPr="002B3C04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C04">
              <w:rPr>
                <w:rFonts w:ascii="Times New Roman" w:hAnsi="Times New Roman" w:cs="Times New Roman"/>
                <w:b/>
                <w:sz w:val="24"/>
                <w:szCs w:val="24"/>
              </w:rPr>
              <w:t>Обеспе-чен-ность</w:t>
            </w:r>
            <w:proofErr w:type="spellEnd"/>
          </w:p>
        </w:tc>
      </w:tr>
      <w:tr w:rsidR="00D6444C" w:rsidRPr="00D6444C" w:rsidTr="00D37E33">
        <w:tc>
          <w:tcPr>
            <w:tcW w:w="999" w:type="dxa"/>
          </w:tcPr>
          <w:p w:rsidR="00F562EF" w:rsidRPr="0058776A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8776A">
              <w:rPr>
                <w:rFonts w:ascii="Times New Roman" w:hAnsi="Times New Roman" w:cs="Times New Roman"/>
                <w:sz w:val="20"/>
                <w:szCs w:val="20"/>
              </w:rPr>
              <w:t>1кл</w:t>
            </w:r>
          </w:p>
        </w:tc>
        <w:tc>
          <w:tcPr>
            <w:tcW w:w="1267" w:type="dxa"/>
          </w:tcPr>
          <w:p w:rsidR="00F562EF" w:rsidRPr="00E46DD5" w:rsidRDefault="00FB2030" w:rsidP="009B119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75" w:type="dxa"/>
          </w:tcPr>
          <w:p w:rsidR="00F562EF" w:rsidRPr="001523B0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3" w:type="dxa"/>
          </w:tcPr>
          <w:p w:rsidR="00F562EF" w:rsidRPr="001523B0" w:rsidRDefault="00FC4435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 Русский язык</w:t>
            </w:r>
          </w:p>
        </w:tc>
        <w:tc>
          <w:tcPr>
            <w:tcW w:w="2552" w:type="dxa"/>
          </w:tcPr>
          <w:p w:rsidR="00F562EF" w:rsidRPr="001523B0" w:rsidRDefault="00F562EF" w:rsidP="00FC4435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Просвещение,20</w:t>
            </w:r>
            <w:r w:rsidR="00D6444C" w:rsidRPr="001523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4435" w:rsidRPr="001523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43" w:type="dxa"/>
          </w:tcPr>
          <w:p w:rsidR="00F562EF" w:rsidRPr="001523B0" w:rsidRDefault="00D6444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F562EF" w:rsidRPr="001523B0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6444C" w:rsidRPr="00D6444C" w:rsidTr="00D37E33">
        <w:tc>
          <w:tcPr>
            <w:tcW w:w="999" w:type="dxa"/>
          </w:tcPr>
          <w:p w:rsidR="00F562EF" w:rsidRPr="00E46DD5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F562EF" w:rsidRPr="00E46DD5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F562EF" w:rsidRPr="001523B0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673" w:type="dxa"/>
          </w:tcPr>
          <w:p w:rsidR="00F562EF" w:rsidRPr="001523B0" w:rsidRDefault="00FC4435" w:rsidP="00FC4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Климанова Л.Ф., Горецкий В.Г., Голованова М.В. и др. Литературное чтение в 2 частях </w:t>
            </w:r>
          </w:p>
        </w:tc>
        <w:tc>
          <w:tcPr>
            <w:tcW w:w="2552" w:type="dxa"/>
          </w:tcPr>
          <w:p w:rsidR="00F562EF" w:rsidRPr="001523B0" w:rsidRDefault="00F562EF" w:rsidP="00FC4435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Просвещение,20</w:t>
            </w:r>
            <w:r w:rsidR="00D6444C" w:rsidRPr="001523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4435" w:rsidRPr="001523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F562EF" w:rsidRPr="001523B0" w:rsidRDefault="00D6444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1" w:type="dxa"/>
          </w:tcPr>
          <w:p w:rsidR="00F562EF" w:rsidRPr="001523B0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6444C" w:rsidRPr="00D6444C" w:rsidTr="00D37E33">
        <w:tc>
          <w:tcPr>
            <w:tcW w:w="999" w:type="dxa"/>
          </w:tcPr>
          <w:p w:rsidR="00F562EF" w:rsidRPr="00E46DD5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F562EF" w:rsidRPr="00E46DD5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F562EF" w:rsidRPr="001523B0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673" w:type="dxa"/>
          </w:tcPr>
          <w:p w:rsidR="00F562EF" w:rsidRPr="001523B0" w:rsidRDefault="00953FE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Горецкий В.Г., Кирюшкин В.А., Виноградская Л.А., </w:t>
            </w: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Бойкина</w:t>
            </w:r>
            <w:proofErr w:type="spell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М.В. Русский язык. Азбука в 2 частях</w:t>
            </w:r>
          </w:p>
        </w:tc>
        <w:tc>
          <w:tcPr>
            <w:tcW w:w="2552" w:type="dxa"/>
          </w:tcPr>
          <w:p w:rsidR="00F562EF" w:rsidRPr="001523B0" w:rsidRDefault="00F562EF" w:rsidP="00953FE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Просвещение,20</w:t>
            </w:r>
            <w:r w:rsidR="009D78C5" w:rsidRPr="001523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3FE6" w:rsidRPr="001523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F562EF" w:rsidRPr="001523B0" w:rsidRDefault="00F562EF" w:rsidP="00953FE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3FE6" w:rsidRPr="001523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1" w:type="dxa"/>
          </w:tcPr>
          <w:p w:rsidR="00F562EF" w:rsidRPr="001523B0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6444C" w:rsidRPr="00D6444C" w:rsidTr="00D37E33">
        <w:tc>
          <w:tcPr>
            <w:tcW w:w="999" w:type="dxa"/>
          </w:tcPr>
          <w:p w:rsidR="00F562EF" w:rsidRPr="00E46DD5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F562EF" w:rsidRPr="00E46DD5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F562EF" w:rsidRPr="001523B0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3" w:type="dxa"/>
          </w:tcPr>
          <w:p w:rsidR="00F562EF" w:rsidRPr="001523B0" w:rsidRDefault="003773B2" w:rsidP="00377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Волкова С.И., Степанова С.В. Математика в 2 частях </w:t>
            </w:r>
          </w:p>
        </w:tc>
        <w:tc>
          <w:tcPr>
            <w:tcW w:w="2552" w:type="dxa"/>
          </w:tcPr>
          <w:p w:rsidR="00F562EF" w:rsidRPr="001523B0" w:rsidRDefault="00F562EF" w:rsidP="003773B2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Просвещение,20</w:t>
            </w:r>
            <w:r w:rsidR="00D6444C" w:rsidRPr="001523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773B2" w:rsidRPr="001523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F562EF" w:rsidRPr="001523B0" w:rsidRDefault="00D6444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F562EF" w:rsidRPr="001523B0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6444C" w:rsidRPr="00D6444C" w:rsidTr="00D37E33">
        <w:tc>
          <w:tcPr>
            <w:tcW w:w="999" w:type="dxa"/>
          </w:tcPr>
          <w:p w:rsidR="00F562EF" w:rsidRPr="00E46DD5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F562EF" w:rsidRPr="00E46DD5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F562EF" w:rsidRPr="001523B0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673" w:type="dxa"/>
          </w:tcPr>
          <w:p w:rsidR="00F562EF" w:rsidRPr="001523B0" w:rsidRDefault="003773B2" w:rsidP="00377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Плешаков А.А. Окружающий мир в 2 частях </w:t>
            </w:r>
          </w:p>
        </w:tc>
        <w:tc>
          <w:tcPr>
            <w:tcW w:w="2552" w:type="dxa"/>
          </w:tcPr>
          <w:p w:rsidR="00F562EF" w:rsidRPr="001523B0" w:rsidRDefault="00F562EF" w:rsidP="003773B2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Просвещение,20</w:t>
            </w:r>
            <w:r w:rsidR="00D6444C" w:rsidRPr="001523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773B2" w:rsidRPr="001523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F562EF" w:rsidRPr="001523B0" w:rsidRDefault="00D6444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F562EF" w:rsidRPr="001523B0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6444C" w:rsidRPr="00D6444C" w:rsidTr="00D37E33">
        <w:trPr>
          <w:trHeight w:val="797"/>
        </w:trPr>
        <w:tc>
          <w:tcPr>
            <w:tcW w:w="999" w:type="dxa"/>
          </w:tcPr>
          <w:p w:rsidR="00F562EF" w:rsidRPr="00E46DD5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F562EF" w:rsidRPr="00E46DD5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F562EF" w:rsidRPr="001523B0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673" w:type="dxa"/>
          </w:tcPr>
          <w:p w:rsidR="00F562EF" w:rsidRPr="001523B0" w:rsidRDefault="00180CB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Л. А.; под редакцией </w:t>
            </w: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Б. М. Изобразительное искусство</w:t>
            </w:r>
          </w:p>
        </w:tc>
        <w:tc>
          <w:tcPr>
            <w:tcW w:w="2552" w:type="dxa"/>
          </w:tcPr>
          <w:p w:rsidR="00F562EF" w:rsidRPr="001523B0" w:rsidRDefault="00F562EF" w:rsidP="00180CBE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Просвещение,20</w:t>
            </w:r>
            <w:r w:rsidR="00180CBE" w:rsidRPr="001523B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F562EF" w:rsidRPr="001523B0" w:rsidRDefault="00180CBE" w:rsidP="00180CBE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1" w:type="dxa"/>
          </w:tcPr>
          <w:p w:rsidR="00F562EF" w:rsidRPr="001523B0" w:rsidRDefault="002F0A0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F562EF" w:rsidRPr="001523B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26261" w:rsidRPr="00D6444C" w:rsidTr="00D37E33">
        <w:trPr>
          <w:trHeight w:val="797"/>
        </w:trPr>
        <w:tc>
          <w:tcPr>
            <w:tcW w:w="999" w:type="dxa"/>
          </w:tcPr>
          <w:p w:rsidR="00F26261" w:rsidRPr="00E46DD5" w:rsidRDefault="00F2626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F26261" w:rsidRPr="00E46DD5" w:rsidRDefault="00F2626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F26261" w:rsidRPr="001523B0" w:rsidRDefault="00492AD2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673" w:type="dxa"/>
          </w:tcPr>
          <w:p w:rsidR="00F26261" w:rsidRPr="001523B0" w:rsidRDefault="00F26261" w:rsidP="00492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Критская Е. Д., Сергеева Г. П., </w:t>
            </w: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Т. С. Музыка </w:t>
            </w:r>
          </w:p>
        </w:tc>
        <w:tc>
          <w:tcPr>
            <w:tcW w:w="2552" w:type="dxa"/>
          </w:tcPr>
          <w:p w:rsidR="00F26261" w:rsidRPr="001523B0" w:rsidRDefault="00492AD2" w:rsidP="00180CBE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Просвещение,2023г.</w:t>
            </w:r>
          </w:p>
        </w:tc>
        <w:tc>
          <w:tcPr>
            <w:tcW w:w="1843" w:type="dxa"/>
          </w:tcPr>
          <w:p w:rsidR="00F26261" w:rsidRPr="001523B0" w:rsidRDefault="00492AD2" w:rsidP="00180CBE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F26261" w:rsidRPr="001523B0" w:rsidRDefault="002F0A0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92AD2" w:rsidRPr="001523B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6444C" w:rsidRPr="00D6444C" w:rsidTr="00D37E33">
        <w:tc>
          <w:tcPr>
            <w:tcW w:w="999" w:type="dxa"/>
          </w:tcPr>
          <w:p w:rsidR="00F562EF" w:rsidRPr="00E46DD5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F562EF" w:rsidRPr="00E46DD5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F562EF" w:rsidRPr="001523B0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673" w:type="dxa"/>
          </w:tcPr>
          <w:p w:rsidR="00F562EF" w:rsidRPr="001523B0" w:rsidRDefault="006D6C2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Е.А., Зуева Т.П. Технология</w:t>
            </w:r>
          </w:p>
        </w:tc>
        <w:tc>
          <w:tcPr>
            <w:tcW w:w="2552" w:type="dxa"/>
          </w:tcPr>
          <w:p w:rsidR="00F562EF" w:rsidRPr="001523B0" w:rsidRDefault="00F562EF" w:rsidP="006D6C23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Просвещение,20</w:t>
            </w:r>
            <w:r w:rsidR="006D6C23" w:rsidRPr="001523B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F562EF" w:rsidRPr="001523B0" w:rsidRDefault="002F0A0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1" w:type="dxa"/>
          </w:tcPr>
          <w:p w:rsidR="00F562EF" w:rsidRPr="001523B0" w:rsidRDefault="006D6C2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F562EF" w:rsidRPr="001523B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6444C" w:rsidRPr="00D6444C" w:rsidTr="00D37E33">
        <w:tc>
          <w:tcPr>
            <w:tcW w:w="999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C0E8E" w:rsidRPr="001523B0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673" w:type="dxa"/>
          </w:tcPr>
          <w:p w:rsidR="009C0E8E" w:rsidRPr="001523B0" w:rsidRDefault="003773B2" w:rsidP="009C0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Вербицкая Л.А., Богданов С.И. и др. Русский родной язык </w:t>
            </w:r>
          </w:p>
        </w:tc>
        <w:tc>
          <w:tcPr>
            <w:tcW w:w="2552" w:type="dxa"/>
          </w:tcPr>
          <w:p w:rsidR="009C0E8E" w:rsidRPr="001523B0" w:rsidRDefault="003773B2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Просвещение,2023</w:t>
            </w:r>
            <w:r w:rsidR="00DB79EF" w:rsidRPr="001523B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43" w:type="dxa"/>
          </w:tcPr>
          <w:p w:rsidR="009C0E8E" w:rsidRPr="001523B0" w:rsidRDefault="003773B2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9C0E8E" w:rsidRPr="001523B0" w:rsidRDefault="005114B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9C0E8E" w:rsidRPr="001523B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6444C" w:rsidRPr="00D6444C" w:rsidTr="00D37E33">
        <w:tc>
          <w:tcPr>
            <w:tcW w:w="999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C0E8E" w:rsidRPr="001523B0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на родном </w:t>
            </w:r>
            <w:r w:rsidR="00D6444C"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русском </w:t>
            </w: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языке</w:t>
            </w:r>
          </w:p>
        </w:tc>
        <w:tc>
          <w:tcPr>
            <w:tcW w:w="5673" w:type="dxa"/>
          </w:tcPr>
          <w:p w:rsidR="009C0E8E" w:rsidRPr="001523B0" w:rsidRDefault="00E132CD" w:rsidP="00746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Александрова О.М., Кузнецова М.И., Романова В.Ю. и др. Литературное чтение на родном русском языке</w:t>
            </w:r>
          </w:p>
        </w:tc>
        <w:tc>
          <w:tcPr>
            <w:tcW w:w="2552" w:type="dxa"/>
          </w:tcPr>
          <w:p w:rsidR="005114BE" w:rsidRPr="001523B0" w:rsidRDefault="00D6444C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Просвещение,202</w:t>
            </w:r>
            <w:r w:rsidR="00E132CD" w:rsidRPr="001523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9C0E8E" w:rsidRPr="001523B0" w:rsidRDefault="009C0E8E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C0E8E" w:rsidRPr="001523B0" w:rsidRDefault="00D6444C" w:rsidP="00DB79E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32CD" w:rsidRPr="001523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1" w:type="dxa"/>
          </w:tcPr>
          <w:p w:rsidR="009C0E8E" w:rsidRPr="001523B0" w:rsidRDefault="005114B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9C0E8E" w:rsidRPr="001523B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D6C23" w:rsidRPr="00D6444C" w:rsidTr="00D37E33">
        <w:tc>
          <w:tcPr>
            <w:tcW w:w="999" w:type="dxa"/>
          </w:tcPr>
          <w:p w:rsidR="006D6C23" w:rsidRPr="00E46DD5" w:rsidRDefault="006D6C2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6D6C23" w:rsidRPr="00E46DD5" w:rsidRDefault="006D6C2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6D6C23" w:rsidRPr="001523B0" w:rsidRDefault="006D6C2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5673" w:type="dxa"/>
          </w:tcPr>
          <w:p w:rsidR="006D6C23" w:rsidRPr="001523B0" w:rsidRDefault="006D6C23" w:rsidP="00746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Матвеев А.П. Физическая культура </w:t>
            </w:r>
          </w:p>
        </w:tc>
        <w:tc>
          <w:tcPr>
            <w:tcW w:w="2552" w:type="dxa"/>
          </w:tcPr>
          <w:p w:rsidR="006D6C23" w:rsidRPr="001523B0" w:rsidRDefault="006D6C23" w:rsidP="006D6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Матвеев А.П. Физическая культура </w:t>
            </w:r>
          </w:p>
        </w:tc>
        <w:tc>
          <w:tcPr>
            <w:tcW w:w="1843" w:type="dxa"/>
          </w:tcPr>
          <w:p w:rsidR="006D6C23" w:rsidRPr="001523B0" w:rsidRDefault="006D6C23" w:rsidP="00DB79E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6D6C23" w:rsidRPr="001523B0" w:rsidRDefault="002F0A0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D6C23" w:rsidRPr="001523B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114BE" w:rsidRPr="00D6444C" w:rsidTr="00D37E33">
        <w:tc>
          <w:tcPr>
            <w:tcW w:w="999" w:type="dxa"/>
          </w:tcPr>
          <w:p w:rsidR="005114BE" w:rsidRPr="00E46DD5" w:rsidRDefault="005114B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5114BE" w:rsidRPr="00E46DD5" w:rsidRDefault="005114B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5114BE" w:rsidRPr="001523B0" w:rsidRDefault="005114B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Башкирский язык</w:t>
            </w:r>
          </w:p>
        </w:tc>
        <w:tc>
          <w:tcPr>
            <w:tcW w:w="5673" w:type="dxa"/>
          </w:tcPr>
          <w:p w:rsidR="005114BE" w:rsidRPr="001523B0" w:rsidRDefault="005114BE" w:rsidP="00605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«Государственный (башкирский) язык Республики Башкортостан» для изучения башкирского языка (как государственного),</w:t>
            </w:r>
            <w:r w:rsidRPr="001523B0">
              <w:rPr>
                <w:sz w:val="24"/>
                <w:szCs w:val="24"/>
              </w:rPr>
              <w:t xml:space="preserve"> </w:t>
            </w: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М.С. </w:t>
            </w:r>
            <w:r w:rsidR="0060598E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proofErr w:type="gramStart"/>
            <w:r w:rsidR="0060598E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552" w:type="dxa"/>
          </w:tcPr>
          <w:p w:rsidR="005114BE" w:rsidRPr="001523B0" w:rsidRDefault="005114BE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r w:rsidR="00244229" w:rsidRPr="001523B0">
              <w:rPr>
                <w:rFonts w:ascii="Times New Roman" w:hAnsi="Times New Roman" w:cs="Times New Roman"/>
                <w:sz w:val="24"/>
                <w:szCs w:val="24"/>
              </w:rPr>
              <w:t>,2023г</w:t>
            </w:r>
          </w:p>
        </w:tc>
        <w:tc>
          <w:tcPr>
            <w:tcW w:w="1843" w:type="dxa"/>
          </w:tcPr>
          <w:p w:rsidR="005114BE" w:rsidRPr="001523B0" w:rsidRDefault="0024422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5114BE" w:rsidRPr="001523B0" w:rsidRDefault="0024422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5114BE" w:rsidRPr="001523B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C0E8E" w:rsidRPr="002B3C04" w:rsidTr="00D37E33">
        <w:tc>
          <w:tcPr>
            <w:tcW w:w="999" w:type="dxa"/>
          </w:tcPr>
          <w:p w:rsidR="009C0E8E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>2кл</w:t>
            </w:r>
          </w:p>
          <w:p w:rsidR="00FB2030" w:rsidRPr="00E46DD5" w:rsidRDefault="00FB2030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1овз</w:t>
            </w:r>
          </w:p>
        </w:tc>
        <w:tc>
          <w:tcPr>
            <w:tcW w:w="1267" w:type="dxa"/>
          </w:tcPr>
          <w:p w:rsidR="009C0E8E" w:rsidRPr="00E46DD5" w:rsidRDefault="00FB2030" w:rsidP="00CA613A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75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3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 Русский язык (в 2-х частях)</w:t>
            </w:r>
          </w:p>
        </w:tc>
        <w:tc>
          <w:tcPr>
            <w:tcW w:w="2552" w:type="dxa"/>
          </w:tcPr>
          <w:p w:rsidR="009C0E8E" w:rsidRPr="00E46DD5" w:rsidRDefault="009C0E8E" w:rsidP="00862EE7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Просвещение.20</w:t>
            </w:r>
            <w:r w:rsidR="00862EE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9C0E8E" w:rsidRPr="00E46DD5" w:rsidRDefault="009C0E8E" w:rsidP="00862EE7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62E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1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C0E8E" w:rsidRPr="002B3C04" w:rsidTr="00D37E33">
        <w:tc>
          <w:tcPr>
            <w:tcW w:w="999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3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М.А., Бельтюкова Г.В. и</w:t>
            </w:r>
            <w:r w:rsidR="00363755"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др.  Математика (в 2-х частях)</w:t>
            </w:r>
          </w:p>
        </w:tc>
        <w:tc>
          <w:tcPr>
            <w:tcW w:w="2552" w:type="dxa"/>
          </w:tcPr>
          <w:p w:rsidR="009C0E8E" w:rsidRPr="00E46DD5" w:rsidRDefault="009C0E8E" w:rsidP="00862EE7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</w:t>
            </w:r>
            <w:r w:rsidR="00862EE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43" w:type="dxa"/>
          </w:tcPr>
          <w:p w:rsidR="009C0E8E" w:rsidRPr="00E46DD5" w:rsidRDefault="00862EE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C0E8E" w:rsidRPr="002B3C04" w:rsidTr="00D37E33">
        <w:tc>
          <w:tcPr>
            <w:tcW w:w="999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673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Голованова М.В. и др</w:t>
            </w:r>
            <w:proofErr w:type="gramStart"/>
            <w:r w:rsidR="00363755" w:rsidRPr="00E46DD5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="00363755" w:rsidRPr="00E46DD5">
              <w:rPr>
                <w:rFonts w:ascii="Times New Roman" w:hAnsi="Times New Roman" w:cs="Times New Roman"/>
                <w:sz w:val="24"/>
                <w:szCs w:val="24"/>
              </w:rPr>
              <w:t>в 2-х частях)</w:t>
            </w:r>
          </w:p>
        </w:tc>
        <w:tc>
          <w:tcPr>
            <w:tcW w:w="2552" w:type="dxa"/>
          </w:tcPr>
          <w:p w:rsidR="009C0E8E" w:rsidRPr="00E46DD5" w:rsidRDefault="009C0E8E" w:rsidP="00862EE7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</w:t>
            </w:r>
            <w:r w:rsidR="00862EE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43" w:type="dxa"/>
          </w:tcPr>
          <w:p w:rsidR="009C0E8E" w:rsidRPr="00E46DD5" w:rsidRDefault="00862EE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C0E8E" w:rsidRPr="002B3C04" w:rsidTr="00D37E33">
        <w:tc>
          <w:tcPr>
            <w:tcW w:w="999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673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Плешаков А.А. Окружающий мир (в 2-х частях)</w:t>
            </w:r>
          </w:p>
        </w:tc>
        <w:tc>
          <w:tcPr>
            <w:tcW w:w="2552" w:type="dxa"/>
          </w:tcPr>
          <w:p w:rsidR="009C0E8E" w:rsidRPr="00E46DD5" w:rsidRDefault="009C0E8E" w:rsidP="00862EE7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</w:t>
            </w:r>
            <w:r w:rsidR="00862EE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43" w:type="dxa"/>
          </w:tcPr>
          <w:p w:rsidR="009C0E8E" w:rsidRPr="00E46DD5" w:rsidRDefault="009C0E8E" w:rsidP="00862EE7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62E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1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C0E8E" w:rsidRPr="002B3C04" w:rsidTr="00D37E33">
        <w:tc>
          <w:tcPr>
            <w:tcW w:w="999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673" w:type="dxa"/>
          </w:tcPr>
          <w:p w:rsidR="009C0E8E" w:rsidRPr="00E46DD5" w:rsidRDefault="006F6E4D" w:rsidP="006F6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Быкова Н. И., Дули Д., Поспелова М. Д. и другие </w:t>
            </w: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9C0E8E" w:rsidRPr="00E46DD5" w:rsidRDefault="009C0E8E" w:rsidP="006F6E4D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</w:t>
            </w:r>
            <w:r w:rsidR="006F6E4D" w:rsidRPr="00E46DD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73071">
              <w:rPr>
                <w:rFonts w:ascii="Times New Roman" w:hAnsi="Times New Roman" w:cs="Times New Roman"/>
                <w:sz w:val="24"/>
                <w:szCs w:val="24"/>
              </w:rPr>
              <w:t>,24г</w:t>
            </w:r>
          </w:p>
        </w:tc>
        <w:tc>
          <w:tcPr>
            <w:tcW w:w="1843" w:type="dxa"/>
          </w:tcPr>
          <w:p w:rsidR="009C0E8E" w:rsidRPr="00E46DD5" w:rsidRDefault="006F6E4D" w:rsidP="00F73071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30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1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C0E8E" w:rsidRPr="002B3C04" w:rsidTr="00D37E33">
        <w:tc>
          <w:tcPr>
            <w:tcW w:w="999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673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Коротеева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Е.И. / Под ред.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Б.М. Изобразительное искусство</w:t>
            </w:r>
          </w:p>
        </w:tc>
        <w:tc>
          <w:tcPr>
            <w:tcW w:w="2552" w:type="dxa"/>
          </w:tcPr>
          <w:p w:rsidR="00F73071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Просвещение,2016г.</w:t>
            </w:r>
            <w:r w:rsidR="00F730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C0E8E" w:rsidRPr="00E46DD5" w:rsidRDefault="00F7307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24г</w:t>
            </w:r>
          </w:p>
        </w:tc>
        <w:tc>
          <w:tcPr>
            <w:tcW w:w="1843" w:type="dxa"/>
          </w:tcPr>
          <w:p w:rsidR="009C0E8E" w:rsidRPr="00E46DD5" w:rsidRDefault="00F7307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9C0E8E" w:rsidRPr="00E46DD5" w:rsidRDefault="004A66E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9C0E8E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C0E8E" w:rsidRPr="002B3C04" w:rsidTr="00D37E33">
        <w:tc>
          <w:tcPr>
            <w:tcW w:w="999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673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Е.А., Зуева Т.П. Технология</w:t>
            </w:r>
          </w:p>
        </w:tc>
        <w:tc>
          <w:tcPr>
            <w:tcW w:w="2552" w:type="dxa"/>
          </w:tcPr>
          <w:p w:rsidR="00F73071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Просвещение,2016г</w:t>
            </w:r>
            <w:r w:rsidR="00F730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C0E8E" w:rsidRPr="00E46DD5" w:rsidRDefault="00F7307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24г</w:t>
            </w:r>
          </w:p>
        </w:tc>
        <w:tc>
          <w:tcPr>
            <w:tcW w:w="1843" w:type="dxa"/>
          </w:tcPr>
          <w:p w:rsidR="009C0E8E" w:rsidRPr="00E46DD5" w:rsidRDefault="00F7307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9C0E8E" w:rsidRPr="00E46DD5" w:rsidRDefault="004A66E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9C0E8E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C0E8E" w:rsidRPr="002B3C04" w:rsidTr="00D37E33">
        <w:tc>
          <w:tcPr>
            <w:tcW w:w="999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3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Лях В.И. «Физическая культура»-1-4 класс</w:t>
            </w:r>
          </w:p>
        </w:tc>
        <w:tc>
          <w:tcPr>
            <w:tcW w:w="2552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Просвещение.2015г</w:t>
            </w:r>
          </w:p>
        </w:tc>
        <w:tc>
          <w:tcPr>
            <w:tcW w:w="1843" w:type="dxa"/>
          </w:tcPr>
          <w:p w:rsidR="009C0E8E" w:rsidRPr="00E46DD5" w:rsidRDefault="00363755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9C0E8E" w:rsidRPr="00E46DD5" w:rsidRDefault="006F4AD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C0E8E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C0E8E" w:rsidRPr="002B3C04" w:rsidTr="00D37E33">
        <w:tc>
          <w:tcPr>
            <w:tcW w:w="999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673" w:type="dxa"/>
          </w:tcPr>
          <w:p w:rsidR="009C0E8E" w:rsidRPr="00E46DD5" w:rsidRDefault="003F3E49" w:rsidP="00D400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 М., Богданов С. И., Вербицкая Л. А., Казакова Е. И., Кузнецова М. И.,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Петленко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Л. В., Романова В. Ю., Рябинина Л. А., Соколова О. В.</w:t>
            </w:r>
            <w:r w:rsidR="00964130"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64130" w:rsidRPr="00E46DD5">
              <w:rPr>
                <w:rFonts w:ascii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2552" w:type="dxa"/>
          </w:tcPr>
          <w:p w:rsidR="009D0C46" w:rsidRPr="00E46DD5" w:rsidRDefault="003F3E49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Просвещение,2019</w:t>
            </w:r>
            <w:r w:rsidR="009D0C46" w:rsidRPr="00E46D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73071" w:rsidRDefault="009D0C46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  <w:r w:rsidR="00434439" w:rsidRPr="00E46DD5">
              <w:rPr>
                <w:rFonts w:ascii="Times New Roman" w:hAnsi="Times New Roman" w:cs="Times New Roman"/>
                <w:sz w:val="24"/>
                <w:szCs w:val="24"/>
              </w:rPr>
              <w:t>,2021г</w:t>
            </w:r>
            <w:r w:rsidR="008E2870" w:rsidRPr="00E46DD5">
              <w:rPr>
                <w:rFonts w:ascii="Times New Roman" w:hAnsi="Times New Roman" w:cs="Times New Roman"/>
                <w:sz w:val="24"/>
                <w:szCs w:val="24"/>
              </w:rPr>
              <w:t>,2022г</w:t>
            </w:r>
            <w:r w:rsidR="00F730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C0E8E" w:rsidRPr="00E46DD5" w:rsidRDefault="00F73071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2024г</w:t>
            </w:r>
          </w:p>
        </w:tc>
        <w:tc>
          <w:tcPr>
            <w:tcW w:w="1843" w:type="dxa"/>
          </w:tcPr>
          <w:p w:rsidR="009C0E8E" w:rsidRPr="00E46DD5" w:rsidRDefault="00434439" w:rsidP="00F73071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30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1" w:type="dxa"/>
          </w:tcPr>
          <w:p w:rsidR="009C0E8E" w:rsidRPr="00E46DD5" w:rsidRDefault="009D0C4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9C0E8E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C0E8E" w:rsidRPr="002B3C04" w:rsidTr="00D37E33">
        <w:tc>
          <w:tcPr>
            <w:tcW w:w="999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на родном </w:t>
            </w:r>
            <w:r w:rsidR="00434439"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русском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языке</w:t>
            </w:r>
          </w:p>
        </w:tc>
        <w:tc>
          <w:tcPr>
            <w:tcW w:w="5673" w:type="dxa"/>
          </w:tcPr>
          <w:p w:rsidR="00434439" w:rsidRPr="00E46DD5" w:rsidRDefault="00434439" w:rsidP="00434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Беляева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Н.В.Кузнецова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М.И. и др. Литературное чтение на родном русском язык</w:t>
            </w:r>
            <w:proofErr w:type="gram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C4BC1" w:rsidRPr="00E46DD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7C4BC1" w:rsidRPr="00E46DD5">
              <w:rPr>
                <w:rFonts w:ascii="Times New Roman" w:hAnsi="Times New Roman" w:cs="Times New Roman"/>
                <w:sz w:val="24"/>
                <w:szCs w:val="24"/>
              </w:rPr>
              <w:t>учебное пособие)</w:t>
            </w:r>
          </w:p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E2870" w:rsidRPr="00E46DD5" w:rsidRDefault="00434439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Просвещение,2021г</w:t>
            </w:r>
            <w:r w:rsidR="008E2870" w:rsidRPr="00E46D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C0E8E" w:rsidRPr="00E46DD5" w:rsidRDefault="008E2870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2022г</w:t>
            </w:r>
            <w:r w:rsidR="00F73071">
              <w:rPr>
                <w:rFonts w:ascii="Times New Roman" w:hAnsi="Times New Roman" w:cs="Times New Roman"/>
                <w:sz w:val="24"/>
                <w:szCs w:val="24"/>
              </w:rPr>
              <w:t>,2024г</w:t>
            </w:r>
          </w:p>
        </w:tc>
        <w:tc>
          <w:tcPr>
            <w:tcW w:w="1843" w:type="dxa"/>
          </w:tcPr>
          <w:p w:rsidR="009C0E8E" w:rsidRPr="00E46DD5" w:rsidRDefault="00F7307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1" w:type="dxa"/>
          </w:tcPr>
          <w:p w:rsidR="009C0E8E" w:rsidRPr="00E46DD5" w:rsidRDefault="0043443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F3E49" w:rsidRPr="00E46D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E2870" w:rsidRPr="00E46D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C0E8E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51B91" w:rsidRPr="002B3C04" w:rsidTr="00D37E33">
        <w:tc>
          <w:tcPr>
            <w:tcW w:w="999" w:type="dxa"/>
          </w:tcPr>
          <w:p w:rsidR="00751B91" w:rsidRPr="00E46DD5" w:rsidRDefault="00751B9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51B91" w:rsidRPr="00E46DD5" w:rsidRDefault="00751B9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51B91" w:rsidRPr="00E46DD5" w:rsidRDefault="00751B9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673" w:type="dxa"/>
          </w:tcPr>
          <w:p w:rsidR="00751B91" w:rsidRPr="00E46DD5" w:rsidRDefault="00751B91" w:rsidP="00434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Критская Е. Д., Сергеева Г. П.,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Т. С. </w:t>
            </w: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552" w:type="dxa"/>
          </w:tcPr>
          <w:p w:rsidR="00751B91" w:rsidRPr="00E46DD5" w:rsidRDefault="00751B91" w:rsidP="00751B91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Просвещение,2021г,</w:t>
            </w:r>
          </w:p>
          <w:p w:rsidR="00751B91" w:rsidRPr="00E46DD5" w:rsidRDefault="00751B91" w:rsidP="00751B91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51B91" w:rsidRPr="00E46DD5" w:rsidRDefault="00751B9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751B91" w:rsidRPr="00E46DD5" w:rsidRDefault="006F4AD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51B91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B7104" w:rsidRPr="002B3C04" w:rsidTr="00D37E33">
        <w:tc>
          <w:tcPr>
            <w:tcW w:w="999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B7104" w:rsidRPr="00E46DD5" w:rsidRDefault="00CB7104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Башкирский язык</w:t>
            </w:r>
          </w:p>
        </w:tc>
        <w:tc>
          <w:tcPr>
            <w:tcW w:w="5673" w:type="dxa"/>
          </w:tcPr>
          <w:p w:rsidR="00CB7104" w:rsidRPr="00E46DD5" w:rsidRDefault="008E2870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«Государственный (башкирский) язык Республики Башкортостан» для изучения башкирского языка (как государственного),</w:t>
            </w:r>
            <w:r w:rsidRPr="00E46DD5">
              <w:t xml:space="preserve">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М.С. И </w:t>
            </w:r>
            <w:proofErr w:type="spellStart"/>
            <w:proofErr w:type="gram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552" w:type="dxa"/>
          </w:tcPr>
          <w:p w:rsidR="00CB7104" w:rsidRPr="00E46DD5" w:rsidRDefault="008E2870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r w:rsidR="006F4AD7">
              <w:rPr>
                <w:rFonts w:ascii="Times New Roman" w:hAnsi="Times New Roman" w:cs="Times New Roman"/>
                <w:sz w:val="24"/>
                <w:szCs w:val="24"/>
              </w:rPr>
              <w:t>,2024</w:t>
            </w:r>
          </w:p>
        </w:tc>
        <w:tc>
          <w:tcPr>
            <w:tcW w:w="1843" w:type="dxa"/>
          </w:tcPr>
          <w:p w:rsidR="00CB7104" w:rsidRPr="00E46DD5" w:rsidRDefault="006F4AD7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CB7104" w:rsidRPr="00E46DD5" w:rsidRDefault="006F4AD7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CB7104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B7104" w:rsidRPr="002B3C04" w:rsidTr="00D37E33">
        <w:tc>
          <w:tcPr>
            <w:tcW w:w="999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>3кл</w:t>
            </w:r>
            <w:r w:rsidR="00CD5ED0">
              <w:rPr>
                <w:rFonts w:ascii="Times New Roman" w:hAnsi="Times New Roman" w:cs="Times New Roman"/>
                <w:b/>
                <w:sz w:val="24"/>
                <w:szCs w:val="24"/>
              </w:rPr>
              <w:t>-2овз</w:t>
            </w:r>
          </w:p>
          <w:p w:rsidR="00D771FE" w:rsidRPr="00E46DD5" w:rsidRDefault="00D771F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</w:tcPr>
          <w:p w:rsidR="00CB7104" w:rsidRPr="00E46DD5" w:rsidRDefault="009C798B" w:rsidP="00FB203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20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75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3" w:type="dxa"/>
          </w:tcPr>
          <w:p w:rsidR="00CB7104" w:rsidRPr="00E46DD5" w:rsidRDefault="00CB7104" w:rsidP="00A90E6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 Русский язык (в 2-х частях)</w:t>
            </w:r>
          </w:p>
        </w:tc>
        <w:tc>
          <w:tcPr>
            <w:tcW w:w="2552" w:type="dxa"/>
          </w:tcPr>
          <w:p w:rsidR="00CB7104" w:rsidRPr="00E46DD5" w:rsidRDefault="00CB7104" w:rsidP="00C57845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Просвещение.2017г</w:t>
            </w:r>
          </w:p>
        </w:tc>
        <w:tc>
          <w:tcPr>
            <w:tcW w:w="1843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CB7104" w:rsidRPr="00E46DD5" w:rsidRDefault="00CB7104" w:rsidP="00F72EC9">
            <w:pPr>
              <w:tabs>
                <w:tab w:val="left" w:pos="247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B7104" w:rsidRPr="002B3C04" w:rsidTr="00D37E33">
        <w:tc>
          <w:tcPr>
            <w:tcW w:w="999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673" w:type="dxa"/>
          </w:tcPr>
          <w:p w:rsidR="00CB7104" w:rsidRPr="00E46DD5" w:rsidRDefault="00CB7104" w:rsidP="00A90E6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Климанова Л.Ф., Горецкий В.Г., Голованова М.В. и </w:t>
            </w:r>
            <w:proofErr w:type="spellStart"/>
            <w:proofErr w:type="gram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  <w:r w:rsidR="00363755"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( в двух </w:t>
            </w:r>
            <w:proofErr w:type="spellStart"/>
            <w:r w:rsidR="00363755" w:rsidRPr="00E46DD5">
              <w:rPr>
                <w:rFonts w:ascii="Times New Roman" w:hAnsi="Times New Roman" w:cs="Times New Roman"/>
                <w:sz w:val="24"/>
                <w:szCs w:val="24"/>
              </w:rPr>
              <w:t>частяях</w:t>
            </w:r>
            <w:proofErr w:type="spellEnd"/>
            <w:r w:rsidR="00363755" w:rsidRPr="00E46D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Просвещение.2017г</w:t>
            </w:r>
          </w:p>
        </w:tc>
        <w:tc>
          <w:tcPr>
            <w:tcW w:w="1843" w:type="dxa"/>
          </w:tcPr>
          <w:p w:rsidR="00CB7104" w:rsidRPr="00E46DD5" w:rsidRDefault="00CB7104" w:rsidP="00E0489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11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B7104" w:rsidRPr="002B3C04" w:rsidTr="00D37E33">
        <w:tc>
          <w:tcPr>
            <w:tcW w:w="999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3" w:type="dxa"/>
          </w:tcPr>
          <w:p w:rsidR="00CB7104" w:rsidRPr="00E46DD5" w:rsidRDefault="00CB7104" w:rsidP="00A90E6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М.А., Бельтюкова Г.В. и др.  Математика (в 2-х частях)</w:t>
            </w:r>
          </w:p>
        </w:tc>
        <w:tc>
          <w:tcPr>
            <w:tcW w:w="2552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Просвещение.2017г</w:t>
            </w:r>
          </w:p>
        </w:tc>
        <w:tc>
          <w:tcPr>
            <w:tcW w:w="1843" w:type="dxa"/>
          </w:tcPr>
          <w:p w:rsidR="00CB7104" w:rsidRPr="00E46DD5" w:rsidRDefault="00CB7104" w:rsidP="00E0489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11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B7104" w:rsidRPr="002B3C04" w:rsidTr="00D37E33">
        <w:tc>
          <w:tcPr>
            <w:tcW w:w="999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673" w:type="dxa"/>
          </w:tcPr>
          <w:p w:rsidR="00363755" w:rsidRPr="00E46DD5" w:rsidRDefault="00CB7104" w:rsidP="00A90E6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Плешаков А.А. Окружающий мир </w:t>
            </w:r>
          </w:p>
          <w:p w:rsidR="00CB7104" w:rsidRPr="00E46DD5" w:rsidRDefault="00CB7104" w:rsidP="00A90E6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(в 2-х частях)</w:t>
            </w:r>
          </w:p>
        </w:tc>
        <w:tc>
          <w:tcPr>
            <w:tcW w:w="2552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Просвещение.2017г</w:t>
            </w:r>
          </w:p>
        </w:tc>
        <w:tc>
          <w:tcPr>
            <w:tcW w:w="1843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</w:p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B7104" w:rsidRPr="002B3C04" w:rsidTr="00D37E33">
        <w:tc>
          <w:tcPr>
            <w:tcW w:w="999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673" w:type="dxa"/>
          </w:tcPr>
          <w:p w:rsidR="00CB7104" w:rsidRPr="00E46DD5" w:rsidRDefault="00CB7104" w:rsidP="00A90E6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Коротеева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Е.И. / Под ред.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Б.М. Изобразительное искусство</w:t>
            </w:r>
          </w:p>
        </w:tc>
        <w:tc>
          <w:tcPr>
            <w:tcW w:w="2552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Просвещение.2017г</w:t>
            </w:r>
          </w:p>
        </w:tc>
        <w:tc>
          <w:tcPr>
            <w:tcW w:w="1843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CB7104" w:rsidRPr="00E46DD5" w:rsidRDefault="003A3C8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CB7104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B7104" w:rsidRPr="002B3C04" w:rsidTr="00D37E33">
        <w:tc>
          <w:tcPr>
            <w:tcW w:w="999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673" w:type="dxa"/>
          </w:tcPr>
          <w:p w:rsidR="00CB7104" w:rsidRPr="00E46DD5" w:rsidRDefault="00CB7104" w:rsidP="00A90E6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Е.А., Зуева Т.П. Технология</w:t>
            </w:r>
          </w:p>
        </w:tc>
        <w:tc>
          <w:tcPr>
            <w:tcW w:w="2552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Просвещение.2017г</w:t>
            </w:r>
          </w:p>
        </w:tc>
        <w:tc>
          <w:tcPr>
            <w:tcW w:w="1843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1" w:type="dxa"/>
          </w:tcPr>
          <w:p w:rsidR="00CB7104" w:rsidRPr="00E46DD5" w:rsidRDefault="003A3C8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CB7104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B7104" w:rsidRPr="002B3C04" w:rsidTr="00D37E33">
        <w:tc>
          <w:tcPr>
            <w:tcW w:w="999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673" w:type="dxa"/>
          </w:tcPr>
          <w:p w:rsidR="00CB7104" w:rsidRPr="00E46DD5" w:rsidRDefault="00CB7104" w:rsidP="00A90E6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Быкова Н.И., Дули Д., Поспелова М.Д. и др. Английский язык</w:t>
            </w:r>
          </w:p>
        </w:tc>
        <w:tc>
          <w:tcPr>
            <w:tcW w:w="2552" w:type="dxa"/>
          </w:tcPr>
          <w:p w:rsidR="00CB7104" w:rsidRPr="00E46DD5" w:rsidRDefault="00CB7104" w:rsidP="003A3C8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Просвещение.20</w:t>
            </w:r>
            <w:r w:rsidR="003A3C8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43" w:type="dxa"/>
          </w:tcPr>
          <w:p w:rsidR="00CB7104" w:rsidRPr="00E46DD5" w:rsidRDefault="003A3C84" w:rsidP="00E0489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1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B7104" w:rsidRPr="002B3C04" w:rsidTr="00D37E33">
        <w:tc>
          <w:tcPr>
            <w:tcW w:w="999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673" w:type="dxa"/>
          </w:tcPr>
          <w:p w:rsidR="00CB7104" w:rsidRPr="00E46DD5" w:rsidRDefault="00285471" w:rsidP="00151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Богданов С.И., Вербицкая Л.А., Казакова Е.И., Кузнецова М.И.,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Петленко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Л. В.,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Романова В. Ю., Рябинина Л. А., Соколова О. В. Русский родной язык</w:t>
            </w:r>
          </w:p>
        </w:tc>
        <w:tc>
          <w:tcPr>
            <w:tcW w:w="2552" w:type="dxa"/>
          </w:tcPr>
          <w:p w:rsidR="006372CF" w:rsidRPr="00E46DD5" w:rsidRDefault="00285471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Просвещение,20</w:t>
            </w:r>
            <w:r w:rsidR="007C4BC1" w:rsidRPr="00E46DD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372CF" w:rsidRPr="00E46D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7104" w:rsidRPr="00E46DD5" w:rsidRDefault="006372CF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1843" w:type="dxa"/>
          </w:tcPr>
          <w:p w:rsidR="00CB7104" w:rsidRPr="00E46DD5" w:rsidRDefault="00F55DC1" w:rsidP="00E0489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1" w:type="dxa"/>
          </w:tcPr>
          <w:p w:rsidR="00CB7104" w:rsidRPr="00E46DD5" w:rsidRDefault="0043443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CB7104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B7104" w:rsidRPr="002B3C04" w:rsidTr="00D37E33">
        <w:tc>
          <w:tcPr>
            <w:tcW w:w="999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на родном </w:t>
            </w:r>
            <w:r w:rsidR="00434439"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русском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языке</w:t>
            </w:r>
          </w:p>
        </w:tc>
        <w:tc>
          <w:tcPr>
            <w:tcW w:w="5673" w:type="dxa"/>
          </w:tcPr>
          <w:p w:rsidR="00434439" w:rsidRPr="00E46DD5" w:rsidRDefault="00434439" w:rsidP="004344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Беляева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Н.В.,Кузнецова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М.И. и др. Литературное чтение на родном русском язык</w:t>
            </w:r>
            <w:proofErr w:type="gram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C4BC1" w:rsidRPr="00E46DD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7C4BC1" w:rsidRPr="00E46DD5">
              <w:rPr>
                <w:rFonts w:ascii="Times New Roman" w:hAnsi="Times New Roman" w:cs="Times New Roman"/>
                <w:sz w:val="24"/>
                <w:szCs w:val="24"/>
              </w:rPr>
              <w:t>учебное пособие)</w:t>
            </w:r>
          </w:p>
          <w:p w:rsidR="00CB7104" w:rsidRPr="00E46DD5" w:rsidRDefault="00CB7104" w:rsidP="00A90E6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B7104" w:rsidRPr="00E46DD5" w:rsidRDefault="00434439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Просвещение,2021г</w:t>
            </w:r>
          </w:p>
        </w:tc>
        <w:tc>
          <w:tcPr>
            <w:tcW w:w="1843" w:type="dxa"/>
          </w:tcPr>
          <w:p w:rsidR="00CB7104" w:rsidRPr="00E46DD5" w:rsidRDefault="00F55DC1" w:rsidP="00E0489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1" w:type="dxa"/>
          </w:tcPr>
          <w:p w:rsidR="00CB7104" w:rsidRPr="00E46DD5" w:rsidRDefault="00F55DC1" w:rsidP="00E65BF1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CB7104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81652" w:rsidRPr="002B3C04" w:rsidTr="00D37E33">
        <w:tc>
          <w:tcPr>
            <w:tcW w:w="999" w:type="dxa"/>
          </w:tcPr>
          <w:p w:rsidR="00E81652" w:rsidRPr="00E46DD5" w:rsidRDefault="00E81652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E81652" w:rsidRPr="00E46DD5" w:rsidRDefault="00E81652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E81652" w:rsidRPr="001523B0" w:rsidRDefault="00E81652" w:rsidP="003A3C8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Музык</w:t>
            </w:r>
            <w:r w:rsidR="003A3C8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3" w:type="dxa"/>
          </w:tcPr>
          <w:p w:rsidR="00E81652" w:rsidRPr="001523B0" w:rsidRDefault="00E81652" w:rsidP="00434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Критская Е. Д., Сергеева Г. П., </w:t>
            </w: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Т. С. Музыка</w:t>
            </w:r>
          </w:p>
        </w:tc>
        <w:tc>
          <w:tcPr>
            <w:tcW w:w="2552" w:type="dxa"/>
          </w:tcPr>
          <w:p w:rsidR="00E81652" w:rsidRPr="00E46DD5" w:rsidRDefault="00E81652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Просвещение,2021г</w:t>
            </w:r>
          </w:p>
        </w:tc>
        <w:tc>
          <w:tcPr>
            <w:tcW w:w="1843" w:type="dxa"/>
          </w:tcPr>
          <w:p w:rsidR="00E81652" w:rsidRPr="00E46DD5" w:rsidRDefault="00E81652" w:rsidP="00E0489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E81652" w:rsidRPr="00E46DD5" w:rsidRDefault="003A3C84" w:rsidP="00E65BF1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81652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F4E83" w:rsidRPr="007F4E83" w:rsidTr="00D37E33">
        <w:tc>
          <w:tcPr>
            <w:tcW w:w="999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B7104" w:rsidRPr="00E46DD5" w:rsidRDefault="00CB7104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Башкирский язык</w:t>
            </w:r>
          </w:p>
        </w:tc>
        <w:tc>
          <w:tcPr>
            <w:tcW w:w="5673" w:type="dxa"/>
          </w:tcPr>
          <w:p w:rsidR="00CB7104" w:rsidRPr="00E46DD5" w:rsidRDefault="00F55DC1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«Государственный (башкирский) язык Республики Башкортостан» для изучения башкирского языка (как государственного),</w:t>
            </w:r>
            <w:r w:rsidRPr="00E46DD5">
              <w:t xml:space="preserve">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М.С. И </w:t>
            </w:r>
            <w:proofErr w:type="spellStart"/>
            <w:proofErr w:type="gram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552" w:type="dxa"/>
          </w:tcPr>
          <w:p w:rsidR="00CB7104" w:rsidRPr="00E46DD5" w:rsidRDefault="00F55DC1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</w:p>
        </w:tc>
        <w:tc>
          <w:tcPr>
            <w:tcW w:w="1843" w:type="dxa"/>
          </w:tcPr>
          <w:p w:rsidR="00CB7104" w:rsidRPr="00E46DD5" w:rsidRDefault="00F55DC1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</w:tcPr>
          <w:p w:rsidR="00CB7104" w:rsidRPr="00E46DD5" w:rsidRDefault="00363755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7F4E83" w:rsidRPr="007F4E83" w:rsidTr="00D37E33">
        <w:tc>
          <w:tcPr>
            <w:tcW w:w="999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>4кл</w:t>
            </w:r>
          </w:p>
          <w:p w:rsidR="00D771FE" w:rsidRPr="00E46DD5" w:rsidRDefault="00FB2030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2овз</w:t>
            </w:r>
          </w:p>
        </w:tc>
        <w:tc>
          <w:tcPr>
            <w:tcW w:w="1267" w:type="dxa"/>
          </w:tcPr>
          <w:p w:rsidR="00CB7104" w:rsidRPr="00E46DD5" w:rsidRDefault="00FB2030" w:rsidP="00AB77F3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75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3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 Русский язык (в 2-х частях)</w:t>
            </w:r>
          </w:p>
        </w:tc>
        <w:tc>
          <w:tcPr>
            <w:tcW w:w="2552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Просвещение,2018г.</w:t>
            </w:r>
          </w:p>
        </w:tc>
        <w:tc>
          <w:tcPr>
            <w:tcW w:w="1843" w:type="dxa"/>
          </w:tcPr>
          <w:p w:rsidR="00CB7104" w:rsidRPr="00E46DD5" w:rsidRDefault="00CB7104" w:rsidP="00A90E6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11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F4E83" w:rsidRPr="007F4E83" w:rsidTr="00D37E33">
        <w:tc>
          <w:tcPr>
            <w:tcW w:w="999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673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Быкова Н.И., Дули Д., Поспелова М.Д. и др. Английский язык</w:t>
            </w:r>
          </w:p>
        </w:tc>
        <w:tc>
          <w:tcPr>
            <w:tcW w:w="2552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Просвещение,2018г.</w:t>
            </w:r>
          </w:p>
        </w:tc>
        <w:tc>
          <w:tcPr>
            <w:tcW w:w="1843" w:type="dxa"/>
          </w:tcPr>
          <w:p w:rsidR="00CB7104" w:rsidRPr="00E46DD5" w:rsidRDefault="00CB7104" w:rsidP="00A90E6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11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F4E83" w:rsidRPr="007F4E83" w:rsidTr="00D37E33">
        <w:tc>
          <w:tcPr>
            <w:tcW w:w="999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Основы религиозной культуры и светской этики </w:t>
            </w:r>
          </w:p>
        </w:tc>
        <w:tc>
          <w:tcPr>
            <w:tcW w:w="5673" w:type="dxa"/>
          </w:tcPr>
          <w:p w:rsidR="00776638" w:rsidRPr="001523B0" w:rsidRDefault="00776638" w:rsidP="00776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Шемшурина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А.И.,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Шемшурин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А.А. Основы религиозных культур и светской этики</w:t>
            </w: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. Основы светской этики </w:t>
            </w:r>
          </w:p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B7104" w:rsidRPr="00E46DD5" w:rsidRDefault="00A91630" w:rsidP="00A9163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 w:rsidR="00776638" w:rsidRPr="00E46DD5">
              <w:rPr>
                <w:rFonts w:ascii="Times New Roman" w:hAnsi="Times New Roman" w:cs="Times New Roman"/>
                <w:sz w:val="24"/>
                <w:szCs w:val="24"/>
              </w:rPr>
              <w:t>,2023</w:t>
            </w:r>
            <w:r w:rsidR="00D37E33" w:rsidRPr="00E46DD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CB7104" w:rsidRPr="00E46DD5" w:rsidRDefault="0077663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1" w:type="dxa"/>
          </w:tcPr>
          <w:p w:rsidR="00CB7104" w:rsidRPr="00E46DD5" w:rsidRDefault="00C166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CB7104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F4E83" w:rsidRPr="007F4E83" w:rsidTr="00D37E33">
        <w:tc>
          <w:tcPr>
            <w:tcW w:w="999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673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Е.А., Зуева Т.П. Технология</w:t>
            </w:r>
          </w:p>
        </w:tc>
        <w:tc>
          <w:tcPr>
            <w:tcW w:w="2552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Просвещение,2018г.</w:t>
            </w:r>
          </w:p>
        </w:tc>
        <w:tc>
          <w:tcPr>
            <w:tcW w:w="1843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1" w:type="dxa"/>
          </w:tcPr>
          <w:p w:rsidR="00CB7104" w:rsidRPr="00E46DD5" w:rsidRDefault="00960F4C" w:rsidP="004A0AEB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CB7104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F4E83" w:rsidRPr="007F4E83" w:rsidTr="00D37E33">
        <w:tc>
          <w:tcPr>
            <w:tcW w:w="999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673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Л.А. / Под ред.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Б.М. Изобразительное искусство</w:t>
            </w:r>
          </w:p>
        </w:tc>
        <w:tc>
          <w:tcPr>
            <w:tcW w:w="2552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Просвещение,2018г</w:t>
            </w:r>
          </w:p>
        </w:tc>
        <w:tc>
          <w:tcPr>
            <w:tcW w:w="1843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1" w:type="dxa"/>
          </w:tcPr>
          <w:p w:rsidR="00CB7104" w:rsidRPr="00E46DD5" w:rsidRDefault="00960F4C" w:rsidP="00C16637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CB7104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F4E83" w:rsidRPr="007F4E83" w:rsidTr="00D37E33">
        <w:tc>
          <w:tcPr>
            <w:tcW w:w="999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673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Плешаков А.А.,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Крючкова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Е.А. Окружающий мир (в 2-х частях)  </w:t>
            </w:r>
          </w:p>
        </w:tc>
        <w:tc>
          <w:tcPr>
            <w:tcW w:w="2552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Просвещение,2018г</w:t>
            </w:r>
          </w:p>
        </w:tc>
        <w:tc>
          <w:tcPr>
            <w:tcW w:w="1843" w:type="dxa"/>
          </w:tcPr>
          <w:p w:rsidR="00CB7104" w:rsidRPr="00E46DD5" w:rsidRDefault="00CB7104" w:rsidP="00A90E6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11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F4E83" w:rsidRPr="007F4E83" w:rsidTr="00D37E33">
        <w:tc>
          <w:tcPr>
            <w:tcW w:w="999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3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М.А., Бельтюкова Г.В. и др.  Математика (в 2-х ч</w:t>
            </w:r>
            <w:r w:rsidR="00363755" w:rsidRPr="00E46D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Просвещение,2018г</w:t>
            </w:r>
          </w:p>
        </w:tc>
        <w:tc>
          <w:tcPr>
            <w:tcW w:w="1843" w:type="dxa"/>
          </w:tcPr>
          <w:p w:rsidR="00CB7104" w:rsidRPr="00E46DD5" w:rsidRDefault="00CB7104" w:rsidP="00A90E6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11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F4E83" w:rsidRPr="007F4E83" w:rsidTr="00D37E33">
        <w:tc>
          <w:tcPr>
            <w:tcW w:w="999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673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Голованова М.В. и др. Литературное чтение (в 2-х частях)</w:t>
            </w:r>
          </w:p>
        </w:tc>
        <w:tc>
          <w:tcPr>
            <w:tcW w:w="2552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Просвещение,2018г</w:t>
            </w:r>
          </w:p>
        </w:tc>
        <w:tc>
          <w:tcPr>
            <w:tcW w:w="1843" w:type="dxa"/>
          </w:tcPr>
          <w:p w:rsidR="00CB7104" w:rsidRPr="00E46DD5" w:rsidRDefault="00CB7104" w:rsidP="00A90E6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11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F4E83" w:rsidRPr="007F4E83" w:rsidTr="00D37E33">
        <w:tc>
          <w:tcPr>
            <w:tcW w:w="999" w:type="dxa"/>
          </w:tcPr>
          <w:p w:rsidR="0073031C" w:rsidRPr="00E46DD5" w:rsidRDefault="007303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3031C" w:rsidRPr="00E46DD5" w:rsidRDefault="007303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3031C" w:rsidRPr="00E46DD5" w:rsidRDefault="007303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673" w:type="dxa"/>
          </w:tcPr>
          <w:p w:rsidR="0073031C" w:rsidRPr="00E46DD5" w:rsidRDefault="0073031C" w:rsidP="00490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Богданов С.И., Вербицкая Л.А., Казакова Е.И., Кузнецова М.И.,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Петленко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Л. В., Романова В. Ю., Рябинина Л. А., Соколова О. В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родной язык</w:t>
            </w:r>
          </w:p>
        </w:tc>
        <w:tc>
          <w:tcPr>
            <w:tcW w:w="2552" w:type="dxa"/>
          </w:tcPr>
          <w:p w:rsidR="0073031C" w:rsidRPr="00E46DD5" w:rsidRDefault="007303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Просвещение,2019</w:t>
            </w:r>
          </w:p>
          <w:p w:rsidR="00D37E33" w:rsidRPr="00E46DD5" w:rsidRDefault="00D37E3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  <w:r w:rsidR="004825CD" w:rsidRPr="00E46DD5">
              <w:rPr>
                <w:rFonts w:ascii="Times New Roman" w:hAnsi="Times New Roman" w:cs="Times New Roman"/>
                <w:sz w:val="24"/>
                <w:szCs w:val="24"/>
              </w:rPr>
              <w:t>,2021г</w:t>
            </w:r>
          </w:p>
        </w:tc>
        <w:tc>
          <w:tcPr>
            <w:tcW w:w="1843" w:type="dxa"/>
          </w:tcPr>
          <w:p w:rsidR="0073031C" w:rsidRPr="00E46DD5" w:rsidRDefault="00960F4C" w:rsidP="00A90E6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1" w:type="dxa"/>
          </w:tcPr>
          <w:p w:rsidR="0073031C" w:rsidRPr="00E46DD5" w:rsidRDefault="00960F4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73031C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3031C" w:rsidRPr="002B3C04" w:rsidTr="00D37E33">
        <w:tc>
          <w:tcPr>
            <w:tcW w:w="999" w:type="dxa"/>
          </w:tcPr>
          <w:p w:rsidR="0073031C" w:rsidRPr="00E46DD5" w:rsidRDefault="007303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3031C" w:rsidRPr="00E46DD5" w:rsidRDefault="007303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3031C" w:rsidRPr="00E46DD5" w:rsidRDefault="007303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на родном </w:t>
            </w:r>
            <w:r w:rsidR="004825CD"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русском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языке</w:t>
            </w:r>
          </w:p>
        </w:tc>
        <w:tc>
          <w:tcPr>
            <w:tcW w:w="5673" w:type="dxa"/>
          </w:tcPr>
          <w:p w:rsidR="0073031C" w:rsidRPr="00E46DD5" w:rsidRDefault="004825CD" w:rsidP="00FB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Беляева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Н.В.,Кузнецова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М.И. и др. Литературное чтение на родном русском языке  (учебное пособие)</w:t>
            </w:r>
          </w:p>
        </w:tc>
        <w:tc>
          <w:tcPr>
            <w:tcW w:w="2552" w:type="dxa"/>
          </w:tcPr>
          <w:p w:rsidR="0073031C" w:rsidRPr="00E46DD5" w:rsidRDefault="004825CD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Просвещение.,2021г</w:t>
            </w:r>
          </w:p>
        </w:tc>
        <w:tc>
          <w:tcPr>
            <w:tcW w:w="1843" w:type="dxa"/>
          </w:tcPr>
          <w:p w:rsidR="0073031C" w:rsidRPr="00E46DD5" w:rsidRDefault="00C16637" w:rsidP="00A90E6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1" w:type="dxa"/>
          </w:tcPr>
          <w:p w:rsidR="0073031C" w:rsidRPr="00E46DD5" w:rsidRDefault="00960F4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73031C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3031C" w:rsidRPr="002B3C04" w:rsidTr="00D37E33">
        <w:tc>
          <w:tcPr>
            <w:tcW w:w="999" w:type="dxa"/>
          </w:tcPr>
          <w:p w:rsidR="0073031C" w:rsidRPr="00E46DD5" w:rsidRDefault="007303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3031C" w:rsidRPr="00E46DD5" w:rsidRDefault="007303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3031C" w:rsidRPr="00E46DD5" w:rsidRDefault="0073031C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Башкирский язык</w:t>
            </w:r>
          </w:p>
        </w:tc>
        <w:tc>
          <w:tcPr>
            <w:tcW w:w="5673" w:type="dxa"/>
          </w:tcPr>
          <w:p w:rsidR="0073031C" w:rsidRPr="00E46DD5" w:rsidRDefault="00C16637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«Государственный (башкирский) язык Республики Башкортостан» для изучения башкирского языка (как государственного),</w:t>
            </w:r>
            <w:r w:rsidRPr="00E46DD5">
              <w:t xml:space="preserve">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М.С. И </w:t>
            </w:r>
            <w:proofErr w:type="spellStart"/>
            <w:proofErr w:type="gram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552" w:type="dxa"/>
          </w:tcPr>
          <w:p w:rsidR="0073031C" w:rsidRPr="00E46DD5" w:rsidRDefault="00C16637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</w:p>
        </w:tc>
        <w:tc>
          <w:tcPr>
            <w:tcW w:w="1843" w:type="dxa"/>
          </w:tcPr>
          <w:p w:rsidR="0073031C" w:rsidRPr="00E46DD5" w:rsidRDefault="00C16637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</w:tcPr>
          <w:p w:rsidR="0073031C" w:rsidRPr="00E46DD5" w:rsidRDefault="007F4E8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3031C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3031C" w:rsidRPr="002B3C04" w:rsidTr="00D37E33">
        <w:tc>
          <w:tcPr>
            <w:tcW w:w="999" w:type="dxa"/>
          </w:tcPr>
          <w:p w:rsidR="0073031C" w:rsidRPr="00E46DD5" w:rsidRDefault="007303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5кл</w:t>
            </w:r>
          </w:p>
        </w:tc>
        <w:tc>
          <w:tcPr>
            <w:tcW w:w="1267" w:type="dxa"/>
          </w:tcPr>
          <w:p w:rsidR="0073031C" w:rsidRPr="00E46DD5" w:rsidRDefault="00FB2030" w:rsidP="0055439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75" w:type="dxa"/>
          </w:tcPr>
          <w:p w:rsidR="0073031C" w:rsidRPr="00E46DD5" w:rsidRDefault="007303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3" w:type="dxa"/>
          </w:tcPr>
          <w:p w:rsidR="0073031C" w:rsidRPr="00E46DD5" w:rsidRDefault="008605A9" w:rsidP="00860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Т.А., Баранов М. Т.,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Л.А. и др. </w:t>
            </w: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в 2 частях </w:t>
            </w:r>
          </w:p>
        </w:tc>
        <w:tc>
          <w:tcPr>
            <w:tcW w:w="2552" w:type="dxa"/>
          </w:tcPr>
          <w:p w:rsidR="0073031C" w:rsidRPr="00E46DD5" w:rsidRDefault="008605A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Просвещение,2023</w:t>
            </w:r>
            <w:r w:rsidR="00F63D41">
              <w:rPr>
                <w:rFonts w:ascii="Times New Roman" w:hAnsi="Times New Roman" w:cs="Times New Roman"/>
                <w:sz w:val="24"/>
                <w:szCs w:val="24"/>
              </w:rPr>
              <w:t>,2024г</w:t>
            </w:r>
          </w:p>
        </w:tc>
        <w:tc>
          <w:tcPr>
            <w:tcW w:w="1843" w:type="dxa"/>
          </w:tcPr>
          <w:p w:rsidR="0073031C" w:rsidRPr="00E46DD5" w:rsidRDefault="00F63D41" w:rsidP="00A33A2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73031C" w:rsidRPr="00E46DD5" w:rsidRDefault="007F4E8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73031C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3031C" w:rsidRPr="002B3C04" w:rsidTr="00D37E33">
        <w:tc>
          <w:tcPr>
            <w:tcW w:w="999" w:type="dxa"/>
          </w:tcPr>
          <w:p w:rsidR="0073031C" w:rsidRPr="00E46DD5" w:rsidRDefault="009C798B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771FE"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771FE" w:rsidRPr="00E46DD5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  <w:proofErr w:type="spellEnd"/>
          </w:p>
        </w:tc>
        <w:tc>
          <w:tcPr>
            <w:tcW w:w="1267" w:type="dxa"/>
          </w:tcPr>
          <w:p w:rsidR="0073031C" w:rsidRPr="00E46DD5" w:rsidRDefault="007303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3031C" w:rsidRPr="00E46DD5" w:rsidRDefault="007303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673" w:type="dxa"/>
          </w:tcPr>
          <w:p w:rsidR="0073031C" w:rsidRPr="00E46DD5" w:rsidRDefault="00A801CC" w:rsidP="00A80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Ваулина Ю.Е., Дули Д.,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О.Е. и др. </w:t>
            </w: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73031C" w:rsidRPr="00E46DD5" w:rsidRDefault="00A801CC" w:rsidP="00E821CA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Просвещение,2023</w:t>
            </w:r>
            <w:r w:rsidR="00F63D41">
              <w:rPr>
                <w:rFonts w:ascii="Times New Roman" w:hAnsi="Times New Roman" w:cs="Times New Roman"/>
                <w:sz w:val="24"/>
                <w:szCs w:val="24"/>
              </w:rPr>
              <w:t>,2024г</w:t>
            </w:r>
          </w:p>
        </w:tc>
        <w:tc>
          <w:tcPr>
            <w:tcW w:w="1843" w:type="dxa"/>
          </w:tcPr>
          <w:p w:rsidR="0073031C" w:rsidRPr="00E46DD5" w:rsidRDefault="00F63D4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73031C" w:rsidRPr="00E46DD5" w:rsidRDefault="007F4E8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73031C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3031C" w:rsidRPr="002B3C04" w:rsidTr="00D37E33">
        <w:tc>
          <w:tcPr>
            <w:tcW w:w="999" w:type="dxa"/>
          </w:tcPr>
          <w:p w:rsidR="0073031C" w:rsidRPr="00E46DD5" w:rsidRDefault="007303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3031C" w:rsidRPr="00E46DD5" w:rsidRDefault="007303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3031C" w:rsidRPr="00E46DD5" w:rsidRDefault="007303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673" w:type="dxa"/>
          </w:tcPr>
          <w:p w:rsidR="0073031C" w:rsidRPr="001523B0" w:rsidRDefault="0073740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Глозман</w:t>
            </w:r>
            <w:proofErr w:type="spell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Е.С., Кожина О.А., </w:t>
            </w: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Хотунцев</w:t>
            </w:r>
            <w:proofErr w:type="spell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Ю.Л. и др. Технология</w:t>
            </w:r>
          </w:p>
        </w:tc>
        <w:tc>
          <w:tcPr>
            <w:tcW w:w="2552" w:type="dxa"/>
          </w:tcPr>
          <w:p w:rsidR="0073031C" w:rsidRPr="00E46DD5" w:rsidRDefault="0073031C" w:rsidP="00671C1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</w:t>
            </w:r>
            <w:r w:rsidR="00737401" w:rsidRPr="00E46DD5">
              <w:rPr>
                <w:rFonts w:ascii="Times New Roman" w:hAnsi="Times New Roman" w:cs="Times New Roman"/>
                <w:sz w:val="24"/>
                <w:szCs w:val="24"/>
              </w:rPr>
              <w:t>23г</w:t>
            </w:r>
          </w:p>
        </w:tc>
        <w:tc>
          <w:tcPr>
            <w:tcW w:w="1843" w:type="dxa"/>
          </w:tcPr>
          <w:p w:rsidR="0073031C" w:rsidRPr="00E46DD5" w:rsidRDefault="0073740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1" w:type="dxa"/>
          </w:tcPr>
          <w:p w:rsidR="0073031C" w:rsidRPr="00E46DD5" w:rsidRDefault="001A4C1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73031C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F4E83" w:rsidRPr="002B3C04" w:rsidTr="00D37E33">
        <w:tc>
          <w:tcPr>
            <w:tcW w:w="999" w:type="dxa"/>
          </w:tcPr>
          <w:p w:rsidR="007F4E83" w:rsidRPr="00E46DD5" w:rsidRDefault="007F4E8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F4E83" w:rsidRPr="00E46DD5" w:rsidRDefault="007F4E8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F4E83" w:rsidRPr="001523B0" w:rsidRDefault="007F4E83" w:rsidP="007F4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Физическая культура</w:t>
            </w:r>
          </w:p>
          <w:p w:rsidR="007F4E83" w:rsidRPr="001523B0" w:rsidRDefault="007F4E8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3" w:type="dxa"/>
          </w:tcPr>
          <w:p w:rsidR="007F4E83" w:rsidRPr="001523B0" w:rsidRDefault="007F4E83" w:rsidP="007F4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E83" w:rsidRPr="001523B0" w:rsidRDefault="00F80F25" w:rsidP="007F4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Матвеев А.П. Физическая культура</w:t>
            </w:r>
          </w:p>
        </w:tc>
        <w:tc>
          <w:tcPr>
            <w:tcW w:w="2552" w:type="dxa"/>
          </w:tcPr>
          <w:p w:rsidR="007F4E83" w:rsidRPr="001523B0" w:rsidRDefault="00F80F25" w:rsidP="00671C1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Просвещение,2023</w:t>
            </w:r>
            <w:r w:rsidR="007F4E83" w:rsidRPr="001523B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43" w:type="dxa"/>
          </w:tcPr>
          <w:p w:rsidR="007F4E83" w:rsidRPr="001523B0" w:rsidRDefault="007F4E8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7F4E83" w:rsidRPr="001523B0" w:rsidRDefault="00EE2AB0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F4E83" w:rsidRPr="001523B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74E37" w:rsidRPr="002B3C04" w:rsidTr="00D37E33">
        <w:tc>
          <w:tcPr>
            <w:tcW w:w="999" w:type="dxa"/>
          </w:tcPr>
          <w:p w:rsidR="00174E37" w:rsidRPr="00E46DD5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174E37" w:rsidRPr="00E46DD5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174E37" w:rsidRPr="001523B0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673" w:type="dxa"/>
          </w:tcPr>
          <w:p w:rsidR="00174E37" w:rsidRPr="001523B0" w:rsidRDefault="00A801CC" w:rsidP="00490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Алексеев А.И., Николина В.В., Липкина Е.К. и другие География</w:t>
            </w:r>
          </w:p>
        </w:tc>
        <w:tc>
          <w:tcPr>
            <w:tcW w:w="2552" w:type="dxa"/>
          </w:tcPr>
          <w:p w:rsidR="00174E37" w:rsidRPr="001523B0" w:rsidRDefault="00A801C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Просвещение,2023г</w:t>
            </w:r>
            <w:r w:rsidR="00F63D41">
              <w:rPr>
                <w:rFonts w:ascii="Times New Roman" w:hAnsi="Times New Roman" w:cs="Times New Roman"/>
                <w:sz w:val="24"/>
                <w:szCs w:val="24"/>
              </w:rPr>
              <w:t>,2024г</w:t>
            </w:r>
          </w:p>
        </w:tc>
        <w:tc>
          <w:tcPr>
            <w:tcW w:w="1843" w:type="dxa"/>
          </w:tcPr>
          <w:p w:rsidR="00174E37" w:rsidRPr="001523B0" w:rsidRDefault="00F63D41" w:rsidP="00174E37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174E37" w:rsidRPr="001523B0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174E37" w:rsidRPr="002B3C04" w:rsidTr="00D37E33">
        <w:tc>
          <w:tcPr>
            <w:tcW w:w="999" w:type="dxa"/>
          </w:tcPr>
          <w:p w:rsidR="00174E37" w:rsidRPr="00E46DD5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174E37" w:rsidRPr="00E46DD5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174E37" w:rsidRPr="001523B0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3" w:type="dxa"/>
          </w:tcPr>
          <w:p w:rsidR="00174E37" w:rsidRPr="001523B0" w:rsidRDefault="00A801C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А. А., </w:t>
            </w: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Годер</w:t>
            </w:r>
            <w:proofErr w:type="spell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Г. И., Свенцицкая И. С.; под ред. </w:t>
            </w: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А. А. История. Всеобщая история. История Древнего мира</w:t>
            </w:r>
          </w:p>
        </w:tc>
        <w:tc>
          <w:tcPr>
            <w:tcW w:w="2552" w:type="dxa"/>
          </w:tcPr>
          <w:p w:rsidR="00174E37" w:rsidRPr="001523B0" w:rsidRDefault="00A801C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Просвещение,2023г</w:t>
            </w:r>
            <w:r w:rsidR="00F63D41">
              <w:rPr>
                <w:rFonts w:ascii="Times New Roman" w:hAnsi="Times New Roman" w:cs="Times New Roman"/>
                <w:sz w:val="24"/>
                <w:szCs w:val="24"/>
              </w:rPr>
              <w:t>,2024г</w:t>
            </w:r>
          </w:p>
        </w:tc>
        <w:tc>
          <w:tcPr>
            <w:tcW w:w="1843" w:type="dxa"/>
          </w:tcPr>
          <w:p w:rsidR="00174E37" w:rsidRPr="001523B0" w:rsidRDefault="00F63D41" w:rsidP="0086733A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174E37" w:rsidRPr="001523B0" w:rsidRDefault="0086733A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174E37" w:rsidRPr="001523B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74E37" w:rsidRPr="002B3C04" w:rsidTr="00D37E33">
        <w:tc>
          <w:tcPr>
            <w:tcW w:w="999" w:type="dxa"/>
          </w:tcPr>
          <w:p w:rsidR="00174E37" w:rsidRPr="00E46DD5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174E37" w:rsidRPr="00E46DD5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174E37" w:rsidRPr="001523B0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673" w:type="dxa"/>
          </w:tcPr>
          <w:p w:rsidR="00174E37" w:rsidRPr="001523B0" w:rsidRDefault="002D6E2E" w:rsidP="002D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Горяева Н. А., Островская О. В.; под ред. </w:t>
            </w: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Б. М. Изобразительное искусство </w:t>
            </w:r>
          </w:p>
        </w:tc>
        <w:tc>
          <w:tcPr>
            <w:tcW w:w="2552" w:type="dxa"/>
          </w:tcPr>
          <w:p w:rsidR="00174E37" w:rsidRPr="001523B0" w:rsidRDefault="002D6E2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Просвещение,2023</w:t>
            </w:r>
            <w:r w:rsidR="004729E8" w:rsidRPr="001523B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43" w:type="dxa"/>
          </w:tcPr>
          <w:p w:rsidR="00174E37" w:rsidRPr="001523B0" w:rsidRDefault="006A6AD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1" w:type="dxa"/>
          </w:tcPr>
          <w:p w:rsidR="00174E37" w:rsidRPr="001523B0" w:rsidRDefault="00EE2AB0" w:rsidP="007F4E83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174E37" w:rsidRPr="001523B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771FE" w:rsidRPr="00D771FE" w:rsidTr="00D37E33">
        <w:tc>
          <w:tcPr>
            <w:tcW w:w="999" w:type="dxa"/>
          </w:tcPr>
          <w:p w:rsidR="00174E37" w:rsidRPr="00E46DD5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174E37" w:rsidRPr="00E46DD5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174E37" w:rsidRPr="001523B0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673" w:type="dxa"/>
          </w:tcPr>
          <w:p w:rsidR="00174E37" w:rsidRPr="001523B0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И.Н. Пономарева, И.В. </w:t>
            </w: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Николаев</w:t>
            </w:r>
            <w:proofErr w:type="gram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spell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. Корнилова  «Биология»</w:t>
            </w:r>
            <w:r w:rsidR="00A801CC"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Пасечник В. В., </w:t>
            </w:r>
            <w:proofErr w:type="spellStart"/>
            <w:r w:rsidR="00A801CC" w:rsidRPr="001523B0">
              <w:rPr>
                <w:rFonts w:ascii="Times New Roman" w:hAnsi="Times New Roman" w:cs="Times New Roman"/>
                <w:sz w:val="24"/>
                <w:szCs w:val="24"/>
              </w:rPr>
              <w:t>Суматохин</w:t>
            </w:r>
            <w:proofErr w:type="spellEnd"/>
            <w:r w:rsidR="00A801CC"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С. В., </w:t>
            </w:r>
            <w:proofErr w:type="spellStart"/>
            <w:r w:rsidR="00A801CC" w:rsidRPr="001523B0">
              <w:rPr>
                <w:rFonts w:ascii="Times New Roman" w:hAnsi="Times New Roman" w:cs="Times New Roman"/>
                <w:sz w:val="24"/>
                <w:szCs w:val="24"/>
              </w:rPr>
              <w:t>Гапонюк</w:t>
            </w:r>
            <w:proofErr w:type="spellEnd"/>
            <w:r w:rsidR="00A801CC"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З.Г., Швецов Г.Г.; под </w:t>
            </w:r>
            <w:proofErr w:type="spellStart"/>
            <w:r w:rsidR="00A801CC" w:rsidRPr="001523B0"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proofErr w:type="spellEnd"/>
            <w:r w:rsidR="00A801CC"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Пасечника В. В. Биология</w:t>
            </w:r>
          </w:p>
        </w:tc>
        <w:tc>
          <w:tcPr>
            <w:tcW w:w="2552" w:type="dxa"/>
          </w:tcPr>
          <w:p w:rsidR="00174E37" w:rsidRDefault="00A801C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Просвещение,2023г.</w:t>
            </w:r>
          </w:p>
          <w:p w:rsidR="00F63D41" w:rsidRPr="001523B0" w:rsidRDefault="00F63D4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2024г</w:t>
            </w:r>
          </w:p>
        </w:tc>
        <w:tc>
          <w:tcPr>
            <w:tcW w:w="1843" w:type="dxa"/>
          </w:tcPr>
          <w:p w:rsidR="00174E37" w:rsidRPr="001523B0" w:rsidRDefault="00F63D41" w:rsidP="00772EA8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174E37" w:rsidRPr="001523B0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771FE" w:rsidRPr="00D771FE" w:rsidTr="00D37E33">
        <w:tc>
          <w:tcPr>
            <w:tcW w:w="999" w:type="dxa"/>
          </w:tcPr>
          <w:p w:rsidR="00174E37" w:rsidRPr="00E46DD5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174E37" w:rsidRPr="00E46DD5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174E37" w:rsidRPr="001523B0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3" w:type="dxa"/>
          </w:tcPr>
          <w:p w:rsidR="00174E37" w:rsidRPr="001523B0" w:rsidRDefault="00A801C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Н.Я., </w:t>
            </w:r>
            <w:proofErr w:type="gram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Жохов</w:t>
            </w:r>
            <w:proofErr w:type="gram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В.И., Чесноков А.С. и др. Математика в 2 частях</w:t>
            </w:r>
          </w:p>
        </w:tc>
        <w:tc>
          <w:tcPr>
            <w:tcW w:w="2552" w:type="dxa"/>
          </w:tcPr>
          <w:p w:rsidR="00F63D41" w:rsidRDefault="00A801CC" w:rsidP="00F63D41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Просвещение,2023</w:t>
            </w:r>
          </w:p>
          <w:p w:rsidR="00174E37" w:rsidRPr="001523B0" w:rsidRDefault="00F63D41" w:rsidP="00F63D41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2024г</w:t>
            </w:r>
            <w:r w:rsidR="00A801CC" w:rsidRPr="001523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174E37" w:rsidRPr="001523B0" w:rsidRDefault="00F63D41" w:rsidP="00772EA8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174E37" w:rsidRPr="001523B0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174E37" w:rsidRPr="001523B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605A9" w:rsidRPr="00D771FE" w:rsidTr="00D37E33">
        <w:tc>
          <w:tcPr>
            <w:tcW w:w="999" w:type="dxa"/>
          </w:tcPr>
          <w:p w:rsidR="008605A9" w:rsidRPr="00E46DD5" w:rsidRDefault="008605A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8605A9" w:rsidRPr="00E46DD5" w:rsidRDefault="008605A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8605A9" w:rsidRPr="001523B0" w:rsidRDefault="008605A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673" w:type="dxa"/>
          </w:tcPr>
          <w:p w:rsidR="008605A9" w:rsidRPr="001523B0" w:rsidRDefault="008605A9" w:rsidP="00862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Коровина В.Я., Журавлев В.П., Коровин В.И. Литература в 2 частях </w:t>
            </w:r>
          </w:p>
        </w:tc>
        <w:tc>
          <w:tcPr>
            <w:tcW w:w="2552" w:type="dxa"/>
          </w:tcPr>
          <w:p w:rsidR="008605A9" w:rsidRDefault="008605A9" w:rsidP="008605A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Просвещение,2023г.</w:t>
            </w:r>
          </w:p>
          <w:p w:rsidR="00F63D41" w:rsidRPr="001523B0" w:rsidRDefault="00F63D41" w:rsidP="008605A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2024г</w:t>
            </w:r>
          </w:p>
        </w:tc>
        <w:tc>
          <w:tcPr>
            <w:tcW w:w="1843" w:type="dxa"/>
          </w:tcPr>
          <w:p w:rsidR="008605A9" w:rsidRPr="001523B0" w:rsidRDefault="00F63D4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8605A9" w:rsidRPr="001523B0" w:rsidRDefault="008605A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771FE" w:rsidRPr="00D771FE" w:rsidTr="00D37E33">
        <w:tc>
          <w:tcPr>
            <w:tcW w:w="999" w:type="dxa"/>
          </w:tcPr>
          <w:p w:rsidR="00772EA8" w:rsidRPr="00E46DD5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72EA8" w:rsidRPr="00E46DD5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72EA8" w:rsidRPr="001523B0" w:rsidRDefault="006A6AD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673" w:type="dxa"/>
          </w:tcPr>
          <w:p w:rsidR="00772EA8" w:rsidRPr="001523B0" w:rsidRDefault="006A6AD9" w:rsidP="006A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Сергеева Г. П., Критская Е. Д. Музыка </w:t>
            </w:r>
          </w:p>
        </w:tc>
        <w:tc>
          <w:tcPr>
            <w:tcW w:w="2552" w:type="dxa"/>
          </w:tcPr>
          <w:p w:rsidR="00772EA8" w:rsidRPr="001523B0" w:rsidRDefault="006A6AD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Просвещение,2023г</w:t>
            </w:r>
          </w:p>
        </w:tc>
        <w:tc>
          <w:tcPr>
            <w:tcW w:w="1843" w:type="dxa"/>
          </w:tcPr>
          <w:p w:rsidR="00772EA8" w:rsidRPr="001523B0" w:rsidRDefault="00772EA8" w:rsidP="00D93DB1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772EA8" w:rsidRPr="001523B0" w:rsidRDefault="00EE2AB0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72EA8" w:rsidRPr="001523B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F4E83" w:rsidRPr="007F4E83" w:rsidTr="008605A9">
        <w:trPr>
          <w:trHeight w:val="880"/>
        </w:trPr>
        <w:tc>
          <w:tcPr>
            <w:tcW w:w="999" w:type="dxa"/>
          </w:tcPr>
          <w:p w:rsidR="00772EA8" w:rsidRPr="00E46DD5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72EA8" w:rsidRPr="00E46DD5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3F35B9" w:rsidRPr="001523B0" w:rsidRDefault="00772EA8" w:rsidP="0038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93DB1"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одной </w:t>
            </w:r>
          </w:p>
          <w:p w:rsidR="00772EA8" w:rsidRPr="001523B0" w:rsidRDefault="00D93DB1" w:rsidP="0038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(р</w:t>
            </w:r>
            <w:r w:rsidR="00772EA8"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усский </w:t>
            </w:r>
            <w:proofErr w:type="gram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72EA8" w:rsidRPr="001523B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772EA8"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зык </w:t>
            </w:r>
          </w:p>
          <w:p w:rsidR="00772EA8" w:rsidRPr="001523B0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3" w:type="dxa"/>
          </w:tcPr>
          <w:p w:rsidR="00772EA8" w:rsidRPr="001523B0" w:rsidRDefault="008605A9" w:rsidP="00D93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Александрова О.М., Загоровская О.В., Богданов С.И. и др. Русский родной язык</w:t>
            </w:r>
          </w:p>
        </w:tc>
        <w:tc>
          <w:tcPr>
            <w:tcW w:w="2552" w:type="dxa"/>
          </w:tcPr>
          <w:p w:rsidR="00772EA8" w:rsidRDefault="008605A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Просвещение,2023г</w:t>
            </w:r>
          </w:p>
          <w:p w:rsidR="00F63D41" w:rsidRPr="001523B0" w:rsidRDefault="00F63D4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2024г</w:t>
            </w:r>
          </w:p>
        </w:tc>
        <w:tc>
          <w:tcPr>
            <w:tcW w:w="1843" w:type="dxa"/>
          </w:tcPr>
          <w:p w:rsidR="00772EA8" w:rsidRPr="001523B0" w:rsidRDefault="00F63D41" w:rsidP="00E821CA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772EA8" w:rsidRPr="001523B0" w:rsidRDefault="007F4E8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772EA8" w:rsidRPr="001523B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F4E83" w:rsidRPr="007F4E83" w:rsidTr="00D37E33">
        <w:tc>
          <w:tcPr>
            <w:tcW w:w="999" w:type="dxa"/>
          </w:tcPr>
          <w:p w:rsidR="00772EA8" w:rsidRPr="00E46DD5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72EA8" w:rsidRPr="00E46DD5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72EA8" w:rsidRPr="001523B0" w:rsidRDefault="00B91859" w:rsidP="0038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Родная русская литература</w:t>
            </w:r>
          </w:p>
        </w:tc>
        <w:tc>
          <w:tcPr>
            <w:tcW w:w="5673" w:type="dxa"/>
          </w:tcPr>
          <w:p w:rsidR="00772EA8" w:rsidRPr="001523B0" w:rsidRDefault="008605A9" w:rsidP="00860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Аристова М.А., Беляева Н.В. и др. Родная русская литература </w:t>
            </w:r>
          </w:p>
        </w:tc>
        <w:tc>
          <w:tcPr>
            <w:tcW w:w="2552" w:type="dxa"/>
          </w:tcPr>
          <w:p w:rsidR="00772EA8" w:rsidRPr="001523B0" w:rsidRDefault="008B2407" w:rsidP="008605A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Посвещение,202</w:t>
            </w:r>
            <w:r w:rsidR="008605A9" w:rsidRPr="001523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43" w:type="dxa"/>
          </w:tcPr>
          <w:p w:rsidR="00772EA8" w:rsidRPr="001523B0" w:rsidRDefault="008605A9" w:rsidP="00E821CA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1" w:type="dxa"/>
          </w:tcPr>
          <w:p w:rsidR="00772EA8" w:rsidRPr="001523B0" w:rsidRDefault="001543E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772EA8" w:rsidRPr="001523B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72EA8" w:rsidRPr="002B3C04" w:rsidTr="00D37E33">
        <w:tc>
          <w:tcPr>
            <w:tcW w:w="999" w:type="dxa"/>
          </w:tcPr>
          <w:p w:rsidR="00772EA8" w:rsidRPr="00E46DD5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72EA8" w:rsidRPr="00E46DD5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72EA8" w:rsidRPr="001523B0" w:rsidRDefault="00772EA8" w:rsidP="0038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5673" w:type="dxa"/>
          </w:tcPr>
          <w:p w:rsidR="00772EA8" w:rsidRPr="001523B0" w:rsidRDefault="00772EA8" w:rsidP="0038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Аверин М.М., Джин Ф., </w:t>
            </w: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Рорман</w:t>
            </w:r>
            <w:proofErr w:type="spell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Л. и др. Немецкий язык. Второй иностранный язык</w:t>
            </w:r>
          </w:p>
        </w:tc>
        <w:tc>
          <w:tcPr>
            <w:tcW w:w="2552" w:type="dxa"/>
          </w:tcPr>
          <w:p w:rsidR="00772EA8" w:rsidRPr="001523B0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Просвещение,2018г.</w:t>
            </w:r>
          </w:p>
        </w:tc>
        <w:tc>
          <w:tcPr>
            <w:tcW w:w="1843" w:type="dxa"/>
          </w:tcPr>
          <w:p w:rsidR="00772EA8" w:rsidRPr="001523B0" w:rsidRDefault="00772EA8" w:rsidP="000F4F3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4F3C" w:rsidRPr="001523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1" w:type="dxa"/>
          </w:tcPr>
          <w:p w:rsidR="00772EA8" w:rsidRPr="001523B0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F4E83" w:rsidRPr="007F4E83" w:rsidTr="00D37E33">
        <w:tc>
          <w:tcPr>
            <w:tcW w:w="999" w:type="dxa"/>
          </w:tcPr>
          <w:p w:rsidR="00772EA8" w:rsidRPr="00E46DD5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72EA8" w:rsidRPr="00E46DD5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72EA8" w:rsidRPr="001523B0" w:rsidRDefault="00772EA8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Башкирский язык</w:t>
            </w:r>
          </w:p>
        </w:tc>
        <w:tc>
          <w:tcPr>
            <w:tcW w:w="5673" w:type="dxa"/>
          </w:tcPr>
          <w:p w:rsidR="00772EA8" w:rsidRPr="001523B0" w:rsidRDefault="00580A28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«Государственный (башкирский) язык Республики Башкортостан» для изучения башкирского языка (как государственного),</w:t>
            </w:r>
            <w:r w:rsidRPr="001523B0">
              <w:t xml:space="preserve"> </w:t>
            </w: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М.С. И </w:t>
            </w:r>
            <w:proofErr w:type="spellStart"/>
            <w:proofErr w:type="gram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552" w:type="dxa"/>
          </w:tcPr>
          <w:p w:rsidR="00772EA8" w:rsidRPr="001523B0" w:rsidRDefault="00580A28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</w:p>
        </w:tc>
        <w:tc>
          <w:tcPr>
            <w:tcW w:w="1843" w:type="dxa"/>
          </w:tcPr>
          <w:p w:rsidR="00772EA8" w:rsidRPr="001523B0" w:rsidRDefault="00580A28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</w:tcPr>
          <w:p w:rsidR="00772EA8" w:rsidRPr="001523B0" w:rsidRDefault="00772EA8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7F4E83" w:rsidRPr="007F4E83" w:rsidTr="00D37E33">
        <w:tc>
          <w:tcPr>
            <w:tcW w:w="999" w:type="dxa"/>
          </w:tcPr>
          <w:p w:rsidR="00671C1C" w:rsidRPr="00E46DD5" w:rsidRDefault="00671C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671C1C" w:rsidRPr="00E46DD5" w:rsidRDefault="00671C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671C1C" w:rsidRPr="001523B0" w:rsidRDefault="00671C1C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Основы духовно-нравственной культуры народов </w:t>
            </w:r>
            <w:r w:rsidRPr="001523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России</w:t>
            </w:r>
          </w:p>
        </w:tc>
        <w:tc>
          <w:tcPr>
            <w:tcW w:w="5673" w:type="dxa"/>
          </w:tcPr>
          <w:p w:rsidR="00671C1C" w:rsidRPr="001523B0" w:rsidRDefault="00671C1C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Виноградова </w:t>
            </w: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Н.Ф.,Власенко</w:t>
            </w:r>
            <w:proofErr w:type="spell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  <w:r w:rsidR="007F4E83"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Основы духовно-нравственной культуры народов России</w:t>
            </w:r>
          </w:p>
        </w:tc>
        <w:tc>
          <w:tcPr>
            <w:tcW w:w="2552" w:type="dxa"/>
          </w:tcPr>
          <w:p w:rsidR="00671C1C" w:rsidRPr="001523B0" w:rsidRDefault="00671C1C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Вентана-Граф.2020г.</w:t>
            </w:r>
            <w:r w:rsidR="007F4E83" w:rsidRPr="001523B0">
              <w:rPr>
                <w:rFonts w:ascii="Times New Roman" w:hAnsi="Times New Roman" w:cs="Times New Roman"/>
                <w:sz w:val="24"/>
                <w:szCs w:val="24"/>
              </w:rPr>
              <w:t>,2021г</w:t>
            </w:r>
          </w:p>
        </w:tc>
        <w:tc>
          <w:tcPr>
            <w:tcW w:w="1843" w:type="dxa"/>
          </w:tcPr>
          <w:p w:rsidR="00671C1C" w:rsidRPr="001523B0" w:rsidRDefault="007F4E8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1" w:type="dxa"/>
          </w:tcPr>
          <w:p w:rsidR="00671C1C" w:rsidRPr="001523B0" w:rsidRDefault="00EE2AB0" w:rsidP="00F832E5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671C1C" w:rsidRPr="001523B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0A7B06" w:rsidTr="00D37E33">
        <w:trPr>
          <w:trHeight w:val="70"/>
        </w:trPr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6кл</w:t>
            </w:r>
          </w:p>
        </w:tc>
        <w:tc>
          <w:tcPr>
            <w:tcW w:w="1267" w:type="dxa"/>
          </w:tcPr>
          <w:p w:rsidR="00A26AB3" w:rsidRPr="00E46DD5" w:rsidRDefault="00FB2030" w:rsidP="0055439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3" w:type="dxa"/>
          </w:tcPr>
          <w:p w:rsidR="00A26AB3" w:rsidRPr="00E46DD5" w:rsidRDefault="00A26AB3" w:rsidP="00862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Баранов М.Т.,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Л.А. и </w:t>
            </w: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другие Русский язык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в 2 частях 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Просвещение,2023</w:t>
            </w:r>
          </w:p>
        </w:tc>
        <w:tc>
          <w:tcPr>
            <w:tcW w:w="1843" w:type="dxa"/>
          </w:tcPr>
          <w:p w:rsidR="00A26AB3" w:rsidRPr="00E46DD5" w:rsidRDefault="00A26AB3" w:rsidP="003853A5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A26AB3" w:rsidRPr="00E46DD5" w:rsidRDefault="00856D6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FB2030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673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Быкова Н.И., Дули Д., Поспелова М.Д. и др. Английский язык</w:t>
            </w:r>
          </w:p>
        </w:tc>
        <w:tc>
          <w:tcPr>
            <w:tcW w:w="2552" w:type="dxa"/>
          </w:tcPr>
          <w:p w:rsidR="00A26AB3" w:rsidRPr="00E46DD5" w:rsidRDefault="00856D61" w:rsidP="00E12E3D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Просвещение,2024г</w:t>
            </w:r>
          </w:p>
        </w:tc>
        <w:tc>
          <w:tcPr>
            <w:tcW w:w="1843" w:type="dxa"/>
          </w:tcPr>
          <w:p w:rsidR="00A26AB3" w:rsidRPr="00E46DD5" w:rsidRDefault="00856D61" w:rsidP="00E12E3D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Тищенко А.Т.,Н.В. Синица Технология</w:t>
            </w:r>
          </w:p>
        </w:tc>
        <w:tc>
          <w:tcPr>
            <w:tcW w:w="2552" w:type="dxa"/>
          </w:tcPr>
          <w:p w:rsidR="00A26AB3" w:rsidRPr="00E46DD5" w:rsidRDefault="00A26AB3" w:rsidP="002461D5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Просвещение,2020г,2021г</w:t>
            </w:r>
          </w:p>
        </w:tc>
        <w:tc>
          <w:tcPr>
            <w:tcW w:w="1843" w:type="dxa"/>
          </w:tcPr>
          <w:p w:rsidR="00A26AB3" w:rsidRPr="00E46DD5" w:rsidRDefault="00A26AB3" w:rsidP="002A221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673" w:type="dxa"/>
          </w:tcPr>
          <w:p w:rsidR="00A26AB3" w:rsidRPr="00E46DD5" w:rsidRDefault="00A26AB3" w:rsidP="0015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Сергеева Г.П., Критская Е.Д. Музыка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AB3" w:rsidRPr="00E46DD5" w:rsidRDefault="00A26AB3" w:rsidP="002461D5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Просвещение,2021г</w:t>
            </w:r>
          </w:p>
        </w:tc>
        <w:tc>
          <w:tcPr>
            <w:tcW w:w="1843" w:type="dxa"/>
          </w:tcPr>
          <w:p w:rsidR="00A26AB3" w:rsidRPr="00E46DD5" w:rsidRDefault="00A26AB3" w:rsidP="00B3761A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A26AB3" w:rsidRPr="00E46DD5" w:rsidRDefault="00856D6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3" w:type="dxa"/>
          </w:tcPr>
          <w:p w:rsidR="00A26AB3" w:rsidRPr="00E46DD5" w:rsidRDefault="00A26AB3" w:rsidP="00155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Матвеев А.П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культура.6-7 класс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AB3" w:rsidRPr="00E46DD5" w:rsidRDefault="00A26AB3" w:rsidP="002461D5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Просвещение,2021г</w:t>
            </w:r>
          </w:p>
        </w:tc>
        <w:tc>
          <w:tcPr>
            <w:tcW w:w="1843" w:type="dxa"/>
          </w:tcPr>
          <w:p w:rsidR="00A26AB3" w:rsidRPr="00E46DD5" w:rsidRDefault="00A26AB3" w:rsidP="00B3761A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A26AB3" w:rsidRPr="00E46DD5" w:rsidRDefault="00856D6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673" w:type="dxa"/>
          </w:tcPr>
          <w:p w:rsidR="00A26AB3" w:rsidRPr="00E46DD5" w:rsidRDefault="00535DB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Алексеев А.И., Николина В.В., Липкина Е.К. и другие География</w:t>
            </w:r>
          </w:p>
        </w:tc>
        <w:tc>
          <w:tcPr>
            <w:tcW w:w="2552" w:type="dxa"/>
          </w:tcPr>
          <w:p w:rsidR="00A26AB3" w:rsidRPr="00E46DD5" w:rsidRDefault="00535DB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Русское слово,2024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A26AB3" w:rsidRPr="00E46DD5" w:rsidRDefault="00535DB6" w:rsidP="00E12E3D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3" w:type="dxa"/>
          </w:tcPr>
          <w:p w:rsidR="00A26AB3" w:rsidRPr="001523B0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Арсентьев Н. М., Данилов А. А., Стефанович П. С. и другие</w:t>
            </w:r>
            <w:proofErr w:type="gram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под ред.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 В. История</w:t>
            </w: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. История России в 2 частях 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Агибалова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Е.В., Донской Г.М. Всеобщая история. История Средних веков 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Просвещение,2023г</w:t>
            </w: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D61" w:rsidRDefault="00856D61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856D61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Просвещение,2024г</w:t>
            </w:r>
          </w:p>
        </w:tc>
        <w:tc>
          <w:tcPr>
            <w:tcW w:w="1843" w:type="dxa"/>
          </w:tcPr>
          <w:p w:rsidR="00A26AB3" w:rsidRPr="00E46DD5" w:rsidRDefault="00A26AB3" w:rsidP="00A8257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856D61" w:rsidP="004C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Т.Я.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Шпикалова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« Изобразительное искусство»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 2017г.2020г.</w:t>
            </w:r>
          </w:p>
        </w:tc>
        <w:tc>
          <w:tcPr>
            <w:tcW w:w="184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Пономарева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И.Н.,КорниловаО.А.,Кучменко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В.С. «Биология»</w:t>
            </w:r>
          </w:p>
        </w:tc>
        <w:tc>
          <w:tcPr>
            <w:tcW w:w="2552" w:type="dxa"/>
          </w:tcPr>
          <w:p w:rsidR="00A26AB3" w:rsidRPr="00E46DD5" w:rsidRDefault="00856D6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Вентана-Граф,,2024г</w:t>
            </w:r>
          </w:p>
        </w:tc>
        <w:tc>
          <w:tcPr>
            <w:tcW w:w="1843" w:type="dxa"/>
          </w:tcPr>
          <w:p w:rsidR="00A26AB3" w:rsidRPr="00E46DD5" w:rsidRDefault="00856D61" w:rsidP="004C09F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3" w:type="dxa"/>
          </w:tcPr>
          <w:p w:rsidR="00A26AB3" w:rsidRPr="00E46DD5" w:rsidRDefault="00A26AB3" w:rsidP="00487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Н.Я., </w:t>
            </w:r>
            <w:proofErr w:type="gram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Жохов</w:t>
            </w:r>
            <w:proofErr w:type="gram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В.И., Чесноков А.С.,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Шварцбурд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С.И. и др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Математика (в 2 частях)</w:t>
            </w:r>
          </w:p>
          <w:p w:rsidR="00A26AB3" w:rsidRPr="00E46DD5" w:rsidRDefault="00A26AB3" w:rsidP="00487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</w:t>
            </w:r>
            <w:r w:rsidR="00856D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26AB3" w:rsidRPr="00E46DD5" w:rsidRDefault="00856D61" w:rsidP="00155FE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1" w:type="dxa"/>
          </w:tcPr>
          <w:p w:rsidR="00A26AB3" w:rsidRPr="00E46DD5" w:rsidRDefault="00856D6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673" w:type="dxa"/>
          </w:tcPr>
          <w:p w:rsidR="00A26AB3" w:rsidRPr="00E46DD5" w:rsidRDefault="00A26AB3" w:rsidP="00B757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Полухина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В.П., Коровина В.Я., Журавлёв В.П. и др. / Под ред. Коровиной В.Я.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Литература (в 2-х частях)</w:t>
            </w:r>
          </w:p>
        </w:tc>
        <w:tc>
          <w:tcPr>
            <w:tcW w:w="2552" w:type="dxa"/>
          </w:tcPr>
          <w:p w:rsidR="00A26AB3" w:rsidRPr="00E46DD5" w:rsidRDefault="00A26AB3" w:rsidP="00856D61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</w:t>
            </w:r>
            <w:r w:rsidR="00856D6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43" w:type="dxa"/>
          </w:tcPr>
          <w:p w:rsidR="00A26AB3" w:rsidRPr="00E46DD5" w:rsidRDefault="00856D61" w:rsidP="00B7577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673" w:type="dxa"/>
          </w:tcPr>
          <w:p w:rsidR="00A26AB3" w:rsidRPr="00E46DD5" w:rsidRDefault="00B93C9D" w:rsidP="00E64FA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Л. Н., Рутковская Е. Л., Иванова Л. Ф. и </w:t>
            </w: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другие Обществознание</w:t>
            </w:r>
          </w:p>
        </w:tc>
        <w:tc>
          <w:tcPr>
            <w:tcW w:w="2552" w:type="dxa"/>
          </w:tcPr>
          <w:p w:rsidR="00A26AB3" w:rsidRPr="00E46DD5" w:rsidRDefault="00B93C9D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Просвещение,2023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A26AB3" w:rsidRPr="00E46DD5" w:rsidRDefault="00B93C9D" w:rsidP="00B7577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Родной русский  язык</w:t>
            </w:r>
          </w:p>
        </w:tc>
        <w:tc>
          <w:tcPr>
            <w:tcW w:w="5673" w:type="dxa"/>
          </w:tcPr>
          <w:p w:rsidR="00A26AB3" w:rsidRPr="00E46DD5" w:rsidRDefault="00A26AB3" w:rsidP="00A825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Загоровская О. В., Богданов С.И., Вербицкая Л.А.,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Гостева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Ю. Н.,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Добротина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И. Н.,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Нарушевич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 А. Г., Казакова Е.И., Васильевых И.П.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Просвещение,2019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2020г,2021г</w:t>
            </w:r>
            <w:r w:rsidR="00856D61">
              <w:rPr>
                <w:rFonts w:ascii="Times New Roman" w:hAnsi="Times New Roman" w:cs="Times New Roman"/>
                <w:sz w:val="24"/>
                <w:szCs w:val="24"/>
              </w:rPr>
              <w:t>,2024г</w:t>
            </w:r>
          </w:p>
        </w:tc>
        <w:tc>
          <w:tcPr>
            <w:tcW w:w="1843" w:type="dxa"/>
          </w:tcPr>
          <w:p w:rsidR="00A26AB3" w:rsidRPr="00E46DD5" w:rsidRDefault="00856D6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A26AB3" w:rsidRPr="00E46DD5" w:rsidRDefault="00F4471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Родная русская литература</w:t>
            </w:r>
          </w:p>
        </w:tc>
        <w:tc>
          <w:tcPr>
            <w:tcW w:w="5673" w:type="dxa"/>
          </w:tcPr>
          <w:p w:rsidR="00A26AB3" w:rsidRPr="00E46DD5" w:rsidRDefault="00A26AB3" w:rsidP="004C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Аристова М. А., Беляева Н. В.,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Добротина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И.Н.,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Критарова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Ж.Н.,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Р.Ф. и др. Родная русская литератур</w:t>
            </w:r>
            <w:proofErr w:type="gram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учебное пособие)</w:t>
            </w:r>
          </w:p>
        </w:tc>
        <w:tc>
          <w:tcPr>
            <w:tcW w:w="2552" w:type="dxa"/>
          </w:tcPr>
          <w:p w:rsidR="00A26AB3" w:rsidRPr="00E46DD5" w:rsidRDefault="00A26AB3" w:rsidP="00856D61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 ,2021</w:t>
            </w:r>
            <w:r w:rsidR="00856D61">
              <w:rPr>
                <w:rFonts w:ascii="Times New Roman" w:hAnsi="Times New Roman" w:cs="Times New Roman"/>
                <w:sz w:val="24"/>
                <w:szCs w:val="24"/>
              </w:rPr>
              <w:t>,2024г</w:t>
            </w:r>
          </w:p>
        </w:tc>
        <w:tc>
          <w:tcPr>
            <w:tcW w:w="1843" w:type="dxa"/>
          </w:tcPr>
          <w:p w:rsidR="00A26AB3" w:rsidRPr="00E46DD5" w:rsidRDefault="00A26AB3" w:rsidP="00856D61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6D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1" w:type="dxa"/>
          </w:tcPr>
          <w:p w:rsidR="00A26AB3" w:rsidRPr="00E46DD5" w:rsidRDefault="00F4471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983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ОДНК</w:t>
            </w:r>
          </w:p>
        </w:tc>
        <w:tc>
          <w:tcPr>
            <w:tcW w:w="5673" w:type="dxa"/>
          </w:tcPr>
          <w:p w:rsidR="00A26AB3" w:rsidRPr="00E46DD5" w:rsidRDefault="00A26AB3" w:rsidP="006B1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Виноградова Н. Ф.,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Мариносян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Т. Э. Основы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духовно-нравственной культуры народов России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Вентана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Граф,2021г</w:t>
            </w:r>
          </w:p>
        </w:tc>
        <w:tc>
          <w:tcPr>
            <w:tcW w:w="184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1" w:type="dxa"/>
          </w:tcPr>
          <w:p w:rsidR="00A26AB3" w:rsidRPr="00E46DD5" w:rsidRDefault="00D5142A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3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</w:t>
            </w:r>
            <w:proofErr w:type="spellStart"/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67" w:type="dxa"/>
          </w:tcPr>
          <w:p w:rsidR="00A26AB3" w:rsidRPr="00E46DD5" w:rsidRDefault="00A26AB3" w:rsidP="00FB203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20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БарановТ.А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Ладыжинская</w:t>
            </w:r>
            <w:proofErr w:type="gram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gram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Л.А. «Русский язык»-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2014г,2018г</w:t>
            </w:r>
          </w:p>
        </w:tc>
        <w:tc>
          <w:tcPr>
            <w:tcW w:w="1843" w:type="dxa"/>
          </w:tcPr>
          <w:p w:rsidR="00A26AB3" w:rsidRPr="00E46DD5" w:rsidRDefault="00A26AB3" w:rsidP="00256A2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A26AB3" w:rsidRPr="00E46DD5" w:rsidRDefault="007B26A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CD5ED0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Быкова Н.И., Дули Д., Поспелова М.Д. и др. Английский язык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Посвещение,2018г.,2020г</w:t>
            </w:r>
          </w:p>
        </w:tc>
        <w:tc>
          <w:tcPr>
            <w:tcW w:w="1843" w:type="dxa"/>
          </w:tcPr>
          <w:p w:rsidR="00A26AB3" w:rsidRPr="00E46DD5" w:rsidRDefault="00A26AB3" w:rsidP="0071515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673" w:type="dxa"/>
          </w:tcPr>
          <w:p w:rsidR="00A26AB3" w:rsidRPr="00E46DD5" w:rsidRDefault="00A26AB3" w:rsidP="0071515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Тищенко А.Т.,Н.В. Синица Технология</w:t>
            </w:r>
          </w:p>
        </w:tc>
        <w:tc>
          <w:tcPr>
            <w:tcW w:w="2552" w:type="dxa"/>
          </w:tcPr>
          <w:p w:rsidR="00A26AB3" w:rsidRPr="00E46DD5" w:rsidRDefault="00A26AB3" w:rsidP="0071515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Вентана-Граф,2020г,2021г</w:t>
            </w:r>
          </w:p>
        </w:tc>
        <w:tc>
          <w:tcPr>
            <w:tcW w:w="1843" w:type="dxa"/>
          </w:tcPr>
          <w:p w:rsidR="00A26AB3" w:rsidRPr="00E46DD5" w:rsidRDefault="00A26AB3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1" w:type="dxa"/>
          </w:tcPr>
          <w:p w:rsidR="00A26AB3" w:rsidRPr="00E46DD5" w:rsidRDefault="007B26A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673" w:type="dxa"/>
          </w:tcPr>
          <w:p w:rsidR="00A26AB3" w:rsidRPr="00E46DD5" w:rsidRDefault="00A26AB3" w:rsidP="00935F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Сергеева Г.П., Критская Е.Д. Музыка</w:t>
            </w:r>
          </w:p>
        </w:tc>
        <w:tc>
          <w:tcPr>
            <w:tcW w:w="2552" w:type="dxa"/>
          </w:tcPr>
          <w:p w:rsidR="00A26AB3" w:rsidRPr="00E46DD5" w:rsidRDefault="00A26AB3" w:rsidP="0071515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A26AB3" w:rsidRPr="00A02C7E" w:rsidRDefault="00A02C7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02C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26AB3" w:rsidRPr="00A02C7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93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3" w:type="dxa"/>
          </w:tcPr>
          <w:p w:rsidR="00A26AB3" w:rsidRPr="00E46DD5" w:rsidRDefault="00A26AB3" w:rsidP="00935F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Матвеев А.П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A26AB3" w:rsidRPr="00E46DD5" w:rsidRDefault="00A26AB3" w:rsidP="0071515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AB3" w:rsidRPr="00E46DD5" w:rsidRDefault="00A26AB3" w:rsidP="0071515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Просвещение,2021г</w:t>
            </w:r>
          </w:p>
        </w:tc>
        <w:tc>
          <w:tcPr>
            <w:tcW w:w="184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A26AB3" w:rsidRPr="00A02C7E" w:rsidRDefault="00A02C7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02C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26AB3" w:rsidRPr="00A02C7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Коринская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В.А.,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Душина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И.В.,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Щенев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В.А. «География»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Дрофа,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2013г,2014г</w:t>
            </w:r>
          </w:p>
        </w:tc>
        <w:tc>
          <w:tcPr>
            <w:tcW w:w="1843" w:type="dxa"/>
          </w:tcPr>
          <w:p w:rsidR="00A26AB3" w:rsidRPr="00E46DD5" w:rsidRDefault="00A26AB3" w:rsidP="00D9352A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1" w:type="dxa"/>
          </w:tcPr>
          <w:p w:rsidR="00A26AB3" w:rsidRPr="00E46DD5" w:rsidRDefault="00A02C7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02C7E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 «Всеобщая история. История Нового времени»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Н.М. Арсентьев  «История России » в 2х частях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Просвещение,.,2020,2021г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BD50DB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Просвещение,2024г</w:t>
            </w:r>
          </w:p>
        </w:tc>
        <w:tc>
          <w:tcPr>
            <w:tcW w:w="184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6A0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BD50DB" w:rsidP="00715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673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Т.Я.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Шпикалова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« Изобразительное искусство»</w:t>
            </w:r>
          </w:p>
        </w:tc>
        <w:tc>
          <w:tcPr>
            <w:tcW w:w="2552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 2017г.,2019г,2020г</w:t>
            </w:r>
          </w:p>
        </w:tc>
        <w:tc>
          <w:tcPr>
            <w:tcW w:w="1843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1" w:type="dxa"/>
          </w:tcPr>
          <w:p w:rsidR="00A26AB3" w:rsidRPr="00E46DD5" w:rsidRDefault="00A02C7E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02C7E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2B3C04" w:rsidTr="001523B0">
        <w:trPr>
          <w:trHeight w:val="902"/>
        </w:trPr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Константинов В.М.,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БабенкоВ.Г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. ,Кучменко В.С. «Биология»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Вентана-Граф,2016г,2018г,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1843" w:type="dxa"/>
          </w:tcPr>
          <w:p w:rsidR="00A26AB3" w:rsidRPr="00E46DD5" w:rsidRDefault="00A26AB3" w:rsidP="0071515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673" w:type="dxa"/>
          </w:tcPr>
          <w:p w:rsidR="00A26AB3" w:rsidRPr="001523B0" w:rsidRDefault="006955C7" w:rsidP="00695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И.М., Иванов А.И. Физика </w:t>
            </w:r>
          </w:p>
        </w:tc>
        <w:tc>
          <w:tcPr>
            <w:tcW w:w="2552" w:type="dxa"/>
          </w:tcPr>
          <w:p w:rsidR="006955C7" w:rsidRPr="00E46DD5" w:rsidRDefault="006955C7" w:rsidP="006955C7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Просвещение,2023г</w:t>
            </w:r>
          </w:p>
          <w:p w:rsidR="00A26AB3" w:rsidRPr="00E46DD5" w:rsidRDefault="00A26AB3" w:rsidP="006A0F9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26AB3" w:rsidRPr="00E46DD5" w:rsidRDefault="00A26AB3" w:rsidP="006A0F9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3" w:type="dxa"/>
          </w:tcPr>
          <w:p w:rsidR="00886287" w:rsidRPr="001523B0" w:rsidRDefault="0088628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Макарычев Ю.Н., </w:t>
            </w: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Нешков</w:t>
            </w:r>
            <w:proofErr w:type="spell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К.И. и другие; под ред. </w:t>
            </w: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Теляковского</w:t>
            </w:r>
            <w:proofErr w:type="spell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С.А. Математика. Алгебра </w:t>
            </w:r>
          </w:p>
          <w:p w:rsidR="00A26AB3" w:rsidRPr="001523B0" w:rsidRDefault="00002E1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Л.С., Бутузов В.Ф., Кадомцев С.Б. и другие Математика. Геометрия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</w:p>
          <w:p w:rsidR="00A26AB3" w:rsidRPr="00E46DD5" w:rsidRDefault="0088628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2023г</w:t>
            </w:r>
          </w:p>
          <w:p w:rsidR="00886287" w:rsidRPr="00E46DD5" w:rsidRDefault="0088628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</w:p>
          <w:p w:rsidR="00A26AB3" w:rsidRPr="00E46DD5" w:rsidRDefault="00002E16" w:rsidP="006A0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г,2021г</w:t>
            </w:r>
          </w:p>
        </w:tc>
        <w:tc>
          <w:tcPr>
            <w:tcW w:w="1843" w:type="dxa"/>
          </w:tcPr>
          <w:p w:rsidR="00A26AB3" w:rsidRPr="00E46DD5" w:rsidRDefault="0088628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2B3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02E16" w:rsidRPr="00E46DD5">
              <w:rPr>
                <w:rFonts w:ascii="Times New Roman" w:hAnsi="Times New Roman" w:cs="Times New Roman"/>
                <w:sz w:val="24"/>
                <w:szCs w:val="24"/>
              </w:rPr>
              <w:t>+7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02C7E" w:rsidRPr="002B3C04" w:rsidTr="00D37E33">
        <w:tc>
          <w:tcPr>
            <w:tcW w:w="999" w:type="dxa"/>
          </w:tcPr>
          <w:p w:rsidR="00A02C7E" w:rsidRPr="00E46DD5" w:rsidRDefault="00A02C7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02C7E" w:rsidRPr="00E46DD5" w:rsidRDefault="00A02C7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02C7E" w:rsidRPr="00E46DD5" w:rsidRDefault="00A02C7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3" w:type="dxa"/>
          </w:tcPr>
          <w:p w:rsidR="00A02C7E" w:rsidRPr="00A02C7E" w:rsidRDefault="00A02C7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02C7E">
              <w:rPr>
                <w:rFonts w:ascii="Times New Roman" w:hAnsi="Times New Roman" w:cs="Times New Roman"/>
                <w:sz w:val="24"/>
                <w:szCs w:val="24"/>
              </w:rPr>
              <w:t>Высоцкий И.Р., Ященко И.В.; под ред. Ященко И.В</w:t>
            </w:r>
            <w:r w:rsidRPr="00A02C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02C7E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Математика. Вероятность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статистика в 2 частях </w:t>
            </w:r>
          </w:p>
        </w:tc>
        <w:tc>
          <w:tcPr>
            <w:tcW w:w="2552" w:type="dxa"/>
          </w:tcPr>
          <w:p w:rsidR="00A02C7E" w:rsidRPr="00E46DD5" w:rsidRDefault="00A02C7E" w:rsidP="00A02C7E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A02C7E" w:rsidRPr="00E46DD5" w:rsidRDefault="00A02C7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02C7E" w:rsidRPr="00E46DD5" w:rsidRDefault="00A02C7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1" w:type="dxa"/>
          </w:tcPr>
          <w:p w:rsidR="00A02C7E" w:rsidRPr="00E46DD5" w:rsidRDefault="00A02C7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Коровина В.Я, Журавлев В.П., Коровин В.И. «Литература</w:t>
            </w:r>
            <w:proofErr w:type="gram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в двух частях</w:t>
            </w:r>
          </w:p>
        </w:tc>
        <w:tc>
          <w:tcPr>
            <w:tcW w:w="2552" w:type="dxa"/>
          </w:tcPr>
          <w:p w:rsidR="00A26AB3" w:rsidRPr="00E46DD5" w:rsidRDefault="00A26AB3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Просвещение,2022г,2018г.,2020</w:t>
            </w:r>
          </w:p>
        </w:tc>
        <w:tc>
          <w:tcPr>
            <w:tcW w:w="1843" w:type="dxa"/>
          </w:tcPr>
          <w:p w:rsidR="00A26AB3" w:rsidRPr="00E46DD5" w:rsidRDefault="00A26AB3" w:rsidP="0071515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673" w:type="dxa"/>
          </w:tcPr>
          <w:p w:rsidR="00A26AB3" w:rsidRPr="00E46DD5" w:rsidRDefault="00A26AB3" w:rsidP="0071515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Боголюбов Л.Н.,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Лазебникова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А.Ю. Матвеев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А.И.«Обществознание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</w:p>
          <w:p w:rsidR="00A26AB3" w:rsidRPr="00E46DD5" w:rsidRDefault="00A26AB3" w:rsidP="00BD50DB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D50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43" w:type="dxa"/>
          </w:tcPr>
          <w:p w:rsidR="00A26AB3" w:rsidRPr="00E46DD5" w:rsidRDefault="00BD50DB" w:rsidP="0071515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1" w:type="dxa"/>
          </w:tcPr>
          <w:p w:rsidR="00A26AB3" w:rsidRPr="00E46DD5" w:rsidRDefault="00BD50DB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5673" w:type="dxa"/>
          </w:tcPr>
          <w:p w:rsidR="00A26AB3" w:rsidRPr="00E46DD5" w:rsidRDefault="00A26AB3" w:rsidP="0093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Козлов М.В., Кравчук В.В.,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Элбакян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Е.С., Федоров О.Д. под редакцией Васильевой О.Ю. ОДНКНР. Религиозные культуры народов России</w:t>
            </w:r>
          </w:p>
          <w:p w:rsidR="00A26AB3" w:rsidRPr="00E46DD5" w:rsidRDefault="00A26AB3" w:rsidP="0071515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AB3" w:rsidRPr="00E46DD5" w:rsidRDefault="00A26AB3" w:rsidP="00935FE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Вентана-Граф,2021г</w:t>
            </w:r>
          </w:p>
        </w:tc>
        <w:tc>
          <w:tcPr>
            <w:tcW w:w="1843" w:type="dxa"/>
          </w:tcPr>
          <w:p w:rsidR="00A26AB3" w:rsidRPr="00E46DD5" w:rsidRDefault="00A26AB3" w:rsidP="0071515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A26AB3" w:rsidRPr="00E46DD5" w:rsidRDefault="00A02C7E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02C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673" w:type="dxa"/>
          </w:tcPr>
          <w:p w:rsidR="00A26AB3" w:rsidRPr="00E46DD5" w:rsidRDefault="00A26AB3" w:rsidP="00763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Загоровская О. В., Богданов С.И., Вербицкая Л.А.,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Гостева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Ю. Н.,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Добротина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И. Н.,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Нарушевич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 А. Г., Казакова Е.И., Васильевых И.П. Русский родной язык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Просвещение,2019г,2020г,2021г</w:t>
            </w:r>
          </w:p>
        </w:tc>
        <w:tc>
          <w:tcPr>
            <w:tcW w:w="184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Родная русская литература</w:t>
            </w:r>
          </w:p>
        </w:tc>
        <w:tc>
          <w:tcPr>
            <w:tcW w:w="5673" w:type="dxa"/>
          </w:tcPr>
          <w:p w:rsidR="00A26AB3" w:rsidRPr="00E46DD5" w:rsidRDefault="00A26AB3" w:rsidP="0093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- А.А.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Меркин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Александрова О.М., Аристова М. А., Беляева Н. В.,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Добротина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И.Н.,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Критарова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Ж.Н.,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Р.Ф. и др. Родная русская литература (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пособие)</w:t>
            </w:r>
          </w:p>
          <w:p w:rsidR="00A26AB3" w:rsidRPr="00E46DD5" w:rsidRDefault="00A26AB3" w:rsidP="00763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Просвещение,2021г</w:t>
            </w:r>
          </w:p>
        </w:tc>
        <w:tc>
          <w:tcPr>
            <w:tcW w:w="184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1" w:type="dxa"/>
          </w:tcPr>
          <w:p w:rsidR="00A26AB3" w:rsidRPr="00E46DD5" w:rsidRDefault="00A02C7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02C7E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935FE9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5673" w:type="dxa"/>
          </w:tcPr>
          <w:p w:rsidR="00A26AB3" w:rsidRPr="00E46DD5" w:rsidRDefault="00AA47E1" w:rsidP="00AA4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552" w:type="dxa"/>
          </w:tcPr>
          <w:p w:rsidR="006955C7" w:rsidRPr="00E46DD5" w:rsidRDefault="006955C7" w:rsidP="006955C7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</w:p>
          <w:p w:rsidR="00A26AB3" w:rsidRPr="00E46DD5" w:rsidRDefault="006955C7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2023г</w:t>
            </w:r>
          </w:p>
        </w:tc>
        <w:tc>
          <w:tcPr>
            <w:tcW w:w="1843" w:type="dxa"/>
          </w:tcPr>
          <w:p w:rsidR="00A26AB3" w:rsidRPr="00E46DD5" w:rsidRDefault="00AA47E1" w:rsidP="0071515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1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100%,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proofErr w:type="spellStart"/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  <w:p w:rsidR="00FB2030" w:rsidRPr="00E46DD5" w:rsidRDefault="00CD5ED0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B2030">
              <w:rPr>
                <w:rFonts w:ascii="Times New Roman" w:hAnsi="Times New Roman" w:cs="Times New Roman"/>
                <w:b/>
                <w:sz w:val="24"/>
                <w:szCs w:val="24"/>
              </w:rPr>
              <w:t>ОВЗ</w:t>
            </w:r>
          </w:p>
        </w:tc>
        <w:tc>
          <w:tcPr>
            <w:tcW w:w="1267" w:type="dxa"/>
          </w:tcPr>
          <w:p w:rsidR="00A26AB3" w:rsidRPr="00E46DD5" w:rsidRDefault="00FB2030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75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673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Хренников Б. О., Гололобов Н. В., Льняная Л. И., Маслов М. В./ под ред. С. Н. Егорова Основы безопасности жизнедеятельности</w:t>
            </w:r>
          </w:p>
        </w:tc>
        <w:tc>
          <w:tcPr>
            <w:tcW w:w="2552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</w:p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2015г, 2012г</w:t>
            </w:r>
          </w:p>
        </w:tc>
        <w:tc>
          <w:tcPr>
            <w:tcW w:w="1843" w:type="dxa"/>
          </w:tcPr>
          <w:p w:rsidR="00A26AB3" w:rsidRPr="00E46DD5" w:rsidRDefault="00A26AB3" w:rsidP="00B9185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1" w:type="dxa"/>
          </w:tcPr>
          <w:p w:rsidR="00A26AB3" w:rsidRPr="00E46DD5" w:rsidRDefault="007F1116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2B3C04" w:rsidTr="00D37E33">
        <w:trPr>
          <w:trHeight w:val="803"/>
        </w:trPr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673" w:type="dxa"/>
          </w:tcPr>
          <w:p w:rsidR="00A26AB3" w:rsidRPr="00E46DD5" w:rsidRDefault="00A26AB3" w:rsidP="00470F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Ваулина Ю.Е., Дули Д.,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О.Е. и др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52" w:type="dxa"/>
          </w:tcPr>
          <w:p w:rsidR="00A26AB3" w:rsidRPr="00E46DD5" w:rsidRDefault="00A26AB3" w:rsidP="00470F8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Просвещение,2019г,2020г.2021г</w:t>
            </w:r>
          </w:p>
        </w:tc>
        <w:tc>
          <w:tcPr>
            <w:tcW w:w="1843" w:type="dxa"/>
          </w:tcPr>
          <w:p w:rsidR="00A26AB3" w:rsidRPr="00E46DD5" w:rsidRDefault="00A26AB3" w:rsidP="0048713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1" w:type="dxa"/>
          </w:tcPr>
          <w:p w:rsidR="00A26AB3" w:rsidRPr="00E46DD5" w:rsidRDefault="007F111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2B3C04" w:rsidTr="00D37E33">
        <w:trPr>
          <w:trHeight w:val="803"/>
        </w:trPr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3" w:type="dxa"/>
          </w:tcPr>
          <w:p w:rsidR="00A26AB3" w:rsidRPr="00E46DD5" w:rsidRDefault="00A26AB3" w:rsidP="00470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Бархударов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С.Г.,Крючков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С.Е</w:t>
            </w:r>
          </w:p>
        </w:tc>
        <w:tc>
          <w:tcPr>
            <w:tcW w:w="2552" w:type="dxa"/>
          </w:tcPr>
          <w:p w:rsidR="00A26AB3" w:rsidRPr="00E46DD5" w:rsidRDefault="00A26AB3" w:rsidP="00470F8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Просвещение,2020г,2021г,2022г</w:t>
            </w:r>
          </w:p>
        </w:tc>
        <w:tc>
          <w:tcPr>
            <w:tcW w:w="1843" w:type="dxa"/>
          </w:tcPr>
          <w:p w:rsidR="00A26AB3" w:rsidRPr="00E46DD5" w:rsidRDefault="00A26AB3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191D4F">
        <w:trPr>
          <w:trHeight w:val="617"/>
        </w:trPr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191D4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673" w:type="dxa"/>
          </w:tcPr>
          <w:p w:rsidR="00A26AB3" w:rsidRPr="00E46DD5" w:rsidRDefault="00A26AB3" w:rsidP="00191D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Тищенко А.Т.,Н.В. Синица Технология 8-9кл </w:t>
            </w:r>
          </w:p>
        </w:tc>
        <w:tc>
          <w:tcPr>
            <w:tcW w:w="2552" w:type="dxa"/>
          </w:tcPr>
          <w:p w:rsidR="00A26AB3" w:rsidRPr="00E46DD5" w:rsidRDefault="00A26AB3" w:rsidP="00470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1843" w:type="dxa"/>
          </w:tcPr>
          <w:p w:rsidR="00A26AB3" w:rsidRPr="00E46DD5" w:rsidRDefault="00A26AB3" w:rsidP="00191D4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1" w:type="dxa"/>
          </w:tcPr>
          <w:p w:rsidR="00A26AB3" w:rsidRPr="00E46DD5" w:rsidRDefault="007F1116" w:rsidP="00191D4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8"/>
                <w:szCs w:val="28"/>
              </w:rPr>
              <w:t>Сухов В. П., Низовцев В. А., Алексеев А. И., Николина В. В. География</w:t>
            </w:r>
          </w:p>
        </w:tc>
        <w:tc>
          <w:tcPr>
            <w:tcW w:w="2552" w:type="dxa"/>
          </w:tcPr>
          <w:p w:rsidR="00A26AB3" w:rsidRPr="00E46DD5" w:rsidRDefault="00A26AB3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Дрофа,2022г</w:t>
            </w:r>
          </w:p>
        </w:tc>
        <w:tc>
          <w:tcPr>
            <w:tcW w:w="1843" w:type="dxa"/>
          </w:tcPr>
          <w:p w:rsidR="00A26AB3" w:rsidRPr="00E46DD5" w:rsidRDefault="00A26AB3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1" w:type="dxa"/>
          </w:tcPr>
          <w:p w:rsidR="00A26AB3" w:rsidRPr="00E46DD5" w:rsidRDefault="007F111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2B3C04" w:rsidTr="00D37E33">
        <w:trPr>
          <w:trHeight w:val="1118"/>
        </w:trPr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А.Я., Баранов П.А., Ванюшкина Л.М. Всеобщая история. История Нового времени. 1800-1900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Арсентьев Н. М., Данилов А. А.,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Курукин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И. В. и др./под ред.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А.В. История России (в 2-х частях)</w:t>
            </w:r>
          </w:p>
        </w:tc>
        <w:tc>
          <w:tcPr>
            <w:tcW w:w="2552" w:type="dxa"/>
          </w:tcPr>
          <w:p w:rsidR="00A26AB3" w:rsidRPr="00E46DD5" w:rsidRDefault="00A26AB3" w:rsidP="0030786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Просвещение,2018г.,2020г,2021г</w:t>
            </w:r>
          </w:p>
          <w:p w:rsidR="00A26AB3" w:rsidRPr="00E46DD5" w:rsidRDefault="00A26AB3" w:rsidP="0030786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30786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30786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Просвещение,2018г.</w:t>
            </w:r>
          </w:p>
        </w:tc>
        <w:tc>
          <w:tcPr>
            <w:tcW w:w="184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AB4A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191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0934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Шпикалова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Т.Я., Ершова Л.В.,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Поровская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Г.А. и др. Изобразительное искусство</w:t>
            </w:r>
          </w:p>
        </w:tc>
        <w:tc>
          <w:tcPr>
            <w:tcW w:w="2552" w:type="dxa"/>
          </w:tcPr>
          <w:p w:rsidR="00A26AB3" w:rsidRPr="00E46DD5" w:rsidRDefault="00A26AB3" w:rsidP="005331D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Просвещение,2022г.,2020,2021г</w:t>
            </w:r>
          </w:p>
        </w:tc>
        <w:tc>
          <w:tcPr>
            <w:tcW w:w="184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1" w:type="dxa"/>
          </w:tcPr>
          <w:p w:rsidR="00A26AB3" w:rsidRPr="00E46DD5" w:rsidRDefault="00093456" w:rsidP="00BA384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673" w:type="dxa"/>
          </w:tcPr>
          <w:p w:rsidR="00A26AB3" w:rsidRPr="00E46DD5" w:rsidRDefault="00A26AB3" w:rsidP="00487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Сергеева Г.П., Критская Е.Д. Музыка</w:t>
            </w:r>
          </w:p>
        </w:tc>
        <w:tc>
          <w:tcPr>
            <w:tcW w:w="2552" w:type="dxa"/>
          </w:tcPr>
          <w:p w:rsidR="00A26AB3" w:rsidRPr="00E46DD5" w:rsidRDefault="00A26AB3" w:rsidP="00191D4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Просвещение,2021г</w:t>
            </w:r>
          </w:p>
        </w:tc>
        <w:tc>
          <w:tcPr>
            <w:tcW w:w="184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A26AB3" w:rsidRPr="00E46DD5" w:rsidRDefault="000934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3" w:type="dxa"/>
          </w:tcPr>
          <w:p w:rsidR="00A26AB3" w:rsidRPr="00E46DD5" w:rsidRDefault="00A26AB3" w:rsidP="00B918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Лях В.И.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552" w:type="dxa"/>
          </w:tcPr>
          <w:p w:rsidR="00A26AB3" w:rsidRPr="00E46DD5" w:rsidRDefault="00A26AB3" w:rsidP="00191D4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Просвещение,2021г</w:t>
            </w:r>
          </w:p>
        </w:tc>
        <w:tc>
          <w:tcPr>
            <w:tcW w:w="184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A26AB3" w:rsidRPr="00E46DD5" w:rsidRDefault="000934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Драгомилов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А.Г. ,Маш Р.Д. «Биология»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Вентана-Граф,2017г,2008г</w:t>
            </w:r>
          </w:p>
        </w:tc>
        <w:tc>
          <w:tcPr>
            <w:tcW w:w="1843" w:type="dxa"/>
          </w:tcPr>
          <w:p w:rsidR="00A26AB3" w:rsidRPr="00E46DD5" w:rsidRDefault="00A26AB3" w:rsidP="004F4FFB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1" w:type="dxa"/>
          </w:tcPr>
          <w:p w:rsidR="00A26AB3" w:rsidRPr="00E46DD5" w:rsidRDefault="000934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3" w:type="dxa"/>
          </w:tcPr>
          <w:p w:rsidR="00A26AB3" w:rsidRPr="00E46DD5" w:rsidRDefault="00A26AB3" w:rsidP="00470F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Макарычев Ю.Н.,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Нешков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К.И. и др. / Под ред.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Теляковского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Л.С.,БутузовВ.Ф.,Кадомцев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С.Б. «Геометрия»</w:t>
            </w:r>
          </w:p>
        </w:tc>
        <w:tc>
          <w:tcPr>
            <w:tcW w:w="2552" w:type="dxa"/>
          </w:tcPr>
          <w:p w:rsidR="00A26AB3" w:rsidRPr="00E46DD5" w:rsidRDefault="00093456" w:rsidP="0009345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 2024</w:t>
            </w: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2018г,2020г</w:t>
            </w:r>
          </w:p>
        </w:tc>
        <w:tc>
          <w:tcPr>
            <w:tcW w:w="184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307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09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34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Коровина В.Я, Журавлев В.П., Коровин В.И. «Литература»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</w:p>
          <w:p w:rsidR="00A26AB3" w:rsidRPr="00E46DD5" w:rsidRDefault="00A26AB3" w:rsidP="00470F8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2020г,2021г</w:t>
            </w:r>
          </w:p>
        </w:tc>
        <w:tc>
          <w:tcPr>
            <w:tcW w:w="1843" w:type="dxa"/>
          </w:tcPr>
          <w:p w:rsidR="00A26AB3" w:rsidRPr="00E46DD5" w:rsidRDefault="00A26AB3" w:rsidP="0048713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1" w:type="dxa"/>
          </w:tcPr>
          <w:p w:rsidR="00A26AB3" w:rsidRPr="00E46DD5" w:rsidRDefault="000934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Боголюбов Л.Н.,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Лазебникова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А.Ю. Матвеев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А.И.«Обществознание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2021г,2019г,2020г</w:t>
            </w:r>
          </w:p>
        </w:tc>
        <w:tc>
          <w:tcPr>
            <w:tcW w:w="1843" w:type="dxa"/>
          </w:tcPr>
          <w:p w:rsidR="00A26AB3" w:rsidRPr="00E46DD5" w:rsidRDefault="00A26AB3" w:rsidP="0048713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1" w:type="dxa"/>
          </w:tcPr>
          <w:p w:rsidR="00A26AB3" w:rsidRPr="00E46DD5" w:rsidRDefault="000934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B91859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А.В. «Физика»</w:t>
            </w:r>
          </w:p>
        </w:tc>
        <w:tc>
          <w:tcPr>
            <w:tcW w:w="2552" w:type="dxa"/>
          </w:tcPr>
          <w:p w:rsidR="00A26AB3" w:rsidRPr="00E46DD5" w:rsidRDefault="00A26AB3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Дрофа,2022г,2020г</w:t>
            </w:r>
            <w:r w:rsidR="00093456">
              <w:rPr>
                <w:rFonts w:ascii="Times New Roman" w:hAnsi="Times New Roman" w:cs="Times New Roman"/>
                <w:sz w:val="24"/>
                <w:szCs w:val="24"/>
              </w:rPr>
              <w:t>,2024г</w:t>
            </w:r>
          </w:p>
        </w:tc>
        <w:tc>
          <w:tcPr>
            <w:tcW w:w="1843" w:type="dxa"/>
          </w:tcPr>
          <w:p w:rsidR="00A26AB3" w:rsidRPr="00E46DD5" w:rsidRDefault="00093456" w:rsidP="00B9185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B91859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Габриелян О.С. «Химия»</w:t>
            </w:r>
          </w:p>
        </w:tc>
        <w:tc>
          <w:tcPr>
            <w:tcW w:w="2552" w:type="dxa"/>
          </w:tcPr>
          <w:p w:rsidR="00A26AB3" w:rsidRPr="00E46DD5" w:rsidRDefault="000934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Дрофа2024г</w:t>
            </w:r>
          </w:p>
        </w:tc>
        <w:tc>
          <w:tcPr>
            <w:tcW w:w="1843" w:type="dxa"/>
          </w:tcPr>
          <w:p w:rsidR="00A26AB3" w:rsidRPr="00E46DD5" w:rsidRDefault="00A26AB3" w:rsidP="0009345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34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5673" w:type="dxa"/>
          </w:tcPr>
          <w:p w:rsidR="00A26AB3" w:rsidRPr="00E46DD5" w:rsidRDefault="00A26AB3" w:rsidP="00470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523B0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БИНОМ. </w:t>
            </w:r>
            <w:proofErr w:type="spellStart"/>
            <w:proofErr w:type="gram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Лабо</w:t>
            </w:r>
            <w:r w:rsidR="001523B0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="001523B0">
              <w:rPr>
                <w:rFonts w:ascii="Times New Roman" w:hAnsi="Times New Roman" w:cs="Times New Roman"/>
                <w:sz w:val="24"/>
                <w:szCs w:val="24"/>
              </w:rPr>
              <w:t>-тория</w:t>
            </w:r>
            <w:proofErr w:type="gramEnd"/>
            <w:r w:rsidR="001523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знаний,</w:t>
            </w:r>
            <w:r w:rsidR="001523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2019,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2020г,2021г</w:t>
            </w:r>
            <w:r w:rsidR="00093456">
              <w:rPr>
                <w:rFonts w:ascii="Times New Roman" w:hAnsi="Times New Roman" w:cs="Times New Roman"/>
                <w:sz w:val="24"/>
                <w:szCs w:val="24"/>
              </w:rPr>
              <w:t>,2024г</w:t>
            </w:r>
          </w:p>
        </w:tc>
        <w:tc>
          <w:tcPr>
            <w:tcW w:w="1843" w:type="dxa"/>
          </w:tcPr>
          <w:p w:rsidR="00A26AB3" w:rsidRPr="00E46DD5" w:rsidRDefault="00093456" w:rsidP="0048713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100%,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3" w:type="dxa"/>
          </w:tcPr>
          <w:p w:rsidR="00A26AB3" w:rsidRPr="00E46DD5" w:rsidRDefault="00A26AB3" w:rsidP="00CE0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Арсентьев Н. М., Данилов А. А.,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Курукин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И. В. и др./под ред.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А.В. История России (в 2-х частях)</w:t>
            </w:r>
          </w:p>
          <w:p w:rsidR="00A26AB3" w:rsidRPr="00E46DD5" w:rsidRDefault="00A26AB3" w:rsidP="00CE0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470F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А.Я., Баранов П.А., Ванюшкина Л.М./Под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proofErr w:type="gram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скендерова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Всеобщая история. История Нового времени.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Просвещение,2019г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CE0DC8">
            <w:pPr>
              <w:tabs>
                <w:tab w:val="left" w:pos="1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26AB3" w:rsidRPr="00E46DD5" w:rsidRDefault="00A26AB3" w:rsidP="00CE0DC8">
            <w:pPr>
              <w:tabs>
                <w:tab w:val="left" w:pos="1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CE0DC8">
            <w:pPr>
              <w:tabs>
                <w:tab w:val="left" w:pos="1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Просвещение,2019г,</w:t>
            </w:r>
          </w:p>
          <w:p w:rsidR="00A26AB3" w:rsidRPr="00E46DD5" w:rsidRDefault="00A26AB3" w:rsidP="00CE0DC8">
            <w:pPr>
              <w:tabs>
                <w:tab w:val="left" w:pos="1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</w:p>
        </w:tc>
        <w:tc>
          <w:tcPr>
            <w:tcW w:w="184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4F4FFB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1" w:type="dxa"/>
          </w:tcPr>
          <w:p w:rsidR="00A26AB3" w:rsidRPr="00E46DD5" w:rsidRDefault="000934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0934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5673" w:type="dxa"/>
          </w:tcPr>
          <w:p w:rsidR="00A26AB3" w:rsidRPr="00E46DD5" w:rsidRDefault="00A26AB3" w:rsidP="00470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Козлов М.В., Кравчук В.В.,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Элбакян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Е.С., Федоров О.Д. под редакцией Васильевой О.Ю. ОДНКНР. Религиозные культуры народов России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Граф,2021г</w:t>
            </w:r>
          </w:p>
        </w:tc>
        <w:tc>
          <w:tcPr>
            <w:tcW w:w="184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A26AB3" w:rsidRPr="00E46DD5" w:rsidRDefault="000934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673" w:type="dxa"/>
          </w:tcPr>
          <w:p w:rsidR="00A26AB3" w:rsidRPr="00E46DD5" w:rsidRDefault="00A26AB3" w:rsidP="00490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Загоровская О. В., Богданов С.И., Вербицкая Л.А.,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Гостева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Ю. Н.,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Добротина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И. Н.,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Нарушевич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 А. Г., Казакова Е.И., Васильевых И.П. 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усский родной язык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Просвещение,2019г,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2020,2021г</w:t>
            </w:r>
          </w:p>
        </w:tc>
        <w:tc>
          <w:tcPr>
            <w:tcW w:w="1843" w:type="dxa"/>
          </w:tcPr>
          <w:p w:rsidR="00A26AB3" w:rsidRPr="00E46DD5" w:rsidRDefault="00A26AB3" w:rsidP="00F534A8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1" w:type="dxa"/>
          </w:tcPr>
          <w:p w:rsidR="00A26AB3" w:rsidRPr="00E46DD5" w:rsidRDefault="000934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Родная русская литература </w:t>
            </w:r>
          </w:p>
        </w:tc>
        <w:tc>
          <w:tcPr>
            <w:tcW w:w="5673" w:type="dxa"/>
          </w:tcPr>
          <w:p w:rsidR="00A26AB3" w:rsidRPr="00E46DD5" w:rsidRDefault="00A26AB3" w:rsidP="00490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Аристова М. А., Беляева Н. В.,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Добротина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И.Н.,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Критарова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Ж.Н.,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Р.Ф. и др. Родная русская литература</w:t>
            </w:r>
          </w:p>
          <w:p w:rsidR="00A26AB3" w:rsidRPr="00E46DD5" w:rsidRDefault="00A26AB3" w:rsidP="004902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(учебное пособие)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Просвещение,2021г</w:t>
            </w:r>
          </w:p>
        </w:tc>
        <w:tc>
          <w:tcPr>
            <w:tcW w:w="1843" w:type="dxa"/>
          </w:tcPr>
          <w:p w:rsidR="00A26AB3" w:rsidRPr="00E46DD5" w:rsidRDefault="00A26AB3" w:rsidP="00F534A8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1" w:type="dxa"/>
          </w:tcPr>
          <w:p w:rsidR="00A26AB3" w:rsidRPr="00E46DD5" w:rsidRDefault="0009345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грамотность. Современный мир</w:t>
            </w:r>
          </w:p>
        </w:tc>
        <w:tc>
          <w:tcPr>
            <w:tcW w:w="5673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Лавренова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Е.Б., Лаврентьева О.Н. Финансовая грамотность. </w:t>
            </w:r>
            <w:proofErr w:type="gram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Современный</w:t>
            </w:r>
            <w:proofErr w:type="gram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ми</w:t>
            </w:r>
          </w:p>
        </w:tc>
        <w:tc>
          <w:tcPr>
            <w:tcW w:w="2552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 2022,2021г</w:t>
            </w:r>
          </w:p>
        </w:tc>
        <w:tc>
          <w:tcPr>
            <w:tcW w:w="1843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A26AB3" w:rsidRPr="00E46DD5" w:rsidRDefault="00827B0E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proofErr w:type="spellStart"/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67" w:type="dxa"/>
          </w:tcPr>
          <w:p w:rsidR="00A26AB3" w:rsidRPr="00E46DD5" w:rsidRDefault="00A26AB3" w:rsidP="00FB203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20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3" w:type="dxa"/>
          </w:tcPr>
          <w:p w:rsidR="00A26AB3" w:rsidRPr="00E46DD5" w:rsidRDefault="00A26AB3" w:rsidP="001D1F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Бархударов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С.Г., Крючков С.Е., Максимов Л.Ю. и др. Русский язык</w:t>
            </w:r>
          </w:p>
        </w:tc>
        <w:tc>
          <w:tcPr>
            <w:tcW w:w="2552" w:type="dxa"/>
          </w:tcPr>
          <w:p w:rsidR="00A26AB3" w:rsidRPr="00E46DD5" w:rsidRDefault="00A26AB3" w:rsidP="001D1FB2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Просвещение,2019г,2020г,2022г</w:t>
            </w:r>
          </w:p>
        </w:tc>
        <w:tc>
          <w:tcPr>
            <w:tcW w:w="1843" w:type="dxa"/>
          </w:tcPr>
          <w:p w:rsidR="00A26AB3" w:rsidRPr="00E46DD5" w:rsidRDefault="00A26AB3" w:rsidP="0074274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673" w:type="dxa"/>
          </w:tcPr>
          <w:p w:rsidR="00A26AB3" w:rsidRPr="00E46DD5" w:rsidRDefault="00A26AB3" w:rsidP="002B59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Коровина В.Я., Журавлёв В.П.,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Збраский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И.С. И др./Под ред. Коровиной В.Я. Литература (в 2-х частях)</w:t>
            </w:r>
          </w:p>
        </w:tc>
        <w:tc>
          <w:tcPr>
            <w:tcW w:w="2552" w:type="dxa"/>
          </w:tcPr>
          <w:p w:rsidR="00A26AB3" w:rsidRPr="00E46DD5" w:rsidRDefault="00A26AB3" w:rsidP="002B59ED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Просвещение,2019г,2020г,2022г</w:t>
            </w:r>
          </w:p>
        </w:tc>
        <w:tc>
          <w:tcPr>
            <w:tcW w:w="1843" w:type="dxa"/>
          </w:tcPr>
          <w:p w:rsidR="00A26AB3" w:rsidRPr="00E46DD5" w:rsidRDefault="00A26AB3" w:rsidP="0074274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673" w:type="dxa"/>
          </w:tcPr>
          <w:p w:rsidR="00A26AB3" w:rsidRPr="00E46DD5" w:rsidRDefault="00A26AB3" w:rsidP="002B59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Ваулина Ю.Е., Дули Д.,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О.Е. и др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52" w:type="dxa"/>
          </w:tcPr>
          <w:p w:rsidR="00A26AB3" w:rsidRPr="00E46DD5" w:rsidRDefault="00A26AB3" w:rsidP="002B59ED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 2019г,2020г,2022г</w:t>
            </w:r>
          </w:p>
        </w:tc>
        <w:tc>
          <w:tcPr>
            <w:tcW w:w="1843" w:type="dxa"/>
          </w:tcPr>
          <w:p w:rsidR="00A26AB3" w:rsidRPr="00E46DD5" w:rsidRDefault="00A26AB3" w:rsidP="0074274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АтанасянЛ.С.,БутузовВ.Ф.,Кадомцев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С.Б. «Геометрия»-7-9 класс</w:t>
            </w:r>
          </w:p>
          <w:p w:rsidR="00A26AB3" w:rsidRPr="00E46DD5" w:rsidRDefault="00A26AB3" w:rsidP="0049020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Макарычев Ю.Н.,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Нешков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К.И. и др. / Под ред.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Теляковского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Просвещение,2019г</w:t>
            </w: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</w:p>
          <w:p w:rsidR="00A26AB3" w:rsidRPr="00E46DD5" w:rsidRDefault="00A26AB3" w:rsidP="00742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2022г,</w:t>
            </w:r>
          </w:p>
        </w:tc>
        <w:tc>
          <w:tcPr>
            <w:tcW w:w="184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3" w:type="dxa"/>
          </w:tcPr>
          <w:p w:rsidR="00A26AB3" w:rsidRPr="00E46DD5" w:rsidRDefault="00A26AB3" w:rsidP="00490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А.Я., Баранов П.А., Ванюшкина Л.М./Под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proofErr w:type="gram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скендерова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А.А. Всеобщая история. Новейшая история. </w:t>
            </w:r>
          </w:p>
          <w:p w:rsidR="00A26AB3" w:rsidRPr="00E46DD5" w:rsidRDefault="00A26AB3" w:rsidP="00490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490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Арсентьев Н. М., Данилов А. А.,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Левандовский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 А. и др./под ред.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А.В. История России (в 2-х частях)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Просвещение,2019г.2020г</w:t>
            </w:r>
          </w:p>
          <w:p w:rsidR="00A26AB3" w:rsidRPr="00E46DD5" w:rsidRDefault="00A26AB3" w:rsidP="00490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490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490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Просвещение,2019г,2020г,2022г</w:t>
            </w:r>
          </w:p>
        </w:tc>
        <w:tc>
          <w:tcPr>
            <w:tcW w:w="184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74274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586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3" w:type="dxa"/>
          </w:tcPr>
          <w:p w:rsidR="00A26AB3" w:rsidRPr="00E46DD5" w:rsidRDefault="00A26AB3" w:rsidP="00586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A26AB3" w:rsidRPr="00E46DD5" w:rsidRDefault="00A26AB3" w:rsidP="00490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БИНОМ. </w:t>
            </w:r>
            <w:proofErr w:type="spellStart"/>
            <w:proofErr w:type="gram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Лабора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-тория</w:t>
            </w:r>
            <w:proofErr w:type="gram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знаний,2020г,2022г</w:t>
            </w:r>
          </w:p>
        </w:tc>
        <w:tc>
          <w:tcPr>
            <w:tcW w:w="1843" w:type="dxa"/>
          </w:tcPr>
          <w:p w:rsidR="00A26AB3" w:rsidRPr="00E46DD5" w:rsidRDefault="00A26AB3" w:rsidP="0074274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Боголюбов Л.Н.,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Лазебникова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А.Ю. Матвеев А.И. «Обществознание»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</w:p>
          <w:p w:rsidR="00A26AB3" w:rsidRPr="00E46DD5" w:rsidRDefault="00A26AB3" w:rsidP="0074274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2022г,2020г</w:t>
            </w:r>
          </w:p>
        </w:tc>
        <w:tc>
          <w:tcPr>
            <w:tcW w:w="1843" w:type="dxa"/>
          </w:tcPr>
          <w:p w:rsidR="00A26AB3" w:rsidRPr="00E46DD5" w:rsidRDefault="00A26AB3" w:rsidP="0074274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673" w:type="dxa"/>
          </w:tcPr>
          <w:p w:rsidR="00A26AB3" w:rsidRPr="00E46DD5" w:rsidRDefault="00A26AB3" w:rsidP="007D353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Алексеев А.И., Низовцев В.А., Ким Э.В. и др. / Под ред. Алексеева А.И. География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Просвещение,2019г,2020г</w:t>
            </w:r>
          </w:p>
        </w:tc>
        <w:tc>
          <w:tcPr>
            <w:tcW w:w="1843" w:type="dxa"/>
          </w:tcPr>
          <w:p w:rsidR="00A26AB3" w:rsidRPr="00E46DD5" w:rsidRDefault="00A26AB3" w:rsidP="0074274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А.В.,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Е.М. «Физика»</w:t>
            </w:r>
          </w:p>
        </w:tc>
        <w:tc>
          <w:tcPr>
            <w:tcW w:w="2552" w:type="dxa"/>
          </w:tcPr>
          <w:p w:rsidR="00A26AB3" w:rsidRPr="00E46DD5" w:rsidRDefault="00A26AB3" w:rsidP="007A18FB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Дрофа,2019г.2020г2022г</w:t>
            </w:r>
          </w:p>
        </w:tc>
        <w:tc>
          <w:tcPr>
            <w:tcW w:w="1843" w:type="dxa"/>
          </w:tcPr>
          <w:p w:rsidR="00A26AB3" w:rsidRPr="00E46DD5" w:rsidRDefault="00A26AB3" w:rsidP="0074274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Габриелян О.С. «Химия»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Дрофа,</w:t>
            </w:r>
          </w:p>
          <w:p w:rsidR="00A26AB3" w:rsidRPr="00E46DD5" w:rsidRDefault="00A26AB3" w:rsidP="0074274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2022г,2018г,2020г</w:t>
            </w:r>
          </w:p>
        </w:tc>
        <w:tc>
          <w:tcPr>
            <w:tcW w:w="1843" w:type="dxa"/>
          </w:tcPr>
          <w:p w:rsidR="00A26AB3" w:rsidRPr="00E46DD5" w:rsidRDefault="00A26AB3" w:rsidP="0058681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Пономарева И.Н., Корнилова О.А., Чернова Н.М. «Биология»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Вентана-Граф,2017г</w:t>
            </w:r>
          </w:p>
        </w:tc>
        <w:tc>
          <w:tcPr>
            <w:tcW w:w="184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Родной русский  язык</w:t>
            </w:r>
          </w:p>
        </w:tc>
        <w:tc>
          <w:tcPr>
            <w:tcW w:w="5673" w:type="dxa"/>
          </w:tcPr>
          <w:p w:rsidR="00A26AB3" w:rsidRPr="00E46DD5" w:rsidRDefault="00A26AB3" w:rsidP="004902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 Вербицкая Л.А., Богданов С.И., Загоровская О. В.,  Казакова Е.И., Васильевых И.П., 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Гостева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Ю. Н., 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Добротина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И. Н., 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Нарушевич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 А. Г. Русский родной язык</w:t>
            </w:r>
          </w:p>
        </w:tc>
        <w:tc>
          <w:tcPr>
            <w:tcW w:w="2552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Просвещение,2019г</w:t>
            </w:r>
          </w:p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</w:p>
        </w:tc>
        <w:tc>
          <w:tcPr>
            <w:tcW w:w="1843" w:type="dxa"/>
          </w:tcPr>
          <w:p w:rsidR="00A26AB3" w:rsidRPr="00E46DD5" w:rsidRDefault="00A26AB3" w:rsidP="0074274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1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Родная русская литература</w:t>
            </w:r>
          </w:p>
        </w:tc>
        <w:tc>
          <w:tcPr>
            <w:tcW w:w="5673" w:type="dxa"/>
          </w:tcPr>
          <w:p w:rsidR="00A26AB3" w:rsidRPr="00E46DD5" w:rsidRDefault="00A26AB3" w:rsidP="00490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Аристова М. А., Беляева Н. В.,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Добротина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И.Н.,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Критарова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Ж.Н.,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Р.Ф. и др. Родная русская литература</w:t>
            </w:r>
          </w:p>
        </w:tc>
        <w:tc>
          <w:tcPr>
            <w:tcW w:w="2552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Просвещение,2021г</w:t>
            </w:r>
          </w:p>
        </w:tc>
        <w:tc>
          <w:tcPr>
            <w:tcW w:w="1843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1" w:type="dxa"/>
          </w:tcPr>
          <w:p w:rsidR="00A26AB3" w:rsidRPr="00E46DD5" w:rsidRDefault="00A26AB3" w:rsidP="004F3B6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3" w:type="dxa"/>
          </w:tcPr>
          <w:p w:rsidR="00A26AB3" w:rsidRPr="00E46DD5" w:rsidRDefault="00A26AB3" w:rsidP="004F3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Лях В.И.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A26AB3" w:rsidRPr="00E46DD5" w:rsidRDefault="00A26AB3" w:rsidP="00490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Просвещение,2021г</w:t>
            </w:r>
          </w:p>
        </w:tc>
        <w:tc>
          <w:tcPr>
            <w:tcW w:w="1843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A26AB3" w:rsidRPr="00E46DD5" w:rsidRDefault="00BE1F65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673" w:type="dxa"/>
          </w:tcPr>
          <w:p w:rsidR="00A26AB3" w:rsidRPr="00E46DD5" w:rsidRDefault="00A26AB3" w:rsidP="004902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Тищенко А.Т., Синица Н.В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Технология  8-9кл</w:t>
            </w:r>
          </w:p>
        </w:tc>
        <w:tc>
          <w:tcPr>
            <w:tcW w:w="2552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ВЕНТАНА ГРАФ</w:t>
            </w:r>
          </w:p>
        </w:tc>
        <w:tc>
          <w:tcPr>
            <w:tcW w:w="1843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1" w:type="dxa"/>
          </w:tcPr>
          <w:p w:rsidR="00A26AB3" w:rsidRPr="00E46DD5" w:rsidRDefault="00BE1F65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3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5673" w:type="dxa"/>
          </w:tcPr>
          <w:p w:rsidR="00A26AB3" w:rsidRPr="00E46DD5" w:rsidRDefault="00A26AB3" w:rsidP="000A51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Хренников Б. О., Гололобов Н. В., Льняная Л. И., Маслов М. В./ под ред. С. Н. Егорова Основы безопасности жизнедеятельности</w:t>
            </w:r>
          </w:p>
        </w:tc>
        <w:tc>
          <w:tcPr>
            <w:tcW w:w="2552" w:type="dxa"/>
          </w:tcPr>
          <w:p w:rsidR="00A26AB3" w:rsidRPr="00E46DD5" w:rsidRDefault="00A26AB3" w:rsidP="000A510D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Просвещение,2021г</w:t>
            </w:r>
          </w:p>
          <w:p w:rsidR="00A26AB3" w:rsidRPr="00E46DD5" w:rsidRDefault="00A26AB3" w:rsidP="00742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2022г</w:t>
            </w:r>
          </w:p>
        </w:tc>
        <w:tc>
          <w:tcPr>
            <w:tcW w:w="1843" w:type="dxa"/>
          </w:tcPr>
          <w:p w:rsidR="00A26AB3" w:rsidRPr="00E46DD5" w:rsidRDefault="00A26AB3" w:rsidP="0074274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  <w:proofErr w:type="spellStart"/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67" w:type="dxa"/>
          </w:tcPr>
          <w:p w:rsidR="00A26AB3" w:rsidRPr="00E46DD5" w:rsidRDefault="00FB2030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Гольцова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Н.Г.,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Шамшин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, И.В. 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МищеринаМ.А.«Русский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язык» 10-11 класс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-в двух частях</w:t>
            </w:r>
          </w:p>
        </w:tc>
        <w:tc>
          <w:tcPr>
            <w:tcW w:w="2552" w:type="dxa"/>
          </w:tcPr>
          <w:p w:rsidR="00A26AB3" w:rsidRPr="00E46DD5" w:rsidRDefault="00A26AB3" w:rsidP="00061E4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Русское слово,2019г,2018</w:t>
            </w:r>
          </w:p>
        </w:tc>
        <w:tc>
          <w:tcPr>
            <w:tcW w:w="1843" w:type="dxa"/>
          </w:tcPr>
          <w:p w:rsidR="00A26AB3" w:rsidRPr="00E46DD5" w:rsidRDefault="00A26AB3" w:rsidP="00061E4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Сахаров В.И., Зинин С.А. «Литература»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Русское слово,2016г</w:t>
            </w:r>
          </w:p>
        </w:tc>
        <w:tc>
          <w:tcPr>
            <w:tcW w:w="184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1" w:type="dxa"/>
          </w:tcPr>
          <w:p w:rsidR="00A26AB3" w:rsidRPr="00E46DD5" w:rsidRDefault="007231B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673" w:type="dxa"/>
          </w:tcPr>
          <w:p w:rsidR="00A26AB3" w:rsidRPr="00E46DD5" w:rsidRDefault="00A26AB3" w:rsidP="00CA1F3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Афанасьева О.В., Дули Д., Михеева И.В. и др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Титул,2014г,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</w:p>
        </w:tc>
        <w:tc>
          <w:tcPr>
            <w:tcW w:w="1843" w:type="dxa"/>
          </w:tcPr>
          <w:p w:rsidR="00A26AB3" w:rsidRPr="00E46DD5" w:rsidRDefault="00A26AB3" w:rsidP="00A7429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3" w:type="dxa"/>
          </w:tcPr>
          <w:p w:rsidR="00A26AB3" w:rsidRPr="00E46DD5" w:rsidRDefault="00A26AB3" w:rsidP="00061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Л.С., Бутузов В.Ф., Кадомцев С.Б. и др. Математика: алгебра и начала математического анализа, геометрия. Геометрия (базовый и углублённый уровни)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С.М. Никольский  Математика  10 класс. Алгебра и начала анализа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Просвещение,2017г</w:t>
            </w:r>
          </w:p>
        </w:tc>
        <w:tc>
          <w:tcPr>
            <w:tcW w:w="184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061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061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A26AB3" w:rsidRPr="00E46DD5" w:rsidRDefault="007231B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Информатика  и ИКТ</w:t>
            </w:r>
          </w:p>
        </w:tc>
        <w:tc>
          <w:tcPr>
            <w:tcW w:w="5673" w:type="dxa"/>
          </w:tcPr>
          <w:p w:rsidR="00A26AB3" w:rsidRPr="00E46DD5" w:rsidRDefault="00A26AB3" w:rsidP="00CA1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AB3" w:rsidRPr="00E46DD5" w:rsidRDefault="00A26AB3" w:rsidP="00CA1F3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Бином.  Лаборатория знаний,2020г,2021г</w:t>
            </w:r>
          </w:p>
        </w:tc>
        <w:tc>
          <w:tcPr>
            <w:tcW w:w="1843" w:type="dxa"/>
          </w:tcPr>
          <w:p w:rsidR="00A26AB3" w:rsidRPr="00E46DD5" w:rsidRDefault="00A26AB3" w:rsidP="00A7429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3" w:type="dxa"/>
          </w:tcPr>
          <w:p w:rsidR="00FD659B" w:rsidRPr="007231BF" w:rsidRDefault="00FD659B" w:rsidP="005F4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1BF">
              <w:rPr>
                <w:rFonts w:ascii="Times New Roman" w:hAnsi="Times New Roman" w:cs="Times New Roman"/>
                <w:sz w:val="24"/>
                <w:szCs w:val="24"/>
              </w:rPr>
              <w:t>В.Р.Мединский</w:t>
            </w:r>
            <w:proofErr w:type="spellEnd"/>
            <w:r w:rsidRPr="00723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1BF">
              <w:rPr>
                <w:rFonts w:ascii="Times New Roman" w:hAnsi="Times New Roman" w:cs="Times New Roman"/>
                <w:sz w:val="24"/>
                <w:szCs w:val="24"/>
              </w:rPr>
              <w:t>А.В.Торкунов</w:t>
            </w:r>
            <w:proofErr w:type="spellEnd"/>
            <w:r w:rsidRPr="00723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1B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proofErr w:type="gramStart"/>
            <w:r w:rsidRPr="007231BF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7231BF">
              <w:rPr>
                <w:rFonts w:ascii="Times New Roman" w:hAnsi="Times New Roman" w:cs="Times New Roman"/>
                <w:sz w:val="24"/>
                <w:szCs w:val="24"/>
              </w:rPr>
              <w:t>стория</w:t>
            </w:r>
            <w:proofErr w:type="spellEnd"/>
            <w:r w:rsidRPr="007231BF">
              <w:rPr>
                <w:rFonts w:ascii="Times New Roman" w:hAnsi="Times New Roman" w:cs="Times New Roman"/>
                <w:sz w:val="24"/>
                <w:szCs w:val="24"/>
              </w:rPr>
              <w:t xml:space="preserve"> России  10 </w:t>
            </w:r>
            <w:proofErr w:type="spellStart"/>
            <w:r w:rsidRPr="007231BF">
              <w:rPr>
                <w:rFonts w:ascii="Times New Roman" w:hAnsi="Times New Roman" w:cs="Times New Roman"/>
                <w:sz w:val="24"/>
                <w:szCs w:val="24"/>
              </w:rPr>
              <w:t>клласс</w:t>
            </w:r>
            <w:proofErr w:type="spellEnd"/>
          </w:p>
          <w:p w:rsidR="00A26AB3" w:rsidRPr="00E46DD5" w:rsidRDefault="00FD659B" w:rsidP="00FD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1BF">
              <w:rPr>
                <w:rFonts w:ascii="Times New Roman" w:hAnsi="Times New Roman" w:cs="Times New Roman"/>
                <w:sz w:val="24"/>
                <w:szCs w:val="24"/>
              </w:rPr>
              <w:t>В.Р.Мединский</w:t>
            </w:r>
            <w:proofErr w:type="spellEnd"/>
            <w:r w:rsidRPr="007231BF">
              <w:rPr>
                <w:rFonts w:ascii="Times New Roman" w:hAnsi="Times New Roman" w:cs="Times New Roman"/>
                <w:sz w:val="24"/>
                <w:szCs w:val="24"/>
              </w:rPr>
              <w:t xml:space="preserve"> А.О. </w:t>
            </w:r>
            <w:proofErr w:type="spellStart"/>
            <w:r w:rsidRPr="007231BF">
              <w:rPr>
                <w:rFonts w:ascii="Times New Roman" w:hAnsi="Times New Roman" w:cs="Times New Roman"/>
                <w:sz w:val="24"/>
                <w:szCs w:val="24"/>
              </w:rPr>
              <w:t>Чубарьян</w:t>
            </w:r>
            <w:proofErr w:type="spellEnd"/>
            <w:r w:rsidRPr="00723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1B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proofErr w:type="gramStart"/>
            <w:r w:rsidRPr="007231BF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7231BF">
              <w:rPr>
                <w:rFonts w:ascii="Times New Roman" w:hAnsi="Times New Roman" w:cs="Times New Roman"/>
                <w:sz w:val="24"/>
                <w:szCs w:val="24"/>
              </w:rPr>
              <w:t>сеобщая</w:t>
            </w:r>
            <w:proofErr w:type="spellEnd"/>
            <w:r w:rsidRPr="007231BF">
              <w:rPr>
                <w:rFonts w:ascii="Times New Roman" w:hAnsi="Times New Roman" w:cs="Times New Roman"/>
                <w:sz w:val="24"/>
                <w:szCs w:val="24"/>
              </w:rPr>
              <w:t xml:space="preserve"> история 10 класс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</w:t>
            </w:r>
            <w:r w:rsidR="004129BC" w:rsidRPr="00E46DD5">
              <w:rPr>
                <w:rFonts w:ascii="Times New Roman" w:hAnsi="Times New Roman" w:cs="Times New Roman"/>
                <w:sz w:val="24"/>
                <w:szCs w:val="24"/>
              </w:rPr>
              <w:t>23г</w:t>
            </w:r>
          </w:p>
          <w:p w:rsidR="004129BC" w:rsidRPr="00E46DD5" w:rsidRDefault="004129BC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</w:t>
            </w:r>
            <w:r w:rsidR="004129BC" w:rsidRPr="00E46DD5">
              <w:rPr>
                <w:rFonts w:ascii="Times New Roman" w:hAnsi="Times New Roman" w:cs="Times New Roman"/>
                <w:sz w:val="24"/>
                <w:szCs w:val="24"/>
              </w:rPr>
              <w:t>23г</w:t>
            </w:r>
          </w:p>
        </w:tc>
        <w:tc>
          <w:tcPr>
            <w:tcW w:w="1843" w:type="dxa"/>
          </w:tcPr>
          <w:p w:rsidR="00A26AB3" w:rsidRPr="00E46DD5" w:rsidRDefault="00FD659B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FD659B" w:rsidP="00A74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1" w:type="dxa"/>
          </w:tcPr>
          <w:p w:rsidR="00A26AB3" w:rsidRPr="00E46DD5" w:rsidRDefault="007231B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C4F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7231BF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C4F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-Боголюбов Л.Н., Аверьянов Ю.И., Городецкая Н.И. «Обществознание»</w:t>
            </w:r>
          </w:p>
        </w:tc>
        <w:tc>
          <w:tcPr>
            <w:tcW w:w="2552" w:type="dxa"/>
          </w:tcPr>
          <w:p w:rsidR="00A26AB3" w:rsidRPr="00E46DD5" w:rsidRDefault="00A26AB3" w:rsidP="00DD703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Просвещение,2022г,2018г.</w:t>
            </w:r>
          </w:p>
        </w:tc>
        <w:tc>
          <w:tcPr>
            <w:tcW w:w="1843" w:type="dxa"/>
          </w:tcPr>
          <w:p w:rsidR="00A26AB3" w:rsidRPr="00E46DD5" w:rsidRDefault="00A26AB3" w:rsidP="00DD703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Максоковский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В.П. «География» 10-11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2" w:type="dxa"/>
          </w:tcPr>
          <w:p w:rsidR="00A26AB3" w:rsidRPr="00E46DD5" w:rsidRDefault="00A26AB3" w:rsidP="00A7429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Просвещение,2021г</w:t>
            </w:r>
          </w:p>
        </w:tc>
        <w:tc>
          <w:tcPr>
            <w:tcW w:w="1843" w:type="dxa"/>
          </w:tcPr>
          <w:p w:rsidR="00A26AB3" w:rsidRPr="00E46DD5" w:rsidRDefault="00A26AB3" w:rsidP="00DD703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МякишевГ.Я.,БуховцевБ.Б.,Сотский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Н.Н. «Физика»</w:t>
            </w:r>
          </w:p>
        </w:tc>
        <w:tc>
          <w:tcPr>
            <w:tcW w:w="2552" w:type="dxa"/>
          </w:tcPr>
          <w:p w:rsidR="00A26AB3" w:rsidRPr="00E46DD5" w:rsidRDefault="00A26AB3" w:rsidP="00A62E3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Просвещение,2020г,2021г</w:t>
            </w:r>
          </w:p>
        </w:tc>
        <w:tc>
          <w:tcPr>
            <w:tcW w:w="1843" w:type="dxa"/>
          </w:tcPr>
          <w:p w:rsidR="00A26AB3" w:rsidRPr="00E46DD5" w:rsidRDefault="00A26AB3" w:rsidP="00A7429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673" w:type="dxa"/>
          </w:tcPr>
          <w:p w:rsidR="00A26AB3" w:rsidRPr="00E46DD5" w:rsidRDefault="00A26AB3" w:rsidP="00A74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Симоненко В.Д.,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Очинин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О.П.,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Матяш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Н.В. И др. Технология (базовый уровень)</w:t>
            </w:r>
          </w:p>
        </w:tc>
        <w:tc>
          <w:tcPr>
            <w:tcW w:w="2552" w:type="dxa"/>
          </w:tcPr>
          <w:p w:rsidR="00A26AB3" w:rsidRPr="00E46DD5" w:rsidRDefault="00A26AB3" w:rsidP="00A7429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Просвещение,2021г</w:t>
            </w:r>
          </w:p>
        </w:tc>
        <w:tc>
          <w:tcPr>
            <w:tcW w:w="1843" w:type="dxa"/>
          </w:tcPr>
          <w:p w:rsidR="00A26AB3" w:rsidRPr="00E46DD5" w:rsidRDefault="007231BF" w:rsidP="00A62E3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3" w:type="dxa"/>
          </w:tcPr>
          <w:p w:rsidR="00A26AB3" w:rsidRPr="00E46DD5" w:rsidRDefault="00A26AB3" w:rsidP="00A74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Лях В.И. Физическая культура (базовый уровень)</w:t>
            </w:r>
          </w:p>
        </w:tc>
        <w:tc>
          <w:tcPr>
            <w:tcW w:w="2552" w:type="dxa"/>
          </w:tcPr>
          <w:p w:rsidR="00A26AB3" w:rsidRPr="00E46DD5" w:rsidRDefault="00A26AB3" w:rsidP="00A7429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Просвещение,2021г</w:t>
            </w:r>
          </w:p>
        </w:tc>
        <w:tc>
          <w:tcPr>
            <w:tcW w:w="1843" w:type="dxa"/>
          </w:tcPr>
          <w:p w:rsidR="00A26AB3" w:rsidRPr="00E46DD5" w:rsidRDefault="00A26AB3" w:rsidP="00A62E3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A26AB3" w:rsidRPr="00E46DD5" w:rsidRDefault="00DC4F05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bookmarkStart w:id="0" w:name="_GoBack"/>
            <w:bookmarkEnd w:id="0"/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Габриелян О.С., Остроумов И.Г.,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Карцова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А.А. «Химия»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Просвещение,2017г,2019г</w:t>
            </w:r>
          </w:p>
        </w:tc>
        <w:tc>
          <w:tcPr>
            <w:tcW w:w="1843" w:type="dxa"/>
          </w:tcPr>
          <w:p w:rsidR="00A26AB3" w:rsidRPr="00E46DD5" w:rsidRDefault="00A26AB3" w:rsidP="00061E4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Агофонов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И.Б.,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Сивоглазов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В.И. «Биология»</w:t>
            </w:r>
          </w:p>
        </w:tc>
        <w:tc>
          <w:tcPr>
            <w:tcW w:w="2552" w:type="dxa"/>
          </w:tcPr>
          <w:p w:rsidR="00A26AB3" w:rsidRPr="00E46DD5" w:rsidRDefault="00A26AB3" w:rsidP="00A62E3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Вентана-Граф,2020г,2021г </w:t>
            </w:r>
          </w:p>
        </w:tc>
        <w:tc>
          <w:tcPr>
            <w:tcW w:w="1843" w:type="dxa"/>
          </w:tcPr>
          <w:p w:rsidR="00A26AB3" w:rsidRPr="00E46DD5" w:rsidRDefault="00A26AB3" w:rsidP="00A7429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Мировая художественная культура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Рапацкая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Л.А. «Мировая художественная культура»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Владос,2007г,2021г</w:t>
            </w:r>
          </w:p>
        </w:tc>
        <w:tc>
          <w:tcPr>
            <w:tcW w:w="1843" w:type="dxa"/>
          </w:tcPr>
          <w:p w:rsidR="00A26AB3" w:rsidRPr="00E46DD5" w:rsidRDefault="00A26AB3" w:rsidP="00556737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Ким С.В.,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Гррский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В.А «Основы безопасности  жизнедеятельности» 10-11кл</w:t>
            </w:r>
          </w:p>
        </w:tc>
        <w:tc>
          <w:tcPr>
            <w:tcW w:w="2552" w:type="dxa"/>
          </w:tcPr>
          <w:p w:rsidR="00A26AB3" w:rsidRPr="00E46DD5" w:rsidRDefault="00A26AB3" w:rsidP="002426C8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Просвещение,2020г,</w:t>
            </w:r>
          </w:p>
          <w:p w:rsidR="00A26AB3" w:rsidRPr="00E46DD5" w:rsidRDefault="00A26AB3" w:rsidP="002426C8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</w:p>
        </w:tc>
        <w:tc>
          <w:tcPr>
            <w:tcW w:w="1843" w:type="dxa"/>
          </w:tcPr>
          <w:p w:rsidR="00A26AB3" w:rsidRPr="00E46DD5" w:rsidRDefault="00A26AB3" w:rsidP="00DD703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1" w:type="dxa"/>
          </w:tcPr>
          <w:p w:rsidR="00A26AB3" w:rsidRPr="00E46DD5" w:rsidRDefault="007231B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и литература </w:t>
            </w:r>
          </w:p>
        </w:tc>
        <w:tc>
          <w:tcPr>
            <w:tcW w:w="5673" w:type="dxa"/>
          </w:tcPr>
          <w:p w:rsidR="00A26AB3" w:rsidRPr="00E46DD5" w:rsidRDefault="00A26AB3" w:rsidP="00117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и литература Власенков А.И.-12шт. 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43" w:type="dxa"/>
          </w:tcPr>
          <w:p w:rsidR="00A26AB3" w:rsidRPr="00E46DD5" w:rsidRDefault="00A26AB3" w:rsidP="00C519F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5673" w:type="dxa"/>
          </w:tcPr>
          <w:p w:rsidR="00A26AB3" w:rsidRPr="00E46DD5" w:rsidRDefault="00A26AB3" w:rsidP="00117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Чаругин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В.М. Астрономия  10-11 класс (базовый уровень)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Просвещение,2018г.,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</w:p>
        </w:tc>
        <w:tc>
          <w:tcPr>
            <w:tcW w:w="1843" w:type="dxa"/>
          </w:tcPr>
          <w:p w:rsidR="00A26AB3" w:rsidRPr="00E46DD5" w:rsidRDefault="00A26AB3" w:rsidP="00A7429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Финансовая грамотность. Цифровой мир</w:t>
            </w:r>
          </w:p>
        </w:tc>
        <w:tc>
          <w:tcPr>
            <w:tcW w:w="5673" w:type="dxa"/>
          </w:tcPr>
          <w:p w:rsidR="00A26AB3" w:rsidRPr="00E46DD5" w:rsidRDefault="00A26AB3" w:rsidP="00117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Толкачева С.В.  Финансовая грамотность. Цифровой мир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базовый уровень) 10-11кл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Просвещение,2018г.</w:t>
            </w:r>
          </w:p>
        </w:tc>
        <w:tc>
          <w:tcPr>
            <w:tcW w:w="184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Учебное пособие по биологии</w:t>
            </w:r>
          </w:p>
        </w:tc>
        <w:tc>
          <w:tcPr>
            <w:tcW w:w="5673" w:type="dxa"/>
          </w:tcPr>
          <w:p w:rsidR="00A26AB3" w:rsidRPr="00E46DD5" w:rsidRDefault="00A26AB3" w:rsidP="00556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Кузьмин И. В., Ким А.И. Кукушкина И. В., Нефедова Л.Н. и др. Генетика 10-11 классы</w:t>
            </w:r>
          </w:p>
          <w:p w:rsidR="00A26AB3" w:rsidRPr="00E46DD5" w:rsidRDefault="00A26AB3" w:rsidP="001176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AB3" w:rsidRPr="00E46DD5" w:rsidRDefault="00A26AB3" w:rsidP="00556737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Просвещение,2021г.</w:t>
            </w:r>
          </w:p>
        </w:tc>
        <w:tc>
          <w:tcPr>
            <w:tcW w:w="184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A26AB3" w:rsidRPr="00E46DD5" w:rsidRDefault="007231B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0A7B06" w:rsidTr="00FB0769">
        <w:trPr>
          <w:trHeight w:val="277"/>
        </w:trPr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B0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5673" w:type="dxa"/>
          </w:tcPr>
          <w:p w:rsidR="00A26AB3" w:rsidRPr="00E46DD5" w:rsidRDefault="00A26AB3" w:rsidP="005567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Половкова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М. В., Носов А. В.,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Половкова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Т. В. и др. </w:t>
            </w:r>
            <w:proofErr w:type="gram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2552" w:type="dxa"/>
          </w:tcPr>
          <w:p w:rsidR="00A26AB3" w:rsidRPr="00E46DD5" w:rsidRDefault="00A26AB3" w:rsidP="00556737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Просвещение,2021г.</w:t>
            </w:r>
          </w:p>
        </w:tc>
        <w:tc>
          <w:tcPr>
            <w:tcW w:w="184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231BF" w:rsidRPr="000A7B06" w:rsidTr="00FB0769">
        <w:trPr>
          <w:trHeight w:val="277"/>
        </w:trPr>
        <w:tc>
          <w:tcPr>
            <w:tcW w:w="999" w:type="dxa"/>
          </w:tcPr>
          <w:p w:rsidR="007231BF" w:rsidRPr="00E46DD5" w:rsidRDefault="007231B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231BF" w:rsidRPr="00E46DD5" w:rsidRDefault="007231B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231BF" w:rsidRPr="00E46DD5" w:rsidRDefault="007231BF" w:rsidP="00FB0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1BF">
              <w:rPr>
                <w:rFonts w:ascii="Times New Roman" w:hAnsi="Times New Roman" w:cs="Times New Roman"/>
                <w:sz w:val="24"/>
                <w:szCs w:val="24"/>
              </w:rPr>
              <w:t>Математика.</w:t>
            </w:r>
          </w:p>
        </w:tc>
        <w:tc>
          <w:tcPr>
            <w:tcW w:w="5673" w:type="dxa"/>
          </w:tcPr>
          <w:p w:rsidR="007231BF" w:rsidRPr="00E46DD5" w:rsidRDefault="007231BF" w:rsidP="00556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1BF">
              <w:rPr>
                <w:rFonts w:ascii="Times New Roman" w:hAnsi="Times New Roman" w:cs="Times New Roman"/>
                <w:sz w:val="24"/>
                <w:szCs w:val="24"/>
              </w:rPr>
              <w:t>Бунимович</w:t>
            </w:r>
            <w:proofErr w:type="spellEnd"/>
            <w:r w:rsidRPr="007231BF">
              <w:rPr>
                <w:rFonts w:ascii="Times New Roman" w:hAnsi="Times New Roman" w:cs="Times New Roman"/>
                <w:sz w:val="24"/>
                <w:szCs w:val="24"/>
              </w:rPr>
              <w:t xml:space="preserve"> Е. А., Булычев В. А. Математика. Вероятность и статистика. Базовый и углублённый уровни</w:t>
            </w:r>
          </w:p>
        </w:tc>
        <w:tc>
          <w:tcPr>
            <w:tcW w:w="2552" w:type="dxa"/>
          </w:tcPr>
          <w:p w:rsidR="007231BF" w:rsidRPr="00E46DD5" w:rsidRDefault="007231BF" w:rsidP="007231B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43" w:type="dxa"/>
          </w:tcPr>
          <w:p w:rsidR="007231BF" w:rsidRPr="00E46DD5" w:rsidRDefault="007231B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1" w:type="dxa"/>
          </w:tcPr>
          <w:p w:rsidR="007231BF" w:rsidRPr="00E46DD5" w:rsidRDefault="007231B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>11кл</w:t>
            </w:r>
          </w:p>
        </w:tc>
        <w:tc>
          <w:tcPr>
            <w:tcW w:w="1267" w:type="dxa"/>
          </w:tcPr>
          <w:p w:rsidR="00A26AB3" w:rsidRPr="00E46DD5" w:rsidRDefault="00FB2030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Гольцова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Н.Г.,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Шамшин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И.В.,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Мищерина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М.А.«Русский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язык»</w:t>
            </w:r>
          </w:p>
        </w:tc>
        <w:tc>
          <w:tcPr>
            <w:tcW w:w="2552" w:type="dxa"/>
          </w:tcPr>
          <w:p w:rsidR="00A26AB3" w:rsidRPr="00E46DD5" w:rsidRDefault="00A26AB3" w:rsidP="00EA1C6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Русское слово,2019г,2018г.</w:t>
            </w:r>
          </w:p>
        </w:tc>
        <w:tc>
          <w:tcPr>
            <w:tcW w:w="1843" w:type="dxa"/>
          </w:tcPr>
          <w:p w:rsidR="00A26AB3" w:rsidRPr="00E46DD5" w:rsidRDefault="00A26AB3" w:rsidP="00EA1C6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Чалмаев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В.А.,Зинин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С.А. «Литература»</w:t>
            </w:r>
          </w:p>
        </w:tc>
        <w:tc>
          <w:tcPr>
            <w:tcW w:w="2552" w:type="dxa"/>
          </w:tcPr>
          <w:p w:rsidR="00A26AB3" w:rsidRPr="00E46DD5" w:rsidRDefault="00A26AB3" w:rsidP="00EA1C6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Просвещение,2020г</w:t>
            </w:r>
          </w:p>
        </w:tc>
        <w:tc>
          <w:tcPr>
            <w:tcW w:w="1843" w:type="dxa"/>
          </w:tcPr>
          <w:p w:rsidR="00A26AB3" w:rsidRPr="00E46DD5" w:rsidRDefault="00A26AB3" w:rsidP="00EA1C6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673" w:type="dxa"/>
          </w:tcPr>
          <w:p w:rsidR="00A26AB3" w:rsidRPr="00E46DD5" w:rsidRDefault="00A26AB3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Афанасьева О.В., Дули Д., Михеева И.В. и др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52" w:type="dxa"/>
          </w:tcPr>
          <w:p w:rsidR="00A26AB3" w:rsidRPr="00E46DD5" w:rsidRDefault="00A26AB3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</w:p>
          <w:p w:rsidR="00A26AB3" w:rsidRPr="00E46DD5" w:rsidRDefault="00A26AB3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</w:p>
        </w:tc>
        <w:tc>
          <w:tcPr>
            <w:tcW w:w="1843" w:type="dxa"/>
          </w:tcPr>
          <w:p w:rsidR="00A26AB3" w:rsidRPr="00E46DD5" w:rsidRDefault="00A26AB3" w:rsidP="002552A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1" w:type="dxa"/>
          </w:tcPr>
          <w:p w:rsidR="00A26AB3" w:rsidRPr="00E46DD5" w:rsidRDefault="00A26AB3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Л.С.,Бутузов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В.Ф., Кадомцев С.Б. «Геометрия»10-11 класс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С.М. Никольский  Математика  10 класс. Алгебра и начала анализа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Просвещение,2020г</w:t>
            </w: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433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Просвещение,2017г,2018г.</w:t>
            </w:r>
          </w:p>
        </w:tc>
        <w:tc>
          <w:tcPr>
            <w:tcW w:w="184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B6C6B" w:rsidRPr="000A7B06" w:rsidTr="00D37E33">
        <w:tc>
          <w:tcPr>
            <w:tcW w:w="999" w:type="dxa"/>
          </w:tcPr>
          <w:p w:rsidR="002B6C6B" w:rsidRPr="00E46DD5" w:rsidRDefault="002B6C6B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2B6C6B" w:rsidRPr="00E46DD5" w:rsidRDefault="002B6C6B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2B6C6B" w:rsidRPr="00E46DD5" w:rsidRDefault="002B6C6B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3" w:type="dxa"/>
          </w:tcPr>
          <w:p w:rsidR="002B6C6B" w:rsidRPr="002B6C6B" w:rsidRDefault="002B6C6B" w:rsidP="002B6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6C6B">
              <w:rPr>
                <w:rFonts w:ascii="Times New Roman" w:hAnsi="Times New Roman" w:cs="Times New Roman"/>
                <w:sz w:val="24"/>
                <w:szCs w:val="24"/>
              </w:rPr>
              <w:t>Бунимович</w:t>
            </w:r>
            <w:proofErr w:type="spellEnd"/>
            <w:r w:rsidRPr="002B6C6B">
              <w:rPr>
                <w:rFonts w:ascii="Times New Roman" w:hAnsi="Times New Roman" w:cs="Times New Roman"/>
                <w:sz w:val="24"/>
                <w:szCs w:val="24"/>
              </w:rPr>
              <w:t xml:space="preserve"> Е. А., Булычев В. А. Математика. Вероятность и статистика. Базовый и углублённый уровни</w:t>
            </w:r>
          </w:p>
        </w:tc>
        <w:tc>
          <w:tcPr>
            <w:tcW w:w="2552" w:type="dxa"/>
          </w:tcPr>
          <w:p w:rsidR="002B6C6B" w:rsidRPr="00E46DD5" w:rsidRDefault="002B6C6B" w:rsidP="002B6C6B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2B6C6B" w:rsidRPr="00E46DD5" w:rsidRDefault="002B6C6B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B6C6B" w:rsidRPr="00E46DD5" w:rsidRDefault="002B6C6B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1" w:type="dxa"/>
          </w:tcPr>
          <w:p w:rsidR="002B6C6B" w:rsidRPr="00E46DD5" w:rsidRDefault="002B6C6B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Информатика  и ИКТ</w:t>
            </w:r>
          </w:p>
        </w:tc>
        <w:tc>
          <w:tcPr>
            <w:tcW w:w="5673" w:type="dxa"/>
          </w:tcPr>
          <w:p w:rsidR="00A26AB3" w:rsidRPr="00E46DD5" w:rsidRDefault="00A26AB3" w:rsidP="006D6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Семакин И.Г.,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Хеннер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Е.К. «Информатика и ИКТ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А.Ю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базовый уровень)</w:t>
            </w:r>
          </w:p>
        </w:tc>
        <w:tc>
          <w:tcPr>
            <w:tcW w:w="2552" w:type="dxa"/>
          </w:tcPr>
          <w:p w:rsidR="00A26AB3" w:rsidRPr="00E46DD5" w:rsidRDefault="00A26AB3" w:rsidP="002552A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Бином. Лаборатория знани,2021г,2022г</w:t>
            </w:r>
          </w:p>
        </w:tc>
        <w:tc>
          <w:tcPr>
            <w:tcW w:w="1843" w:type="dxa"/>
          </w:tcPr>
          <w:p w:rsidR="00A26AB3" w:rsidRPr="00E46DD5" w:rsidRDefault="00A26AB3" w:rsidP="00ED0215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3" w:type="dxa"/>
          </w:tcPr>
          <w:p w:rsidR="00A26AB3" w:rsidRPr="00E46DD5" w:rsidRDefault="00FD659B" w:rsidP="00FD659B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В.Р.Мединский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А.В.Торкунов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proofErr w:type="gram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стория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России 11класс</w:t>
            </w:r>
          </w:p>
          <w:p w:rsidR="00FD659B" w:rsidRPr="00E46DD5" w:rsidRDefault="00FD659B" w:rsidP="00FD659B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В.Р.Мединский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А.О.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Чубарьян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proofErr w:type="gram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сеобщая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история 11 класс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Просвещение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57C00" w:rsidRPr="00E46DD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FD659B" w:rsidRPr="00E46DD5" w:rsidRDefault="00FD659B" w:rsidP="00FD659B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Просвещение</w:t>
            </w:r>
          </w:p>
          <w:p w:rsidR="00A26AB3" w:rsidRPr="00E46DD5" w:rsidRDefault="00FD659B" w:rsidP="00FD659B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,2023г</w:t>
            </w:r>
          </w:p>
        </w:tc>
        <w:tc>
          <w:tcPr>
            <w:tcW w:w="1843" w:type="dxa"/>
          </w:tcPr>
          <w:p w:rsidR="00A26AB3" w:rsidRPr="00E46DD5" w:rsidRDefault="00FD659B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FD659B" w:rsidP="00560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211" w:type="dxa"/>
          </w:tcPr>
          <w:p w:rsidR="00A26AB3" w:rsidRPr="00E46DD5" w:rsidRDefault="00FD659B" w:rsidP="00FD659B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100%</w:t>
            </w: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673" w:type="dxa"/>
          </w:tcPr>
          <w:p w:rsidR="00A26AB3" w:rsidRPr="00E46DD5" w:rsidRDefault="00A26AB3" w:rsidP="000E3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Симоненко В.Д.,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Очинин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О.П.,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Матяш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Н.В. И др. Технология (базовый уровень)</w:t>
            </w:r>
          </w:p>
        </w:tc>
        <w:tc>
          <w:tcPr>
            <w:tcW w:w="2552" w:type="dxa"/>
          </w:tcPr>
          <w:p w:rsidR="00A26AB3" w:rsidRPr="00E46DD5" w:rsidRDefault="00A26AB3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Просвещение,2021г</w:t>
            </w:r>
          </w:p>
        </w:tc>
        <w:tc>
          <w:tcPr>
            <w:tcW w:w="1843" w:type="dxa"/>
          </w:tcPr>
          <w:p w:rsidR="00A26AB3" w:rsidRPr="00E46DD5" w:rsidRDefault="00A26AB3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1" w:type="dxa"/>
          </w:tcPr>
          <w:p w:rsidR="00A26AB3" w:rsidRPr="00E46DD5" w:rsidRDefault="00A26AB3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3" w:type="dxa"/>
          </w:tcPr>
          <w:p w:rsidR="00A26AB3" w:rsidRPr="00E46DD5" w:rsidRDefault="00A26AB3" w:rsidP="000E3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Лях В.И. Физическая культура (базовый уровень)</w:t>
            </w:r>
          </w:p>
        </w:tc>
        <w:tc>
          <w:tcPr>
            <w:tcW w:w="2552" w:type="dxa"/>
          </w:tcPr>
          <w:p w:rsidR="00A26AB3" w:rsidRPr="00E46DD5" w:rsidRDefault="00A26AB3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Просвещение,2021г</w:t>
            </w:r>
          </w:p>
        </w:tc>
        <w:tc>
          <w:tcPr>
            <w:tcW w:w="1843" w:type="dxa"/>
          </w:tcPr>
          <w:p w:rsidR="00A26AB3" w:rsidRPr="00E46DD5" w:rsidRDefault="00A26AB3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A26AB3" w:rsidRPr="00E46DD5" w:rsidRDefault="00DC4F05" w:rsidP="000D55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673" w:type="dxa"/>
          </w:tcPr>
          <w:p w:rsidR="00A26AB3" w:rsidRPr="00E46DD5" w:rsidRDefault="00A26AB3" w:rsidP="00A85C1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Боголюбов Л.Н.,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Лазебникова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А.Ю. Матвеев А.И. «Обществознание»</w:t>
            </w:r>
          </w:p>
        </w:tc>
        <w:tc>
          <w:tcPr>
            <w:tcW w:w="2552" w:type="dxa"/>
          </w:tcPr>
          <w:p w:rsidR="00A26AB3" w:rsidRPr="00E46DD5" w:rsidRDefault="00A26AB3" w:rsidP="0056025E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Просвещение,2020,2019</w:t>
            </w:r>
          </w:p>
        </w:tc>
        <w:tc>
          <w:tcPr>
            <w:tcW w:w="1843" w:type="dxa"/>
          </w:tcPr>
          <w:p w:rsidR="00A26AB3" w:rsidRPr="00E46DD5" w:rsidRDefault="00A26AB3" w:rsidP="0056025E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1" w:type="dxa"/>
          </w:tcPr>
          <w:p w:rsidR="00A26AB3" w:rsidRPr="00E46DD5" w:rsidRDefault="00D7487A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Максоковский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В.П. «География»-10-11 класс</w:t>
            </w:r>
          </w:p>
        </w:tc>
        <w:tc>
          <w:tcPr>
            <w:tcW w:w="2552" w:type="dxa"/>
          </w:tcPr>
          <w:p w:rsidR="00A26AB3" w:rsidRPr="00E46DD5" w:rsidRDefault="00A26AB3" w:rsidP="002552A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Просвещение,2020г</w:t>
            </w:r>
          </w:p>
        </w:tc>
        <w:tc>
          <w:tcPr>
            <w:tcW w:w="1843" w:type="dxa"/>
          </w:tcPr>
          <w:p w:rsidR="00A26AB3" w:rsidRPr="00E46DD5" w:rsidRDefault="00A26AB3" w:rsidP="002552A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673" w:type="dxa"/>
          </w:tcPr>
          <w:p w:rsidR="00A26AB3" w:rsidRPr="00E46DD5" w:rsidRDefault="00A26AB3" w:rsidP="00AD7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Г.Я.,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Буховцев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Б.Б.,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Чаругин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В.М./Под ред. Парфентьевой Н.А. Физика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(базовый и углубленный уровни)</w:t>
            </w:r>
          </w:p>
        </w:tc>
        <w:tc>
          <w:tcPr>
            <w:tcW w:w="2552" w:type="dxa"/>
          </w:tcPr>
          <w:p w:rsidR="00A26AB3" w:rsidRPr="00E46DD5" w:rsidRDefault="00A26AB3" w:rsidP="00AD7FD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Просвещение,2021г</w:t>
            </w:r>
          </w:p>
          <w:p w:rsidR="00A26AB3" w:rsidRPr="00E46DD5" w:rsidRDefault="00A26AB3" w:rsidP="00AD7FD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2022г</w:t>
            </w:r>
          </w:p>
        </w:tc>
        <w:tc>
          <w:tcPr>
            <w:tcW w:w="1843" w:type="dxa"/>
          </w:tcPr>
          <w:p w:rsidR="00A26AB3" w:rsidRPr="00E46DD5" w:rsidRDefault="00A26AB3" w:rsidP="00ED0215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Габриелян О.С., Остроумов И.Г., Соловьев С.Н. «Химия»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2014г,2006г</w:t>
            </w:r>
          </w:p>
        </w:tc>
        <w:tc>
          <w:tcPr>
            <w:tcW w:w="184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673" w:type="dxa"/>
          </w:tcPr>
          <w:p w:rsidR="00A26AB3" w:rsidRPr="00E46DD5" w:rsidRDefault="00A26AB3" w:rsidP="000E3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Агафонова И.Б.,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Сивоглазов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В.И. Биология (базовый и углубленный уровни)</w:t>
            </w:r>
          </w:p>
          <w:p w:rsidR="00A26AB3" w:rsidRPr="00E46DD5" w:rsidRDefault="00A26AB3" w:rsidP="000E30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Дрофа,2021г</w:t>
            </w:r>
          </w:p>
        </w:tc>
        <w:tc>
          <w:tcPr>
            <w:tcW w:w="1843" w:type="dxa"/>
          </w:tcPr>
          <w:p w:rsidR="00A26AB3" w:rsidRPr="00E46DD5" w:rsidRDefault="00A26AB3" w:rsidP="0056025E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Учебное пособие по биологии</w:t>
            </w:r>
          </w:p>
        </w:tc>
        <w:tc>
          <w:tcPr>
            <w:tcW w:w="5673" w:type="dxa"/>
          </w:tcPr>
          <w:p w:rsidR="00A26AB3" w:rsidRPr="00E46DD5" w:rsidRDefault="00A26AB3" w:rsidP="000E3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Кузьмин И. В., Ким А.И. Кукушкина И. В., Нефедова Л.Н. и др. Генетика 10-11 классы</w:t>
            </w:r>
          </w:p>
          <w:p w:rsidR="00A26AB3" w:rsidRPr="00E46DD5" w:rsidRDefault="00A26AB3" w:rsidP="000E30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AB3" w:rsidRPr="00E46DD5" w:rsidRDefault="00A26AB3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Просвещение,2021г.</w:t>
            </w:r>
          </w:p>
        </w:tc>
        <w:tc>
          <w:tcPr>
            <w:tcW w:w="1843" w:type="dxa"/>
          </w:tcPr>
          <w:p w:rsidR="00A26AB3" w:rsidRPr="00E46DD5" w:rsidRDefault="00A26AB3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A26AB3" w:rsidRPr="00E46DD5" w:rsidRDefault="00BD269A" w:rsidP="000D55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Мировая художественная культура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Рапацкая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Л.А.«Мировая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художественная культура»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Владос,2008г,2021г</w:t>
            </w:r>
          </w:p>
        </w:tc>
        <w:tc>
          <w:tcPr>
            <w:tcW w:w="184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Ким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С.В.,Горский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В.А «Основы безопасности  жизнедеятельности» 10-11кл</w:t>
            </w:r>
          </w:p>
        </w:tc>
        <w:tc>
          <w:tcPr>
            <w:tcW w:w="2552" w:type="dxa"/>
          </w:tcPr>
          <w:p w:rsidR="00A26AB3" w:rsidRPr="00E46DD5" w:rsidRDefault="00A26AB3" w:rsidP="00AD7FD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Просвещение,2020г</w:t>
            </w:r>
          </w:p>
        </w:tc>
        <w:tc>
          <w:tcPr>
            <w:tcW w:w="1843" w:type="dxa"/>
          </w:tcPr>
          <w:p w:rsidR="00A26AB3" w:rsidRPr="00E46DD5" w:rsidRDefault="00A26AB3" w:rsidP="001B41F2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3" w:type="dxa"/>
          </w:tcPr>
          <w:p w:rsidR="00A26AB3" w:rsidRPr="00E46DD5" w:rsidRDefault="00A26AB3" w:rsidP="00A85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26AB3" w:rsidRPr="00E46DD5" w:rsidRDefault="00A26AB3" w:rsidP="001B41F2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AB3" w:rsidRPr="000A7B06" w:rsidTr="00357C00">
        <w:trPr>
          <w:trHeight w:val="70"/>
        </w:trPr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0E3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5673" w:type="dxa"/>
          </w:tcPr>
          <w:p w:rsidR="00A26AB3" w:rsidRPr="00E46DD5" w:rsidRDefault="00A26AB3" w:rsidP="000E3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Половкова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М. В., Носов А. В.,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Половкова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Т. В. и др. </w:t>
            </w:r>
            <w:proofErr w:type="gram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2552" w:type="dxa"/>
          </w:tcPr>
          <w:p w:rsidR="00A26AB3" w:rsidRPr="00E46DD5" w:rsidRDefault="00A26AB3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Просвещение,2021г.</w:t>
            </w:r>
            <w:r w:rsidR="00587F23" w:rsidRPr="00E46DD5">
              <w:rPr>
                <w:rFonts w:ascii="Times New Roman" w:hAnsi="Times New Roman" w:cs="Times New Roman"/>
                <w:sz w:val="24"/>
                <w:szCs w:val="24"/>
              </w:rPr>
              <w:t>, 2023г</w:t>
            </w:r>
          </w:p>
        </w:tc>
        <w:tc>
          <w:tcPr>
            <w:tcW w:w="1843" w:type="dxa"/>
          </w:tcPr>
          <w:p w:rsidR="00A26AB3" w:rsidRPr="00E46DD5" w:rsidRDefault="00A26AB3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87F23" w:rsidRPr="00E46DD5">
              <w:rPr>
                <w:rFonts w:ascii="Times New Roman" w:hAnsi="Times New Roman" w:cs="Times New Roman"/>
                <w:sz w:val="24"/>
                <w:szCs w:val="24"/>
              </w:rPr>
              <w:t>+8</w:t>
            </w:r>
          </w:p>
        </w:tc>
        <w:tc>
          <w:tcPr>
            <w:tcW w:w="1211" w:type="dxa"/>
          </w:tcPr>
          <w:p w:rsidR="00A26AB3" w:rsidRPr="00E46DD5" w:rsidRDefault="00A26AB3" w:rsidP="000D55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7C00" w:rsidRPr="00E46DD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2B3C04" w:rsidRPr="00CD5ED0" w:rsidRDefault="002B3C04" w:rsidP="002B3C04">
      <w:pPr>
        <w:spacing w:line="240" w:lineRule="auto"/>
        <w:jc w:val="center"/>
        <w:rPr>
          <w:rFonts w:ascii="Times New Roman" w:hAnsi="Times New Roman" w:cs="Times New Roman"/>
          <w:u w:val="single"/>
        </w:rPr>
      </w:pPr>
    </w:p>
    <w:p w:rsidR="00F82BE5" w:rsidRPr="00CD5ED0" w:rsidRDefault="00F82BE5" w:rsidP="002B3C0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5ED0">
        <w:rPr>
          <w:rFonts w:ascii="Times New Roman" w:hAnsi="Times New Roman" w:cs="Times New Roman"/>
          <w:b/>
          <w:sz w:val="24"/>
          <w:szCs w:val="24"/>
          <w:u w:val="single"/>
        </w:rPr>
        <w:t xml:space="preserve">На </w:t>
      </w:r>
      <w:r w:rsidR="00363755" w:rsidRPr="00CD5ED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CD5ED0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223154" w:rsidRPr="00CD5ED0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CD5ED0" w:rsidRPr="00CD5ED0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CD5ED0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="00363755" w:rsidRPr="00CD5ED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CD5ED0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223154" w:rsidRPr="00CD5ED0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CD5ED0" w:rsidRPr="00CD5ED0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363755" w:rsidRPr="00CD5ED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CD5ED0">
        <w:rPr>
          <w:rFonts w:ascii="Times New Roman" w:hAnsi="Times New Roman" w:cs="Times New Roman"/>
          <w:b/>
          <w:sz w:val="24"/>
          <w:szCs w:val="24"/>
          <w:u w:val="single"/>
        </w:rPr>
        <w:t>учебный год</w:t>
      </w:r>
      <w:proofErr w:type="gramStart"/>
      <w:r w:rsidRPr="00CD5ED0">
        <w:rPr>
          <w:rFonts w:ascii="Times New Roman" w:hAnsi="Times New Roman" w:cs="Times New Roman"/>
          <w:b/>
          <w:sz w:val="24"/>
          <w:szCs w:val="24"/>
          <w:u w:val="single"/>
        </w:rPr>
        <w:t xml:space="preserve"> :</w:t>
      </w:r>
      <w:proofErr w:type="gramEnd"/>
    </w:p>
    <w:p w:rsidR="002B3C04" w:rsidRPr="00CD5ED0" w:rsidRDefault="00F72EC9" w:rsidP="002B3C0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5ED0">
        <w:rPr>
          <w:rFonts w:ascii="Times New Roman" w:hAnsi="Times New Roman" w:cs="Times New Roman"/>
          <w:sz w:val="24"/>
          <w:szCs w:val="24"/>
        </w:rPr>
        <w:t>Общий фонд библиотеки –</w:t>
      </w:r>
      <w:r w:rsidR="001523B0" w:rsidRPr="00CD5ED0">
        <w:rPr>
          <w:rFonts w:ascii="Times New Roman" w:hAnsi="Times New Roman" w:cs="Times New Roman"/>
          <w:sz w:val="24"/>
          <w:szCs w:val="24"/>
        </w:rPr>
        <w:t>5</w:t>
      </w:r>
      <w:r w:rsidR="00CD5ED0" w:rsidRPr="00CD5ED0">
        <w:rPr>
          <w:rFonts w:ascii="Times New Roman" w:hAnsi="Times New Roman" w:cs="Times New Roman"/>
          <w:sz w:val="24"/>
          <w:szCs w:val="24"/>
        </w:rPr>
        <w:t xml:space="preserve">569 </w:t>
      </w:r>
      <w:r w:rsidRPr="00CD5ED0">
        <w:rPr>
          <w:rFonts w:ascii="Times New Roman" w:hAnsi="Times New Roman" w:cs="Times New Roman"/>
          <w:sz w:val="24"/>
          <w:szCs w:val="24"/>
        </w:rPr>
        <w:t>шт.</w:t>
      </w:r>
      <w:r w:rsidR="002B3C04" w:rsidRPr="00CD5ED0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CD5ED0">
        <w:rPr>
          <w:rFonts w:ascii="Times New Roman" w:hAnsi="Times New Roman" w:cs="Times New Roman"/>
          <w:sz w:val="24"/>
          <w:szCs w:val="24"/>
        </w:rPr>
        <w:t>Художественная литература -</w:t>
      </w:r>
      <w:r w:rsidR="001523B0" w:rsidRPr="00CD5ED0">
        <w:rPr>
          <w:rFonts w:ascii="Times New Roman" w:hAnsi="Times New Roman" w:cs="Times New Roman"/>
          <w:sz w:val="24"/>
          <w:szCs w:val="24"/>
        </w:rPr>
        <w:t>5</w:t>
      </w:r>
      <w:r w:rsidR="00CD5ED0" w:rsidRPr="00CD5ED0">
        <w:rPr>
          <w:rFonts w:ascii="Times New Roman" w:hAnsi="Times New Roman" w:cs="Times New Roman"/>
          <w:sz w:val="24"/>
          <w:szCs w:val="24"/>
        </w:rPr>
        <w:t>32</w:t>
      </w:r>
      <w:r w:rsidRPr="00CD5ED0">
        <w:rPr>
          <w:rFonts w:ascii="Times New Roman" w:hAnsi="Times New Roman" w:cs="Times New Roman"/>
          <w:sz w:val="24"/>
          <w:szCs w:val="24"/>
        </w:rPr>
        <w:t>шт.</w:t>
      </w:r>
    </w:p>
    <w:p w:rsidR="002B3C04" w:rsidRPr="00CD5ED0" w:rsidRDefault="00F72EC9" w:rsidP="002B3C0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5ED0">
        <w:rPr>
          <w:rFonts w:ascii="Times New Roman" w:hAnsi="Times New Roman" w:cs="Times New Roman"/>
          <w:sz w:val="24"/>
          <w:szCs w:val="24"/>
        </w:rPr>
        <w:t xml:space="preserve">Учебники – </w:t>
      </w:r>
      <w:r w:rsidR="00CD5ED0" w:rsidRPr="00CD5ED0">
        <w:rPr>
          <w:rFonts w:ascii="Times New Roman" w:hAnsi="Times New Roman" w:cs="Times New Roman"/>
          <w:sz w:val="24"/>
          <w:szCs w:val="24"/>
        </w:rPr>
        <w:t>4114</w:t>
      </w:r>
      <w:r w:rsidR="00DA4A35" w:rsidRPr="00CD5ED0">
        <w:rPr>
          <w:rFonts w:ascii="Times New Roman" w:hAnsi="Times New Roman" w:cs="Times New Roman"/>
          <w:sz w:val="24"/>
          <w:szCs w:val="24"/>
        </w:rPr>
        <w:t xml:space="preserve"> </w:t>
      </w:r>
      <w:r w:rsidRPr="00CD5ED0">
        <w:rPr>
          <w:rFonts w:ascii="Times New Roman" w:hAnsi="Times New Roman" w:cs="Times New Roman"/>
          <w:sz w:val="24"/>
          <w:szCs w:val="24"/>
        </w:rPr>
        <w:t>шт.</w:t>
      </w:r>
      <w:r w:rsidR="002B3C04" w:rsidRPr="00CD5E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C3065F" w:rsidRPr="00CD5ED0">
        <w:rPr>
          <w:rFonts w:ascii="Times New Roman" w:hAnsi="Times New Roman" w:cs="Times New Roman"/>
          <w:sz w:val="24"/>
          <w:szCs w:val="24"/>
        </w:rPr>
        <w:t xml:space="preserve">Методическая литература </w:t>
      </w:r>
      <w:r w:rsidR="00CD5ED0" w:rsidRPr="00CD5ED0">
        <w:rPr>
          <w:rFonts w:ascii="Times New Roman" w:hAnsi="Times New Roman" w:cs="Times New Roman"/>
          <w:sz w:val="24"/>
          <w:szCs w:val="24"/>
        </w:rPr>
        <w:t>47</w:t>
      </w:r>
      <w:r w:rsidR="00C3065F" w:rsidRPr="00CD5ED0">
        <w:rPr>
          <w:rFonts w:ascii="Times New Roman" w:hAnsi="Times New Roman" w:cs="Times New Roman"/>
          <w:sz w:val="24"/>
          <w:szCs w:val="24"/>
        </w:rPr>
        <w:t>шт</w:t>
      </w:r>
      <w:r w:rsidRPr="00CD5ED0">
        <w:rPr>
          <w:rFonts w:ascii="Times New Roman" w:hAnsi="Times New Roman" w:cs="Times New Roman"/>
          <w:sz w:val="24"/>
          <w:szCs w:val="24"/>
        </w:rPr>
        <w:t>.</w:t>
      </w:r>
    </w:p>
    <w:p w:rsidR="00F72EC9" w:rsidRPr="00CD5ED0" w:rsidRDefault="002A70A5" w:rsidP="002A70A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D5E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1523B0" w:rsidRPr="00CD5ED0">
        <w:rPr>
          <w:rFonts w:ascii="Times New Roman" w:hAnsi="Times New Roman" w:cs="Times New Roman"/>
          <w:sz w:val="24"/>
          <w:szCs w:val="24"/>
        </w:rPr>
        <w:t xml:space="preserve">    </w:t>
      </w:r>
      <w:r w:rsidR="00F72EC9" w:rsidRPr="00CD5ED0">
        <w:rPr>
          <w:rFonts w:ascii="Times New Roman" w:hAnsi="Times New Roman" w:cs="Times New Roman"/>
          <w:sz w:val="24"/>
          <w:szCs w:val="24"/>
        </w:rPr>
        <w:t xml:space="preserve">Справочная </w:t>
      </w:r>
      <w:r w:rsidR="001523B0" w:rsidRPr="00CD5ED0">
        <w:rPr>
          <w:rFonts w:ascii="Times New Roman" w:hAnsi="Times New Roman" w:cs="Times New Roman"/>
          <w:sz w:val="24"/>
          <w:szCs w:val="24"/>
        </w:rPr>
        <w:t>3</w:t>
      </w:r>
      <w:r w:rsidR="00CD5ED0" w:rsidRPr="00CD5ED0">
        <w:rPr>
          <w:rFonts w:ascii="Times New Roman" w:hAnsi="Times New Roman" w:cs="Times New Roman"/>
          <w:sz w:val="24"/>
          <w:szCs w:val="24"/>
        </w:rPr>
        <w:t>39</w:t>
      </w:r>
      <w:r w:rsidR="001523B0" w:rsidRPr="00CD5ED0">
        <w:rPr>
          <w:rFonts w:ascii="Times New Roman" w:hAnsi="Times New Roman" w:cs="Times New Roman"/>
          <w:sz w:val="24"/>
          <w:szCs w:val="24"/>
        </w:rPr>
        <w:t xml:space="preserve"> </w:t>
      </w:r>
      <w:r w:rsidR="00F72EC9" w:rsidRPr="00CD5ED0">
        <w:rPr>
          <w:rFonts w:ascii="Times New Roman" w:hAnsi="Times New Roman" w:cs="Times New Roman"/>
          <w:sz w:val="24"/>
          <w:szCs w:val="24"/>
        </w:rPr>
        <w:t>шт.</w:t>
      </w:r>
      <w:r w:rsidR="002B3C04" w:rsidRPr="00CD5ED0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C3065F" w:rsidRPr="00CD5ED0">
        <w:rPr>
          <w:rFonts w:ascii="Times New Roman" w:hAnsi="Times New Roman" w:cs="Times New Roman"/>
          <w:sz w:val="24"/>
          <w:szCs w:val="24"/>
        </w:rPr>
        <w:t xml:space="preserve">     </w:t>
      </w:r>
      <w:r w:rsidR="001523B0" w:rsidRPr="00CD5ED0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3065F" w:rsidRPr="00CD5ED0">
        <w:rPr>
          <w:rFonts w:ascii="Times New Roman" w:hAnsi="Times New Roman" w:cs="Times New Roman"/>
          <w:sz w:val="24"/>
          <w:szCs w:val="24"/>
        </w:rPr>
        <w:t xml:space="preserve"> </w:t>
      </w:r>
      <w:r w:rsidR="002B3C04" w:rsidRPr="00CD5ED0">
        <w:rPr>
          <w:rFonts w:ascii="Times New Roman" w:hAnsi="Times New Roman" w:cs="Times New Roman"/>
          <w:sz w:val="24"/>
          <w:szCs w:val="24"/>
        </w:rPr>
        <w:t xml:space="preserve"> </w:t>
      </w:r>
      <w:r w:rsidR="00F72EC9" w:rsidRPr="00CD5ED0">
        <w:rPr>
          <w:rFonts w:ascii="Times New Roman" w:hAnsi="Times New Roman" w:cs="Times New Roman"/>
          <w:sz w:val="24"/>
          <w:szCs w:val="24"/>
        </w:rPr>
        <w:t xml:space="preserve">Электронные ресурсы- </w:t>
      </w:r>
      <w:r w:rsidR="001523B0" w:rsidRPr="00CD5ED0">
        <w:rPr>
          <w:rFonts w:ascii="Times New Roman" w:hAnsi="Times New Roman" w:cs="Times New Roman"/>
          <w:sz w:val="24"/>
          <w:szCs w:val="24"/>
        </w:rPr>
        <w:t>3</w:t>
      </w:r>
      <w:r w:rsidR="00C3065F" w:rsidRPr="00CD5ED0">
        <w:rPr>
          <w:rFonts w:ascii="Times New Roman" w:hAnsi="Times New Roman" w:cs="Times New Roman"/>
          <w:sz w:val="24"/>
          <w:szCs w:val="24"/>
        </w:rPr>
        <w:t>0</w:t>
      </w:r>
      <w:r w:rsidR="00F72EC9" w:rsidRPr="00CD5ED0">
        <w:rPr>
          <w:rFonts w:ascii="Times New Roman" w:hAnsi="Times New Roman" w:cs="Times New Roman"/>
          <w:sz w:val="24"/>
          <w:szCs w:val="24"/>
        </w:rPr>
        <w:t xml:space="preserve"> шт.</w:t>
      </w:r>
    </w:p>
    <w:sectPr w:rsidR="00F72EC9" w:rsidRPr="00CD5ED0" w:rsidSect="00F72EC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62EF"/>
    <w:rsid w:val="00002E16"/>
    <w:rsid w:val="00006F75"/>
    <w:rsid w:val="00027644"/>
    <w:rsid w:val="00053D31"/>
    <w:rsid w:val="00061E44"/>
    <w:rsid w:val="00066DD0"/>
    <w:rsid w:val="0009231F"/>
    <w:rsid w:val="00093456"/>
    <w:rsid w:val="000A2054"/>
    <w:rsid w:val="000A510D"/>
    <w:rsid w:val="000A7B06"/>
    <w:rsid w:val="000B4A8F"/>
    <w:rsid w:val="000D5569"/>
    <w:rsid w:val="000E1502"/>
    <w:rsid w:val="000E3069"/>
    <w:rsid w:val="000F4F3C"/>
    <w:rsid w:val="0011760C"/>
    <w:rsid w:val="00121FEB"/>
    <w:rsid w:val="001259C2"/>
    <w:rsid w:val="001274AF"/>
    <w:rsid w:val="00151377"/>
    <w:rsid w:val="001523B0"/>
    <w:rsid w:val="001543E4"/>
    <w:rsid w:val="00155FEF"/>
    <w:rsid w:val="00164EA0"/>
    <w:rsid w:val="00174E37"/>
    <w:rsid w:val="00180CBE"/>
    <w:rsid w:val="001841C4"/>
    <w:rsid w:val="00191D4F"/>
    <w:rsid w:val="00196AFD"/>
    <w:rsid w:val="00196BF9"/>
    <w:rsid w:val="001A4C17"/>
    <w:rsid w:val="001A4F83"/>
    <w:rsid w:val="001B41F2"/>
    <w:rsid w:val="001B6563"/>
    <w:rsid w:val="001C4251"/>
    <w:rsid w:val="001D1FB2"/>
    <w:rsid w:val="002001D4"/>
    <w:rsid w:val="00211AF1"/>
    <w:rsid w:val="00223154"/>
    <w:rsid w:val="00231943"/>
    <w:rsid w:val="002426C8"/>
    <w:rsid w:val="00244229"/>
    <w:rsid w:val="002461D5"/>
    <w:rsid w:val="002552A4"/>
    <w:rsid w:val="00256A20"/>
    <w:rsid w:val="0026000D"/>
    <w:rsid w:val="00285471"/>
    <w:rsid w:val="00294EEC"/>
    <w:rsid w:val="002A221C"/>
    <w:rsid w:val="002A70A5"/>
    <w:rsid w:val="002A7E05"/>
    <w:rsid w:val="002B3C04"/>
    <w:rsid w:val="002B59ED"/>
    <w:rsid w:val="002B6C6B"/>
    <w:rsid w:val="002D02FB"/>
    <w:rsid w:val="002D6E2E"/>
    <w:rsid w:val="002D7446"/>
    <w:rsid w:val="002E0FE1"/>
    <w:rsid w:val="002F0A01"/>
    <w:rsid w:val="002F43D8"/>
    <w:rsid w:val="0030786F"/>
    <w:rsid w:val="00316AD7"/>
    <w:rsid w:val="00341454"/>
    <w:rsid w:val="003466B4"/>
    <w:rsid w:val="00357C00"/>
    <w:rsid w:val="0036259F"/>
    <w:rsid w:val="00363755"/>
    <w:rsid w:val="003773B2"/>
    <w:rsid w:val="00384D91"/>
    <w:rsid w:val="003853A5"/>
    <w:rsid w:val="003A230B"/>
    <w:rsid w:val="003A3C84"/>
    <w:rsid w:val="003E5DDB"/>
    <w:rsid w:val="003F35B9"/>
    <w:rsid w:val="003F3E49"/>
    <w:rsid w:val="004129BC"/>
    <w:rsid w:val="00412B4C"/>
    <w:rsid w:val="00424A3B"/>
    <w:rsid w:val="00433342"/>
    <w:rsid w:val="00434439"/>
    <w:rsid w:val="004450FC"/>
    <w:rsid w:val="00470F86"/>
    <w:rsid w:val="004729E8"/>
    <w:rsid w:val="004825CD"/>
    <w:rsid w:val="00487136"/>
    <w:rsid w:val="00490200"/>
    <w:rsid w:val="00492AD2"/>
    <w:rsid w:val="004A0AEB"/>
    <w:rsid w:val="004A66E1"/>
    <w:rsid w:val="004B1805"/>
    <w:rsid w:val="004C09F0"/>
    <w:rsid w:val="004D08BD"/>
    <w:rsid w:val="004E5449"/>
    <w:rsid w:val="004F3B66"/>
    <w:rsid w:val="004F4FFB"/>
    <w:rsid w:val="005043C3"/>
    <w:rsid w:val="005114BE"/>
    <w:rsid w:val="00523AA2"/>
    <w:rsid w:val="005331DC"/>
    <w:rsid w:val="00535DB6"/>
    <w:rsid w:val="00554390"/>
    <w:rsid w:val="00556737"/>
    <w:rsid w:val="0056025E"/>
    <w:rsid w:val="00580A28"/>
    <w:rsid w:val="00585356"/>
    <w:rsid w:val="005861A2"/>
    <w:rsid w:val="0058681C"/>
    <w:rsid w:val="0058776A"/>
    <w:rsid w:val="00587F23"/>
    <w:rsid w:val="005F098B"/>
    <w:rsid w:val="005F4D47"/>
    <w:rsid w:val="006035BE"/>
    <w:rsid w:val="0060598E"/>
    <w:rsid w:val="00615B45"/>
    <w:rsid w:val="00615EA4"/>
    <w:rsid w:val="006372CF"/>
    <w:rsid w:val="006541FE"/>
    <w:rsid w:val="00671C1C"/>
    <w:rsid w:val="006955C7"/>
    <w:rsid w:val="006A0F99"/>
    <w:rsid w:val="006A6AD9"/>
    <w:rsid w:val="006B1F3A"/>
    <w:rsid w:val="006D6929"/>
    <w:rsid w:val="006D6C23"/>
    <w:rsid w:val="006F29CD"/>
    <w:rsid w:val="006F4AD7"/>
    <w:rsid w:val="006F6E4D"/>
    <w:rsid w:val="007009D9"/>
    <w:rsid w:val="00701CF2"/>
    <w:rsid w:val="00715156"/>
    <w:rsid w:val="007231BF"/>
    <w:rsid w:val="0073031C"/>
    <w:rsid w:val="00737401"/>
    <w:rsid w:val="00742744"/>
    <w:rsid w:val="00745EFA"/>
    <w:rsid w:val="007464C9"/>
    <w:rsid w:val="00751B91"/>
    <w:rsid w:val="00763238"/>
    <w:rsid w:val="00772EA8"/>
    <w:rsid w:val="00776638"/>
    <w:rsid w:val="007A18FB"/>
    <w:rsid w:val="007B26AF"/>
    <w:rsid w:val="007C4BC1"/>
    <w:rsid w:val="007D3539"/>
    <w:rsid w:val="007F1116"/>
    <w:rsid w:val="007F4E83"/>
    <w:rsid w:val="00827B0E"/>
    <w:rsid w:val="00856D61"/>
    <w:rsid w:val="008605A9"/>
    <w:rsid w:val="008629CA"/>
    <w:rsid w:val="00862EE7"/>
    <w:rsid w:val="0086733A"/>
    <w:rsid w:val="00883239"/>
    <w:rsid w:val="00886287"/>
    <w:rsid w:val="008B2407"/>
    <w:rsid w:val="008E2870"/>
    <w:rsid w:val="008E3032"/>
    <w:rsid w:val="008F6289"/>
    <w:rsid w:val="00907E50"/>
    <w:rsid w:val="009178EE"/>
    <w:rsid w:val="00920B18"/>
    <w:rsid w:val="0092691A"/>
    <w:rsid w:val="00935FE9"/>
    <w:rsid w:val="0094458A"/>
    <w:rsid w:val="00947F36"/>
    <w:rsid w:val="00953FE6"/>
    <w:rsid w:val="00960F4C"/>
    <w:rsid w:val="00964130"/>
    <w:rsid w:val="0098354A"/>
    <w:rsid w:val="009B1196"/>
    <w:rsid w:val="009B6283"/>
    <w:rsid w:val="009B6BB7"/>
    <w:rsid w:val="009C0E8E"/>
    <w:rsid w:val="009C798B"/>
    <w:rsid w:val="009D0C46"/>
    <w:rsid w:val="009D78C5"/>
    <w:rsid w:val="009F0D69"/>
    <w:rsid w:val="00A02C1A"/>
    <w:rsid w:val="00A02C7E"/>
    <w:rsid w:val="00A26AB3"/>
    <w:rsid w:val="00A33A24"/>
    <w:rsid w:val="00A41755"/>
    <w:rsid w:val="00A428EF"/>
    <w:rsid w:val="00A5287F"/>
    <w:rsid w:val="00A62E36"/>
    <w:rsid w:val="00A70486"/>
    <w:rsid w:val="00A7429C"/>
    <w:rsid w:val="00A801CC"/>
    <w:rsid w:val="00A8257F"/>
    <w:rsid w:val="00A83546"/>
    <w:rsid w:val="00A85C19"/>
    <w:rsid w:val="00A90BEB"/>
    <w:rsid w:val="00A90E64"/>
    <w:rsid w:val="00A91630"/>
    <w:rsid w:val="00AA0725"/>
    <w:rsid w:val="00AA47E1"/>
    <w:rsid w:val="00AA6236"/>
    <w:rsid w:val="00AB4A5F"/>
    <w:rsid w:val="00AB77F3"/>
    <w:rsid w:val="00AD7FDC"/>
    <w:rsid w:val="00B1179A"/>
    <w:rsid w:val="00B3761A"/>
    <w:rsid w:val="00B70E0E"/>
    <w:rsid w:val="00B71051"/>
    <w:rsid w:val="00B75779"/>
    <w:rsid w:val="00B91859"/>
    <w:rsid w:val="00B93C9D"/>
    <w:rsid w:val="00BA3849"/>
    <w:rsid w:val="00BA41F4"/>
    <w:rsid w:val="00BD269A"/>
    <w:rsid w:val="00BD2C49"/>
    <w:rsid w:val="00BD50DB"/>
    <w:rsid w:val="00BE1F65"/>
    <w:rsid w:val="00C052E0"/>
    <w:rsid w:val="00C05583"/>
    <w:rsid w:val="00C16637"/>
    <w:rsid w:val="00C3065F"/>
    <w:rsid w:val="00C30C39"/>
    <w:rsid w:val="00C519FF"/>
    <w:rsid w:val="00C57845"/>
    <w:rsid w:val="00C67DD8"/>
    <w:rsid w:val="00C928A8"/>
    <w:rsid w:val="00CA1F3F"/>
    <w:rsid w:val="00CA613A"/>
    <w:rsid w:val="00CB7104"/>
    <w:rsid w:val="00CD5ED0"/>
    <w:rsid w:val="00CE0DC8"/>
    <w:rsid w:val="00D124BE"/>
    <w:rsid w:val="00D37803"/>
    <w:rsid w:val="00D37E33"/>
    <w:rsid w:val="00D400A4"/>
    <w:rsid w:val="00D5142A"/>
    <w:rsid w:val="00D60532"/>
    <w:rsid w:val="00D6266E"/>
    <w:rsid w:val="00D6444C"/>
    <w:rsid w:val="00D741FD"/>
    <w:rsid w:val="00D7487A"/>
    <w:rsid w:val="00D771FE"/>
    <w:rsid w:val="00D82852"/>
    <w:rsid w:val="00D9352A"/>
    <w:rsid w:val="00D93DB1"/>
    <w:rsid w:val="00DA4A35"/>
    <w:rsid w:val="00DA769F"/>
    <w:rsid w:val="00DB79EF"/>
    <w:rsid w:val="00DC46AA"/>
    <w:rsid w:val="00DC4F05"/>
    <w:rsid w:val="00DD399E"/>
    <w:rsid w:val="00DD703C"/>
    <w:rsid w:val="00E0239F"/>
    <w:rsid w:val="00E04896"/>
    <w:rsid w:val="00E12E3D"/>
    <w:rsid w:val="00E132CD"/>
    <w:rsid w:val="00E31846"/>
    <w:rsid w:val="00E35C90"/>
    <w:rsid w:val="00E43ACC"/>
    <w:rsid w:val="00E46DD5"/>
    <w:rsid w:val="00E64FAC"/>
    <w:rsid w:val="00E65BF1"/>
    <w:rsid w:val="00E730CA"/>
    <w:rsid w:val="00E81652"/>
    <w:rsid w:val="00E821CA"/>
    <w:rsid w:val="00E8386C"/>
    <w:rsid w:val="00EA1C60"/>
    <w:rsid w:val="00EA2F45"/>
    <w:rsid w:val="00EB6F0B"/>
    <w:rsid w:val="00ED0215"/>
    <w:rsid w:val="00ED2A15"/>
    <w:rsid w:val="00EE2AB0"/>
    <w:rsid w:val="00F26261"/>
    <w:rsid w:val="00F4471E"/>
    <w:rsid w:val="00F534A8"/>
    <w:rsid w:val="00F55DC1"/>
    <w:rsid w:val="00F562EF"/>
    <w:rsid w:val="00F63D41"/>
    <w:rsid w:val="00F72EC9"/>
    <w:rsid w:val="00F73071"/>
    <w:rsid w:val="00F80F25"/>
    <w:rsid w:val="00F82BE5"/>
    <w:rsid w:val="00F832E5"/>
    <w:rsid w:val="00FB0769"/>
    <w:rsid w:val="00FB2030"/>
    <w:rsid w:val="00FB42F5"/>
    <w:rsid w:val="00FC4435"/>
    <w:rsid w:val="00FD659B"/>
    <w:rsid w:val="00FF381C"/>
    <w:rsid w:val="00FF5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2EF"/>
  </w:style>
  <w:style w:type="paragraph" w:styleId="2">
    <w:name w:val="heading 2"/>
    <w:basedOn w:val="a"/>
    <w:next w:val="a"/>
    <w:link w:val="20"/>
    <w:uiPriority w:val="9"/>
    <w:unhideWhenUsed/>
    <w:qFormat/>
    <w:rsid w:val="00A704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6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A704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D5A70-5408-4564-8B38-452338D93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1132</TotalTime>
  <Pages>12</Pages>
  <Words>3416</Words>
  <Characters>19472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Пятковы</dc:creator>
  <cp:lastModifiedBy>Галина</cp:lastModifiedBy>
  <cp:revision>276</cp:revision>
  <dcterms:created xsi:type="dcterms:W3CDTF">2017-04-12T17:15:00Z</dcterms:created>
  <dcterms:modified xsi:type="dcterms:W3CDTF">2024-09-15T14:10:00Z</dcterms:modified>
</cp:coreProperties>
</file>