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8DA4" w14:textId="77777777" w:rsidR="006C5155" w:rsidRPr="00C02D10" w:rsidRDefault="005D1FB0" w:rsidP="00A8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D10">
        <w:rPr>
          <w:rFonts w:ascii="Times New Roman" w:hAnsi="Times New Roman" w:cs="Times New Roman"/>
          <w:b/>
          <w:sz w:val="24"/>
          <w:szCs w:val="24"/>
        </w:rPr>
        <w:t>ДОГОВОР № __________</w:t>
      </w:r>
    </w:p>
    <w:p w14:paraId="78C08DA5" w14:textId="77777777" w:rsidR="00A86971" w:rsidRPr="00C02D10" w:rsidRDefault="00A86971" w:rsidP="00A8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D10">
        <w:rPr>
          <w:rFonts w:ascii="Times New Roman" w:hAnsi="Times New Roman" w:cs="Times New Roman"/>
          <w:b/>
          <w:sz w:val="24"/>
          <w:szCs w:val="24"/>
        </w:rPr>
        <w:t>на оказание дополнительных платных образовательных услуг</w:t>
      </w:r>
      <w:r w:rsidR="005D1FB0" w:rsidRPr="00C02D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C02D10">
        <w:rPr>
          <w:rFonts w:ascii="Times New Roman" w:hAnsi="Times New Roman" w:cs="Times New Roman"/>
          <w:b/>
          <w:sz w:val="24"/>
          <w:szCs w:val="24"/>
        </w:rPr>
        <w:t xml:space="preserve"> с родителями воспитанников</w:t>
      </w:r>
    </w:p>
    <w:p w14:paraId="78C08DA6" w14:textId="77777777" w:rsidR="00A86971" w:rsidRPr="0048339F" w:rsidRDefault="00A86971" w:rsidP="00A8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339F">
        <w:rPr>
          <w:rFonts w:ascii="Times New Roman" w:hAnsi="Times New Roman" w:cs="Times New Roman"/>
        </w:rPr>
        <w:t>г.</w:t>
      </w:r>
      <w:r w:rsidR="003433AB" w:rsidRPr="0048339F">
        <w:rPr>
          <w:rFonts w:ascii="Times New Roman" w:hAnsi="Times New Roman" w:cs="Times New Roman"/>
        </w:rPr>
        <w:t xml:space="preserve"> </w:t>
      </w:r>
      <w:r w:rsidRPr="0048339F">
        <w:rPr>
          <w:rFonts w:ascii="Times New Roman" w:hAnsi="Times New Roman" w:cs="Times New Roman"/>
        </w:rPr>
        <w:t xml:space="preserve">Уфа                                                            </w:t>
      </w:r>
      <w:r w:rsidR="005D1FB0" w:rsidRPr="0048339F">
        <w:rPr>
          <w:rFonts w:ascii="Times New Roman" w:hAnsi="Times New Roman" w:cs="Times New Roman"/>
        </w:rPr>
        <w:t xml:space="preserve">               </w:t>
      </w:r>
      <w:r w:rsidR="00491E8E" w:rsidRPr="0048339F">
        <w:rPr>
          <w:rFonts w:ascii="Times New Roman" w:hAnsi="Times New Roman" w:cs="Times New Roman"/>
        </w:rPr>
        <w:t xml:space="preserve">    </w:t>
      </w:r>
      <w:r w:rsidR="005D1FB0" w:rsidRPr="0048339F">
        <w:rPr>
          <w:rFonts w:ascii="Times New Roman" w:hAnsi="Times New Roman" w:cs="Times New Roman"/>
        </w:rPr>
        <w:t xml:space="preserve">   </w:t>
      </w:r>
      <w:r w:rsidR="00C02D10" w:rsidRPr="0048339F">
        <w:rPr>
          <w:rFonts w:ascii="Times New Roman" w:hAnsi="Times New Roman" w:cs="Times New Roman"/>
        </w:rPr>
        <w:t xml:space="preserve">                       </w:t>
      </w:r>
      <w:r w:rsidRPr="0048339F">
        <w:rPr>
          <w:rFonts w:ascii="Times New Roman" w:hAnsi="Times New Roman" w:cs="Times New Roman"/>
        </w:rPr>
        <w:t xml:space="preserve"> «___</w:t>
      </w:r>
      <w:r w:rsidR="005D1FB0" w:rsidRPr="0048339F">
        <w:rPr>
          <w:rFonts w:ascii="Times New Roman" w:hAnsi="Times New Roman" w:cs="Times New Roman"/>
        </w:rPr>
        <w:t>___</w:t>
      </w:r>
      <w:r w:rsidR="0087141A" w:rsidRPr="0048339F">
        <w:rPr>
          <w:rFonts w:ascii="Times New Roman" w:hAnsi="Times New Roman" w:cs="Times New Roman"/>
        </w:rPr>
        <w:t>» __________ 202</w:t>
      </w:r>
      <w:r w:rsidRPr="0048339F">
        <w:rPr>
          <w:rFonts w:ascii="Times New Roman" w:hAnsi="Times New Roman" w:cs="Times New Roman"/>
        </w:rPr>
        <w:t>_</w:t>
      </w:r>
      <w:r w:rsidR="005D1FB0" w:rsidRPr="0048339F">
        <w:rPr>
          <w:rFonts w:ascii="Times New Roman" w:hAnsi="Times New Roman" w:cs="Times New Roman"/>
        </w:rPr>
        <w:t>___</w:t>
      </w:r>
      <w:r w:rsidRPr="0048339F">
        <w:rPr>
          <w:rFonts w:ascii="Times New Roman" w:hAnsi="Times New Roman" w:cs="Times New Roman"/>
        </w:rPr>
        <w:t>г.</w:t>
      </w:r>
    </w:p>
    <w:p w14:paraId="78C08DA7" w14:textId="77777777" w:rsidR="00C02D10" w:rsidRPr="0048339F" w:rsidRDefault="00A86971" w:rsidP="00C02D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339F"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259 городского округа город Уфа Республики Башкортостан (в дальн</w:t>
      </w:r>
      <w:r w:rsidR="003433AB" w:rsidRPr="0048339F">
        <w:rPr>
          <w:rFonts w:ascii="Times New Roman" w:hAnsi="Times New Roman" w:cs="Times New Roman"/>
        </w:rPr>
        <w:t xml:space="preserve">ейшем Учреждение) осуществляющее образовательную деятельность на основании лицензии от 04.03.2016 г. № 3950, выданной Управлением по контролю и надзору в сфере образования Республики Башкортостан, </w:t>
      </w:r>
      <w:r w:rsidR="00DF0F23" w:rsidRPr="0048339F">
        <w:rPr>
          <w:rFonts w:ascii="Times New Roman" w:hAnsi="Times New Roman" w:cs="Times New Roman"/>
        </w:rPr>
        <w:t xml:space="preserve">в лице заведующего </w:t>
      </w:r>
      <w:proofErr w:type="spellStart"/>
      <w:r w:rsidR="00D72F08" w:rsidRPr="0048339F">
        <w:rPr>
          <w:rFonts w:ascii="Times New Roman" w:hAnsi="Times New Roman" w:cs="Times New Roman"/>
        </w:rPr>
        <w:t>Нуриахметовой</w:t>
      </w:r>
      <w:proofErr w:type="spellEnd"/>
      <w:r w:rsidR="00D72F08" w:rsidRPr="0048339F">
        <w:rPr>
          <w:rFonts w:ascii="Times New Roman" w:hAnsi="Times New Roman" w:cs="Times New Roman"/>
        </w:rPr>
        <w:t xml:space="preserve"> Ирины </w:t>
      </w:r>
      <w:proofErr w:type="spellStart"/>
      <w:r w:rsidR="00D72F08" w:rsidRPr="0048339F">
        <w:rPr>
          <w:rFonts w:ascii="Times New Roman" w:hAnsi="Times New Roman" w:cs="Times New Roman"/>
        </w:rPr>
        <w:t>Юрисовны</w:t>
      </w:r>
      <w:proofErr w:type="spellEnd"/>
      <w:r w:rsidR="00DF0F23" w:rsidRPr="0048339F">
        <w:rPr>
          <w:rFonts w:ascii="Times New Roman" w:hAnsi="Times New Roman" w:cs="Times New Roman"/>
        </w:rPr>
        <w:t>, действующего на основании Устава МАДОУ Детский сад</w:t>
      </w:r>
      <w:r w:rsidR="00D73866" w:rsidRPr="0048339F">
        <w:rPr>
          <w:rFonts w:ascii="Times New Roman" w:hAnsi="Times New Roman" w:cs="Times New Roman"/>
        </w:rPr>
        <w:t xml:space="preserve"> №259 </w:t>
      </w:r>
      <w:r w:rsidR="00C02D10" w:rsidRPr="0048339F">
        <w:rPr>
          <w:rFonts w:ascii="Times New Roman" w:hAnsi="Times New Roman" w:cs="Times New Roman"/>
        </w:rPr>
        <w:t xml:space="preserve">               </w:t>
      </w:r>
      <w:r w:rsidR="00D73866" w:rsidRPr="0048339F">
        <w:rPr>
          <w:rFonts w:ascii="Times New Roman" w:hAnsi="Times New Roman" w:cs="Times New Roman"/>
        </w:rPr>
        <w:t>от 15.12.2015г. №4163 и местонахождение: 450071, Республика Б</w:t>
      </w:r>
      <w:r w:rsidR="00C02D10" w:rsidRPr="0048339F">
        <w:rPr>
          <w:rFonts w:ascii="Times New Roman" w:hAnsi="Times New Roman" w:cs="Times New Roman"/>
        </w:rPr>
        <w:t>ашкортостан, г.</w:t>
      </w:r>
      <w:r w:rsidR="00F61C95" w:rsidRPr="0048339F">
        <w:rPr>
          <w:rFonts w:ascii="Times New Roman" w:hAnsi="Times New Roman" w:cs="Times New Roman"/>
        </w:rPr>
        <w:t xml:space="preserve"> </w:t>
      </w:r>
      <w:r w:rsidR="00C02D10" w:rsidRPr="0048339F">
        <w:rPr>
          <w:rFonts w:ascii="Times New Roman" w:hAnsi="Times New Roman" w:cs="Times New Roman"/>
        </w:rPr>
        <w:t xml:space="preserve">Уфа, Октябрьский </w:t>
      </w:r>
      <w:r w:rsidR="00D73866" w:rsidRPr="0048339F">
        <w:rPr>
          <w:rFonts w:ascii="Times New Roman" w:hAnsi="Times New Roman" w:cs="Times New Roman"/>
        </w:rPr>
        <w:t>район, ул. Менделеева, д</w:t>
      </w:r>
      <w:r w:rsidR="0048339F">
        <w:rPr>
          <w:rFonts w:ascii="Times New Roman" w:hAnsi="Times New Roman" w:cs="Times New Roman"/>
        </w:rPr>
        <w:t>ом 217 кор.1 с одной стороны, и</w:t>
      </w:r>
      <w:r w:rsidR="00C02D10" w:rsidRPr="0048339F">
        <w:rPr>
          <w:rFonts w:ascii="Times New Roman" w:hAnsi="Times New Roman" w:cs="Times New Roman"/>
        </w:rPr>
        <w:t>, действующего на основании Устава, с одной стороны, и______________________________________________________________________________</w:t>
      </w:r>
    </w:p>
    <w:p w14:paraId="78C08DA8" w14:textId="77777777" w:rsidR="00C02D10" w:rsidRPr="0048339F" w:rsidRDefault="00C02D10" w:rsidP="00C02D1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339F">
        <w:rPr>
          <w:rFonts w:ascii="Times New Roman" w:hAnsi="Times New Roman" w:cs="Times New Roman"/>
        </w:rPr>
        <w:t>фамилия, имя отчество родителя (законного представителя)</w:t>
      </w:r>
    </w:p>
    <w:p w14:paraId="78C08DA9" w14:textId="77777777" w:rsidR="00A05202" w:rsidRPr="0048339F" w:rsidRDefault="00C02D10" w:rsidP="00C02D1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8339F">
        <w:rPr>
          <w:rFonts w:ascii="Times New Roman" w:hAnsi="Times New Roman" w:cs="Times New Roman"/>
        </w:rPr>
        <w:t>именуемый(</w:t>
      </w:r>
      <w:proofErr w:type="spellStart"/>
      <w:r w:rsidRPr="0048339F">
        <w:rPr>
          <w:rFonts w:ascii="Times New Roman" w:hAnsi="Times New Roman" w:cs="Times New Roman"/>
        </w:rPr>
        <w:t>ая</w:t>
      </w:r>
      <w:proofErr w:type="spellEnd"/>
      <w:r w:rsidRPr="0048339F">
        <w:rPr>
          <w:rFonts w:ascii="Times New Roman" w:hAnsi="Times New Roman" w:cs="Times New Roman"/>
        </w:rPr>
        <w:t xml:space="preserve">) в дальнейшем – Заказчик, с другой стороны, заключили настоящий договор о нижеследующем. </w:t>
      </w:r>
    </w:p>
    <w:p w14:paraId="78C08DAA" w14:textId="77777777" w:rsidR="0087141A" w:rsidRPr="001446D9" w:rsidRDefault="0087141A" w:rsidP="00C02D10">
      <w:pPr>
        <w:pStyle w:val="a4"/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1446D9">
        <w:rPr>
          <w:rFonts w:ascii="Times New Roman" w:hAnsi="Times New Roman" w:cs="Times New Roman"/>
          <w:b/>
        </w:rPr>
        <w:t>1. ПРЕДМЕТ И СТОИМОСТЬ ДОГОВОРА</w:t>
      </w:r>
    </w:p>
    <w:p w14:paraId="78C08DAB" w14:textId="77777777" w:rsidR="0087141A" w:rsidRPr="0048339F" w:rsidRDefault="0087141A" w:rsidP="0087141A">
      <w:pPr>
        <w:pStyle w:val="a4"/>
        <w:spacing w:after="0" w:line="240" w:lineRule="auto"/>
        <w:ind w:left="142"/>
        <w:rPr>
          <w:rFonts w:ascii="Times New Roman" w:hAnsi="Times New Roman" w:cs="Times New Roman"/>
        </w:rPr>
      </w:pPr>
      <w:r w:rsidRPr="0048339F">
        <w:rPr>
          <w:rFonts w:ascii="Times New Roman" w:hAnsi="Times New Roman" w:cs="Times New Roman"/>
        </w:rPr>
        <w:t>1.1. Исполнитель предоставляет, а Заказчик оплачивает следующие платные дополнительные образовательные услуги</w:t>
      </w:r>
    </w:p>
    <w:p w14:paraId="78C08DAC" w14:textId="77777777" w:rsidR="0087141A" w:rsidRPr="0048339F" w:rsidRDefault="00C02D10" w:rsidP="0087141A">
      <w:pPr>
        <w:pStyle w:val="a4"/>
        <w:spacing w:after="0" w:line="240" w:lineRule="auto"/>
        <w:ind w:left="142"/>
        <w:rPr>
          <w:rFonts w:ascii="Times New Roman" w:hAnsi="Times New Roman" w:cs="Times New Roman"/>
        </w:rPr>
      </w:pPr>
      <w:r w:rsidRPr="0048339F">
        <w:rPr>
          <w:rFonts w:ascii="Times New Roman" w:hAnsi="Times New Roman" w:cs="Times New Roman"/>
        </w:rPr>
        <w:t>О</w:t>
      </w:r>
      <w:r w:rsidR="0087141A" w:rsidRPr="0048339F">
        <w:rPr>
          <w:rFonts w:ascii="Times New Roman" w:hAnsi="Times New Roman" w:cs="Times New Roman"/>
        </w:rPr>
        <w:t>бучающемуся</w:t>
      </w:r>
      <w:r w:rsidRPr="0048339F">
        <w:rPr>
          <w:rFonts w:ascii="Times New Roman" w:hAnsi="Times New Roman" w:cs="Times New Roman"/>
        </w:rPr>
        <w:t xml:space="preserve"> </w:t>
      </w:r>
      <w:r w:rsidR="0087141A" w:rsidRPr="0048339F">
        <w:rPr>
          <w:rFonts w:ascii="Times New Roman" w:hAnsi="Times New Roman" w:cs="Times New Roman"/>
        </w:rPr>
        <w:t>(Ф.И.О. ребенка полностью), ________________________________________________</w:t>
      </w:r>
    </w:p>
    <w:p w14:paraId="78C08DAD" w14:textId="77777777" w:rsidR="0087141A" w:rsidRPr="0048339F" w:rsidRDefault="0087141A" w:rsidP="0087141A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8339F">
        <w:rPr>
          <w:rFonts w:ascii="Times New Roman" w:hAnsi="Times New Roman" w:cs="Times New Roman"/>
        </w:rPr>
        <w:t>по программам дополнительного образования:</w:t>
      </w:r>
      <w:r w:rsidRPr="0048339F">
        <w:rPr>
          <w:rFonts w:ascii="Times New Roman" w:hAnsi="Times New Roman" w:cs="Times New Roman"/>
        </w:rPr>
        <w:cr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41"/>
        <w:gridCol w:w="4865"/>
        <w:gridCol w:w="1162"/>
        <w:gridCol w:w="734"/>
        <w:gridCol w:w="755"/>
        <w:gridCol w:w="1447"/>
        <w:gridCol w:w="1385"/>
      </w:tblGrid>
      <w:tr w:rsidR="00491E8E" w:rsidRPr="001446D9" w14:paraId="78C08DB5" w14:textId="77777777" w:rsidTr="001446D9">
        <w:trPr>
          <w:jc w:val="center"/>
        </w:trPr>
        <w:tc>
          <w:tcPr>
            <w:tcW w:w="661" w:type="dxa"/>
          </w:tcPr>
          <w:p w14:paraId="78C08DAE" w14:textId="77777777" w:rsidR="00A86971" w:rsidRPr="001446D9" w:rsidRDefault="00687B47" w:rsidP="009D06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46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55" w:type="dxa"/>
          </w:tcPr>
          <w:p w14:paraId="78C08DAF" w14:textId="77777777" w:rsidR="00A86971" w:rsidRPr="001446D9" w:rsidRDefault="001446D9" w:rsidP="001446D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687B47" w:rsidRPr="001446D9">
              <w:rPr>
                <w:rFonts w:ascii="Times New Roman" w:hAnsi="Times New Roman" w:cs="Times New Roman"/>
                <w:b/>
              </w:rPr>
              <w:t>аименовани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="00687B47" w:rsidRPr="001446D9">
              <w:rPr>
                <w:rFonts w:ascii="Times New Roman" w:hAnsi="Times New Roman" w:cs="Times New Roman"/>
                <w:b/>
              </w:rPr>
              <w:t xml:space="preserve"> образовательных услуг</w:t>
            </w:r>
          </w:p>
        </w:tc>
        <w:tc>
          <w:tcPr>
            <w:tcW w:w="1176" w:type="dxa"/>
          </w:tcPr>
          <w:p w14:paraId="78C08DB0" w14:textId="77777777" w:rsidR="00A86971" w:rsidRPr="001446D9" w:rsidRDefault="005D1FB0" w:rsidP="009D06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6D9">
              <w:rPr>
                <w:rFonts w:ascii="Times New Roman" w:hAnsi="Times New Roman" w:cs="Times New Roman"/>
                <w:b/>
              </w:rPr>
              <w:t>Форма занятий              (</w:t>
            </w:r>
            <w:proofErr w:type="spellStart"/>
            <w:r w:rsidRPr="001446D9">
              <w:rPr>
                <w:rFonts w:ascii="Times New Roman" w:hAnsi="Times New Roman" w:cs="Times New Roman"/>
              </w:rPr>
              <w:t>груп</w:t>
            </w:r>
            <w:proofErr w:type="spellEnd"/>
            <w:r w:rsidRPr="001446D9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1446D9">
              <w:rPr>
                <w:rFonts w:ascii="Times New Roman" w:hAnsi="Times New Roman" w:cs="Times New Roman"/>
              </w:rPr>
              <w:t>индив</w:t>
            </w:r>
            <w:proofErr w:type="spellEnd"/>
            <w:r w:rsidRPr="001446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9" w:type="dxa"/>
            <w:gridSpan w:val="2"/>
          </w:tcPr>
          <w:p w14:paraId="78C08DB1" w14:textId="77777777" w:rsidR="00A86971" w:rsidRPr="001446D9" w:rsidRDefault="005D1FB0" w:rsidP="009D06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6D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461" w:type="dxa"/>
          </w:tcPr>
          <w:p w14:paraId="78C08DB2" w14:textId="77777777" w:rsidR="00A86971" w:rsidRPr="001446D9" w:rsidRDefault="005D1FB0" w:rsidP="009D06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6D9">
              <w:rPr>
                <w:rFonts w:ascii="Times New Roman" w:hAnsi="Times New Roman" w:cs="Times New Roman"/>
                <w:b/>
              </w:rPr>
              <w:t>Стоимость</w:t>
            </w:r>
          </w:p>
          <w:p w14:paraId="78C08DB3" w14:textId="77777777" w:rsidR="005D1FB0" w:rsidRPr="001446D9" w:rsidRDefault="005D1FB0" w:rsidP="009D06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6D9">
              <w:rPr>
                <w:rFonts w:ascii="Times New Roman" w:hAnsi="Times New Roman" w:cs="Times New Roman"/>
                <w:b/>
              </w:rPr>
              <w:t xml:space="preserve">1 часа, </w:t>
            </w:r>
            <w:proofErr w:type="spellStart"/>
            <w:r w:rsidRPr="001446D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394" w:type="dxa"/>
          </w:tcPr>
          <w:p w14:paraId="78C08DB4" w14:textId="77777777" w:rsidR="00A86971" w:rsidRPr="001446D9" w:rsidRDefault="00687B47" w:rsidP="009D06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6D9">
              <w:rPr>
                <w:rFonts w:ascii="Times New Roman" w:hAnsi="Times New Roman" w:cs="Times New Roman"/>
                <w:b/>
              </w:rPr>
              <w:t xml:space="preserve">Общая стоимость, </w:t>
            </w:r>
            <w:r w:rsidRPr="001446D9">
              <w:rPr>
                <w:rFonts w:ascii="Times New Roman" w:hAnsi="Times New Roman" w:cs="Times New Roman"/>
              </w:rPr>
              <w:t>руб.</w:t>
            </w:r>
          </w:p>
        </w:tc>
      </w:tr>
      <w:tr w:rsidR="005D1FB0" w:rsidRPr="001446D9" w14:paraId="78C08DBD" w14:textId="77777777" w:rsidTr="001446D9">
        <w:trPr>
          <w:trHeight w:val="366"/>
          <w:jc w:val="center"/>
        </w:trPr>
        <w:tc>
          <w:tcPr>
            <w:tcW w:w="661" w:type="dxa"/>
          </w:tcPr>
          <w:p w14:paraId="78C08DB6" w14:textId="77777777" w:rsidR="00A86971" w:rsidRPr="001446D9" w:rsidRDefault="00DD3263" w:rsidP="009D06F2">
            <w:pPr>
              <w:jc w:val="both"/>
              <w:rPr>
                <w:rFonts w:ascii="Times New Roman" w:hAnsi="Times New Roman" w:cs="Times New Roman"/>
              </w:rPr>
            </w:pPr>
            <w:r w:rsidRPr="001446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5" w:type="dxa"/>
          </w:tcPr>
          <w:p w14:paraId="78C08DB7" w14:textId="77777777" w:rsidR="005D1FB0" w:rsidRPr="001446D9" w:rsidRDefault="001446D9" w:rsidP="009D06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</w:t>
            </w:r>
          </w:p>
        </w:tc>
        <w:tc>
          <w:tcPr>
            <w:tcW w:w="1176" w:type="dxa"/>
          </w:tcPr>
          <w:p w14:paraId="78C08DB8" w14:textId="77777777" w:rsidR="00A86971" w:rsidRPr="001446D9" w:rsidRDefault="00A86971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14:paraId="78C08DB9" w14:textId="77777777" w:rsidR="00A86971" w:rsidRPr="001446D9" w:rsidRDefault="00A86971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8C08DBA" w14:textId="77777777" w:rsidR="00A86971" w:rsidRPr="001446D9" w:rsidRDefault="00A86971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78C08DBB" w14:textId="77777777" w:rsidR="00A86971" w:rsidRPr="001446D9" w:rsidRDefault="00A86971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78C08DBC" w14:textId="77777777" w:rsidR="00A86971" w:rsidRPr="001446D9" w:rsidRDefault="00A86971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2D10" w:rsidRPr="001446D9" w14:paraId="78C08DC6" w14:textId="77777777" w:rsidTr="001446D9">
        <w:trPr>
          <w:jc w:val="center"/>
        </w:trPr>
        <w:tc>
          <w:tcPr>
            <w:tcW w:w="661" w:type="dxa"/>
          </w:tcPr>
          <w:p w14:paraId="78C08DBE" w14:textId="77777777" w:rsidR="00C02D10" w:rsidRPr="001446D9" w:rsidRDefault="00C02D10" w:rsidP="009D06F2">
            <w:pPr>
              <w:jc w:val="both"/>
              <w:rPr>
                <w:rFonts w:ascii="Times New Roman" w:hAnsi="Times New Roman" w:cs="Times New Roman"/>
              </w:rPr>
            </w:pPr>
            <w:r w:rsidRPr="001446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5" w:type="dxa"/>
          </w:tcPr>
          <w:p w14:paraId="78C08DBF" w14:textId="77777777" w:rsidR="00C02D10" w:rsidRDefault="001446D9" w:rsidP="009D0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</w:t>
            </w:r>
          </w:p>
          <w:p w14:paraId="78C08DC0" w14:textId="77777777" w:rsidR="001446D9" w:rsidRPr="001446D9" w:rsidRDefault="001446D9" w:rsidP="009D06F2"/>
        </w:tc>
        <w:tc>
          <w:tcPr>
            <w:tcW w:w="1176" w:type="dxa"/>
          </w:tcPr>
          <w:p w14:paraId="78C08DC1" w14:textId="77777777" w:rsidR="00C02D10" w:rsidRPr="001446D9" w:rsidRDefault="00C02D10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14:paraId="78C08DC2" w14:textId="77777777" w:rsidR="00C02D10" w:rsidRPr="001446D9" w:rsidRDefault="00C02D10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8C08DC3" w14:textId="77777777" w:rsidR="00C02D10" w:rsidRPr="001446D9" w:rsidRDefault="00C02D10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78C08DC4" w14:textId="77777777" w:rsidR="00C02D10" w:rsidRPr="001446D9" w:rsidRDefault="00C02D10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78C08DC5" w14:textId="77777777" w:rsidR="00C02D10" w:rsidRPr="001446D9" w:rsidRDefault="00C02D10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46D9" w:rsidRPr="001446D9" w14:paraId="78C08DCF" w14:textId="77777777" w:rsidTr="001446D9">
        <w:trPr>
          <w:jc w:val="center"/>
        </w:trPr>
        <w:tc>
          <w:tcPr>
            <w:tcW w:w="661" w:type="dxa"/>
          </w:tcPr>
          <w:p w14:paraId="78C08DC7" w14:textId="77777777" w:rsidR="001446D9" w:rsidRPr="001446D9" w:rsidRDefault="001446D9" w:rsidP="009D06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5" w:type="dxa"/>
          </w:tcPr>
          <w:p w14:paraId="78C08DC8" w14:textId="77777777" w:rsidR="001446D9" w:rsidRDefault="001446D9" w:rsidP="009D0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</w:t>
            </w:r>
          </w:p>
          <w:p w14:paraId="78C08DC9" w14:textId="77777777" w:rsidR="001446D9" w:rsidRPr="001446D9" w:rsidRDefault="001446D9" w:rsidP="009D06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14:paraId="78C08DCA" w14:textId="77777777" w:rsidR="001446D9" w:rsidRPr="001446D9" w:rsidRDefault="001446D9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14:paraId="78C08DCB" w14:textId="77777777" w:rsidR="001446D9" w:rsidRPr="001446D9" w:rsidRDefault="001446D9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8C08DCC" w14:textId="77777777" w:rsidR="001446D9" w:rsidRPr="001446D9" w:rsidRDefault="001446D9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78C08DCD" w14:textId="77777777" w:rsidR="001446D9" w:rsidRPr="001446D9" w:rsidRDefault="001446D9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78C08DCE" w14:textId="77777777" w:rsidR="001446D9" w:rsidRPr="001446D9" w:rsidRDefault="001446D9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06F2" w:rsidRPr="001446D9" w14:paraId="78C08DD2" w14:textId="77777777" w:rsidTr="001446D9">
        <w:trPr>
          <w:jc w:val="center"/>
        </w:trPr>
        <w:tc>
          <w:tcPr>
            <w:tcW w:w="5816" w:type="dxa"/>
            <w:gridSpan w:val="2"/>
          </w:tcPr>
          <w:p w14:paraId="78C08DD0" w14:textId="77777777" w:rsidR="009D06F2" w:rsidRPr="001446D9" w:rsidRDefault="009D06F2" w:rsidP="009D06F2">
            <w:pPr>
              <w:rPr>
                <w:rFonts w:ascii="Times New Roman" w:hAnsi="Times New Roman" w:cs="Times New Roman"/>
              </w:rPr>
            </w:pPr>
            <w:r w:rsidRPr="001446D9">
              <w:rPr>
                <w:rFonts w:ascii="Times New Roman" w:hAnsi="Times New Roman" w:cs="Times New Roman"/>
                <w:b/>
              </w:rPr>
              <w:t>ВСЕГО</w:t>
            </w:r>
            <w:r w:rsidRPr="001446D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30" w:type="dxa"/>
            <w:gridSpan w:val="5"/>
          </w:tcPr>
          <w:p w14:paraId="78C08DD1" w14:textId="77777777" w:rsidR="009D06F2" w:rsidRPr="001446D9" w:rsidRDefault="009D06F2" w:rsidP="009D06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C08DD3" w14:textId="77777777" w:rsidR="00A86971" w:rsidRPr="00C02D10" w:rsidRDefault="00CC361A" w:rsidP="005D1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D10">
        <w:rPr>
          <w:rFonts w:ascii="Times New Roman" w:hAnsi="Times New Roman" w:cs="Times New Roman"/>
          <w:sz w:val="24"/>
          <w:szCs w:val="24"/>
        </w:rPr>
        <w:t>1.2.Срок освоения образовательной программы составляет (продолжительность обуче</w:t>
      </w:r>
      <w:r w:rsidR="005D1FB0" w:rsidRPr="00C02D10">
        <w:rPr>
          <w:rFonts w:ascii="Times New Roman" w:hAnsi="Times New Roman" w:cs="Times New Roman"/>
          <w:sz w:val="24"/>
          <w:szCs w:val="24"/>
        </w:rPr>
        <w:t>ния) __________</w:t>
      </w:r>
    </w:p>
    <w:p w14:paraId="78C08DD4" w14:textId="77777777" w:rsidR="0087141A" w:rsidRPr="00C02D10" w:rsidRDefault="00CC361A" w:rsidP="00871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D10">
        <w:rPr>
          <w:rFonts w:ascii="Times New Roman" w:hAnsi="Times New Roman" w:cs="Times New Roman"/>
          <w:sz w:val="24"/>
          <w:szCs w:val="24"/>
        </w:rPr>
        <w:t>1.3.Форма обучения - очная.</w:t>
      </w:r>
      <w:r w:rsidR="003F2BE8" w:rsidRPr="00C02D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CC0932" w:rsidRPr="00C02D10">
        <w:rPr>
          <w:rFonts w:ascii="Times New Roman" w:hAnsi="Times New Roman" w:cs="Times New Roman"/>
          <w:sz w:val="24"/>
          <w:szCs w:val="24"/>
        </w:rPr>
        <w:t>1.4.Удостоверение об окончании освоения образовательной программы не выдается.</w:t>
      </w:r>
      <w:r w:rsidR="003F2BE8" w:rsidRPr="00C02D1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C0932" w:rsidRPr="00C02D10">
        <w:rPr>
          <w:rFonts w:ascii="Times New Roman" w:hAnsi="Times New Roman" w:cs="Times New Roman"/>
          <w:sz w:val="24"/>
          <w:szCs w:val="24"/>
        </w:rPr>
        <w:t>1.5.Договор заключается с _________</w:t>
      </w:r>
      <w:r w:rsidR="00E218EB" w:rsidRPr="00C02D10">
        <w:rPr>
          <w:rFonts w:ascii="Times New Roman" w:hAnsi="Times New Roman" w:cs="Times New Roman"/>
          <w:sz w:val="24"/>
          <w:szCs w:val="24"/>
        </w:rPr>
        <w:t>_____________ по __________________________</w:t>
      </w:r>
      <w:r w:rsidR="0087141A" w:rsidRPr="00C02D10">
        <w:rPr>
          <w:rFonts w:ascii="Times New Roman" w:hAnsi="Times New Roman" w:cs="Times New Roman"/>
          <w:sz w:val="24"/>
          <w:szCs w:val="24"/>
        </w:rPr>
        <w:t>г</w:t>
      </w:r>
    </w:p>
    <w:p w14:paraId="78C08DD5" w14:textId="77777777" w:rsidR="0087141A" w:rsidRPr="00C02D10" w:rsidRDefault="0087141A" w:rsidP="00871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D10">
        <w:rPr>
          <w:rFonts w:ascii="Times New Roman" w:hAnsi="Times New Roman" w:cs="Times New Roman"/>
          <w:sz w:val="24"/>
          <w:szCs w:val="24"/>
        </w:rPr>
        <w:t>1.6. Полная стоимость обучения составляет:____________________________________________</w:t>
      </w:r>
    </w:p>
    <w:p w14:paraId="78C08DD6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lang w:eastAsia="en-US"/>
        </w:rPr>
      </w:pPr>
      <w:r w:rsidRPr="0048339F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(Сумма прописью)</w:t>
      </w:r>
    </w:p>
    <w:p w14:paraId="78C08DD7" w14:textId="77777777" w:rsidR="0087141A" w:rsidRPr="0048339F" w:rsidRDefault="0087141A" w:rsidP="0087141A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2. ОБЯЗАННОСТИ ИСПОЛНИТЕЛЯ</w:t>
      </w:r>
    </w:p>
    <w:p w14:paraId="78C08DD8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2.1. Организовать и обеспечить надлежащее исполнение услуг, предусмотренных разделом 1 настоящего договора.</w:t>
      </w:r>
    </w:p>
    <w:p w14:paraId="78C08DD9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2.2. Определить для проведения занятий помещения, соответствующие санитарным и гигиеническим требованиям, а также обеспечить оснащением, соответствующим обязательным нормам и правилам, предъявляемым к образовательному процессу.</w:t>
      </w:r>
    </w:p>
    <w:p w14:paraId="78C08DDA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2.3.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78C08DDB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2.4. В случае выявления заболевания обучающегося (по заключению учреждения здравоохранения или медицинского персонала Исполнителя) освобождать его от занятий.</w:t>
      </w:r>
    </w:p>
    <w:p w14:paraId="78C08DDC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2.5. Сохранить место за обучающимся в случае его болезни, лечения, карантина (при наличии медицинской справки) и других случаях пропуска занятий по уважительным причинам.</w:t>
      </w:r>
    </w:p>
    <w:p w14:paraId="78C08DDD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2.6.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14:paraId="78C08DDE" w14:textId="77777777" w:rsidR="0087141A" w:rsidRPr="001446D9" w:rsidRDefault="0087141A" w:rsidP="001446D9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1446D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3. ОБЯЗАННОСТИ ЗАКАЗЧИКА</w:t>
      </w:r>
    </w:p>
    <w:p w14:paraId="78C08DDF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3.1. Своевременно вносить плату за предоставленные услуги, указанные в разделе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1 настоящего договора по факту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посещенных занятий. Предоставлять исполнителю квитанцию об оплате или копию платежного поручения.</w:t>
      </w:r>
    </w:p>
    <w:p w14:paraId="78C08DE0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3.2. Извещать руководителя Исполнителя или педагога об уважительных причинах отсутствия обучающегося на занятиях.</w:t>
      </w:r>
    </w:p>
    <w:p w14:paraId="78C08DE1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3.3. Проявлять уважение к педагогам, администрации и техническому персоналу Исполнителя.</w:t>
      </w:r>
    </w:p>
    <w:p w14:paraId="78C08DE2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3.4. Возмещать ущерб, причиненный имуществу Исполнителя со стороны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обучающегося, в соответствии с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законодательством Российской Федерации.</w:t>
      </w:r>
    </w:p>
    <w:p w14:paraId="78C08DE3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>3.5. Обеспечить обучающегося за свой счет предметами, необходимыми для надлежа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щего осуществления Исполнителем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образовательного процесса, в количестве, соответствующем возрасту и потребностям обучающегося.</w:t>
      </w:r>
    </w:p>
    <w:p w14:paraId="78C08DE4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3.6. Обеспечивать посещение занятий обучающимся согласно учебному расписанию.</w:t>
      </w:r>
    </w:p>
    <w:p w14:paraId="78C08DE5" w14:textId="77777777" w:rsidR="0087141A" w:rsidRPr="001446D9" w:rsidRDefault="0087141A" w:rsidP="001446D9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1446D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4. ПРАВА ИСПОЛНИТЕЛЯ, ЗАКАЗЧИКА</w:t>
      </w:r>
    </w:p>
    <w:p w14:paraId="78C08DE6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4.1. Исполнитель вправе отказать Заказчику в заключении договора на новый срок п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 истечении действия настоящего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договора, если Заказчик, обучающийся в период его действия допускали нарушения, предусмотренные гражданским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законодательством и настоящим договором, и дающие Исполнителю право в одно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стороннем порядке отказаться от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исполнения договора.</w:t>
      </w:r>
    </w:p>
    <w:p w14:paraId="78C08DE7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4.2. Заказчик вправе требовать от Исполнителя предоставления информации по воп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росам, касающимся организации и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обеспечения надлежащего исполнения услуг, предусмотренных разделом 1 насто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ящего договора, образовательной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деятельности Исполнителя и перспектив ее развития, об отношении обучающегося к занятиям и его способностях.</w:t>
      </w:r>
    </w:p>
    <w:p w14:paraId="78C08DE8" w14:textId="77777777" w:rsidR="0087141A" w:rsidRPr="001446D9" w:rsidRDefault="0087141A" w:rsidP="001446D9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1446D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5. ПОРЯДОК ОПЛАТЫ</w:t>
      </w:r>
    </w:p>
    <w:p w14:paraId="78C08DE9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5.1. Оплата производится ежемесячно, за фактически посещенные занятия,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в срок до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10 числа месяца, следующего за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отчетным, в безналичном порядке на расчетный счет Исполнителя.</w:t>
      </w:r>
    </w:p>
    <w:p w14:paraId="78C08DEA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5.2. Увеличение стоимости образовательных услуг после заключения настоящ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его договора не допускается, за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исключением увеличения стоимости указанных услуг с учетом уровня инфляции.</w:t>
      </w:r>
    </w:p>
    <w:p w14:paraId="78C08DEB" w14:textId="77777777" w:rsidR="0087141A" w:rsidRPr="001446D9" w:rsidRDefault="0087141A" w:rsidP="001446D9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1446D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6. ОСНОВАНИЯ ИЗМЕНЕНИЯ И РАСТОРЖЕНИЯ ДОГОВОРА</w:t>
      </w:r>
    </w:p>
    <w:p w14:paraId="78C08DEC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6.1. Условия, на которых заключен настоящий договор, могут быть изменены по соглаше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нию сторон или в соответствии с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действующим законодательством Российской Федерации.</w:t>
      </w:r>
    </w:p>
    <w:p w14:paraId="78C08DED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6.2. Настоящий договор может быть расторгнут по соглашению сторон.</w:t>
      </w:r>
    </w:p>
    <w:p w14:paraId="78C08DEE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6.3. Настоящий договор может быть расторгнут Исполнителем в одностороннем пор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ядке в случаях просрочки оплаты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Потребителем образовательных услуг, ненадлежащего исполнения обязательс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тв по договору, в иных случаях,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предусмотренных действующим законодательством Российской Федерации.</w:t>
      </w:r>
    </w:p>
    <w:p w14:paraId="78C08DEF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6.4. Исполнитель вправе отказаться от исполнения обязательств по договору при условии полного возмещения Заказчик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у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убытков.</w:t>
      </w:r>
    </w:p>
    <w:p w14:paraId="78C08DF0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6.5. Заказчик вправе отказаться от исполнения настоящего договора при условии ком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пенсации Исполнителю фактически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понесенных им расходов и оплаты услуг, оказанных до момента расторжения договора по инициативе Заказчика.</w:t>
      </w:r>
    </w:p>
    <w:p w14:paraId="78C08DF1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6.6. Договор считается расторгнутым со дня письменного уведомления одной из сторон об отказе от исполнения договора.</w:t>
      </w:r>
    </w:p>
    <w:p w14:paraId="78C08DF2" w14:textId="77777777" w:rsidR="0087141A" w:rsidRPr="001446D9" w:rsidRDefault="0087141A" w:rsidP="001446D9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1446D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7. ОТВЕТСТВЕННОСТЬ</w:t>
      </w:r>
    </w:p>
    <w:p w14:paraId="78C08DF3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7.1. За неисполнение либо ненадлежащее исполнение обязательств по на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стоящему договору стороны несут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ответственность в соответствии законодательством Российской Федерации.</w:t>
      </w:r>
    </w:p>
    <w:p w14:paraId="78C08DF4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7.2. ответственности за его нарушение.</w:t>
      </w:r>
    </w:p>
    <w:p w14:paraId="78C08DF5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7.3. Все споры между Исполнителем и Заказчиком решаются путем переговоров, а в 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случае невозможности достижения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договоренности – в судебном порядке в соответствии с законодательством Российской Федерации.</w:t>
      </w:r>
    </w:p>
    <w:p w14:paraId="78C08DF6" w14:textId="77777777" w:rsidR="0087141A" w:rsidRPr="001446D9" w:rsidRDefault="0087141A" w:rsidP="001446D9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1446D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8. СРОК ДЕЙСТВИЯ ДОГОВОРА</w:t>
      </w:r>
    </w:p>
    <w:p w14:paraId="78C08DF7" w14:textId="022D106F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8.1. Настоящий договор вступает в силу со дня его заключе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ния сторо</w:t>
      </w:r>
      <w:r w:rsidR="00B47CA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нами и действует до 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«31»</w:t>
      </w:r>
      <w:r w:rsidR="00B47CA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мая 202</w:t>
      </w:r>
      <w:r w:rsidR="00CE56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</w:t>
      </w:r>
      <w:r w:rsidR="00B5262A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г.</w:t>
      </w:r>
    </w:p>
    <w:p w14:paraId="78C08DF8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8.2.Окончание срока действия договора не освобождает стороны от полного исполнения обязательств по договору.</w:t>
      </w:r>
    </w:p>
    <w:p w14:paraId="78C08DF9" w14:textId="77777777" w:rsidR="0087141A" w:rsidRPr="001446D9" w:rsidRDefault="0087141A" w:rsidP="001446D9">
      <w:pPr>
        <w:pStyle w:val="HTML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1446D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9. ЗАКЛЮЧИТЕЛЬНЫЕ ПОЛОЖЕНИЯ</w:t>
      </w:r>
    </w:p>
    <w:p w14:paraId="78C08DFA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9.1. Договор составлен в двух экземплярах, имеющих равную юридическую силу, по одному для каждой из сторон.</w:t>
      </w:r>
    </w:p>
    <w:p w14:paraId="78C08DFB" w14:textId="77777777" w:rsidR="0087141A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9.2. Стороны по своему усмотрению вправе дополнить настоящий договор иными условиями.</w:t>
      </w:r>
    </w:p>
    <w:p w14:paraId="78C08DFC" w14:textId="77777777" w:rsidR="001A05EC" w:rsidRPr="0048339F" w:rsidRDefault="0087141A" w:rsidP="0087141A">
      <w:pPr>
        <w:pStyle w:val="HTML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9.3. Изменения и дополнения настоящего договора могут производиться только в письменной форме и подписываться</w:t>
      </w:r>
      <w:r w:rsidR="0048339F"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48339F">
        <w:rPr>
          <w:rFonts w:ascii="Times New Roman" w:eastAsiaTheme="minorHAnsi" w:hAnsi="Times New Roman" w:cs="Times New Roman"/>
          <w:sz w:val="22"/>
          <w:szCs w:val="22"/>
          <w:lang w:eastAsia="en-US"/>
        </w:rPr>
        <w:t>уполномоченными представителями сторон.</w:t>
      </w:r>
    </w:p>
    <w:p w14:paraId="78C08DFD" w14:textId="77777777" w:rsidR="001A05EC" w:rsidRPr="00C02D10" w:rsidRDefault="00B07605" w:rsidP="00B0760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D10">
        <w:rPr>
          <w:rFonts w:ascii="Times New Roman" w:hAnsi="Times New Roman" w:cs="Times New Roman"/>
          <w:b/>
          <w:sz w:val="24"/>
          <w:szCs w:val="24"/>
        </w:rPr>
        <w:t>10.</w:t>
      </w:r>
      <w:r w:rsidR="0083715B" w:rsidRPr="00C02D10">
        <w:rPr>
          <w:rFonts w:ascii="Times New Roman" w:hAnsi="Times New Roman" w:cs="Times New Roman"/>
          <w:b/>
          <w:sz w:val="24"/>
          <w:szCs w:val="24"/>
        </w:rPr>
        <w:t xml:space="preserve"> Подписи, реквизиты</w:t>
      </w:r>
      <w:r w:rsidR="001A05EC" w:rsidRPr="00C02D10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6273"/>
      </w:tblGrid>
      <w:tr w:rsidR="00A701CF" w:rsidRPr="00C02D10" w14:paraId="78C08E12" w14:textId="77777777" w:rsidTr="0048339F">
        <w:tc>
          <w:tcPr>
            <w:tcW w:w="4893" w:type="dxa"/>
          </w:tcPr>
          <w:p w14:paraId="78C08DFE" w14:textId="77777777" w:rsidR="001F6E53" w:rsidRPr="00C02D10" w:rsidRDefault="00E67E07" w:rsidP="009D06F2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1F6E53" w:rsidRPr="00C02D10">
              <w:rPr>
                <w:rFonts w:ascii="Times New Roman" w:hAnsi="Times New Roman" w:cs="Times New Roman"/>
                <w:b/>
                <w:sz w:val="24"/>
                <w:szCs w:val="24"/>
              </w:rPr>
              <w:t>ДОУ:</w:t>
            </w:r>
          </w:p>
          <w:p w14:paraId="78C08DFF" w14:textId="77777777" w:rsidR="00A701CF" w:rsidRPr="00C02D10" w:rsidRDefault="00A701CF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259</w:t>
            </w:r>
          </w:p>
          <w:p w14:paraId="78C08E00" w14:textId="77777777" w:rsidR="00A701CF" w:rsidRPr="00C02D10" w:rsidRDefault="00630DF3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Адрес: 450071,</w:t>
            </w:r>
            <w:r w:rsidR="00A701CF" w:rsidRPr="00C02D1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01CF" w:rsidRPr="00C02D10">
              <w:rPr>
                <w:rFonts w:ascii="Times New Roman" w:hAnsi="Times New Roman" w:cs="Times New Roman"/>
                <w:sz w:val="24"/>
                <w:szCs w:val="24"/>
              </w:rPr>
              <w:t xml:space="preserve"> Уфа, Октябрьский район, </w:t>
            </w:r>
          </w:p>
          <w:p w14:paraId="78C08E01" w14:textId="77777777" w:rsidR="00A701CF" w:rsidRPr="00C02D10" w:rsidRDefault="00A701CF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 xml:space="preserve">ул. Менделеева дом 217, корп. </w:t>
            </w:r>
            <w:r w:rsidR="00630DF3" w:rsidRPr="00C02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C08E02" w14:textId="77777777" w:rsidR="00A701CF" w:rsidRPr="00C02D10" w:rsidRDefault="003E2040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Тел. (347) 286-25-99</w:t>
            </w:r>
          </w:p>
          <w:p w14:paraId="78C08E03" w14:textId="77777777" w:rsidR="00491E8E" w:rsidRPr="00C02D10" w:rsidRDefault="00491E8E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08E04" w14:textId="77777777" w:rsidR="00A701CF" w:rsidRPr="00C02D10" w:rsidRDefault="00A701CF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8C08E05" w14:textId="77777777" w:rsidR="003F2BE8" w:rsidRPr="00C02D10" w:rsidRDefault="003F2BE8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08E06" w14:textId="77777777" w:rsidR="00A701CF" w:rsidRPr="00C02D10" w:rsidRDefault="00A701CF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 xml:space="preserve"> —————————</w:t>
            </w:r>
            <w:r w:rsidR="00B74263" w:rsidRPr="00C02D10">
              <w:rPr>
                <w:rFonts w:ascii="Times New Roman" w:hAnsi="Times New Roman" w:cs="Times New Roman"/>
                <w:sz w:val="24"/>
                <w:szCs w:val="24"/>
              </w:rPr>
              <w:t xml:space="preserve"> И.Ю. </w:t>
            </w:r>
            <w:proofErr w:type="spellStart"/>
            <w:r w:rsidR="00B74263" w:rsidRPr="00C02D10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</w:p>
          <w:p w14:paraId="78C08E07" w14:textId="77777777" w:rsidR="001F6E53" w:rsidRPr="00C02D10" w:rsidRDefault="001F6E53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08E08" w14:textId="77777777" w:rsidR="00A701CF" w:rsidRPr="00C02D10" w:rsidRDefault="003F2BE8" w:rsidP="009D06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096" w:type="dxa"/>
          </w:tcPr>
          <w:p w14:paraId="78C08E09" w14:textId="77777777" w:rsidR="001F6E53" w:rsidRPr="00C02D10" w:rsidRDefault="00E67E07" w:rsidP="009D06F2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7A4970" w:rsidRPr="00C02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5163A" w:rsidRPr="00C02D1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РОДИТЕЛЬ:</w:t>
            </w:r>
          </w:p>
          <w:p w14:paraId="78C08E0A" w14:textId="77777777" w:rsidR="00A701CF" w:rsidRPr="00C02D10" w:rsidRDefault="009D06F2" w:rsidP="009D06F2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95163A" w:rsidRPr="00C02D1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F2BE8" w:rsidRPr="00C02D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8C08E0B" w14:textId="77777777" w:rsidR="003F2BE8" w:rsidRPr="00C02D10" w:rsidRDefault="003F2BE8" w:rsidP="009D06F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  <w:r w:rsidR="00833209" w:rsidRPr="00C02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сери</w:t>
            </w:r>
            <w:r w:rsidR="0095163A" w:rsidRPr="00C02D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30DF3" w:rsidRPr="00C02D1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9D06F2">
              <w:rPr>
                <w:rFonts w:ascii="Times New Roman" w:hAnsi="Times New Roman" w:cs="Times New Roman"/>
                <w:sz w:val="24"/>
                <w:szCs w:val="24"/>
              </w:rPr>
              <w:t>__________№_______________________</w:t>
            </w:r>
          </w:p>
          <w:p w14:paraId="78C08E0C" w14:textId="77777777" w:rsidR="003F2BE8" w:rsidRPr="00C02D10" w:rsidRDefault="003F2BE8" w:rsidP="009D06F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выдан___________________________________________</w:t>
            </w:r>
          </w:p>
          <w:p w14:paraId="78C08E0D" w14:textId="77777777" w:rsidR="003F2BE8" w:rsidRPr="00C02D10" w:rsidRDefault="003F2BE8" w:rsidP="009D06F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дата выдачи «____» ________________________ 20 ____</w:t>
            </w:r>
          </w:p>
          <w:p w14:paraId="78C08E0E" w14:textId="77777777" w:rsidR="003F2BE8" w:rsidRPr="00C02D10" w:rsidRDefault="009D06F2" w:rsidP="009D06F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  <w:r w:rsidR="003F2BE8" w:rsidRPr="00C02D10">
              <w:rPr>
                <w:rFonts w:ascii="Times New Roman" w:hAnsi="Times New Roman" w:cs="Times New Roman"/>
                <w:sz w:val="24"/>
                <w:szCs w:val="24"/>
              </w:rPr>
              <w:t>:  _______________________________</w:t>
            </w:r>
          </w:p>
          <w:p w14:paraId="78C08E0F" w14:textId="77777777" w:rsidR="003F2BE8" w:rsidRPr="00C02D10" w:rsidRDefault="003F2BE8" w:rsidP="009D06F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14:paraId="78C08E10" w14:textId="77777777" w:rsidR="003F2BE8" w:rsidRPr="00C02D10" w:rsidRDefault="003F2BE8" w:rsidP="009D06F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C02D10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________________________________________</w:t>
            </w:r>
          </w:p>
          <w:p w14:paraId="78C08E11" w14:textId="77777777" w:rsidR="003F2BE8" w:rsidRPr="009D06F2" w:rsidRDefault="009D06F2" w:rsidP="009D06F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 _____</w:t>
            </w:r>
            <w:r w:rsidR="003F2BE8" w:rsidRPr="00C02D1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</w:tbl>
    <w:p w14:paraId="78C08E13" w14:textId="77777777" w:rsidR="0048339F" w:rsidRPr="0048339F" w:rsidRDefault="009D06F2" w:rsidP="009D06F2">
      <w:pPr>
        <w:pStyle w:val="HTML"/>
        <w:tabs>
          <w:tab w:val="clear" w:pos="916"/>
          <w:tab w:val="left" w:pos="0"/>
        </w:tabs>
        <w:rPr>
          <w:rFonts w:ascii="Times New Roman" w:hAnsi="Times New Roman" w:cs="Times New Roman"/>
        </w:rPr>
      </w:pPr>
      <w:r>
        <w:t xml:space="preserve">                                     </w:t>
      </w:r>
      <w:r w:rsidR="0048339F" w:rsidRPr="0048339F">
        <w:rPr>
          <w:rFonts w:ascii="Times New Roman" w:hAnsi="Times New Roman" w:cs="Times New Roman"/>
        </w:rPr>
        <w:t xml:space="preserve">Отметка о получении  2-го экземпляра Заказчиком </w:t>
      </w:r>
    </w:p>
    <w:p w14:paraId="78C08E14" w14:textId="77777777" w:rsidR="00CD0ED8" w:rsidRPr="0048339F" w:rsidRDefault="0048339F" w:rsidP="0048339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8339F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48339F">
        <w:rPr>
          <w:rFonts w:ascii="Times New Roman" w:hAnsi="Times New Roman" w:cs="Times New Roman"/>
        </w:rPr>
        <w:t xml:space="preserve">   Дата: ____________ Подпись: ___</w:t>
      </w:r>
      <w:r>
        <w:rPr>
          <w:rFonts w:ascii="Times New Roman" w:hAnsi="Times New Roman" w:cs="Times New Roman"/>
        </w:rPr>
        <w:t>_______</w:t>
      </w:r>
    </w:p>
    <w:sectPr w:rsidR="00CD0ED8" w:rsidRPr="0048339F" w:rsidSect="0095612E">
      <w:pgSz w:w="11906" w:h="16838"/>
      <w:pgMar w:top="568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F7687" w14:textId="77777777" w:rsidR="00F7538E" w:rsidRDefault="00F7538E" w:rsidP="00277BC2">
      <w:pPr>
        <w:spacing w:after="0" w:line="240" w:lineRule="auto"/>
      </w:pPr>
      <w:r>
        <w:separator/>
      </w:r>
    </w:p>
  </w:endnote>
  <w:endnote w:type="continuationSeparator" w:id="0">
    <w:p w14:paraId="6ADF79A4" w14:textId="77777777" w:rsidR="00F7538E" w:rsidRDefault="00F7538E" w:rsidP="0027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6E813" w14:textId="77777777" w:rsidR="00F7538E" w:rsidRDefault="00F7538E" w:rsidP="00277BC2">
      <w:pPr>
        <w:spacing w:after="0" w:line="240" w:lineRule="auto"/>
      </w:pPr>
      <w:r>
        <w:separator/>
      </w:r>
    </w:p>
  </w:footnote>
  <w:footnote w:type="continuationSeparator" w:id="0">
    <w:p w14:paraId="4E4E97FC" w14:textId="77777777" w:rsidR="00F7538E" w:rsidRDefault="00F7538E" w:rsidP="00277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5B32"/>
    <w:multiLevelType w:val="hybridMultilevel"/>
    <w:tmpl w:val="3CA8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20910"/>
    <w:multiLevelType w:val="hybridMultilevel"/>
    <w:tmpl w:val="3CA8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D6FDE"/>
    <w:multiLevelType w:val="multilevel"/>
    <w:tmpl w:val="77BC0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910965490">
    <w:abstractNumId w:val="2"/>
  </w:num>
  <w:num w:numId="2" w16cid:durableId="589243412">
    <w:abstractNumId w:val="1"/>
  </w:num>
  <w:num w:numId="3" w16cid:durableId="107690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971"/>
    <w:rsid w:val="00037213"/>
    <w:rsid w:val="00053849"/>
    <w:rsid w:val="00102EFE"/>
    <w:rsid w:val="001064C2"/>
    <w:rsid w:val="001446D9"/>
    <w:rsid w:val="0015659B"/>
    <w:rsid w:val="00197E40"/>
    <w:rsid w:val="001A05EC"/>
    <w:rsid w:val="001F6E53"/>
    <w:rsid w:val="00226C48"/>
    <w:rsid w:val="00277BC2"/>
    <w:rsid w:val="00283445"/>
    <w:rsid w:val="0031692B"/>
    <w:rsid w:val="003433AB"/>
    <w:rsid w:val="00344E16"/>
    <w:rsid w:val="0038433D"/>
    <w:rsid w:val="003E2040"/>
    <w:rsid w:val="003F2BE8"/>
    <w:rsid w:val="004623D3"/>
    <w:rsid w:val="0048339F"/>
    <w:rsid w:val="00491E8E"/>
    <w:rsid w:val="004C1FE3"/>
    <w:rsid w:val="00507B42"/>
    <w:rsid w:val="00520D6E"/>
    <w:rsid w:val="005312D7"/>
    <w:rsid w:val="00555C2E"/>
    <w:rsid w:val="005D1FB0"/>
    <w:rsid w:val="005F03DD"/>
    <w:rsid w:val="00630DF3"/>
    <w:rsid w:val="00674139"/>
    <w:rsid w:val="00687B47"/>
    <w:rsid w:val="006A49EC"/>
    <w:rsid w:val="006B4DCB"/>
    <w:rsid w:val="006C5155"/>
    <w:rsid w:val="0070007D"/>
    <w:rsid w:val="007362B4"/>
    <w:rsid w:val="00762117"/>
    <w:rsid w:val="007A4970"/>
    <w:rsid w:val="007B4C13"/>
    <w:rsid w:val="007E2FCE"/>
    <w:rsid w:val="007E4F14"/>
    <w:rsid w:val="00833209"/>
    <w:rsid w:val="0083715B"/>
    <w:rsid w:val="0087141A"/>
    <w:rsid w:val="008B7106"/>
    <w:rsid w:val="009023E4"/>
    <w:rsid w:val="009225B2"/>
    <w:rsid w:val="0095163A"/>
    <w:rsid w:val="0095612E"/>
    <w:rsid w:val="009607BE"/>
    <w:rsid w:val="009D06F2"/>
    <w:rsid w:val="00A05202"/>
    <w:rsid w:val="00A4386E"/>
    <w:rsid w:val="00A62338"/>
    <w:rsid w:val="00A701CF"/>
    <w:rsid w:val="00A86971"/>
    <w:rsid w:val="00AD2E95"/>
    <w:rsid w:val="00B01BBE"/>
    <w:rsid w:val="00B07605"/>
    <w:rsid w:val="00B47CAB"/>
    <w:rsid w:val="00B5262A"/>
    <w:rsid w:val="00B57303"/>
    <w:rsid w:val="00B62F46"/>
    <w:rsid w:val="00B74263"/>
    <w:rsid w:val="00B8723D"/>
    <w:rsid w:val="00C02D10"/>
    <w:rsid w:val="00C814ED"/>
    <w:rsid w:val="00CC0932"/>
    <w:rsid w:val="00CC361A"/>
    <w:rsid w:val="00CC49ED"/>
    <w:rsid w:val="00CD0ED8"/>
    <w:rsid w:val="00CE569E"/>
    <w:rsid w:val="00CE71F8"/>
    <w:rsid w:val="00CF48AC"/>
    <w:rsid w:val="00D26F3D"/>
    <w:rsid w:val="00D50214"/>
    <w:rsid w:val="00D72F08"/>
    <w:rsid w:val="00D73866"/>
    <w:rsid w:val="00DD3263"/>
    <w:rsid w:val="00DD6AD2"/>
    <w:rsid w:val="00DF0F23"/>
    <w:rsid w:val="00E0701A"/>
    <w:rsid w:val="00E218EB"/>
    <w:rsid w:val="00E67E07"/>
    <w:rsid w:val="00E9480B"/>
    <w:rsid w:val="00EF3BC2"/>
    <w:rsid w:val="00F61C95"/>
    <w:rsid w:val="00F7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8DA4"/>
  <w15:docId w15:val="{9A32857D-C79A-4A81-8611-4EFD379F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52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7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7BC2"/>
  </w:style>
  <w:style w:type="paragraph" w:styleId="a7">
    <w:name w:val="footer"/>
    <w:basedOn w:val="a"/>
    <w:link w:val="a8"/>
    <w:uiPriority w:val="99"/>
    <w:unhideWhenUsed/>
    <w:rsid w:val="00277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7BC2"/>
  </w:style>
  <w:style w:type="paragraph" w:styleId="HTML">
    <w:name w:val="HTML Preformatted"/>
    <w:basedOn w:val="a"/>
    <w:link w:val="HTML0"/>
    <w:uiPriority w:val="99"/>
    <w:unhideWhenUsed/>
    <w:rsid w:val="001A05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05E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6BB30-F443-446D-AA7E-7689DFBCE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Рената Уразбахтина</cp:lastModifiedBy>
  <cp:revision>6</cp:revision>
  <cp:lastPrinted>2023-09-14T06:43:00Z</cp:lastPrinted>
  <dcterms:created xsi:type="dcterms:W3CDTF">2021-09-21T05:21:00Z</dcterms:created>
  <dcterms:modified xsi:type="dcterms:W3CDTF">2025-08-28T08:53:00Z</dcterms:modified>
</cp:coreProperties>
</file>