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B6BBD" w14:textId="4777489A" w:rsidR="00765A0B" w:rsidRDefault="00F873A5" w:rsidP="00F873A5">
      <w:pPr>
        <w:spacing w:after="0" w:line="408" w:lineRule="auto"/>
        <w:ind w:left="120"/>
        <w:jc w:val="center"/>
        <w:rPr>
          <w:lang w:val="ru-RU"/>
        </w:rPr>
        <w:sectPr w:rsidR="00765A0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2646120"/>
      <w:bookmarkStart w:id="1" w:name="9e261362-ffd0-48e2-97ec-67d0cfd64d9a"/>
      <w:r>
        <w:rPr>
          <w:noProof/>
        </w:rPr>
        <w:drawing>
          <wp:inline distT="0" distB="0" distL="0" distR="0" wp14:anchorId="3D877EF3" wp14:editId="432C6D76">
            <wp:extent cx="6466205" cy="90685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688" cy="907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1"/>
      <w:bookmarkEnd w:id="2"/>
    </w:p>
    <w:p w14:paraId="45811F94" w14:textId="77777777" w:rsidR="00765A0B" w:rsidRDefault="00F873A5">
      <w:pPr>
        <w:spacing w:after="0" w:line="264" w:lineRule="auto"/>
        <w:ind w:left="120"/>
        <w:jc w:val="both"/>
        <w:rPr>
          <w:lang w:val="ru-RU"/>
        </w:rPr>
      </w:pPr>
      <w:bookmarkStart w:id="3" w:name="block-72646121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5A55C84" w14:textId="77777777" w:rsidR="00765A0B" w:rsidRDefault="00765A0B">
      <w:pPr>
        <w:spacing w:after="0" w:line="264" w:lineRule="auto"/>
        <w:ind w:left="120"/>
        <w:jc w:val="both"/>
        <w:rPr>
          <w:lang w:val="ru-RU"/>
        </w:rPr>
      </w:pPr>
    </w:p>
    <w:p w14:paraId="33DAEF13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71126B70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6AB0A916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1653A582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22013103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22C21031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09F3E1F3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6C2FD8F4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02A2F2E5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14:paraId="404CDE2F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5FF4843F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42824731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1AF208A2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5241DC8F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43B72C25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65256B3E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679027A0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204D19DE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48E60CF9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3C8C968E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7878A737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47B3DCD2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5A2B373C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46F2D58F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6CF7A3D7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73556796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2E73E8B1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2FB2AA3D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bookmarkStart w:id="4" w:name="9c77c369-253a-42d0-9f35-54c4c9eeb23c"/>
      <w:r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4"/>
    </w:p>
    <w:p w14:paraId="7439BB20" w14:textId="77777777" w:rsidR="00765A0B" w:rsidRDefault="00765A0B">
      <w:pPr>
        <w:rPr>
          <w:lang w:val="ru-RU"/>
        </w:rPr>
        <w:sectPr w:rsidR="00765A0B">
          <w:pgSz w:w="11906" w:h="16383"/>
          <w:pgMar w:top="1134" w:right="850" w:bottom="1134" w:left="1701" w:header="720" w:footer="720" w:gutter="0"/>
          <w:cols w:space="720"/>
        </w:sectPr>
      </w:pPr>
    </w:p>
    <w:p w14:paraId="65CCBA13" w14:textId="77777777" w:rsidR="00765A0B" w:rsidRDefault="00F873A5">
      <w:pPr>
        <w:spacing w:after="0" w:line="264" w:lineRule="auto"/>
        <w:ind w:left="120"/>
        <w:jc w:val="both"/>
        <w:rPr>
          <w:lang w:val="ru-RU"/>
        </w:rPr>
      </w:pPr>
      <w:bookmarkStart w:id="5" w:name="block-72646122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A0B6A0D" w14:textId="77777777" w:rsidR="00765A0B" w:rsidRDefault="00765A0B">
      <w:pPr>
        <w:spacing w:after="0" w:line="264" w:lineRule="auto"/>
        <w:ind w:left="120"/>
        <w:jc w:val="both"/>
        <w:rPr>
          <w:lang w:val="ru-RU"/>
        </w:rPr>
      </w:pPr>
    </w:p>
    <w:p w14:paraId="22F07E4B" w14:textId="77777777" w:rsidR="00765A0B" w:rsidRDefault="00F873A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F29C99A" w14:textId="77777777" w:rsidR="00765A0B" w:rsidRDefault="00765A0B">
      <w:pPr>
        <w:spacing w:after="0" w:line="264" w:lineRule="auto"/>
        <w:ind w:left="120"/>
        <w:jc w:val="both"/>
        <w:rPr>
          <w:lang w:val="ru-RU"/>
        </w:rPr>
      </w:pPr>
    </w:p>
    <w:p w14:paraId="0128084B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77D2D5B9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6E5E080D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2867CB0B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30E52343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61869901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03A8A923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786D5B29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164F1D9F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74301BA0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74A0B22C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53E0354C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5B69936D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7C49AF3C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14:paraId="31D48D8E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424744B2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43233EC6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3A2C112A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479B4CED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2BE303AE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3F10ED0C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0762C01A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727057A5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5ADF499A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4317921B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7A4CE4A1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72EBF7FC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6195765B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3DEA6BFB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653D5DBD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7E420887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464E2053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3E3ADE9A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737A9A9A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4189EBEC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632C9ED0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41D588D9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37EFCD44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05A27AC8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454CEC4D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33120ECE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56CEBD97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544C3201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0A273CA3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1E4DFEC0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3132D4CE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061AC080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4B57A3EC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7C388220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14:paraId="1EE50D53" w14:textId="77777777" w:rsidR="00765A0B" w:rsidRDefault="00765A0B">
      <w:pPr>
        <w:spacing w:after="0" w:line="264" w:lineRule="auto"/>
        <w:ind w:left="120"/>
        <w:jc w:val="both"/>
        <w:rPr>
          <w:lang w:val="ru-RU"/>
        </w:rPr>
      </w:pPr>
    </w:p>
    <w:p w14:paraId="543CDAD4" w14:textId="77777777" w:rsidR="00765A0B" w:rsidRDefault="00F873A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DA3E144" w14:textId="77777777" w:rsidR="00765A0B" w:rsidRDefault="00765A0B">
      <w:pPr>
        <w:spacing w:after="0" w:line="264" w:lineRule="auto"/>
        <w:ind w:left="120"/>
        <w:jc w:val="both"/>
        <w:rPr>
          <w:lang w:val="ru-RU"/>
        </w:rPr>
      </w:pPr>
    </w:p>
    <w:p w14:paraId="5305B6E8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1D46CDE1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40550449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18922C4E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3ABA6043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1B0BBF76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2CBCD288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62E57BE1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18CE43BA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3C08FA02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3F6BE47C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29294702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2F95E906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25196818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5ABB1D2F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575B8451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6CEFF502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4C9748E9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62D4DDCC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1B4DBC12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1034B3AB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50DD5247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55AA5F9C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0422BA25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434BC215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4C6172A6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51782E09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0A8AE00C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0CC1D87F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039B3318" w14:textId="77777777" w:rsidR="00765A0B" w:rsidRDefault="00765A0B">
      <w:pPr>
        <w:spacing w:after="0" w:line="264" w:lineRule="auto"/>
        <w:ind w:left="120"/>
        <w:jc w:val="both"/>
        <w:rPr>
          <w:lang w:val="ru-RU"/>
        </w:rPr>
      </w:pPr>
    </w:p>
    <w:p w14:paraId="7403C09C" w14:textId="77777777" w:rsidR="00765A0B" w:rsidRDefault="00F873A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F0116E8" w14:textId="77777777" w:rsidR="00765A0B" w:rsidRDefault="00765A0B">
      <w:pPr>
        <w:spacing w:after="0" w:line="264" w:lineRule="auto"/>
        <w:ind w:left="120"/>
        <w:jc w:val="both"/>
        <w:rPr>
          <w:lang w:val="ru-RU"/>
        </w:rPr>
      </w:pPr>
    </w:p>
    <w:p w14:paraId="77D8B465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4F8D7908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016908F1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3588C1A5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r w:rsidRPr="00F873A5">
        <w:rPr>
          <w:rFonts w:ascii="Times New Roman" w:hAnsi="Times New Roman"/>
          <w:color w:val="000000"/>
          <w:sz w:val="28"/>
          <w:lang w:val="ru-RU"/>
        </w:rPr>
        <w:t xml:space="preserve">Правила безопасной аутентификации. </w:t>
      </w:r>
      <w:r>
        <w:rPr>
          <w:rFonts w:ascii="Times New Roman" w:hAnsi="Times New Roman"/>
          <w:color w:val="000000"/>
          <w:sz w:val="28"/>
          <w:lang w:val="ru-RU"/>
        </w:rPr>
        <w:t>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фишинг и другие формы).</w:t>
      </w:r>
    </w:p>
    <w:p w14:paraId="5A79A458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07A29B44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042B2446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061B371F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5D1E61BF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7198D325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0EE92ED3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22B61C36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3F650900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2217267C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6D2C2295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5137AF88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6055C28E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5515ACBC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3B907865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30679B33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11B9CB92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1FC363ED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25DD444E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14:paraId="34922992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66519995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637DD746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6DB872B7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5815D1F6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5824B164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12B6402B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74C8683E" w14:textId="77777777" w:rsidR="00765A0B" w:rsidRDefault="00F873A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4753FC52" w14:textId="77777777" w:rsidR="00765A0B" w:rsidRDefault="00765A0B">
      <w:pPr>
        <w:rPr>
          <w:lang w:val="ru-RU"/>
        </w:rPr>
        <w:sectPr w:rsidR="00765A0B">
          <w:pgSz w:w="11906" w:h="16383"/>
          <w:pgMar w:top="1134" w:right="850" w:bottom="1134" w:left="1701" w:header="720" w:footer="720" w:gutter="0"/>
          <w:cols w:space="720"/>
        </w:sectPr>
      </w:pPr>
    </w:p>
    <w:p w14:paraId="7C03C1E8" w14:textId="77777777" w:rsidR="00765A0B" w:rsidRDefault="00F873A5">
      <w:pPr>
        <w:spacing w:after="0" w:line="264" w:lineRule="auto"/>
        <w:ind w:left="120"/>
        <w:jc w:val="both"/>
        <w:rPr>
          <w:lang w:val="ru-RU"/>
        </w:rPr>
      </w:pPr>
      <w:bookmarkStart w:id="6" w:name="block-72646123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3732E59B" w14:textId="77777777" w:rsidR="00765A0B" w:rsidRDefault="00765A0B">
      <w:pPr>
        <w:spacing w:after="0" w:line="264" w:lineRule="auto"/>
        <w:ind w:left="120"/>
        <w:jc w:val="both"/>
        <w:rPr>
          <w:lang w:val="ru-RU"/>
        </w:rPr>
      </w:pPr>
    </w:p>
    <w:p w14:paraId="369F3CC2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15EAA2F7" w14:textId="77777777" w:rsidR="00765A0B" w:rsidRDefault="00F873A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57A91F4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2A3E2EA2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2E8FD365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5EAD9BA9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453997A8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4D7BEC23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261EC7F8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05EA32FD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04B2C8BD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59CBB04F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7637A2A2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4F671C2F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41B11050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40CBB3B7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61BA4779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4254DE8C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4CEA88C9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5C8E5E62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5CC7CDDC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78315F37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191EA935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484E2335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78A970A2" w14:textId="77777777" w:rsidR="00765A0B" w:rsidRDefault="00F873A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1752E287" w14:textId="77777777" w:rsidR="00765A0B" w:rsidRDefault="00765A0B">
      <w:pPr>
        <w:spacing w:after="0" w:line="264" w:lineRule="auto"/>
        <w:ind w:left="120"/>
        <w:jc w:val="both"/>
        <w:rPr>
          <w:lang w:val="ru-RU"/>
        </w:rPr>
      </w:pPr>
    </w:p>
    <w:p w14:paraId="61C90944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787566B1" w14:textId="77777777" w:rsidR="00765A0B" w:rsidRDefault="00765A0B">
      <w:pPr>
        <w:spacing w:after="0" w:line="264" w:lineRule="auto"/>
        <w:ind w:left="120"/>
        <w:jc w:val="both"/>
        <w:rPr>
          <w:lang w:val="ru-RU"/>
        </w:rPr>
      </w:pPr>
    </w:p>
    <w:p w14:paraId="4AF19135" w14:textId="77777777" w:rsidR="00765A0B" w:rsidRDefault="00F873A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05C704D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54D0FD7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58658B16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4A95BEFB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DCC83EA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59ED94F4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0A7832AE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403CEF1D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7CAE0452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AE8C75C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0F34DAC8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79B9F3A2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DC48AE8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2811C644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4CEFEC67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14:paraId="2B4D131F" w14:textId="77777777" w:rsidR="00765A0B" w:rsidRDefault="00765A0B">
      <w:pPr>
        <w:spacing w:after="0" w:line="264" w:lineRule="auto"/>
        <w:ind w:left="120"/>
        <w:jc w:val="both"/>
        <w:rPr>
          <w:lang w:val="ru-RU"/>
        </w:rPr>
      </w:pPr>
    </w:p>
    <w:p w14:paraId="46E34EB9" w14:textId="77777777" w:rsidR="00765A0B" w:rsidRDefault="00F873A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94FED78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A55DB67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ACECAD8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2A48A4CD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FE70844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1D34F099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12FED389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505D9DA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5C836B0B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38AE5F96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1495C820" w14:textId="77777777" w:rsidR="00765A0B" w:rsidRDefault="00765A0B">
      <w:pPr>
        <w:spacing w:after="0" w:line="264" w:lineRule="auto"/>
        <w:ind w:left="120"/>
        <w:jc w:val="both"/>
        <w:rPr>
          <w:lang w:val="ru-RU"/>
        </w:rPr>
      </w:pPr>
    </w:p>
    <w:p w14:paraId="512B23CE" w14:textId="77777777" w:rsidR="00765A0B" w:rsidRDefault="00F873A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F0967CE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6E03F1A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03E18644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7DE88C8E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D652A15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0D0C4345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14:paraId="2A7D672A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27EB7978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0F9FC7D0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7FC13A85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32EEF6DB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1480F0D3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31A38A26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69F78FD2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59555815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3A2113F1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2206D720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7B77A08B" w14:textId="77777777" w:rsidR="00765A0B" w:rsidRDefault="00765A0B">
      <w:pPr>
        <w:spacing w:after="0" w:line="264" w:lineRule="auto"/>
        <w:ind w:left="120"/>
        <w:jc w:val="both"/>
        <w:rPr>
          <w:lang w:val="ru-RU"/>
        </w:rPr>
      </w:pPr>
    </w:p>
    <w:p w14:paraId="3756DDFF" w14:textId="77777777" w:rsidR="00765A0B" w:rsidRDefault="00F873A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A8F4FE3" w14:textId="77777777" w:rsidR="00765A0B" w:rsidRDefault="00765A0B">
      <w:pPr>
        <w:spacing w:after="0" w:line="264" w:lineRule="auto"/>
        <w:ind w:left="120"/>
        <w:jc w:val="both"/>
        <w:rPr>
          <w:lang w:val="ru-RU"/>
        </w:rPr>
      </w:pPr>
    </w:p>
    <w:p w14:paraId="06F87F8D" w14:textId="77777777" w:rsidR="00765A0B" w:rsidRDefault="00F873A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0641EDA9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2A473108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0830C212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5191EEED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6687D163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0378B443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48A81407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73153864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10214B18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684A8772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0E3B154E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0BAD129A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09AF5971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27070012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529A78F9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0B1FB869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5AF2405A" w14:textId="77777777" w:rsidR="00765A0B" w:rsidRDefault="00765A0B">
      <w:pPr>
        <w:spacing w:after="0" w:line="264" w:lineRule="auto"/>
        <w:ind w:left="120"/>
        <w:jc w:val="both"/>
        <w:rPr>
          <w:lang w:val="ru-RU"/>
        </w:rPr>
      </w:pPr>
    </w:p>
    <w:p w14:paraId="1A9B9CFB" w14:textId="77777777" w:rsidR="00765A0B" w:rsidRDefault="00F873A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5EE20C51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20FF760A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036025B8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1A93AD48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2E6B67CB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697998E8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78EBE507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0CBE3B34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78F1DE87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71F2DA6D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0CB26B55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33CC465D" w14:textId="77777777" w:rsidR="00765A0B" w:rsidRDefault="00765A0B">
      <w:pPr>
        <w:spacing w:after="0" w:line="264" w:lineRule="auto"/>
        <w:ind w:left="120"/>
        <w:jc w:val="both"/>
        <w:rPr>
          <w:lang w:val="ru-RU"/>
        </w:rPr>
      </w:pPr>
    </w:p>
    <w:p w14:paraId="3EB43740" w14:textId="77777777" w:rsidR="00765A0B" w:rsidRDefault="00F873A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22B86772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1765480C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2389C0B7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76B2E37A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47CDA599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3756B62D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14979CCA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1766ACF4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5905CFA0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4EFB15CD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118029CD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7CD04628" w14:textId="77777777" w:rsidR="00765A0B" w:rsidRDefault="00F87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фишинг).</w:t>
      </w:r>
    </w:p>
    <w:p w14:paraId="5D205E92" w14:textId="77777777" w:rsidR="00765A0B" w:rsidRDefault="00765A0B">
      <w:pPr>
        <w:rPr>
          <w:lang w:val="ru-RU"/>
        </w:rPr>
        <w:sectPr w:rsidR="00765A0B">
          <w:pgSz w:w="11906" w:h="16383"/>
          <w:pgMar w:top="1134" w:right="850" w:bottom="1134" w:left="1701" w:header="720" w:footer="720" w:gutter="0"/>
          <w:cols w:space="720"/>
        </w:sectPr>
      </w:pPr>
    </w:p>
    <w:p w14:paraId="3DD8F290" w14:textId="77777777" w:rsidR="00765A0B" w:rsidRDefault="00F873A5">
      <w:pPr>
        <w:spacing w:after="0"/>
        <w:ind w:left="120"/>
      </w:pPr>
      <w:bookmarkStart w:id="7" w:name="block-72646124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6DE4AE4" w14:textId="77777777" w:rsidR="00765A0B" w:rsidRDefault="00F873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2"/>
        <w:gridCol w:w="4531"/>
        <w:gridCol w:w="1589"/>
        <w:gridCol w:w="1843"/>
        <w:gridCol w:w="1912"/>
        <w:gridCol w:w="2826"/>
      </w:tblGrid>
      <w:tr w:rsidR="00765A0B" w14:paraId="2736121B" w14:textId="77777777">
        <w:trPr>
          <w:trHeight w:val="144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EBD8BB" w14:textId="77777777" w:rsidR="00765A0B" w:rsidRDefault="00F87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E657D8" w14:textId="77777777" w:rsidR="00765A0B" w:rsidRDefault="00765A0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C4F879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7D0F4E" w14:textId="77777777" w:rsidR="00765A0B" w:rsidRDefault="00765A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C0D28B" w14:textId="77777777" w:rsidR="00765A0B" w:rsidRDefault="00F873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59E29A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57326B" w14:textId="77777777" w:rsidR="00765A0B" w:rsidRDefault="00765A0B">
            <w:pPr>
              <w:spacing w:after="0"/>
              <w:ind w:left="135"/>
            </w:pPr>
          </w:p>
        </w:tc>
      </w:tr>
      <w:tr w:rsidR="00765A0B" w14:paraId="6C604BED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616A7A" w14:textId="77777777" w:rsidR="00765A0B" w:rsidRDefault="00765A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3EADE7" w14:textId="77777777" w:rsidR="00765A0B" w:rsidRDefault="00765A0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3A239C1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8E7BDA" w14:textId="77777777" w:rsidR="00765A0B" w:rsidRDefault="00765A0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23232C4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D23124" w14:textId="77777777" w:rsidR="00765A0B" w:rsidRDefault="00765A0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CB404CC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28F455" w14:textId="77777777" w:rsidR="00765A0B" w:rsidRDefault="00765A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321BC6" w14:textId="77777777" w:rsidR="00765A0B" w:rsidRDefault="00765A0B"/>
        </w:tc>
      </w:tr>
      <w:tr w:rsidR="00765A0B" w14:paraId="514BF9A3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4DB600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765A0B" w:rsidRPr="00F873A5" w14:paraId="48E57B16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AB4C1AC" w14:textId="77777777" w:rsidR="00765A0B" w:rsidRDefault="00F8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76CD0F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FA58FAA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855715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F6A90E1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644CFD1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A0B" w:rsidRPr="00F873A5" w14:paraId="33398493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6AFE611" w14:textId="77777777" w:rsidR="00765A0B" w:rsidRDefault="00F8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19E34E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D320BF8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01DA65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6244276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81686AE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A0B" w:rsidRPr="00F873A5" w14:paraId="79AA035B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09FBA31" w14:textId="77777777" w:rsidR="00765A0B" w:rsidRDefault="00F8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B6CBE2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1B86E06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B61BC9C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F8DA41B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7DD8E54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A0B" w14:paraId="30FD4903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4FA7E8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CE92DD9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90AB03" w14:textId="77777777" w:rsidR="00765A0B" w:rsidRDefault="00765A0B"/>
        </w:tc>
      </w:tr>
      <w:tr w:rsidR="00765A0B" w14:paraId="55E23FB1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E6D765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65A0B" w:rsidRPr="00F873A5" w14:paraId="5AA5E280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3B248D5" w14:textId="77777777" w:rsidR="00765A0B" w:rsidRDefault="00F8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9A103EC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12047D5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E707AB8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C208B23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7866A39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A0B" w:rsidRPr="00F873A5" w14:paraId="5EFB7172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8EF2184" w14:textId="77777777" w:rsidR="00765A0B" w:rsidRDefault="00F8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E596B2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AD33163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31A6D38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7DCD769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E40975D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A0B" w14:paraId="1FE93C1E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3C1820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F766B2C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FA7863" w14:textId="77777777" w:rsidR="00765A0B" w:rsidRDefault="00765A0B"/>
        </w:tc>
      </w:tr>
      <w:tr w:rsidR="00765A0B" w14:paraId="03CA7CAD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B40FAF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65A0B" w:rsidRPr="00F873A5" w14:paraId="3A121A19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A1DB2FF" w14:textId="77777777" w:rsidR="00765A0B" w:rsidRDefault="00F8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689251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6C1F150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9535344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CAE434D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458B484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A0B" w:rsidRPr="00F873A5" w14:paraId="0B4F3A2B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3800B5E" w14:textId="77777777" w:rsidR="00765A0B" w:rsidRDefault="00F8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4110A1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527D784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483B36C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B873995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DB8F302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A0B" w:rsidRPr="00F873A5" w14:paraId="31AFAFA0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9773E10" w14:textId="77777777" w:rsidR="00765A0B" w:rsidRDefault="00F8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94DFB9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057BC68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0E3D9E5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02AE02F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7E75B8A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A0B" w14:paraId="0EC18763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F15595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46D0168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DBC92C" w14:textId="77777777" w:rsidR="00765A0B" w:rsidRDefault="00765A0B"/>
        </w:tc>
      </w:tr>
      <w:tr w:rsidR="00765A0B" w14:paraId="6DCBF4FC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7391BF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9AB0961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193A288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7CF2282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06BACAA" w14:textId="77777777" w:rsidR="00765A0B" w:rsidRDefault="00765A0B">
            <w:pPr>
              <w:spacing w:after="0"/>
              <w:ind w:left="135"/>
            </w:pPr>
          </w:p>
        </w:tc>
      </w:tr>
      <w:tr w:rsidR="00765A0B" w14:paraId="44C38871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8251DF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8BA842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6C2DA6C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C423109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25FEAE7" w14:textId="77777777" w:rsidR="00765A0B" w:rsidRDefault="00765A0B"/>
        </w:tc>
      </w:tr>
    </w:tbl>
    <w:p w14:paraId="1C563FCE" w14:textId="77777777" w:rsidR="00765A0B" w:rsidRDefault="00765A0B">
      <w:pPr>
        <w:sectPr w:rsidR="00765A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DA72C4" w14:textId="77777777" w:rsidR="00765A0B" w:rsidRDefault="00F873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6"/>
        <w:gridCol w:w="4617"/>
        <w:gridCol w:w="1548"/>
        <w:gridCol w:w="1843"/>
        <w:gridCol w:w="1912"/>
        <w:gridCol w:w="2839"/>
      </w:tblGrid>
      <w:tr w:rsidR="00765A0B" w14:paraId="19E3869D" w14:textId="77777777">
        <w:trPr>
          <w:trHeight w:val="144"/>
          <w:tblCellSpacing w:w="0" w:type="dxa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719421" w14:textId="77777777" w:rsidR="00765A0B" w:rsidRDefault="00F87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4CA867" w14:textId="77777777" w:rsidR="00765A0B" w:rsidRDefault="00765A0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E55F46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84AA77" w14:textId="77777777" w:rsidR="00765A0B" w:rsidRDefault="00765A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8C6D40" w14:textId="77777777" w:rsidR="00765A0B" w:rsidRDefault="00F873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47F7CF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FA8596" w14:textId="77777777" w:rsidR="00765A0B" w:rsidRDefault="00765A0B">
            <w:pPr>
              <w:spacing w:after="0"/>
              <w:ind w:left="135"/>
            </w:pPr>
          </w:p>
        </w:tc>
      </w:tr>
      <w:tr w:rsidR="00765A0B" w14:paraId="362D3D2F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AFF493" w14:textId="77777777" w:rsidR="00765A0B" w:rsidRDefault="00765A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468671" w14:textId="77777777" w:rsidR="00765A0B" w:rsidRDefault="00765A0B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9A06B21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3A8ECF" w14:textId="77777777" w:rsidR="00765A0B" w:rsidRDefault="00765A0B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385490F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507E38" w14:textId="77777777" w:rsidR="00765A0B" w:rsidRDefault="00765A0B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A0705E8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7A6DC6" w14:textId="77777777" w:rsidR="00765A0B" w:rsidRDefault="00765A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D20C44" w14:textId="77777777" w:rsidR="00765A0B" w:rsidRDefault="00765A0B"/>
        </w:tc>
      </w:tr>
      <w:tr w:rsidR="00765A0B" w14:paraId="550F5B5D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90FB8F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65A0B" w:rsidRPr="00F873A5" w14:paraId="50DE5515" w14:textId="77777777">
        <w:trPr>
          <w:trHeight w:val="144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930E464" w14:textId="77777777" w:rsidR="00765A0B" w:rsidRDefault="00F8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3B69AF4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F637F8C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720EFE7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5A06D25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6882ACA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65A0B" w:rsidRPr="00F873A5" w14:paraId="606427E8" w14:textId="77777777">
        <w:trPr>
          <w:trHeight w:val="144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C72EE54" w14:textId="77777777" w:rsidR="00765A0B" w:rsidRDefault="00F8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02DF557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E29E8F0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8DA3354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5EFE5D3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F508DFE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65A0B" w14:paraId="6E8E5BDC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5BD8ED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79E00A5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8BA039" w14:textId="77777777" w:rsidR="00765A0B" w:rsidRDefault="00765A0B"/>
        </w:tc>
      </w:tr>
      <w:tr w:rsidR="00765A0B" w14:paraId="14AF603E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66E6C1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765A0B" w:rsidRPr="00F873A5" w14:paraId="398B8DB4" w14:textId="77777777">
        <w:trPr>
          <w:trHeight w:val="144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70BF41B" w14:textId="77777777" w:rsidR="00765A0B" w:rsidRDefault="00F8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0A07186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62FE09E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5C8FD6B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AAEBAA1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C3A7447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65A0B" w:rsidRPr="00F873A5" w14:paraId="5C422A0A" w14:textId="77777777">
        <w:trPr>
          <w:trHeight w:val="144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9C7F7ED" w14:textId="77777777" w:rsidR="00765A0B" w:rsidRDefault="00F8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77F0827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F689DD3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B7BA9CE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22E0AF1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B66A7D9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65A0B" w:rsidRPr="00F873A5" w14:paraId="61214A30" w14:textId="77777777">
        <w:trPr>
          <w:trHeight w:val="144"/>
          <w:tblCellSpacing w:w="0" w:type="dxa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153A55C" w14:textId="77777777" w:rsidR="00765A0B" w:rsidRDefault="00F8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0FBB18F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2D78D98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25FE778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43FCBFA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E80E014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65A0B" w14:paraId="6DD9EB26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27F511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8F18103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EF493F" w14:textId="77777777" w:rsidR="00765A0B" w:rsidRDefault="00765A0B"/>
        </w:tc>
      </w:tr>
      <w:tr w:rsidR="00765A0B" w14:paraId="7A2C29F0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1EF4E8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AA65BE6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B204472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FEEA49A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12D83F4" w14:textId="77777777" w:rsidR="00765A0B" w:rsidRDefault="00765A0B">
            <w:pPr>
              <w:spacing w:after="0"/>
              <w:ind w:left="135"/>
            </w:pPr>
          </w:p>
        </w:tc>
      </w:tr>
      <w:tr w:rsidR="00765A0B" w14:paraId="13096AE3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51D799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DC8C25A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9D4D241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4930677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76BF100" w14:textId="77777777" w:rsidR="00765A0B" w:rsidRDefault="00765A0B"/>
        </w:tc>
      </w:tr>
    </w:tbl>
    <w:p w14:paraId="6B5650CB" w14:textId="77777777" w:rsidR="00765A0B" w:rsidRDefault="00765A0B">
      <w:pPr>
        <w:sectPr w:rsidR="00765A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665CC7" w14:textId="77777777" w:rsidR="00765A0B" w:rsidRDefault="00F873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2"/>
        <w:gridCol w:w="4531"/>
        <w:gridCol w:w="1589"/>
        <w:gridCol w:w="1843"/>
        <w:gridCol w:w="1912"/>
        <w:gridCol w:w="2826"/>
      </w:tblGrid>
      <w:tr w:rsidR="00765A0B" w14:paraId="68A90146" w14:textId="77777777">
        <w:trPr>
          <w:trHeight w:val="144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0220D4" w14:textId="77777777" w:rsidR="00765A0B" w:rsidRDefault="00F87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B21305" w14:textId="77777777" w:rsidR="00765A0B" w:rsidRDefault="00765A0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9094E4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AC9BC8" w14:textId="77777777" w:rsidR="00765A0B" w:rsidRDefault="00765A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E14743" w14:textId="77777777" w:rsidR="00765A0B" w:rsidRDefault="00F873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7795A2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B4157D" w14:textId="77777777" w:rsidR="00765A0B" w:rsidRDefault="00765A0B">
            <w:pPr>
              <w:spacing w:after="0"/>
              <w:ind w:left="135"/>
            </w:pPr>
          </w:p>
        </w:tc>
      </w:tr>
      <w:tr w:rsidR="00765A0B" w14:paraId="1BBA7BBF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A2C25B" w14:textId="77777777" w:rsidR="00765A0B" w:rsidRDefault="00765A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06F46D" w14:textId="77777777" w:rsidR="00765A0B" w:rsidRDefault="00765A0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EDBCB7F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1A8F11" w14:textId="77777777" w:rsidR="00765A0B" w:rsidRDefault="00765A0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2EF6767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5EA74C" w14:textId="77777777" w:rsidR="00765A0B" w:rsidRDefault="00765A0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B44D006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ED3F9C" w14:textId="77777777" w:rsidR="00765A0B" w:rsidRDefault="00765A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AE1DCF" w14:textId="77777777" w:rsidR="00765A0B" w:rsidRDefault="00765A0B"/>
        </w:tc>
      </w:tr>
      <w:tr w:rsidR="00765A0B" w14:paraId="55D227B6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2A1771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765A0B" w:rsidRPr="00F873A5" w14:paraId="275FEE30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A4A4CE7" w14:textId="77777777" w:rsidR="00765A0B" w:rsidRDefault="00F8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F752751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C720966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DDF3FA8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899F34F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5181164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5A0B" w:rsidRPr="00F873A5" w14:paraId="15259278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6417E82" w14:textId="77777777" w:rsidR="00765A0B" w:rsidRDefault="00F8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9EF740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2802AAB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9F1A27C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5F34A03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16B1C32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5A0B" w14:paraId="13F3D8BC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70B313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792C38F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650EC0" w14:textId="77777777" w:rsidR="00765A0B" w:rsidRDefault="00765A0B"/>
        </w:tc>
      </w:tr>
      <w:tr w:rsidR="00765A0B" w14:paraId="62E79A27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CE56E0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65A0B" w:rsidRPr="00F873A5" w14:paraId="6F5A425F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A11AEA5" w14:textId="77777777" w:rsidR="00765A0B" w:rsidRDefault="00F8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65E009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65088EB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AA17C6F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02F78BB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8375F93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5A0B" w14:paraId="06C8882F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B12AA6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BBE1120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A3C4FA" w14:textId="77777777" w:rsidR="00765A0B" w:rsidRDefault="00765A0B"/>
        </w:tc>
      </w:tr>
      <w:tr w:rsidR="00765A0B" w14:paraId="3939EB6D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1D32FD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765A0B" w:rsidRPr="00F873A5" w14:paraId="026D8C27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E09946D" w14:textId="77777777" w:rsidR="00765A0B" w:rsidRDefault="00F8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0902603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50F2A37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1D353BF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340C96F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77C9BAF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5A0B" w:rsidRPr="00F873A5" w14:paraId="414B3A4B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FA66625" w14:textId="77777777" w:rsidR="00765A0B" w:rsidRDefault="00F8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A97933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99B8F9E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FE15E10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3E27876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2340908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5A0B" w14:paraId="216E9223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082689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9BB4710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A1FCDD" w14:textId="77777777" w:rsidR="00765A0B" w:rsidRDefault="00765A0B"/>
        </w:tc>
      </w:tr>
      <w:tr w:rsidR="00765A0B" w14:paraId="6E75438D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E9191D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65A0B" w:rsidRPr="00F873A5" w14:paraId="7EDC781B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3AD6625" w14:textId="77777777" w:rsidR="00765A0B" w:rsidRDefault="00F8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345EE6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A298601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606B625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8684DB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5A3901C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5A0B" w:rsidRPr="00F873A5" w14:paraId="01E60F3F" w14:textId="77777777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AF8A043" w14:textId="77777777" w:rsidR="00765A0B" w:rsidRDefault="00F873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F291F4D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7A2BBA4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9056748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F5813CA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0FC1609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5A0B" w14:paraId="6BFAE011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E38B4C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163D148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608C80" w14:textId="77777777" w:rsidR="00765A0B" w:rsidRDefault="00765A0B"/>
        </w:tc>
      </w:tr>
      <w:tr w:rsidR="00765A0B" w14:paraId="250F21AF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72D6A7" w14:textId="77777777" w:rsidR="00765A0B" w:rsidRDefault="00F873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AA17C7D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031AD9E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CDE3096" w14:textId="77777777" w:rsidR="00765A0B" w:rsidRDefault="00765A0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2FAA816" w14:textId="77777777" w:rsidR="00765A0B" w:rsidRDefault="00765A0B">
            <w:pPr>
              <w:spacing w:after="0"/>
              <w:ind w:left="135"/>
            </w:pPr>
          </w:p>
        </w:tc>
      </w:tr>
      <w:tr w:rsidR="00765A0B" w14:paraId="7D8A07E9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8C0EFD" w14:textId="77777777" w:rsidR="00765A0B" w:rsidRDefault="00F873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827E6A3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DC7D62E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67069D2" w14:textId="77777777" w:rsidR="00765A0B" w:rsidRDefault="00F87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1985F39" w14:textId="77777777" w:rsidR="00765A0B" w:rsidRDefault="00765A0B"/>
        </w:tc>
      </w:tr>
    </w:tbl>
    <w:p w14:paraId="335E7FBD" w14:textId="77777777" w:rsidR="00765A0B" w:rsidRDefault="00765A0B">
      <w:pPr>
        <w:sectPr w:rsidR="00765A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574682" w14:textId="77777777" w:rsidR="00765A0B" w:rsidRDefault="00F873A5">
      <w:pPr>
        <w:spacing w:before="199" w:after="199" w:line="336" w:lineRule="auto"/>
        <w:ind w:left="120"/>
        <w:rPr>
          <w:lang w:val="ru-RU"/>
        </w:rPr>
      </w:pPr>
      <w:bookmarkStart w:id="8" w:name="block-72646126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6E38C2B0" w14:textId="77777777" w:rsidR="00765A0B" w:rsidRDefault="00765A0B">
      <w:pPr>
        <w:spacing w:before="199" w:after="199" w:line="336" w:lineRule="auto"/>
        <w:ind w:left="120"/>
        <w:rPr>
          <w:lang w:val="ru-RU"/>
        </w:rPr>
      </w:pPr>
    </w:p>
    <w:p w14:paraId="1291D57F" w14:textId="77777777" w:rsidR="00765A0B" w:rsidRDefault="00F873A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7FB830D7" w14:textId="77777777" w:rsidR="00765A0B" w:rsidRDefault="00765A0B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765A0B" w:rsidRPr="00F873A5" w14:paraId="1704096B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836A1CA" w14:textId="77777777" w:rsidR="00765A0B" w:rsidRDefault="00F873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2E99B9F" w14:textId="77777777" w:rsidR="00765A0B" w:rsidRDefault="00F873A5">
            <w:pPr>
              <w:spacing w:after="0"/>
              <w:ind w:left="24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65A0B" w14:paraId="05810D49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0E9FB81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B624F17" w14:textId="77777777" w:rsidR="00765A0B" w:rsidRDefault="00F873A5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765A0B" w:rsidRPr="00F873A5" w14:paraId="41989796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2E75A99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08B7873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765A0B" w:rsidRPr="00F873A5" w14:paraId="1D61F41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5FC3E18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8E6E814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765A0B" w:rsidRPr="00F873A5" w14:paraId="620DAF4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1DD4834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127E1C9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765A0B" w:rsidRPr="00F873A5" w14:paraId="089E170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20995F9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4CB5C3C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765A0B" w:rsidRPr="00F873A5" w14:paraId="5F167D2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3E742D6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9FBE1E9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765A0B" w:rsidRPr="00F873A5" w14:paraId="10B07757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CCB8B37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7A8C594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765A0B" w:rsidRPr="00F873A5" w14:paraId="743F3499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CDEFD66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1AC261E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информацию в Интернете (в том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числе по ключевым словам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765A0B" w:rsidRPr="00F873A5" w14:paraId="1D9C7AAD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7D1BA68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3E9061F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765A0B" w:rsidRPr="00F873A5" w14:paraId="0A4814A6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71B0728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2EE47E0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765A0B" w:rsidRPr="00F873A5" w14:paraId="752C0425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A4CE799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35D8109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765A0B" w:rsidRPr="00F873A5" w14:paraId="130996E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4A7FC7F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B8E741F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765A0B" w:rsidRPr="00F873A5" w14:paraId="49A0AA35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1EE6332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160621C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65A0B" w:rsidRPr="00F873A5" w14:paraId="792D5D0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3AE8B85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A2B461B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765A0B" w:rsidRPr="00F873A5" w14:paraId="7381970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C5628CF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0687C9D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765A0B" w:rsidRPr="00F873A5" w14:paraId="0EC771C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D8CF663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3D50902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765A0B" w14:paraId="725C9E42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465009E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1D563A7" w14:textId="77777777" w:rsidR="00765A0B" w:rsidRDefault="00F873A5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765A0B" w:rsidRPr="00F873A5" w14:paraId="7E36FE6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6304AB4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5AECE8E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14:paraId="1ECA363F" w14:textId="77777777" w:rsidR="00765A0B" w:rsidRDefault="00765A0B">
      <w:pPr>
        <w:spacing w:after="0"/>
        <w:ind w:left="120"/>
        <w:rPr>
          <w:lang w:val="ru-RU"/>
        </w:rPr>
      </w:pPr>
    </w:p>
    <w:p w14:paraId="4E8FC25D" w14:textId="77777777" w:rsidR="00765A0B" w:rsidRDefault="00F873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7C203B74" w14:textId="77777777" w:rsidR="00765A0B" w:rsidRDefault="00765A0B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765A0B" w:rsidRPr="00F873A5" w14:paraId="4D08479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95D0E4" w14:textId="77777777" w:rsidR="00765A0B" w:rsidRDefault="00F873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D7BAF7E" w14:textId="77777777" w:rsidR="00765A0B" w:rsidRDefault="00F873A5">
            <w:pPr>
              <w:spacing w:after="0"/>
              <w:ind w:left="24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65A0B" w:rsidRPr="00F873A5" w14:paraId="4622F99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AE7ADD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DAC4D6C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65A0B" w:rsidRPr="00F873A5" w14:paraId="3374B70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CE9330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DF17725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765A0B" w:rsidRPr="00F873A5" w14:paraId="48EA448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9F9497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8142C0A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765A0B" w:rsidRPr="00F873A5" w14:paraId="0AE3A12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5431DB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F098296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765A0B" w:rsidRPr="00F873A5" w14:paraId="5BB30E2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A9A417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C08E12B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765A0B" w:rsidRPr="00F873A5" w14:paraId="7B32656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32DEB5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D96BF36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765A0B" w:rsidRPr="00F873A5" w14:paraId="11F217B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6880F2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F27B907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765A0B" w:rsidRPr="00F873A5" w14:paraId="5D76FA9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84769D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7C7222D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765A0B" w:rsidRPr="00F873A5" w14:paraId="65A88D3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77DEA0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9A47850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765A0B" w:rsidRPr="00F873A5" w14:paraId="5D3BC03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3F9137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7B2B0F7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765A0B" w:rsidRPr="00F873A5" w14:paraId="5D388B5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4A82BB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D861DF8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765A0B" w:rsidRPr="00F873A5" w14:paraId="6E1D200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472136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CD1F7D3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765A0B" w:rsidRPr="00F873A5" w14:paraId="4C57F82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61DC11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B447562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14:paraId="65D80247" w14:textId="77777777" w:rsidR="00765A0B" w:rsidRDefault="00765A0B">
      <w:pPr>
        <w:spacing w:after="0"/>
        <w:ind w:left="120"/>
        <w:rPr>
          <w:lang w:val="ru-RU"/>
        </w:rPr>
      </w:pPr>
    </w:p>
    <w:p w14:paraId="2ADC3F47" w14:textId="77777777" w:rsidR="00765A0B" w:rsidRDefault="00F873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14:paraId="5E744655" w14:textId="77777777" w:rsidR="00765A0B" w:rsidRDefault="00765A0B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765A0B" w:rsidRPr="00F873A5" w14:paraId="51D5B79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BB05EB" w14:textId="77777777" w:rsidR="00765A0B" w:rsidRDefault="00F873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ADED671" w14:textId="77777777" w:rsidR="00765A0B" w:rsidRDefault="00F873A5">
            <w:pPr>
              <w:spacing w:after="0"/>
              <w:ind w:left="24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65A0B" w14:paraId="6CB10BB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F11684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1F986B1" w14:textId="77777777" w:rsidR="00765A0B" w:rsidRDefault="00F873A5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765A0B" w:rsidRPr="00F873A5" w14:paraId="36D65B8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1C50E3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C57FEC9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765A0B" w:rsidRPr="00F873A5" w14:paraId="57F8538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833E10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DF0BFBC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765A0B" w:rsidRPr="00F873A5" w14:paraId="362966F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AA5AA1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E63CFD7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765A0B" w:rsidRPr="00F873A5" w14:paraId="27A4E07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5FCEDF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F90233F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кибербуллинг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фишинг)</w:t>
            </w:r>
          </w:p>
        </w:tc>
      </w:tr>
      <w:tr w:rsidR="00765A0B" w:rsidRPr="00F873A5" w14:paraId="71B27A4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43C7A9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24F9275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65A0B" w:rsidRPr="00F873A5" w14:paraId="3391A8C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09E5A9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1BC6595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765A0B" w:rsidRPr="00F873A5" w14:paraId="678C4C3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055F44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724BDA5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765A0B" w:rsidRPr="00F873A5" w14:paraId="0BA7354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54BBB1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9B12362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765A0B" w:rsidRPr="00F873A5" w14:paraId="3882179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B3B3FE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10CF0E4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765A0B" w:rsidRPr="00F873A5" w14:paraId="17254C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D007F8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4CEA88F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765A0B" w14:paraId="1405313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EE9002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7174D81" w14:textId="77777777" w:rsidR="00765A0B" w:rsidRDefault="00F873A5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765A0B" w:rsidRPr="00F873A5" w14:paraId="0D836BD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3E05A4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46B2551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765A0B" w:rsidRPr="00F873A5" w14:paraId="70657C7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CDFC84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A5D17C3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765A0B" w:rsidRPr="00F873A5" w14:paraId="5DFEE7D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63C469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E729D08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765A0B" w:rsidRPr="00F873A5" w14:paraId="09155C8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100FB5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E374315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138BE0CB" w14:textId="77777777" w:rsidR="00765A0B" w:rsidRDefault="00765A0B">
      <w:pPr>
        <w:rPr>
          <w:lang w:val="ru-RU"/>
        </w:rPr>
        <w:sectPr w:rsidR="00765A0B">
          <w:pgSz w:w="11906" w:h="16383"/>
          <w:pgMar w:top="1134" w:right="850" w:bottom="1134" w:left="1701" w:header="720" w:footer="720" w:gutter="0"/>
          <w:cols w:space="720"/>
        </w:sectPr>
      </w:pPr>
    </w:p>
    <w:p w14:paraId="783B8A3C" w14:textId="77777777" w:rsidR="00765A0B" w:rsidRDefault="00F873A5">
      <w:pPr>
        <w:spacing w:before="199" w:after="199" w:line="336" w:lineRule="auto"/>
        <w:ind w:left="120"/>
      </w:pPr>
      <w:bookmarkStart w:id="9" w:name="block-7264612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1F330C5F" w14:textId="77777777" w:rsidR="00765A0B" w:rsidRDefault="00765A0B">
      <w:pPr>
        <w:spacing w:before="199" w:after="199" w:line="336" w:lineRule="auto"/>
        <w:ind w:left="120"/>
      </w:pPr>
    </w:p>
    <w:p w14:paraId="046E53A2" w14:textId="77777777" w:rsidR="00765A0B" w:rsidRDefault="00F873A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178B2D65" w14:textId="77777777" w:rsidR="00765A0B" w:rsidRDefault="00765A0B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765A0B" w14:paraId="7928F2E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59305E" w14:textId="77777777" w:rsidR="00765A0B" w:rsidRDefault="00F873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5A15439" w14:textId="77777777" w:rsidR="00765A0B" w:rsidRDefault="00F873A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65A0B" w14:paraId="2C2E625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2FAC2AF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90B93B5" w14:textId="77777777" w:rsidR="00765A0B" w:rsidRDefault="00F873A5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765A0B" w:rsidRPr="00F873A5" w14:paraId="77AF133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A7E95EB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54A1FB4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765A0B" w:rsidRPr="00F873A5" w14:paraId="08B0FA6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281AC48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3BB04B9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765A0B" w:rsidRPr="00F873A5" w14:paraId="00A6CC9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8825EE4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C7F09C7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765A0B" w14:paraId="535FA9D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A02B623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5121FEC" w14:textId="77777777" w:rsidR="00765A0B" w:rsidRDefault="00F87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условно-бесплатные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</w:tr>
      <w:tr w:rsidR="00765A0B" w:rsidRPr="00F873A5" w14:paraId="108D354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8028993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4648D4B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765A0B" w14:paraId="7CEAD37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4411BF7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0DA974B" w14:textId="77777777" w:rsidR="00765A0B" w:rsidRDefault="00F87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65A0B" w14:paraId="1F1DE2F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7BE5C8F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CF1B0F1" w14:textId="77777777" w:rsidR="00765A0B" w:rsidRDefault="00F87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</w:tr>
      <w:tr w:rsidR="00765A0B" w:rsidRPr="00F873A5" w14:paraId="735E649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9920A1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585A6D8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765A0B" w:rsidRPr="00F873A5" w14:paraId="0AEB97E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745D092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C5F311B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765A0B" w14:paraId="1DBF907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B2F2A26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B70B43F" w14:textId="77777777" w:rsidR="00765A0B" w:rsidRDefault="00F87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по ключевым словам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 изображению.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Достоверность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</w:tr>
      <w:tr w:rsidR="00765A0B" w14:paraId="324C635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159B7D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CFAF316" w14:textId="77777777" w:rsidR="00765A0B" w:rsidRDefault="00F873A5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spellEnd"/>
          </w:p>
        </w:tc>
      </w:tr>
      <w:tr w:rsidR="00765A0B" w14:paraId="1364FA0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78AE97A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72BB8FF" w14:textId="77777777" w:rsidR="00765A0B" w:rsidRDefault="00F87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Стратегии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Интернете</w:t>
            </w:r>
            <w:proofErr w:type="spellEnd"/>
          </w:p>
        </w:tc>
      </w:tr>
      <w:tr w:rsidR="00765A0B" w14:paraId="6514656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3D803BB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113F114" w14:textId="77777777" w:rsidR="00765A0B" w:rsidRDefault="00F873A5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65A0B" w:rsidRPr="00F873A5" w14:paraId="0DEA804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A840CA5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6E5EE0F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765A0B" w:rsidRPr="00F873A5" w14:paraId="5A132F9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848F56B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1FBF5D8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765A0B" w:rsidRPr="00F873A5" w14:paraId="60AF57C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D14AE2F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D6B191E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765A0B" w:rsidRPr="00F873A5" w14:paraId="4FC53CE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1C7833A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E020D4E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765A0B" w:rsidRPr="00F873A5" w14:paraId="668F627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CBD71E2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AC6C563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765A0B" w14:paraId="1C3D1AA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5C09671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8583D86" w14:textId="77777777" w:rsidR="00765A0B" w:rsidRDefault="00F87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мегабайт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гигабайт</w:t>
            </w:r>
            <w:proofErr w:type="spellEnd"/>
          </w:p>
        </w:tc>
      </w:tr>
      <w:tr w:rsidR="00765A0B" w14:paraId="46E2C1C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F34D58E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8F194B5" w14:textId="77777777" w:rsidR="00765A0B" w:rsidRDefault="00F87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передаче</w:t>
            </w:r>
            <w:proofErr w:type="spellEnd"/>
          </w:p>
        </w:tc>
      </w:tr>
      <w:tr w:rsidR="00765A0B" w:rsidRPr="00F873A5" w14:paraId="79B33AE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4313AA7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FA3CB18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765A0B" w14:paraId="5E87F4A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BE85C74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C2FBD8F" w14:textId="77777777" w:rsidR="00765A0B" w:rsidRDefault="00F87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RGB.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Глубина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Палитра</w:t>
            </w:r>
            <w:proofErr w:type="spellEnd"/>
          </w:p>
        </w:tc>
      </w:tr>
      <w:tr w:rsidR="00765A0B" w:rsidRPr="00F873A5" w14:paraId="7CF10A1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C2C055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A593FCA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765A0B" w:rsidRPr="00F873A5" w14:paraId="6BE993D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61CE8CD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E1BCF39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765A0B" w14:paraId="46EE175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ADACDDD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718A13B" w14:textId="77777777" w:rsidR="00765A0B" w:rsidRDefault="00F873A5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65A0B" w:rsidRPr="00F873A5" w14:paraId="4774F4E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7026CAD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30FFD4A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765A0B" w14:paraId="2ECB91C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CE4D115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135FA2F" w14:textId="77777777" w:rsidR="00765A0B" w:rsidRDefault="00F87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765A0B" w14:paraId="3E11399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A340D3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BFAC2D5" w14:textId="77777777" w:rsidR="00765A0B" w:rsidRDefault="00F87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</w:p>
        </w:tc>
      </w:tr>
      <w:tr w:rsidR="00765A0B" w:rsidRPr="00F873A5" w14:paraId="49B3B87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5DB82B7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132820B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765A0B" w:rsidRPr="00F873A5" w14:paraId="27E3692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EB95ABF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7DB01DD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765A0B" w:rsidRPr="00F873A5" w14:paraId="2EA35F2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A44FBEA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381338D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765A0B" w:rsidRPr="00F873A5" w14:paraId="6F41476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C85EDC0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8FEBA63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765A0B" w14:paraId="5A04D3B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65DE3CF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AF9537E" w14:textId="77777777" w:rsidR="00765A0B" w:rsidRDefault="00F87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примитивов</w:t>
            </w:r>
            <w:proofErr w:type="spellEnd"/>
          </w:p>
        </w:tc>
      </w:tr>
      <w:tr w:rsidR="00765A0B" w:rsidRPr="00F873A5" w14:paraId="7C64F85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63A6C72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A5F12E8" w14:textId="77777777" w:rsidR="00765A0B" w:rsidRDefault="00F873A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765A0B" w14:paraId="18DC5AD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971171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68509F8" w14:textId="77777777" w:rsidR="00765A0B" w:rsidRDefault="00F87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765A0B" w14:paraId="50B140B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95CB96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5B01F66" w14:textId="77777777" w:rsidR="00765A0B" w:rsidRDefault="00F87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слайдами</w:t>
            </w:r>
            <w:proofErr w:type="spellEnd"/>
          </w:p>
        </w:tc>
      </w:tr>
      <w:tr w:rsidR="00765A0B" w14:paraId="5522BC8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B0D1402" w14:textId="77777777" w:rsidR="00765A0B" w:rsidRDefault="00F873A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FC574E7" w14:textId="77777777" w:rsidR="00765A0B" w:rsidRDefault="00F873A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</w:tbl>
    <w:p w14:paraId="30A65AA2" w14:textId="77777777" w:rsidR="00765A0B" w:rsidRDefault="00765A0B">
      <w:pPr>
        <w:spacing w:after="0"/>
        <w:ind w:left="120"/>
      </w:pPr>
    </w:p>
    <w:p w14:paraId="78EFD469" w14:textId="77777777" w:rsidR="00765A0B" w:rsidRDefault="00F873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23B4BF00" w14:textId="77777777" w:rsidR="00765A0B" w:rsidRDefault="00765A0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765A0B" w14:paraId="273E4B9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8102A68" w14:textId="77777777" w:rsidR="00765A0B" w:rsidRDefault="00F873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F37B597" w14:textId="77777777" w:rsidR="00765A0B" w:rsidRDefault="00F873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65A0B" w14:paraId="7FEFE10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BE651EC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DE18673" w14:textId="77777777" w:rsidR="00765A0B" w:rsidRDefault="00F873A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65A0B" w:rsidRPr="00F873A5" w14:paraId="5A137D3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09A033F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F7B5909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765A0B" w14:paraId="7BBF56B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8B89E99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DA91CB7" w14:textId="77777777" w:rsidR="00765A0B" w:rsidRDefault="00F873A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765A0B" w:rsidRPr="00F873A5" w14:paraId="2622FC6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66FB50D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681A1A5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765A0B" w:rsidRPr="00F873A5" w14:paraId="2DBB985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739BD82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D27DFA4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765A0B" w:rsidRPr="00F873A5" w14:paraId="34BE01C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0D0A59E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F6E479C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765A0B" w:rsidRPr="00F873A5" w14:paraId="5C43051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8568ABA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B14E933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765A0B" w:rsidRPr="00F873A5" w14:paraId="7129CA8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2275312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9AA9BDB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765A0B" w14:paraId="46377DF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B4B1F5D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BFF24E7" w14:textId="77777777" w:rsidR="00765A0B" w:rsidRDefault="00F873A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765A0B" w:rsidRPr="00F873A5" w14:paraId="047EE11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E87AF1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6C16650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765A0B" w:rsidRPr="00F873A5" w14:paraId="65AD31C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28DAA30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FC6B8D2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765A0B" w:rsidRPr="00F873A5" w14:paraId="3113CAE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05B3878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6922EA3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765A0B" w14:paraId="0560853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F5CCA46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5C8DA04" w14:textId="77777777" w:rsidR="00765A0B" w:rsidRDefault="00F87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</w:tr>
      <w:tr w:rsidR="00765A0B" w:rsidRPr="00F873A5" w14:paraId="2F6DF74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2E3B745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4FAAA8E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765A0B" w14:paraId="15D5DA7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8B45C00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A3A337C" w14:textId="77777777" w:rsidR="00765A0B" w:rsidRDefault="00F87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  <w:proofErr w:type="spellEnd"/>
          </w:p>
        </w:tc>
      </w:tr>
      <w:tr w:rsidR="00765A0B" w14:paraId="0272B6D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2AC678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C0CCF20" w14:textId="77777777" w:rsidR="00765A0B" w:rsidRDefault="00F87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транслятор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отладчик</w:t>
            </w:r>
            <w:proofErr w:type="spellEnd"/>
          </w:p>
        </w:tc>
      </w:tr>
      <w:tr w:rsidR="00765A0B" w:rsidRPr="00F873A5" w14:paraId="50C4D9E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5DC78F9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619A466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765A0B" w:rsidRPr="00F873A5" w14:paraId="7AA5E6C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AE7489C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5D9412C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765A0B" w14:paraId="31BA117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9948B62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2B415ED" w14:textId="77777777" w:rsidR="00765A0B" w:rsidRDefault="00F87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имеющего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</w:p>
        </w:tc>
      </w:tr>
      <w:tr w:rsidR="00765A0B" w:rsidRPr="00F873A5" w14:paraId="2C6C185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A3C0EEA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D15124D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765A0B" w:rsidRPr="00F873A5" w14:paraId="081BBDB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9EFCCDA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F92A6F5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765A0B" w:rsidRPr="00F873A5" w14:paraId="5F16DC3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4A4F4E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CD128CB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765A0B" w14:paraId="7FFF871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B0A4BF3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5105E54" w14:textId="77777777" w:rsidR="00765A0B" w:rsidRDefault="00F87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765A0B" w:rsidRPr="00F873A5" w14:paraId="13D919C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8ED8D1E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C4B67C8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14:paraId="0ABDE080" w14:textId="77777777" w:rsidR="00765A0B" w:rsidRDefault="00765A0B">
      <w:pPr>
        <w:spacing w:after="0"/>
        <w:ind w:left="120"/>
        <w:rPr>
          <w:lang w:val="ru-RU"/>
        </w:rPr>
      </w:pPr>
    </w:p>
    <w:p w14:paraId="315A4ABE" w14:textId="77777777" w:rsidR="00765A0B" w:rsidRDefault="00F873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6FF2365C" w14:textId="77777777" w:rsidR="00765A0B" w:rsidRDefault="00765A0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765A0B" w14:paraId="6F57EFB6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A1C515F" w14:textId="77777777" w:rsidR="00765A0B" w:rsidRDefault="00F873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B6A7D5B" w14:textId="77777777" w:rsidR="00765A0B" w:rsidRDefault="00F873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65A0B" w14:paraId="7FAF274E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B940970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93ACBF5" w14:textId="77777777" w:rsidR="00765A0B" w:rsidRDefault="00F873A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765A0B" w14:paraId="41BFED11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D83C91A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3C6EEB2" w14:textId="77777777" w:rsidR="00765A0B" w:rsidRDefault="00F87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интернет-данные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частности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сетей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765A0B" w:rsidRPr="00F873A5" w14:paraId="1F1C686D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AF68D2C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F92D5AE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      </w:r>
            <w:r w:rsidRPr="00F873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безопасной аутентификации.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кибербуллинг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фишинг и другие формы)</w:t>
            </w:r>
          </w:p>
        </w:tc>
      </w:tr>
      <w:tr w:rsidR="00765A0B" w:rsidRPr="00F873A5" w14:paraId="085A313B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FDEECE0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6320798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765A0B" w14:paraId="5A4A6DE2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71F6434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A53C21B" w14:textId="77777777" w:rsidR="00765A0B" w:rsidRDefault="00F873A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65A0B" w:rsidRPr="00F873A5" w14:paraId="44D05071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4665C67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5F3CB70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765A0B" w:rsidRPr="00F873A5" w14:paraId="40BE2D02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6AAE734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5747BCC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765A0B" w:rsidRPr="00F873A5" w14:paraId="54121B36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AD16EC8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F93CC51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765A0B" w14:paraId="7710FF32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5AAD403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594586D" w14:textId="77777777" w:rsidR="00765A0B" w:rsidRDefault="00F87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765A0B" w14:paraId="669123C5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21B2ACE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746149A" w14:textId="77777777" w:rsidR="00765A0B" w:rsidRDefault="00F87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дерева</w:t>
            </w:r>
            <w:proofErr w:type="spellEnd"/>
          </w:p>
        </w:tc>
      </w:tr>
      <w:tr w:rsidR="00765A0B" w:rsidRPr="00F873A5" w14:paraId="51D4A69C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91635E0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41DAF24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765A0B" w:rsidRPr="00F873A5" w14:paraId="49B8D7FE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60880CB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F41C894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765A0B" w14:paraId="5EF472B3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342F96C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B678F62" w14:textId="77777777" w:rsidR="00765A0B" w:rsidRDefault="00F873A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765A0B" w:rsidRPr="00F873A5" w14:paraId="628E3772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2E11D88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136E8CF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765A0B" w14:paraId="25873EFC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4F20023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2FBEB85" w14:textId="77777777" w:rsidR="00765A0B" w:rsidRDefault="00F87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</w:tr>
      <w:tr w:rsidR="00765A0B" w:rsidRPr="00F873A5" w14:paraId="672BDFDC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0881214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F2A5C84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765A0B" w:rsidRPr="00F873A5" w14:paraId="41650C45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937E5B3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073B14A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765A0B" w14:paraId="401C3263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C94893C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961984A" w14:textId="77777777" w:rsidR="00765A0B" w:rsidRDefault="00F873A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65A0B" w14:paraId="7C79F95E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4C5E233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6837707" w14:textId="77777777" w:rsidR="00765A0B" w:rsidRDefault="00F87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</w:tr>
      <w:tr w:rsidR="00765A0B" w:rsidRPr="00F873A5" w14:paraId="693B264F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E608355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79B3B35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765A0B" w14:paraId="44CD688A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D399E89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683AE95" w14:textId="77777777" w:rsidR="00765A0B" w:rsidRDefault="00F87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  <w:tr w:rsidR="00765A0B" w:rsidRPr="00F873A5" w14:paraId="72E10BCF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7304AE1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2B55DED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14:paraId="3E8F05AD" w14:textId="77777777" w:rsidR="00765A0B" w:rsidRDefault="00765A0B">
      <w:pPr>
        <w:spacing w:after="0"/>
        <w:ind w:left="120"/>
        <w:rPr>
          <w:lang w:val="ru-RU"/>
        </w:rPr>
      </w:pPr>
    </w:p>
    <w:p w14:paraId="0FD992E5" w14:textId="77777777" w:rsidR="00765A0B" w:rsidRDefault="00765A0B">
      <w:pPr>
        <w:rPr>
          <w:lang w:val="ru-RU"/>
        </w:rPr>
        <w:sectPr w:rsidR="00765A0B">
          <w:pgSz w:w="11906" w:h="16383"/>
          <w:pgMar w:top="1134" w:right="850" w:bottom="1134" w:left="1701" w:header="720" w:footer="720" w:gutter="0"/>
          <w:cols w:space="720"/>
        </w:sectPr>
      </w:pPr>
    </w:p>
    <w:p w14:paraId="28E514E3" w14:textId="77777777" w:rsidR="00765A0B" w:rsidRDefault="00F873A5">
      <w:pPr>
        <w:spacing w:before="199" w:after="199" w:line="336" w:lineRule="auto"/>
        <w:ind w:left="120"/>
        <w:rPr>
          <w:lang w:val="ru-RU"/>
        </w:rPr>
      </w:pPr>
      <w:bookmarkStart w:id="10" w:name="block-72646129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14:paraId="775F1D0E" w14:textId="77777777" w:rsidR="00765A0B" w:rsidRDefault="00765A0B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65A0B" w:rsidRPr="00F873A5" w14:paraId="0541E8E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EAA510" w14:textId="77777777" w:rsidR="00765A0B" w:rsidRDefault="00F873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2CB1DC5" w14:textId="77777777" w:rsidR="00765A0B" w:rsidRDefault="00F873A5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765A0B" w14:paraId="72D6370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91CE8C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0ADB3C5" w14:textId="77777777" w:rsidR="00765A0B" w:rsidRDefault="00F873A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65A0B" w:rsidRPr="00F873A5" w14:paraId="37B63B3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0AC730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B8851C7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765A0B" w:rsidRPr="00F873A5" w14:paraId="3893A94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0AE454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DE6568F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765A0B" w14:paraId="78A5928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3D2EAD5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D87AA86" w14:textId="77777777" w:rsidR="00765A0B" w:rsidRDefault="00F873A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  <w:proofErr w:type="spellEnd"/>
          </w:p>
        </w:tc>
      </w:tr>
      <w:tr w:rsidR="00765A0B" w:rsidRPr="00F873A5" w14:paraId="35B904D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F3E3B9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173E22F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765A0B" w:rsidRPr="00F873A5" w14:paraId="3FCCC29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FB5578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60A9A42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765A0B" w:rsidRPr="00F873A5" w14:paraId="6F9D959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533623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C50B787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765A0B" w:rsidRPr="00F873A5" w14:paraId="34E0B43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801906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C4CAEF4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765A0B" w:rsidRPr="00F873A5" w14:paraId="48B7DB5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6D5E58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DC925B2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765A0B" w:rsidRPr="00F873A5" w14:paraId="2E5F0CE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661229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6D39744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765A0B" w:rsidRPr="00F873A5" w14:paraId="5A6DC9C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7DF346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DEA8E9B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765A0B" w:rsidRPr="00F873A5" w14:paraId="2AA3DDC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E24EFA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4FCA071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765A0B" w:rsidRPr="00F873A5" w14:paraId="75208A1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80D7A3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8DD8412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765A0B" w:rsidRPr="00F873A5" w14:paraId="0CCF3FE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5F8A18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841BBD1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05D462CF" w14:textId="77777777" w:rsidR="00765A0B" w:rsidRDefault="00765A0B">
      <w:pPr>
        <w:spacing w:after="0" w:line="336" w:lineRule="auto"/>
        <w:ind w:left="120"/>
        <w:rPr>
          <w:lang w:val="ru-RU"/>
        </w:rPr>
      </w:pPr>
    </w:p>
    <w:p w14:paraId="3FDF4E68" w14:textId="77777777" w:rsidR="00765A0B" w:rsidRDefault="00765A0B">
      <w:pPr>
        <w:rPr>
          <w:lang w:val="ru-RU"/>
        </w:rPr>
        <w:sectPr w:rsidR="00765A0B">
          <w:pgSz w:w="11906" w:h="16383"/>
          <w:pgMar w:top="1134" w:right="850" w:bottom="1134" w:left="1701" w:header="720" w:footer="720" w:gutter="0"/>
          <w:cols w:space="720"/>
        </w:sectPr>
      </w:pPr>
    </w:p>
    <w:p w14:paraId="74CFAFE3" w14:textId="77777777" w:rsidR="00765A0B" w:rsidRDefault="00F873A5">
      <w:pPr>
        <w:spacing w:before="199" w:after="199" w:line="336" w:lineRule="auto"/>
        <w:ind w:left="120"/>
        <w:rPr>
          <w:lang w:val="ru-RU"/>
        </w:rPr>
      </w:pPr>
      <w:bookmarkStart w:id="11" w:name="block-72646130"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14:paraId="5E9B9BF0" w14:textId="77777777" w:rsidR="00765A0B" w:rsidRDefault="00765A0B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765A0B" w14:paraId="7FA3A57E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2BA256D" w14:textId="77777777" w:rsidR="00765A0B" w:rsidRDefault="00F873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A3A74E8" w14:textId="77777777" w:rsidR="00765A0B" w:rsidRDefault="00F873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65A0B" w14:paraId="4BB590C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410E256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6C7D7FB" w14:textId="77777777" w:rsidR="00765A0B" w:rsidRDefault="00F873A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765A0B" w:rsidRPr="00F873A5" w14:paraId="15AE7246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F7EE40E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1FF9972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765A0B" w:rsidRPr="00F873A5" w14:paraId="0FF06836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062A252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2FA1B26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по ключевым словам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765A0B" w14:paraId="33A39D86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4DA8635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E5B67A3" w14:textId="77777777" w:rsidR="00765A0B" w:rsidRDefault="00F873A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765A0B" w14:paraId="78BA7799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6DEF832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2E459D3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14:paraId="1D56CE51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14:paraId="2635CB06" w14:textId="77777777" w:rsidR="00765A0B" w:rsidRDefault="00F87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765A0B" w14:paraId="0BAC7A8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48B214B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88905B4" w14:textId="77777777" w:rsidR="00765A0B" w:rsidRDefault="00F87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  <w:tr w:rsidR="00765A0B" w:rsidRPr="00F873A5" w14:paraId="5F45875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2E42523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571A91A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14:paraId="647107CF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765A0B" w:rsidRPr="00F873A5" w14:paraId="2B92D824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965C0BE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F9FEBFA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14:paraId="552C9D13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765A0B" w14:paraId="3387DFBE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B7AA8AE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BA5FF9D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14:paraId="5A4C1329" w14:textId="77777777" w:rsidR="00765A0B" w:rsidRDefault="00F873A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765A0B" w14:paraId="256A8821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E9F3950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D66A23B" w14:textId="77777777" w:rsidR="00765A0B" w:rsidRDefault="00F87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765A0B" w:rsidRPr="00F873A5" w14:paraId="563D7B74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2F5138A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EFB356E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765A0B" w:rsidRPr="00F873A5" w14:paraId="14CAF808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FB5EE5B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185CB09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765A0B" w:rsidRPr="00F873A5" w14:paraId="2CEA962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99A03A0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489FE39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765A0B" w:rsidRPr="00F873A5" w14:paraId="2C4EB92F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E8FB1B5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9A14E89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765A0B" w14:paraId="1DFF45E8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3230AA0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25B9210" w14:textId="77777777" w:rsidR="00765A0B" w:rsidRDefault="00F87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765A0B" w14:paraId="417179B9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529A3CE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97DFD77" w14:textId="77777777" w:rsidR="00765A0B" w:rsidRDefault="00F87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дерева</w:t>
            </w:r>
            <w:proofErr w:type="spellEnd"/>
          </w:p>
        </w:tc>
      </w:tr>
      <w:tr w:rsidR="00765A0B" w14:paraId="534E61D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9579097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F52B749" w14:textId="77777777" w:rsidR="00765A0B" w:rsidRDefault="00F873A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765A0B" w14:paraId="74AEFEB1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10BFB07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3A9FC6E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14:paraId="6B45ED56" w14:textId="77777777" w:rsidR="00765A0B" w:rsidRDefault="00F87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вручную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</w:tr>
      <w:tr w:rsidR="00765A0B" w:rsidRPr="00F873A5" w14:paraId="7D270EBF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86DAF47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2EA350D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14:paraId="0E01E9C0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14:paraId="7A711CCD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14:paraId="606ACB33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14:paraId="7C023E90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765A0B" w14:paraId="363663FF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E6DC014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36EA17F" w14:textId="77777777" w:rsidR="00765A0B" w:rsidRDefault="00F87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765A0B" w:rsidRPr="00F873A5" w14:paraId="3C776412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FA705D3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59767D7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765A0B" w:rsidRPr="00F873A5" w14:paraId="6A9DB902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B46CC86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620FD2E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765A0B" w:rsidRPr="00F873A5" w14:paraId="4BD3A899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FCF5FC3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199941C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765A0B" w14:paraId="1B7ED902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1F7D8CA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C4483BD" w14:textId="77777777" w:rsidR="00765A0B" w:rsidRDefault="00F873A5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65A0B" w:rsidRPr="00F873A5" w14:paraId="386A3D4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C57D234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02802BD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14:paraId="19FDCB3A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765A0B" w14:paraId="1043E4E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EBC858A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15BE185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14:paraId="3CE74B63" w14:textId="77777777" w:rsidR="00765A0B" w:rsidRDefault="00F87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765A0B" w14:paraId="6A97C421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7B1C30C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9945544" w14:textId="77777777" w:rsidR="00765A0B" w:rsidRDefault="00F87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  <w:tr w:rsidR="00765A0B" w:rsidRPr="00F873A5" w14:paraId="7BEDA2A8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B4C0931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F098986" w14:textId="77777777" w:rsidR="00765A0B" w:rsidRDefault="00F873A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765A0B" w14:paraId="42A10772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6860416" w14:textId="77777777" w:rsidR="00765A0B" w:rsidRDefault="00F873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E579FFA" w14:textId="77777777" w:rsidR="00765A0B" w:rsidRDefault="00F873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</w:tbl>
    <w:p w14:paraId="36A78126" w14:textId="77777777" w:rsidR="00765A0B" w:rsidRDefault="00765A0B">
      <w:pPr>
        <w:spacing w:after="0" w:line="336" w:lineRule="auto"/>
        <w:ind w:left="120"/>
      </w:pPr>
    </w:p>
    <w:p w14:paraId="53125563" w14:textId="77777777" w:rsidR="00765A0B" w:rsidRDefault="00765A0B">
      <w:pPr>
        <w:sectPr w:rsidR="00765A0B">
          <w:pgSz w:w="11906" w:h="16383"/>
          <w:pgMar w:top="1134" w:right="850" w:bottom="1134" w:left="1701" w:header="720" w:footer="720" w:gutter="0"/>
          <w:cols w:space="720"/>
        </w:sectPr>
      </w:pPr>
    </w:p>
    <w:p w14:paraId="016294DB" w14:textId="77777777" w:rsidR="00765A0B" w:rsidRDefault="00F873A5">
      <w:pPr>
        <w:spacing w:after="0"/>
        <w:ind w:left="120"/>
      </w:pPr>
      <w:bookmarkStart w:id="12" w:name="block-7264612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DF53986" w14:textId="77777777" w:rsidR="00765A0B" w:rsidRDefault="00F873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3ACAAB8" w14:textId="77777777" w:rsidR="00765A0B" w:rsidRDefault="00F873A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• Информатика: 7-й класс: базовый уровень: учебник; 5-е издание, переработанное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А.Ю.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Информатика: 8-й класс: базовый уровень: учебник; 5-е издание, переработанное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А.Ю. Акционерное общество «Издательство «Просвещение»</w:t>
      </w:r>
      <w:r>
        <w:rPr>
          <w:sz w:val="28"/>
          <w:lang w:val="ru-RU"/>
        </w:rPr>
        <w:br/>
      </w:r>
      <w:bookmarkStart w:id="13" w:name="1fdd9878-aabe-49b3-a26b-db65386f5009"/>
      <w:r>
        <w:rPr>
          <w:rFonts w:ascii="Times New Roman" w:hAnsi="Times New Roman"/>
          <w:color w:val="000000"/>
          <w:sz w:val="28"/>
          <w:lang w:val="ru-RU"/>
        </w:rPr>
        <w:t xml:space="preserve"> • Информатика: 9-й класс: базовый уровень: учебник; 5-е издание, переработанное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А.Ю. Акционерное общество «Издательство «Просвещение»</w:t>
      </w:r>
      <w:bookmarkEnd w:id="13"/>
    </w:p>
    <w:p w14:paraId="121DF60A" w14:textId="77777777" w:rsidR="00765A0B" w:rsidRDefault="00765A0B">
      <w:pPr>
        <w:spacing w:after="0" w:line="480" w:lineRule="auto"/>
        <w:ind w:left="120"/>
        <w:rPr>
          <w:lang w:val="ru-RU"/>
        </w:rPr>
      </w:pPr>
    </w:p>
    <w:p w14:paraId="2274A305" w14:textId="77777777" w:rsidR="00765A0B" w:rsidRDefault="00765A0B">
      <w:pPr>
        <w:spacing w:after="0"/>
        <w:ind w:left="120"/>
        <w:rPr>
          <w:lang w:val="ru-RU"/>
        </w:rPr>
      </w:pPr>
    </w:p>
    <w:p w14:paraId="6F9EB1EF" w14:textId="77777777" w:rsidR="00765A0B" w:rsidRDefault="00F873A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61D03BA" w14:textId="77777777" w:rsidR="00765A0B" w:rsidRDefault="00765A0B">
      <w:pPr>
        <w:spacing w:after="0" w:line="480" w:lineRule="auto"/>
        <w:ind w:left="120"/>
        <w:rPr>
          <w:lang w:val="ru-RU"/>
        </w:rPr>
      </w:pPr>
    </w:p>
    <w:p w14:paraId="1224D19C" w14:textId="77777777" w:rsidR="00765A0B" w:rsidRDefault="00765A0B">
      <w:pPr>
        <w:spacing w:after="0"/>
        <w:ind w:left="120"/>
        <w:rPr>
          <w:lang w:val="ru-RU"/>
        </w:rPr>
      </w:pPr>
    </w:p>
    <w:p w14:paraId="298A1BC0" w14:textId="77777777" w:rsidR="00765A0B" w:rsidRDefault="00F873A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2575291" w14:textId="77777777" w:rsidR="00765A0B" w:rsidRDefault="00765A0B">
      <w:pPr>
        <w:spacing w:after="0" w:line="480" w:lineRule="auto"/>
        <w:ind w:left="120"/>
        <w:rPr>
          <w:lang w:val="ru-RU"/>
        </w:rPr>
      </w:pPr>
    </w:p>
    <w:bookmarkEnd w:id="12"/>
    <w:p w14:paraId="5B0758E5" w14:textId="77777777" w:rsidR="00765A0B" w:rsidRDefault="00765A0B">
      <w:pPr>
        <w:rPr>
          <w:lang w:val="ru-RU"/>
        </w:rPr>
      </w:pPr>
    </w:p>
    <w:sectPr w:rsidR="00765A0B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DA13B7" w14:textId="77777777" w:rsidR="00BF1A4F" w:rsidRDefault="00BF1A4F">
      <w:pPr>
        <w:spacing w:line="240" w:lineRule="auto"/>
      </w:pPr>
      <w:r>
        <w:separator/>
      </w:r>
    </w:p>
  </w:endnote>
  <w:endnote w:type="continuationSeparator" w:id="0">
    <w:p w14:paraId="5314915F" w14:textId="77777777" w:rsidR="00BF1A4F" w:rsidRDefault="00BF1A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SimSu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6C1F69" w14:textId="77777777" w:rsidR="00BF1A4F" w:rsidRDefault="00BF1A4F">
      <w:pPr>
        <w:spacing w:after="0"/>
      </w:pPr>
      <w:r>
        <w:separator/>
      </w:r>
    </w:p>
  </w:footnote>
  <w:footnote w:type="continuationSeparator" w:id="0">
    <w:p w14:paraId="22DE51AD" w14:textId="77777777" w:rsidR="00BF1A4F" w:rsidRDefault="00BF1A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039"/>
    <w:rsid w:val="00432A1A"/>
    <w:rsid w:val="006526F9"/>
    <w:rsid w:val="00682039"/>
    <w:rsid w:val="00765A0B"/>
    <w:rsid w:val="00975506"/>
    <w:rsid w:val="00BF1A4F"/>
    <w:rsid w:val="00C447DA"/>
    <w:rsid w:val="00F873A5"/>
    <w:rsid w:val="6397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CA4DA"/>
  <w15:docId w15:val="{3203B143-2C1B-498C-A75C-0A356068E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467886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qFormat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26" Type="http://schemas.openxmlformats.org/officeDocument/2006/relationships/hyperlink" Target="https://m.edsoo.ru/7f41a7d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851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11315</Words>
  <Characters>64502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89041</dc:creator>
  <cp:lastModifiedBy>Мухамадеева Зухра Муртазаевна</cp:lastModifiedBy>
  <cp:revision>4</cp:revision>
  <dcterms:created xsi:type="dcterms:W3CDTF">2025-09-15T10:10:00Z</dcterms:created>
  <dcterms:modified xsi:type="dcterms:W3CDTF">2025-09-20T17:50:00Z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F25C33B8041648BC9757FE0BC2E8C0CF_13</vt:lpwstr>
  </property>
</Properties>
</file>