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4C" w:rsidRDefault="008F774C" w:rsidP="00832A16">
      <w:pPr>
        <w:ind w:left="4956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32A16" w:rsidRPr="00832A16" w:rsidRDefault="00832A16" w:rsidP="00832A16">
      <w:pPr>
        <w:ind w:left="4956"/>
        <w:rPr>
          <w:sz w:val="28"/>
          <w:szCs w:val="28"/>
        </w:rPr>
      </w:pPr>
      <w:r w:rsidRPr="00832A16">
        <w:rPr>
          <w:sz w:val="28"/>
          <w:szCs w:val="28"/>
        </w:rPr>
        <w:t>к постановлению администрации</w:t>
      </w:r>
    </w:p>
    <w:p w:rsidR="00E22446" w:rsidRDefault="00832A16" w:rsidP="00832A16">
      <w:pPr>
        <w:ind w:left="4248" w:firstLine="708"/>
        <w:rPr>
          <w:sz w:val="28"/>
          <w:szCs w:val="28"/>
        </w:rPr>
      </w:pPr>
      <w:r w:rsidRPr="00832A16">
        <w:rPr>
          <w:sz w:val="28"/>
          <w:szCs w:val="28"/>
        </w:rPr>
        <w:t xml:space="preserve">муниципального района </w:t>
      </w:r>
    </w:p>
    <w:p w:rsidR="00832A16" w:rsidRPr="00832A16" w:rsidRDefault="00832A16" w:rsidP="00832A16">
      <w:pPr>
        <w:ind w:left="4248" w:firstLine="708"/>
        <w:rPr>
          <w:sz w:val="28"/>
          <w:szCs w:val="28"/>
        </w:rPr>
      </w:pPr>
      <w:r w:rsidRPr="00832A16">
        <w:rPr>
          <w:sz w:val="28"/>
          <w:szCs w:val="28"/>
        </w:rPr>
        <w:t>Уфимский район</w:t>
      </w:r>
    </w:p>
    <w:p w:rsidR="00832A16" w:rsidRPr="00832A16" w:rsidRDefault="00832A16" w:rsidP="00832A16">
      <w:pPr>
        <w:ind w:left="4248" w:firstLine="708"/>
        <w:rPr>
          <w:sz w:val="28"/>
          <w:szCs w:val="28"/>
        </w:rPr>
      </w:pPr>
      <w:r w:rsidRPr="00832A16">
        <w:rPr>
          <w:sz w:val="28"/>
          <w:szCs w:val="28"/>
        </w:rPr>
        <w:t>Республики Башкортостан</w:t>
      </w:r>
    </w:p>
    <w:p w:rsidR="00832A16" w:rsidRPr="00832A16" w:rsidRDefault="00062F1B" w:rsidP="00832A16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B5F24">
        <w:rPr>
          <w:sz w:val="28"/>
          <w:szCs w:val="28"/>
        </w:rPr>
        <w:t xml:space="preserve">21.09.2023 </w:t>
      </w:r>
      <w:r w:rsidR="00832A16" w:rsidRPr="00832A16">
        <w:rPr>
          <w:sz w:val="28"/>
          <w:szCs w:val="28"/>
        </w:rPr>
        <w:t xml:space="preserve"> г. </w:t>
      </w:r>
      <w:r w:rsidR="008F77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8B5F24">
        <w:rPr>
          <w:sz w:val="28"/>
          <w:szCs w:val="28"/>
        </w:rPr>
        <w:t>1672</w:t>
      </w:r>
      <w:bookmarkStart w:id="0" w:name="_GoBack"/>
      <w:bookmarkEnd w:id="0"/>
    </w:p>
    <w:p w:rsidR="00832A16" w:rsidRPr="00832A16" w:rsidRDefault="00832A16" w:rsidP="00832A16">
      <w:pPr>
        <w:ind w:left="4248" w:hanging="4106"/>
        <w:jc w:val="both"/>
        <w:rPr>
          <w:sz w:val="28"/>
          <w:szCs w:val="28"/>
        </w:rPr>
      </w:pPr>
    </w:p>
    <w:p w:rsidR="00832A16" w:rsidRPr="00832A16" w:rsidRDefault="00832A16" w:rsidP="00832A16">
      <w:pPr>
        <w:ind w:left="4248" w:hanging="4106"/>
        <w:jc w:val="both"/>
        <w:rPr>
          <w:sz w:val="28"/>
          <w:szCs w:val="28"/>
        </w:rPr>
      </w:pPr>
    </w:p>
    <w:p w:rsidR="00832A16" w:rsidRPr="00832A16" w:rsidRDefault="00E86AD3" w:rsidP="00E86AD3">
      <w:pPr>
        <w:ind w:left="3258" w:firstLine="282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32A16" w:rsidRPr="00832A16">
        <w:rPr>
          <w:sz w:val="28"/>
          <w:szCs w:val="28"/>
        </w:rPr>
        <w:t>Размер</w:t>
      </w:r>
    </w:p>
    <w:p w:rsidR="00832A16" w:rsidRPr="00832A16" w:rsidRDefault="00832A16" w:rsidP="00E86AD3">
      <w:pPr>
        <w:ind w:left="426"/>
        <w:jc w:val="center"/>
        <w:rPr>
          <w:sz w:val="28"/>
          <w:szCs w:val="28"/>
        </w:rPr>
      </w:pPr>
      <w:r w:rsidRPr="00832A16">
        <w:rPr>
          <w:sz w:val="28"/>
          <w:szCs w:val="28"/>
        </w:rPr>
        <w:t>родительской платы, взимаемой с родителей (законных представителей) на содержание воспитанников в</w:t>
      </w:r>
      <w:r w:rsidR="00F14DD0">
        <w:rPr>
          <w:sz w:val="28"/>
          <w:szCs w:val="28"/>
        </w:rPr>
        <w:t xml:space="preserve"> муниципальных</w:t>
      </w:r>
      <w:r w:rsidRPr="00832A16">
        <w:rPr>
          <w:sz w:val="28"/>
          <w:szCs w:val="28"/>
        </w:rPr>
        <w:t xml:space="preserve"> дошкольных образовательных бюдже</w:t>
      </w:r>
      <w:r w:rsidR="00E86AD3">
        <w:rPr>
          <w:sz w:val="28"/>
          <w:szCs w:val="28"/>
        </w:rPr>
        <w:t xml:space="preserve">тных учреждениях муниципального </w:t>
      </w:r>
      <w:r w:rsidRPr="00832A16">
        <w:rPr>
          <w:sz w:val="28"/>
          <w:szCs w:val="28"/>
        </w:rPr>
        <w:t>района</w:t>
      </w:r>
      <w:r w:rsidR="00E86AD3">
        <w:rPr>
          <w:sz w:val="28"/>
          <w:szCs w:val="28"/>
        </w:rPr>
        <w:t xml:space="preserve">   </w:t>
      </w:r>
      <w:r w:rsidRPr="00832A16">
        <w:rPr>
          <w:sz w:val="28"/>
          <w:szCs w:val="28"/>
        </w:rPr>
        <w:t xml:space="preserve">Уфимский  </w:t>
      </w:r>
      <w:r w:rsidR="00E86AD3">
        <w:rPr>
          <w:sz w:val="28"/>
          <w:szCs w:val="28"/>
        </w:rPr>
        <w:t xml:space="preserve"> </w:t>
      </w:r>
      <w:r w:rsidRPr="00832A16">
        <w:rPr>
          <w:sz w:val="28"/>
          <w:szCs w:val="28"/>
        </w:rPr>
        <w:t>район</w:t>
      </w:r>
      <w:r w:rsidR="00E86AD3">
        <w:rPr>
          <w:sz w:val="28"/>
          <w:szCs w:val="28"/>
        </w:rPr>
        <w:t xml:space="preserve">  </w:t>
      </w:r>
      <w:r w:rsidRPr="00832A16">
        <w:rPr>
          <w:sz w:val="28"/>
          <w:szCs w:val="28"/>
        </w:rPr>
        <w:t>Республики Башкортостан</w:t>
      </w:r>
      <w:r w:rsidR="00F14DD0">
        <w:rPr>
          <w:sz w:val="28"/>
          <w:szCs w:val="28"/>
        </w:rPr>
        <w:t xml:space="preserve"> с 01.10.2023 года</w:t>
      </w:r>
    </w:p>
    <w:p w:rsidR="00832A16" w:rsidRPr="00832A16" w:rsidRDefault="00832A16" w:rsidP="00E86AD3">
      <w:pPr>
        <w:ind w:left="567"/>
        <w:jc w:val="center"/>
        <w:rPr>
          <w:sz w:val="28"/>
          <w:szCs w:val="28"/>
        </w:rPr>
      </w:pPr>
    </w:p>
    <w:tbl>
      <w:tblPr>
        <w:tblStyle w:val="a3"/>
        <w:tblW w:w="101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130"/>
        <w:gridCol w:w="1276"/>
        <w:gridCol w:w="1701"/>
      </w:tblGrid>
      <w:tr w:rsidR="00832A16" w:rsidRPr="008F774C" w:rsidTr="00E86AD3">
        <w:tc>
          <w:tcPr>
            <w:tcW w:w="993" w:type="dxa"/>
          </w:tcPr>
          <w:p w:rsidR="00832A16" w:rsidRPr="008F774C" w:rsidRDefault="00832A16" w:rsidP="00E86AD3">
            <w:pPr>
              <w:ind w:right="1982"/>
              <w:rPr>
                <w:rFonts w:ascii="Times New Roman" w:hAnsi="Times New Roman"/>
                <w:sz w:val="28"/>
                <w:szCs w:val="28"/>
              </w:rPr>
            </w:pPr>
            <w:r w:rsidRPr="008F774C">
              <w:rPr>
                <w:rFonts w:ascii="Times New Roman" w:hAnsi="Times New Roman"/>
                <w:sz w:val="28"/>
                <w:szCs w:val="28"/>
              </w:rPr>
              <w:t xml:space="preserve">       №</w:t>
            </w:r>
          </w:p>
        </w:tc>
        <w:tc>
          <w:tcPr>
            <w:tcW w:w="6130" w:type="dxa"/>
          </w:tcPr>
          <w:p w:rsidR="00832A16" w:rsidRPr="008F774C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C">
              <w:rPr>
                <w:rFonts w:ascii="Times New Roman" w:hAnsi="Times New Roman"/>
                <w:sz w:val="28"/>
                <w:szCs w:val="28"/>
              </w:rPr>
              <w:t>Режим работы дошкольного образовательного учреждения</w:t>
            </w:r>
          </w:p>
        </w:tc>
        <w:tc>
          <w:tcPr>
            <w:tcW w:w="1276" w:type="dxa"/>
          </w:tcPr>
          <w:p w:rsidR="00832A16" w:rsidRPr="008F774C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C">
              <w:rPr>
                <w:rFonts w:ascii="Times New Roman" w:hAnsi="Times New Roman"/>
                <w:sz w:val="28"/>
                <w:szCs w:val="28"/>
              </w:rPr>
              <w:t>Режим работы (часы)</w:t>
            </w:r>
          </w:p>
        </w:tc>
        <w:tc>
          <w:tcPr>
            <w:tcW w:w="1701" w:type="dxa"/>
          </w:tcPr>
          <w:p w:rsidR="00832A16" w:rsidRPr="008F774C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74C">
              <w:rPr>
                <w:rFonts w:ascii="Times New Roman" w:hAnsi="Times New Roman"/>
                <w:sz w:val="28"/>
                <w:szCs w:val="28"/>
              </w:rPr>
              <w:t>Размер оплаты, руб. в день</w:t>
            </w:r>
          </w:p>
        </w:tc>
      </w:tr>
      <w:tr w:rsidR="00BA6A31" w:rsidRPr="008F774C" w:rsidTr="00E86AD3">
        <w:tc>
          <w:tcPr>
            <w:tcW w:w="993" w:type="dxa"/>
          </w:tcPr>
          <w:p w:rsidR="00E86AD3" w:rsidRPr="00E86AD3" w:rsidRDefault="00E86AD3" w:rsidP="00E86AD3">
            <w:pPr>
              <w:pStyle w:val="a4"/>
              <w:rPr>
                <w:rFonts w:ascii="Times New Roman" w:hAnsi="Times New Roman"/>
              </w:rPr>
            </w:pPr>
            <w:r>
              <w:t xml:space="preserve">       </w:t>
            </w:r>
            <w:r w:rsidRPr="00E86AD3">
              <w:rPr>
                <w:rFonts w:ascii="Times New Roman" w:hAnsi="Times New Roman"/>
              </w:rPr>
              <w:t xml:space="preserve">1                       </w:t>
            </w:r>
          </w:p>
        </w:tc>
        <w:tc>
          <w:tcPr>
            <w:tcW w:w="6130" w:type="dxa"/>
          </w:tcPr>
          <w:p w:rsidR="00BA6A31" w:rsidRPr="00E86AD3" w:rsidRDefault="00BA6A31" w:rsidP="00BA6A31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ЦРР д/с  "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Ляйсан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вдон</w:t>
            </w:r>
            <w:proofErr w:type="spellEnd"/>
          </w:p>
        </w:tc>
        <w:tc>
          <w:tcPr>
            <w:tcW w:w="1276" w:type="dxa"/>
          </w:tcPr>
          <w:p w:rsidR="00BA6A31" w:rsidRPr="00E86AD3" w:rsidRDefault="002308D3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BA6A31" w:rsidRPr="00D45BB6" w:rsidRDefault="0013488C" w:rsidP="00F14D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A6A31" w:rsidRPr="008F774C" w:rsidTr="00E86AD3">
        <w:tc>
          <w:tcPr>
            <w:tcW w:w="993" w:type="dxa"/>
          </w:tcPr>
          <w:p w:rsidR="00BA6A31" w:rsidRPr="002308D3" w:rsidRDefault="00BA6A31" w:rsidP="00E86AD3">
            <w:pPr>
              <w:ind w:right="19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BA6A31" w:rsidRPr="00E86AD3" w:rsidRDefault="00BA6A31" w:rsidP="00BA6A31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 д/с "Колосок"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армасан</w:t>
            </w:r>
            <w:proofErr w:type="spellEnd"/>
          </w:p>
        </w:tc>
        <w:tc>
          <w:tcPr>
            <w:tcW w:w="1276" w:type="dxa"/>
          </w:tcPr>
          <w:p w:rsidR="00BA6A31" w:rsidRPr="00E86AD3" w:rsidRDefault="002308D3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BA6A31" w:rsidRPr="00D45BB6" w:rsidRDefault="0013488C" w:rsidP="00F14D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32A16" w:rsidRPr="008F774C" w:rsidTr="00E86AD3">
        <w:trPr>
          <w:trHeight w:val="375"/>
        </w:trPr>
        <w:tc>
          <w:tcPr>
            <w:tcW w:w="993" w:type="dxa"/>
          </w:tcPr>
          <w:p w:rsidR="00832A16" w:rsidRPr="002308D3" w:rsidRDefault="002308D3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30" w:type="dxa"/>
          </w:tcPr>
          <w:p w:rsidR="00832A16" w:rsidRPr="00E86AD3" w:rsidRDefault="00832A16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ЦРР  д/с  "Алёнушка"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лексеевка</w:t>
            </w:r>
            <w:proofErr w:type="spellEnd"/>
          </w:p>
        </w:tc>
        <w:tc>
          <w:tcPr>
            <w:tcW w:w="1276" w:type="dxa"/>
          </w:tcPr>
          <w:p w:rsidR="00832A16" w:rsidRPr="00E86AD3" w:rsidRDefault="0013488C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832A16" w:rsidRPr="00D45BB6" w:rsidRDefault="0013488C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32A16" w:rsidRPr="008F774C" w:rsidTr="00E86AD3">
        <w:trPr>
          <w:trHeight w:val="375"/>
        </w:trPr>
        <w:tc>
          <w:tcPr>
            <w:tcW w:w="993" w:type="dxa"/>
          </w:tcPr>
          <w:p w:rsidR="00832A16" w:rsidRPr="002308D3" w:rsidRDefault="00832A16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832A16" w:rsidRPr="00E86AD3" w:rsidRDefault="00832A16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 д/с "Солнышко"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еркассы</w:t>
            </w:r>
            <w:proofErr w:type="spellEnd"/>
          </w:p>
        </w:tc>
        <w:tc>
          <w:tcPr>
            <w:tcW w:w="1276" w:type="dxa"/>
          </w:tcPr>
          <w:p w:rsidR="00832A16" w:rsidRPr="00E86AD3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9</w:t>
            </w:r>
            <w:r w:rsidR="00A5144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832A16" w:rsidRPr="00D45BB6" w:rsidRDefault="00D45BB6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5BB6"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5</w:t>
            </w:r>
            <w:r w:rsidR="00F14D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32A16" w:rsidRPr="008F774C" w:rsidTr="00E86AD3">
        <w:tc>
          <w:tcPr>
            <w:tcW w:w="993" w:type="dxa"/>
          </w:tcPr>
          <w:p w:rsidR="00832A16" w:rsidRPr="002308D3" w:rsidRDefault="002308D3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30" w:type="dxa"/>
          </w:tcPr>
          <w:p w:rsidR="00832A16" w:rsidRPr="00E86AD3" w:rsidRDefault="00832A16" w:rsidP="002308D3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 "</w:t>
            </w:r>
            <w:r w:rsidR="002308D3" w:rsidRPr="00E86AD3">
              <w:rPr>
                <w:rFonts w:ascii="Times New Roman" w:hAnsi="Times New Roman"/>
                <w:sz w:val="28"/>
                <w:szCs w:val="28"/>
              </w:rPr>
              <w:t>Планета детства</w:t>
            </w:r>
            <w:r w:rsidRPr="00E86AD3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="002308D3"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="002308D3" w:rsidRPr="00E86AD3">
              <w:rPr>
                <w:rFonts w:ascii="Times New Roman" w:hAnsi="Times New Roman"/>
                <w:sz w:val="28"/>
                <w:szCs w:val="28"/>
              </w:rPr>
              <w:t>лексеевка</w:t>
            </w:r>
            <w:proofErr w:type="spellEnd"/>
          </w:p>
        </w:tc>
        <w:tc>
          <w:tcPr>
            <w:tcW w:w="1276" w:type="dxa"/>
          </w:tcPr>
          <w:p w:rsidR="00832A16" w:rsidRPr="00E86AD3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E22446" w:rsidRPr="00D45BB6" w:rsidRDefault="0013488C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F14D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"Малышок" с. Булгаково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>" с. Булгаково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д/с "Солнышко"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льховое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"Дубравушка" д. Дорогино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Филиал  д/с "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Рябинушка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ириллово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"Березка"" 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. Дмитриевка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д/с "Золотая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рыбка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"д</w:t>
            </w:r>
            <w:proofErr w:type="spellEnd"/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. Волково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«Волшебный мир»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митриевка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"Ёлочка"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годная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Поляна</w:t>
            </w:r>
          </w:p>
        </w:tc>
        <w:tc>
          <w:tcPr>
            <w:tcW w:w="1276" w:type="dxa"/>
          </w:tcPr>
          <w:p w:rsidR="00963AF4" w:rsidRPr="0013488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88C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"Ласточка"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уково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963AF4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«Одуванчик» с.Зубово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963AF4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МОБУ ЦО «Знания» с.Зубово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963AF4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Рябинушка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расный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Яр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963AF4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 "Звёздочка"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иловка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963AF4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130" w:type="dxa"/>
          </w:tcPr>
          <w:p w:rsidR="00963AF4" w:rsidRPr="00E86AD3" w:rsidRDefault="00963AF4" w:rsidP="00DA2F82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E86AD3">
              <w:rPr>
                <w:rFonts w:ascii="Times New Roman" w:hAnsi="Times New Roman"/>
                <w:sz w:val="28"/>
                <w:szCs w:val="28"/>
              </w:rPr>
              <w:t xml:space="preserve"> д/с «Совушка»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иловка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63AF4" w:rsidRPr="00E86AD3" w:rsidRDefault="00963AF4" w:rsidP="00D45BB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    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963AF4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ЦРР д/с "Ромашка"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ихайловка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832A16" w:rsidRPr="008F774C" w:rsidTr="00E86AD3">
        <w:tc>
          <w:tcPr>
            <w:tcW w:w="993" w:type="dxa"/>
          </w:tcPr>
          <w:p w:rsidR="00832A16" w:rsidRPr="002308D3" w:rsidRDefault="00832A16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832A16" w:rsidRPr="00E86AD3" w:rsidRDefault="00832A16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Филиал д/с "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Карлугач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" с.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Кумлекуль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32A16" w:rsidRPr="00E86AD3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9</w:t>
            </w:r>
            <w:r w:rsidR="00A5144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832A16" w:rsidRPr="00D45BB6" w:rsidRDefault="00D45BB6" w:rsidP="00A118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5BB6"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5</w:t>
            </w:r>
            <w:r w:rsidR="00F14D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32A16" w:rsidRPr="008F774C" w:rsidTr="00E86AD3">
        <w:tc>
          <w:tcPr>
            <w:tcW w:w="993" w:type="dxa"/>
          </w:tcPr>
          <w:p w:rsidR="00832A16" w:rsidRPr="002308D3" w:rsidRDefault="00832A16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832A16" w:rsidRPr="00E86AD3" w:rsidRDefault="00832A16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д/с "Колокольчик" с.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Шемяк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32A16" w:rsidRPr="00E86AD3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9</w:t>
            </w:r>
            <w:r w:rsidR="00A5144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832A16" w:rsidRPr="00D45BB6" w:rsidRDefault="00D45BB6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5BB6"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5</w:t>
            </w:r>
            <w:r w:rsidR="00F14D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МОБУ ЦО «Олимп»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ихайловка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2308D3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08D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 "Сказка"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ижегородка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77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 д/с "Светлячок"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аптыково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8F214C" w:rsidRPr="008F774C" w:rsidTr="00E86AD3">
        <w:tc>
          <w:tcPr>
            <w:tcW w:w="993" w:type="dxa"/>
          </w:tcPr>
          <w:p w:rsidR="008F214C" w:rsidRPr="008F774C" w:rsidRDefault="002308D3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130" w:type="dxa"/>
          </w:tcPr>
          <w:p w:rsidR="008F214C" w:rsidRPr="00E86AD3" w:rsidRDefault="008F214C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 ЦРР д/с "Радуга"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иколаевка</w:t>
            </w:r>
            <w:proofErr w:type="spellEnd"/>
          </w:p>
        </w:tc>
        <w:tc>
          <w:tcPr>
            <w:tcW w:w="1276" w:type="dxa"/>
          </w:tcPr>
          <w:p w:rsidR="008F214C" w:rsidRPr="00E86AD3" w:rsidRDefault="008F214C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8F214C" w:rsidRPr="00D45BB6" w:rsidRDefault="0013488C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F214C" w:rsidRPr="008F774C" w:rsidTr="00E86AD3">
        <w:tc>
          <w:tcPr>
            <w:tcW w:w="993" w:type="dxa"/>
          </w:tcPr>
          <w:p w:rsidR="008F214C" w:rsidRPr="008F774C" w:rsidRDefault="008F214C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8F214C" w:rsidRPr="00E86AD3" w:rsidRDefault="008F214C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 д/с «Светлячок»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ольно-Сухарево</w:t>
            </w:r>
            <w:proofErr w:type="spell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F214C" w:rsidRPr="00E86AD3" w:rsidRDefault="008F214C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9</w:t>
            </w:r>
            <w:r w:rsidR="00A5144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8F214C" w:rsidRPr="00D45BB6" w:rsidRDefault="00D45BB6" w:rsidP="00A118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5BB6"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5</w:t>
            </w:r>
            <w:r w:rsidR="00F14D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F214C" w:rsidRPr="008F774C" w:rsidTr="00E86AD3">
        <w:tc>
          <w:tcPr>
            <w:tcW w:w="993" w:type="dxa"/>
          </w:tcPr>
          <w:p w:rsidR="008F214C" w:rsidRPr="008F774C" w:rsidRDefault="002308D3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130" w:type="dxa"/>
          </w:tcPr>
          <w:p w:rsidR="008F214C" w:rsidRPr="00E86AD3" w:rsidRDefault="008F214C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"Аленький цветочек"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урлино</w:t>
            </w:r>
            <w:proofErr w:type="spellEnd"/>
          </w:p>
        </w:tc>
        <w:tc>
          <w:tcPr>
            <w:tcW w:w="1276" w:type="dxa"/>
          </w:tcPr>
          <w:p w:rsidR="008F214C" w:rsidRPr="00E86AD3" w:rsidRDefault="008F214C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8F214C" w:rsidRPr="00D45BB6" w:rsidRDefault="0013488C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F214C" w:rsidRPr="008F774C" w:rsidTr="00E86AD3">
        <w:tc>
          <w:tcPr>
            <w:tcW w:w="993" w:type="dxa"/>
          </w:tcPr>
          <w:p w:rsidR="008F214C" w:rsidRPr="008F774C" w:rsidRDefault="002308D3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30" w:type="dxa"/>
          </w:tcPr>
          <w:p w:rsidR="008F214C" w:rsidRPr="00E86AD3" w:rsidRDefault="008F214C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"Рябинушка" с. Октябрьский</w:t>
            </w:r>
          </w:p>
        </w:tc>
        <w:tc>
          <w:tcPr>
            <w:tcW w:w="1276" w:type="dxa"/>
          </w:tcPr>
          <w:p w:rsidR="008F214C" w:rsidRPr="00E86AD3" w:rsidRDefault="008F214C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8F214C" w:rsidRPr="00D45BB6" w:rsidRDefault="0013488C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6</w:t>
            </w:r>
            <w:r w:rsidR="00F14D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32A16" w:rsidRPr="008F774C" w:rsidTr="00E86AD3">
        <w:tc>
          <w:tcPr>
            <w:tcW w:w="993" w:type="dxa"/>
          </w:tcPr>
          <w:p w:rsidR="00832A16" w:rsidRPr="008F774C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832A16" w:rsidRPr="00E86AD3" w:rsidRDefault="00832A16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Корпус №2  д/с "Аленушка" д. Первомайский </w:t>
            </w:r>
          </w:p>
        </w:tc>
        <w:tc>
          <w:tcPr>
            <w:tcW w:w="1276" w:type="dxa"/>
          </w:tcPr>
          <w:p w:rsidR="00832A16" w:rsidRPr="00E86AD3" w:rsidRDefault="00832A16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9</w:t>
            </w:r>
            <w:r w:rsidR="00A5144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832A16" w:rsidRPr="00D45BB6" w:rsidRDefault="00D45BB6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5BB6">
              <w:rPr>
                <w:rFonts w:ascii="Times New Roman" w:hAnsi="Times New Roman"/>
                <w:sz w:val="28"/>
                <w:szCs w:val="28"/>
              </w:rPr>
              <w:t>1</w:t>
            </w:r>
            <w:r w:rsidR="00963AF4">
              <w:rPr>
                <w:rFonts w:ascii="Times New Roman" w:hAnsi="Times New Roman"/>
                <w:sz w:val="28"/>
                <w:szCs w:val="28"/>
              </w:rPr>
              <w:t>5</w:t>
            </w:r>
            <w:r w:rsidR="00F14D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77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"Фантазия"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одымалово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77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д/с "Тополек"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ернолесовский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77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 "Берёзка"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есноковка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77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Филиал д/с «Золотой ключик»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еофизиков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77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 "Ладушки"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есноковка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214C" w:rsidTr="00E86AD3">
        <w:tc>
          <w:tcPr>
            <w:tcW w:w="993" w:type="dxa"/>
          </w:tcPr>
          <w:p w:rsidR="00963AF4" w:rsidRPr="008F214C" w:rsidRDefault="00963AF4" w:rsidP="00230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214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30" w:type="dxa"/>
          </w:tcPr>
          <w:p w:rsidR="00963AF4" w:rsidRPr="00E86AD3" w:rsidRDefault="00963AF4" w:rsidP="00A773BE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МБОУ ЦО «Спутник»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есноковка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8F21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21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 xml:space="preserve">МДОБУ д/с "Росинка" 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амонино</w:t>
            </w:r>
            <w:proofErr w:type="spellEnd"/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21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Филиал  д/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 xml:space="preserve"> "Лесная сказка" с. Р-Юрмаш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21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130" w:type="dxa"/>
          </w:tcPr>
          <w:p w:rsidR="00963AF4" w:rsidRPr="00E86AD3" w:rsidRDefault="00963AF4" w:rsidP="00E22446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</w:t>
            </w:r>
            <w:proofErr w:type="spellStart"/>
            <w:r w:rsidRPr="00E86AD3">
              <w:rPr>
                <w:rFonts w:ascii="Times New Roman" w:hAnsi="Times New Roman"/>
                <w:sz w:val="28"/>
                <w:szCs w:val="28"/>
              </w:rPr>
              <w:t>Акбузат</w:t>
            </w:r>
            <w:proofErr w:type="gramStart"/>
            <w:r w:rsidRPr="00E86AD3">
              <w:rPr>
                <w:rFonts w:ascii="Times New Roman" w:hAnsi="Times New Roman"/>
                <w:sz w:val="28"/>
                <w:szCs w:val="28"/>
              </w:rPr>
              <w:t>"д</w:t>
            </w:r>
            <w:proofErr w:type="spellEnd"/>
            <w:proofErr w:type="gramEnd"/>
            <w:r w:rsidRPr="00E86AD3">
              <w:rPr>
                <w:rFonts w:ascii="Times New Roman" w:hAnsi="Times New Roman"/>
                <w:sz w:val="28"/>
                <w:szCs w:val="28"/>
              </w:rPr>
              <w:t>. Шамонино</w:t>
            </w:r>
          </w:p>
        </w:tc>
        <w:tc>
          <w:tcPr>
            <w:tcW w:w="1276" w:type="dxa"/>
          </w:tcPr>
          <w:p w:rsidR="00963AF4" w:rsidRPr="00E86AD3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963AF4" w:rsidRPr="008F774C" w:rsidTr="00E86AD3">
        <w:tc>
          <w:tcPr>
            <w:tcW w:w="993" w:type="dxa"/>
          </w:tcPr>
          <w:p w:rsidR="00963AF4" w:rsidRPr="008F214C" w:rsidRDefault="00963AF4" w:rsidP="005617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130" w:type="dxa"/>
          </w:tcPr>
          <w:p w:rsidR="00963AF4" w:rsidRPr="00E86AD3" w:rsidRDefault="00963AF4" w:rsidP="00492DE8">
            <w:pPr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МДОБУ д/с "Дюймовочка" с. сан. Юматово</w:t>
            </w:r>
          </w:p>
        </w:tc>
        <w:tc>
          <w:tcPr>
            <w:tcW w:w="1276" w:type="dxa"/>
          </w:tcPr>
          <w:p w:rsidR="00963AF4" w:rsidRPr="00E86AD3" w:rsidRDefault="00963AF4" w:rsidP="008F21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AD3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701" w:type="dxa"/>
          </w:tcPr>
          <w:p w:rsidR="00963AF4" w:rsidRPr="00963AF4" w:rsidRDefault="00F14DD0" w:rsidP="00963A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</w:tbl>
    <w:p w:rsidR="00443728" w:rsidRPr="008F774C" w:rsidRDefault="00443728">
      <w:pPr>
        <w:rPr>
          <w:sz w:val="28"/>
          <w:szCs w:val="28"/>
        </w:rPr>
      </w:pPr>
    </w:p>
    <w:p w:rsidR="008F774C" w:rsidRPr="008F774C" w:rsidRDefault="008F774C">
      <w:pPr>
        <w:rPr>
          <w:sz w:val="28"/>
          <w:szCs w:val="28"/>
        </w:rPr>
      </w:pPr>
    </w:p>
    <w:sectPr w:rsidR="008F774C" w:rsidRPr="008F774C" w:rsidSect="00E86AD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B9"/>
    <w:rsid w:val="0001500B"/>
    <w:rsid w:val="00062F1B"/>
    <w:rsid w:val="00065D1B"/>
    <w:rsid w:val="00077BCC"/>
    <w:rsid w:val="00110196"/>
    <w:rsid w:val="0013488C"/>
    <w:rsid w:val="00176D0C"/>
    <w:rsid w:val="001A7871"/>
    <w:rsid w:val="001C2D46"/>
    <w:rsid w:val="002308D3"/>
    <w:rsid w:val="002E7CC0"/>
    <w:rsid w:val="003C600E"/>
    <w:rsid w:val="0043631D"/>
    <w:rsid w:val="00443728"/>
    <w:rsid w:val="00477391"/>
    <w:rsid w:val="00480E39"/>
    <w:rsid w:val="004F3450"/>
    <w:rsid w:val="00575009"/>
    <w:rsid w:val="005A7F89"/>
    <w:rsid w:val="005C6EDC"/>
    <w:rsid w:val="005E34B9"/>
    <w:rsid w:val="00670442"/>
    <w:rsid w:val="006A06B4"/>
    <w:rsid w:val="007D0CE2"/>
    <w:rsid w:val="007F20F3"/>
    <w:rsid w:val="00832A16"/>
    <w:rsid w:val="00854CCB"/>
    <w:rsid w:val="008576E8"/>
    <w:rsid w:val="008B5F24"/>
    <w:rsid w:val="008C080F"/>
    <w:rsid w:val="008F214C"/>
    <w:rsid w:val="008F774C"/>
    <w:rsid w:val="00900CF1"/>
    <w:rsid w:val="009445F1"/>
    <w:rsid w:val="00963AF4"/>
    <w:rsid w:val="009A67ED"/>
    <w:rsid w:val="009A6FFE"/>
    <w:rsid w:val="009D2984"/>
    <w:rsid w:val="00A11815"/>
    <w:rsid w:val="00A24375"/>
    <w:rsid w:val="00A51448"/>
    <w:rsid w:val="00B157F0"/>
    <w:rsid w:val="00B52528"/>
    <w:rsid w:val="00BA6A31"/>
    <w:rsid w:val="00C251F0"/>
    <w:rsid w:val="00C74BBE"/>
    <w:rsid w:val="00C90426"/>
    <w:rsid w:val="00CC2E27"/>
    <w:rsid w:val="00CD5A46"/>
    <w:rsid w:val="00CE6648"/>
    <w:rsid w:val="00CE7F66"/>
    <w:rsid w:val="00D10D63"/>
    <w:rsid w:val="00D45BB6"/>
    <w:rsid w:val="00DA2F82"/>
    <w:rsid w:val="00DC223C"/>
    <w:rsid w:val="00DD4B58"/>
    <w:rsid w:val="00E22446"/>
    <w:rsid w:val="00E86AD3"/>
    <w:rsid w:val="00E8756C"/>
    <w:rsid w:val="00EE54BF"/>
    <w:rsid w:val="00F14DD0"/>
    <w:rsid w:val="00F27C8A"/>
    <w:rsid w:val="00F44A9A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1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A16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6AD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1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A16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6AD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2023-09-27T07:46:00Z</cp:lastPrinted>
  <dcterms:created xsi:type="dcterms:W3CDTF">2023-09-18T09:39:00Z</dcterms:created>
  <dcterms:modified xsi:type="dcterms:W3CDTF">2023-09-27T07:46:00Z</dcterms:modified>
</cp:coreProperties>
</file>