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ECEB7" w14:textId="77777777" w:rsidR="00CB0718" w:rsidRPr="00911C8C" w:rsidRDefault="00CB0718" w:rsidP="00911C8C">
      <w:pPr>
        <w:widowControl w:val="0"/>
        <w:spacing w:line="240" w:lineRule="auto"/>
        <w:ind w:left="2653" w:right="-20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page_3_0"/>
    </w:p>
    <w:p w14:paraId="205246F9" w14:textId="2C77548D" w:rsidR="00CB0718" w:rsidRPr="00911C8C" w:rsidRDefault="00911C8C" w:rsidP="00911C8C">
      <w:pPr>
        <w:widowControl w:val="0"/>
        <w:spacing w:line="240" w:lineRule="auto"/>
        <w:ind w:left="26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78F36462" wp14:editId="6D5BEC87">
            <wp:simplePos x="0" y="0"/>
            <wp:positionH relativeFrom="column">
              <wp:posOffset>-1833</wp:posOffset>
            </wp:positionH>
            <wp:positionV relativeFrom="paragraph">
              <wp:posOffset>156</wp:posOffset>
            </wp:positionV>
            <wp:extent cx="6150610" cy="8457565"/>
            <wp:effectExtent l="0" t="0" r="2540" b="635"/>
            <wp:wrapTight wrapText="bothSides">
              <wp:wrapPolygon edited="0">
                <wp:start x="0" y="0"/>
                <wp:lineTo x="0" y="21553"/>
                <wp:lineTo x="21542" y="21553"/>
                <wp:lineTo x="21542" y="0"/>
                <wp:lineTo x="0" y="0"/>
              </wp:wrapPolygon>
            </wp:wrapTight>
            <wp:docPr id="64" name="Рисунок 64" descr="C:\Users\User\Desktop\Сайт ЛТО и ЛДП\программа воспитательной работы Л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ЛТО и ЛДП\программа воспитательной работы Л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845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41203" w14:textId="7A8DE88E" w:rsidR="00CB0718" w:rsidRPr="00911C8C" w:rsidRDefault="00CB0718" w:rsidP="00911C8C">
      <w:pPr>
        <w:widowControl w:val="0"/>
        <w:spacing w:line="240" w:lineRule="auto"/>
        <w:ind w:left="26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11F96FC" w14:textId="1A8357E8" w:rsidR="00911C8C" w:rsidRPr="00911C8C" w:rsidRDefault="00911C8C" w:rsidP="00911C8C">
      <w:pPr>
        <w:widowControl w:val="0"/>
        <w:spacing w:line="240" w:lineRule="auto"/>
        <w:ind w:left="26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D00C3D" w14:textId="37725967" w:rsidR="00911C8C" w:rsidRPr="00911C8C" w:rsidRDefault="00911C8C" w:rsidP="00911C8C">
      <w:pPr>
        <w:widowControl w:val="0"/>
        <w:spacing w:line="240" w:lineRule="auto"/>
        <w:ind w:left="26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8DC84B5" w14:textId="77777777" w:rsidR="00911C8C" w:rsidRPr="00911C8C" w:rsidRDefault="00911C8C" w:rsidP="00911C8C">
      <w:pPr>
        <w:widowControl w:val="0"/>
        <w:spacing w:line="240" w:lineRule="auto"/>
        <w:ind w:left="26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839B81" w14:textId="77777777" w:rsidR="00CB0718" w:rsidRPr="00911C8C" w:rsidRDefault="00CB0718" w:rsidP="00911C8C">
      <w:pPr>
        <w:widowControl w:val="0"/>
        <w:spacing w:line="240" w:lineRule="auto"/>
        <w:ind w:left="26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4EB39E2" w14:textId="0853C39A" w:rsidR="005560D9" w:rsidRPr="00911C8C" w:rsidRDefault="00A50484" w:rsidP="00911C8C">
      <w:pPr>
        <w:widowControl w:val="0"/>
        <w:spacing w:line="240" w:lineRule="auto"/>
        <w:ind w:left="26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анн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програм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61CF61EE" w14:textId="77777777" w:rsidR="00911C8C" w:rsidRPr="00911C8C" w:rsidRDefault="00911C8C" w:rsidP="00911C8C">
      <w:pPr>
        <w:numPr>
          <w:ilvl w:val="0"/>
          <w:numId w:val="1"/>
        </w:numPr>
        <w:spacing w:line="360" w:lineRule="auto"/>
        <w:ind w:right="2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Программа воспитательной работы 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с. Калинники Бирского района Республики Башкортостан  (далее - Программа) разработана в соответствии с Федеральным законом от 28.12.2024 №543-ФЗ</w:t>
      </w:r>
      <w:r w:rsidRPr="00911C8C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911C8C">
        <w:rPr>
          <w:rFonts w:ascii="Times New Roman" w:hAnsi="Times New Roman" w:cs="Times New Roman"/>
          <w:sz w:val="28"/>
          <w:szCs w:val="28"/>
        </w:rPr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 w:rsidRPr="00911C8C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911C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ECDEBF" w14:textId="293D0B60" w:rsidR="00911C8C" w:rsidRPr="00911C8C" w:rsidRDefault="00911C8C" w:rsidP="00911C8C">
      <w:pPr>
        <w:numPr>
          <w:ilvl w:val="0"/>
          <w:numId w:val="1"/>
        </w:numPr>
        <w:spacing w:line="360" w:lineRule="auto"/>
        <w:ind w:right="2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14:paraId="792A25D1" w14:textId="77777777" w:rsidR="00911C8C" w:rsidRPr="00911C8C" w:rsidRDefault="00911C8C" w:rsidP="00911C8C">
      <w:pPr>
        <w:numPr>
          <w:ilvl w:val="0"/>
          <w:numId w:val="1"/>
        </w:numPr>
        <w:spacing w:line="360" w:lineRule="auto"/>
        <w:ind w:right="2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911C8C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911C8C">
        <w:rPr>
          <w:rFonts w:ascii="Times New Roman" w:hAnsi="Times New Roman" w:cs="Times New Roman"/>
          <w:sz w:val="28"/>
          <w:szCs w:val="28"/>
        </w:rPr>
        <w:t>.</w:t>
      </w:r>
    </w:p>
    <w:p w14:paraId="60F9BA6F" w14:textId="77777777" w:rsidR="00911C8C" w:rsidRPr="00911C8C" w:rsidRDefault="00911C8C" w:rsidP="00911C8C">
      <w:pPr>
        <w:numPr>
          <w:ilvl w:val="0"/>
          <w:numId w:val="1"/>
        </w:numPr>
        <w:spacing w:line="360" w:lineRule="auto"/>
        <w:ind w:right="2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</w:t>
      </w:r>
      <w:r w:rsidRPr="00911C8C">
        <w:rPr>
          <w:rFonts w:ascii="Times New Roman" w:hAnsi="Times New Roman" w:cs="Times New Roman"/>
          <w:sz w:val="28"/>
          <w:szCs w:val="28"/>
        </w:rPr>
        <w:lastRenderedPageBreak/>
        <w:t>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677229BC" w14:textId="77777777" w:rsidR="00911C8C" w:rsidRPr="00911C8C" w:rsidRDefault="00911C8C" w:rsidP="00911C8C">
      <w:pPr>
        <w:numPr>
          <w:ilvl w:val="0"/>
          <w:numId w:val="1"/>
        </w:numPr>
        <w:spacing w:line="360" w:lineRule="auto"/>
        <w:ind w:right="2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754515E9" w14:textId="77777777" w:rsidR="00911C8C" w:rsidRPr="00911C8C" w:rsidRDefault="00911C8C" w:rsidP="00911C8C">
      <w:pPr>
        <w:numPr>
          <w:ilvl w:val="0"/>
          <w:numId w:val="1"/>
        </w:numPr>
        <w:spacing w:line="360" w:lineRule="auto"/>
        <w:ind w:right="2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766685B3" w14:textId="77777777" w:rsidR="00911C8C" w:rsidRPr="00911C8C" w:rsidRDefault="00911C8C" w:rsidP="00911C8C">
      <w:pPr>
        <w:numPr>
          <w:ilvl w:val="0"/>
          <w:numId w:val="1"/>
        </w:numPr>
        <w:spacing w:line="360" w:lineRule="auto"/>
        <w:ind w:right="2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Задачами Программы являются:</w:t>
      </w:r>
    </w:p>
    <w:p w14:paraId="5624202F" w14:textId="77777777" w:rsidR="00911C8C" w:rsidRPr="00911C8C" w:rsidRDefault="00911C8C" w:rsidP="00911C8C">
      <w:pPr>
        <w:spacing w:line="360" w:lineRule="auto"/>
        <w:ind w:left="28" w:right="28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42F3842A" w14:textId="77777777" w:rsidR="00911C8C" w:rsidRPr="00911C8C" w:rsidRDefault="00911C8C" w:rsidP="00911C8C">
      <w:pPr>
        <w:spacing w:line="360" w:lineRule="auto"/>
        <w:ind w:left="28" w:right="28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внедрение единых принципов,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</w:t>
      </w:r>
    </w:p>
    <w:p w14:paraId="132217FA" w14:textId="77777777" w:rsidR="00911C8C" w:rsidRPr="00911C8C" w:rsidRDefault="00911C8C" w:rsidP="00911C8C">
      <w:pPr>
        <w:spacing w:line="360" w:lineRule="auto"/>
        <w:ind w:left="28" w:right="28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          -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4EF3981B" w14:textId="77777777" w:rsidR="00911C8C" w:rsidRPr="00911C8C" w:rsidRDefault="00A50484" w:rsidP="00911C8C">
      <w:pPr>
        <w:spacing w:line="360" w:lineRule="auto"/>
        <w:ind w:left="28" w:right="2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911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Основные направления воспитательной работы МБОУ СОШ </w:t>
      </w:r>
      <w:proofErr w:type="spellStart"/>
      <w:r w:rsidR="00911C8C" w:rsidRPr="00911C8C">
        <w:rPr>
          <w:rFonts w:ascii="Times New Roman" w:hAnsi="Times New Roman" w:cs="Times New Roman"/>
          <w:sz w:val="28"/>
          <w:szCs w:val="28"/>
        </w:rPr>
        <w:t>с.Калинники</w:t>
      </w:r>
      <w:proofErr w:type="spellEnd"/>
      <w:r w:rsidR="00911C8C" w:rsidRPr="00911C8C">
        <w:rPr>
          <w:rFonts w:ascii="Times New Roman" w:hAnsi="Times New Roman" w:cs="Times New Roman"/>
          <w:sz w:val="28"/>
          <w:szCs w:val="28"/>
        </w:rPr>
        <w:t xml:space="preserve">  включают в себя:</w:t>
      </w:r>
    </w:p>
    <w:p w14:paraId="721F20DE" w14:textId="77777777" w:rsidR="00911C8C" w:rsidRPr="00911C8C" w:rsidRDefault="00911C8C" w:rsidP="00911C8C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гражданское воспитание</w:t>
      </w:r>
      <w:r w:rsidRPr="00911C8C">
        <w:rPr>
          <w:rFonts w:ascii="Times New Roman" w:hAnsi="Times New Roman" w:cs="Times New Roman"/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</w:t>
      </w:r>
      <w:r w:rsidRPr="00911C8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14:paraId="2F3CD56B" w14:textId="77777777" w:rsidR="00911C8C" w:rsidRPr="00911C8C" w:rsidRDefault="00911C8C" w:rsidP="00911C8C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патриотическое воспитание:</w:t>
      </w:r>
      <w:r w:rsidRPr="00911C8C">
        <w:rPr>
          <w:rFonts w:ascii="Times New Roman" w:hAnsi="Times New Roman" w:cs="Times New Roman"/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14:paraId="4BD42B95" w14:textId="77777777" w:rsidR="00911C8C" w:rsidRPr="00911C8C" w:rsidRDefault="00911C8C" w:rsidP="00911C8C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  <w:r w:rsidRPr="00911C8C">
        <w:rPr>
          <w:rFonts w:ascii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2598D86F" w14:textId="77777777" w:rsidR="00911C8C" w:rsidRPr="00911C8C" w:rsidRDefault="00911C8C" w:rsidP="00911C8C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эстетическое воспитание:</w:t>
      </w:r>
      <w:r w:rsidRPr="00911C8C">
        <w:rPr>
          <w:rFonts w:ascii="Times New Roman" w:hAnsi="Times New Roman" w:cs="Times New Roman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73B3E3FA" w14:textId="77777777" w:rsidR="00911C8C" w:rsidRPr="00911C8C" w:rsidRDefault="00911C8C" w:rsidP="00911C8C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  <w:r w:rsidRPr="00911C8C"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14:paraId="573DDCDD" w14:textId="77777777" w:rsidR="00911C8C" w:rsidRPr="00911C8C" w:rsidRDefault="00911C8C" w:rsidP="00911C8C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 w:rsidRPr="00911C8C">
        <w:rPr>
          <w:rFonts w:ascii="Times New Roman" w:hAnsi="Times New Roman" w:cs="Times New Roman"/>
          <w:sz w:val="28"/>
          <w:szCs w:val="28"/>
        </w:rPr>
        <w:t xml:space="preserve">: компонент </w:t>
      </w:r>
      <w:proofErr w:type="spellStart"/>
      <w:r w:rsidRPr="00911C8C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11C8C">
        <w:rPr>
          <w:rFonts w:ascii="Times New Roman" w:hAnsi="Times New Roman" w:cs="Times New Roman"/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7B4EEB9D" w14:textId="77777777" w:rsidR="00911C8C" w:rsidRPr="00911C8C" w:rsidRDefault="00911C8C" w:rsidP="00911C8C">
      <w:pPr>
        <w:spacing w:line="360" w:lineRule="auto"/>
        <w:ind w:left="28" w:right="28" w:firstLine="823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  <w:r w:rsidRPr="00911C8C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bookmarkEnd w:id="0"/>
    <w:p w14:paraId="0EC2DF14" w14:textId="77777777" w:rsidR="00911C8C" w:rsidRPr="00911C8C" w:rsidRDefault="00911C8C" w:rsidP="00911C8C">
      <w:pPr>
        <w:spacing w:line="360" w:lineRule="auto"/>
        <w:ind w:left="782" w:right="28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lastRenderedPageBreak/>
        <w:t>Формы мероприятий:</w:t>
      </w:r>
    </w:p>
    <w:p w14:paraId="64F4ACAC" w14:textId="77777777" w:rsidR="00911C8C" w:rsidRPr="00911C8C" w:rsidRDefault="00911C8C" w:rsidP="00911C8C">
      <w:pPr>
        <w:spacing w:line="360" w:lineRule="auto"/>
        <w:ind w:left="28" w:right="28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оздоровления)• конкурс рисунков, плакатов, инсценировок на экологическую тематику</w:t>
      </w:r>
    </w:p>
    <w:p w14:paraId="190F9AC0" w14:textId="77777777" w:rsidR="00911C8C" w:rsidRPr="00911C8C" w:rsidRDefault="00911C8C" w:rsidP="00911C8C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27BE0C" w14:textId="44D052BE" w:rsidR="00911C8C" w:rsidRPr="00911C8C" w:rsidRDefault="00911C8C" w:rsidP="00911C8C">
      <w:pPr>
        <w:spacing w:line="360" w:lineRule="auto"/>
        <w:ind w:right="16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C8C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Pr="00911C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11C8C">
        <w:rPr>
          <w:rFonts w:ascii="Times New Roman" w:hAnsi="Times New Roman" w:cs="Times New Roman"/>
          <w:sz w:val="28"/>
          <w:szCs w:val="28"/>
        </w:rPr>
        <w:t>Особенности воспитательной работы в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СОШ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Калинники обусловлены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5BB2B93C" w14:textId="59C3533A" w:rsidR="00911C8C" w:rsidRPr="00911C8C" w:rsidRDefault="00911C8C" w:rsidP="00911C8C">
      <w:pPr>
        <w:spacing w:line="36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Детские лагеря труда и отдыха как правило организуются для детей с 14 лет и предполагают ежедневную работу в течение нескольких часов.</w:t>
      </w:r>
    </w:p>
    <w:p w14:paraId="0B8A5EE6" w14:textId="7BFC4C7F" w:rsidR="00911C8C" w:rsidRPr="00911C8C" w:rsidRDefault="00911C8C" w:rsidP="00911C8C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11C8C" w:rsidRPr="00911C8C">
          <w:type w:val="continuous"/>
          <w:pgSz w:w="11906" w:h="16838"/>
          <w:pgMar w:top="1130" w:right="844" w:bottom="0" w:left="1701" w:header="0" w:footer="0" w:gutter="0"/>
          <w:cols w:space="708"/>
        </w:sectPr>
      </w:pPr>
    </w:p>
    <w:p w14:paraId="566766E9" w14:textId="77777777" w:rsidR="005560D9" w:rsidRPr="00911C8C" w:rsidRDefault="00A50484" w:rsidP="00911C8C">
      <w:pPr>
        <w:widowControl w:val="0"/>
        <w:spacing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0_0"/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lastRenderedPageBreak/>
        <w:t>Мо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</w:p>
    <w:p w14:paraId="57E3CBD0" w14:textId="6F0673C7" w:rsidR="005560D9" w:rsidRPr="00911C8C" w:rsidRDefault="00A50484" w:rsidP="00911C8C">
      <w:pPr>
        <w:widowControl w:val="0"/>
        <w:spacing w:before="46" w:line="275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911C8C" w:rsidRPr="00911C8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труда и </w:t>
      </w:r>
      <w:proofErr w:type="spellStart"/>
      <w:r w:rsidR="00911C8C" w:rsidRPr="00911C8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отдыха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11C8C"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</w:t>
      </w:r>
      <w:proofErr w:type="spellEnd"/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11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911C8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911C8C"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911C8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911C8C"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ней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три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14:paraId="5F7067AD" w14:textId="77777777" w:rsidR="00911C8C" w:rsidRPr="00911C8C" w:rsidRDefault="00A50484" w:rsidP="00911C8C">
      <w:pPr>
        <w:widowControl w:val="0"/>
        <w:spacing w:line="276" w:lineRule="auto"/>
        <w:ind w:left="708" w:right="-65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организационный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-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старт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смен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</w:t>
      </w:r>
      <w:r w:rsidRPr="00911C8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игровой</w:t>
      </w:r>
      <w:r w:rsidRPr="00911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ж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911C8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</w:p>
    <w:p w14:paraId="590EDC3A" w14:textId="76462F96" w:rsidR="005560D9" w:rsidRPr="00911C8C" w:rsidRDefault="00A50484" w:rsidP="00911C8C">
      <w:pPr>
        <w:widowControl w:val="0"/>
        <w:spacing w:line="276" w:lineRule="auto"/>
        <w:ind w:left="708"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911C8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реализация</w:t>
      </w:r>
      <w:r w:rsidRPr="00911C8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игрового</w:t>
      </w:r>
      <w:r w:rsidRPr="00911C8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сюжет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подготовка</w:t>
      </w:r>
      <w:r w:rsidRPr="00911C8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</w:p>
    <w:p w14:paraId="2A238BF7" w14:textId="77777777" w:rsidR="005560D9" w:rsidRPr="00911C8C" w:rsidRDefault="00A50484" w:rsidP="00911C8C">
      <w:pPr>
        <w:widowControl w:val="0"/>
        <w:spacing w:line="275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из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вн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-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ес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</w:t>
      </w:r>
      <w:r w:rsidRPr="00911C8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ла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(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дн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)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</w:t>
      </w:r>
      <w:r w:rsidRPr="00911C8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ров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юж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;</w:t>
      </w:r>
    </w:p>
    <w:p w14:paraId="30BD55FA" w14:textId="7D9C823A" w:rsidR="005560D9" w:rsidRPr="00911C8C" w:rsidRDefault="00A50484" w:rsidP="00911C8C">
      <w:pPr>
        <w:widowControl w:val="0"/>
        <w:tabs>
          <w:tab w:val="left" w:pos="3606"/>
        </w:tabs>
        <w:spacing w:line="276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итоговый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ед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ние</w:t>
      </w:r>
      <w:r w:rsidRPr="00911C8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тогов</w:t>
      </w:r>
      <w:r w:rsidRPr="00911C8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ены,</w:t>
      </w:r>
      <w:r w:rsidRPr="00911C8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пективы</w:t>
      </w:r>
      <w:r w:rsidRPr="00911C8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следующий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чебный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год.</w:t>
      </w:r>
    </w:p>
    <w:p w14:paraId="6A982A17" w14:textId="77777777" w:rsidR="005560D9" w:rsidRPr="00911C8C" w:rsidRDefault="00A50484" w:rsidP="00911C8C">
      <w:pPr>
        <w:widowControl w:val="0"/>
        <w:spacing w:line="275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911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ующим</w:t>
      </w:r>
      <w:r w:rsidRPr="00911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911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 w:rsidRPr="00911C8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нить ц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ичь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6A939F20" w14:textId="77777777" w:rsidR="005560D9" w:rsidRPr="00911C8C" w:rsidRDefault="00A50484" w:rsidP="00911C8C">
      <w:pPr>
        <w:widowControl w:val="0"/>
        <w:tabs>
          <w:tab w:val="left" w:pos="2570"/>
          <w:tab w:val="left" w:pos="4220"/>
          <w:tab w:val="left" w:pos="6468"/>
          <w:tab w:val="left" w:pos="7939"/>
          <w:tab w:val="left" w:pos="9225"/>
        </w:tabs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Программа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сод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ржит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вариа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тные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модули: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работа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Государс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енн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ми</w:t>
      </w:r>
      <w:r w:rsidRPr="00911C8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симво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ами</w:t>
      </w:r>
      <w:r w:rsidRPr="00911C8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Росс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кой</w:t>
      </w:r>
      <w:r w:rsidRPr="00911C8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Ф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едера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ии</w:t>
      </w:r>
      <w:r w:rsidRPr="00911C8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стны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ориен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911C8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911C8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а,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мь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да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при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рода,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11C8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911C8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реал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зации</w:t>
      </w:r>
      <w:r w:rsidRPr="00911C8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ю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вых</w:t>
      </w:r>
      <w:r w:rsidRPr="00911C8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ны,</w:t>
      </w:r>
      <w:r w:rsidRPr="00911C8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еж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имных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моментов,</w:t>
      </w:r>
      <w:r w:rsidRPr="00911C8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ого</w:t>
      </w:r>
      <w:r w:rsidRPr="00911C8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сюжета,</w:t>
      </w:r>
      <w:r w:rsidRPr="00911C8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разгово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ми</w:t>
      </w:r>
      <w:r w:rsidRPr="00911C8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собственного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мера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дагогического</w:t>
      </w:r>
      <w:r w:rsidRPr="00911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колле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агеря.</w:t>
      </w:r>
    </w:p>
    <w:p w14:paraId="3C4C889C" w14:textId="77777777" w:rsidR="005560D9" w:rsidRPr="00911C8C" w:rsidRDefault="00A50484" w:rsidP="00911C8C">
      <w:pPr>
        <w:widowControl w:val="0"/>
        <w:tabs>
          <w:tab w:val="left" w:pos="632"/>
          <w:tab w:val="left" w:pos="2816"/>
          <w:tab w:val="left" w:pos="4950"/>
          <w:tab w:val="left" w:pos="6924"/>
          <w:tab w:val="left" w:pos="7454"/>
          <w:tab w:val="left" w:pos="9047"/>
        </w:tabs>
        <w:spacing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Вариат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ность</w:t>
      </w:r>
      <w:r w:rsidRPr="00911C8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граммы</w:t>
      </w:r>
      <w:r w:rsidRPr="00911C8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ак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лю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ется</w:t>
      </w:r>
      <w:r w:rsidRPr="00911C8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возможности</w:t>
      </w:r>
      <w:r w:rsidRPr="00911C8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дополне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её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регионал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компонентом,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э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скурсиями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походами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достопримечательнос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ям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ода,</w:t>
      </w:r>
      <w:r w:rsidRPr="00911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раб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той</w:t>
      </w:r>
      <w:r w:rsidRPr="00911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круж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ов.</w:t>
      </w:r>
    </w:p>
    <w:p w14:paraId="5F21976C" w14:textId="77777777" w:rsidR="005560D9" w:rsidRPr="00911C8C" w:rsidRDefault="00A50484" w:rsidP="00911C8C">
      <w:pPr>
        <w:widowControl w:val="0"/>
        <w:tabs>
          <w:tab w:val="left" w:pos="2373"/>
          <w:tab w:val="left" w:pos="5105"/>
          <w:tab w:val="left" w:pos="7288"/>
        </w:tabs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жида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ты: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4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911C8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911C8C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911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911C8C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911C8C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911C8C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11C8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11C8C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911C8C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911C8C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овно-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 w:rsidRPr="00911C8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911C8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 опы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911C8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911C8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911C8C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ий кли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 w:rsidRPr="00911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911C8C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911C8C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 и р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26BAE067" w14:textId="77777777" w:rsidR="005560D9" w:rsidRPr="00911C8C" w:rsidRDefault="00A50484" w:rsidP="00911C8C">
      <w:pPr>
        <w:widowControl w:val="0"/>
        <w:spacing w:before="3" w:line="271" w:lineRule="auto"/>
        <w:ind w:left="708"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дич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риально-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рограммы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911C8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911C8C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6A3FA4E9" w14:textId="77777777" w:rsidR="005560D9" w:rsidRPr="00911C8C" w:rsidRDefault="00A50484" w:rsidP="00911C8C">
      <w:pPr>
        <w:widowControl w:val="0"/>
        <w:spacing w:before="4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Pr="00911C8C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911C8C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6A66227" w14:textId="77777777" w:rsidR="005560D9" w:rsidRPr="00911C8C" w:rsidRDefault="00A50484" w:rsidP="00911C8C">
      <w:pPr>
        <w:widowControl w:val="0"/>
        <w:tabs>
          <w:tab w:val="left" w:pos="1705"/>
          <w:tab w:val="left" w:pos="3515"/>
          <w:tab w:val="left" w:pos="5278"/>
          <w:tab w:val="left" w:pos="6218"/>
          <w:tab w:val="left" w:pos="7396"/>
        </w:tabs>
        <w:spacing w:before="50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60D9" w:rsidRPr="00911C8C">
          <w:pgSz w:w="11906" w:h="16838"/>
          <w:pgMar w:top="1130" w:right="844" w:bottom="0" w:left="1701" w:header="0" w:footer="0" w:gutter="0"/>
          <w:cols w:space="708"/>
        </w:sectPr>
      </w:pP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911C8C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ны пр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911C8C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911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11C8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911C8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обыт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11C8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 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Pr="00911C8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911C8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дино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911C8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ны,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ь к р</w:t>
      </w:r>
      <w:r w:rsidRPr="00911C8C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 уро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14:paraId="2E57BA5E" w14:textId="77777777" w:rsidR="00911C8C" w:rsidRPr="00911C8C" w:rsidRDefault="00911C8C" w:rsidP="00911C8C">
      <w:pPr>
        <w:spacing w:line="36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page_30_0"/>
      <w:r w:rsidRPr="00911C8C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</w:t>
      </w:r>
      <w:r w:rsidRPr="00911C8C">
        <w:rPr>
          <w:rFonts w:ascii="Times New Roman" w:hAnsi="Times New Roman" w:cs="Times New Roman"/>
          <w:sz w:val="28"/>
          <w:szCs w:val="28"/>
        </w:rPr>
        <w:t xml:space="preserve"> реализации Программы предназначено для специалистов, ответственных за реализацию содержания программы смены</w:t>
      </w:r>
    </w:p>
    <w:p w14:paraId="769580DC" w14:textId="77777777" w:rsidR="00911C8C" w:rsidRPr="00911C8C" w:rsidRDefault="00911C8C" w:rsidP="00911C8C">
      <w:pPr>
        <w:spacing w:line="360" w:lineRule="auto"/>
        <w:ind w:right="28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На основе Федеральной программы воспитательной работы  создается программы воспитательной работы для  организации труда и отдыха детей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.</w:t>
      </w:r>
    </w:p>
    <w:p w14:paraId="2F29FDE7" w14:textId="77777777" w:rsidR="005560D9" w:rsidRPr="00911C8C" w:rsidRDefault="00A50484" w:rsidP="00911C8C">
      <w:pPr>
        <w:widowControl w:val="0"/>
        <w:spacing w:before="1" w:line="240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</w:p>
    <w:p w14:paraId="78FE4CD3" w14:textId="77777777" w:rsidR="005560D9" w:rsidRPr="00911C8C" w:rsidRDefault="00A50484" w:rsidP="00911C8C">
      <w:pPr>
        <w:widowControl w:val="0"/>
        <w:spacing w:before="42"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911C8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рини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11C8C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 w:rsidRPr="00911C8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911C8C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</w:p>
    <w:p w14:paraId="4ED6268C" w14:textId="77777777" w:rsidR="005560D9" w:rsidRPr="00911C8C" w:rsidRDefault="00A50484" w:rsidP="00911C8C">
      <w:pPr>
        <w:widowControl w:val="0"/>
        <w:spacing w:before="3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911C8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911C8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 w:rsidRPr="00911C8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911C8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911C8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911C8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лифи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911C8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91B848" w14:textId="77777777" w:rsidR="005560D9" w:rsidRPr="00911C8C" w:rsidRDefault="00A50484" w:rsidP="00911C8C">
      <w:pPr>
        <w:widowControl w:val="0"/>
        <w:tabs>
          <w:tab w:val="left" w:pos="2977"/>
          <w:tab w:val="left" w:pos="4157"/>
          <w:tab w:val="left" w:pos="6260"/>
          <w:tab w:val="left" w:pos="7519"/>
          <w:tab w:val="left" w:pos="7984"/>
        </w:tabs>
        <w:spacing w:before="2"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911C8C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911C8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911C8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911C8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911C8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11C8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911C8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Pr="00911C8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 w:rsidRPr="00911C8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911C8C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911C8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Pr="00911C8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 w:rsidRPr="00911C8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дкл</w:t>
      </w:r>
      <w:r w:rsidRPr="00911C8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911C8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911C8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911C8C"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 w:rsidRPr="00911C8C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575974" w14:textId="77777777" w:rsidR="005560D9" w:rsidRPr="00911C8C" w:rsidRDefault="00A50484" w:rsidP="00911C8C">
      <w:pPr>
        <w:widowControl w:val="0"/>
        <w:spacing w:before="7" w:line="236" w:lineRule="auto"/>
        <w:ind w:left="70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5EEFD6D5" w14:textId="77777777" w:rsidR="00911C8C" w:rsidRPr="00002990" w:rsidRDefault="00911C8C" w:rsidP="00911C8C">
      <w:pPr>
        <w:spacing w:line="360" w:lineRule="auto"/>
        <w:ind w:right="28" w:firstLine="851"/>
      </w:pPr>
      <w:r w:rsidRPr="00002990">
        <w:t xml:space="preserve">- 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14:paraId="32118AA3" w14:textId="77777777" w:rsidR="00911C8C" w:rsidRDefault="00911C8C" w:rsidP="00911C8C">
      <w:pPr>
        <w:spacing w:line="360" w:lineRule="auto"/>
        <w:ind w:right="28" w:firstLine="851"/>
      </w:pPr>
      <w:r>
        <w:t xml:space="preserve">- </w:t>
      </w:r>
      <w:r w:rsidRPr="009E0540">
        <w:t>музыкальное оборудование и необходимые для качественного музыкального</w:t>
      </w:r>
      <w:r>
        <w:t xml:space="preserve"> оформления фонограммы.</w:t>
      </w:r>
      <w:r w:rsidRPr="009E0540">
        <w:t xml:space="preserve"> </w:t>
      </w:r>
    </w:p>
    <w:p w14:paraId="66006036" w14:textId="77777777" w:rsidR="00911C8C" w:rsidRDefault="00911C8C" w:rsidP="00911C8C">
      <w:pPr>
        <w:spacing w:line="360" w:lineRule="auto"/>
        <w:ind w:right="28" w:firstLine="851"/>
      </w:pPr>
      <w:r>
        <w:t>- стенды</w:t>
      </w:r>
    </w:p>
    <w:p w14:paraId="3777DF05" w14:textId="77777777" w:rsidR="00911C8C" w:rsidRDefault="00911C8C" w:rsidP="00911C8C">
      <w:pPr>
        <w:spacing w:line="360" w:lineRule="auto"/>
        <w:ind w:right="28" w:firstLine="851"/>
      </w:pPr>
      <w:r>
        <w:t xml:space="preserve">- </w:t>
      </w:r>
      <w:r w:rsidRPr="009E0540">
        <w:t xml:space="preserve">спортивные площадки и спортивный инвентарь; </w:t>
      </w:r>
    </w:p>
    <w:p w14:paraId="0CB38FC5" w14:textId="77777777" w:rsidR="00911C8C" w:rsidRDefault="00911C8C" w:rsidP="00911C8C">
      <w:pPr>
        <w:spacing w:line="360" w:lineRule="auto"/>
        <w:ind w:right="28" w:firstLine="851"/>
      </w:pPr>
      <w:r>
        <w:t xml:space="preserve">- </w:t>
      </w:r>
      <w:r w:rsidRPr="009E0540">
        <w:t>канцелярские принадлежности в необходимом количестве для качественного</w:t>
      </w:r>
      <w:r>
        <w:t xml:space="preserve"> оформления программных событий.</w:t>
      </w:r>
      <w:r w:rsidRPr="009E0540">
        <w:t xml:space="preserve"> </w:t>
      </w:r>
    </w:p>
    <w:p w14:paraId="2482721B" w14:textId="77777777" w:rsidR="005560D9" w:rsidRPr="00911C8C" w:rsidRDefault="005560D9" w:rsidP="00911C8C">
      <w:pPr>
        <w:spacing w:after="84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160BE1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3" w:name="_page_34_0"/>
      <w:bookmarkEnd w:id="2"/>
    </w:p>
    <w:p w14:paraId="0B268240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6EA1A32C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24CF268E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33590598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05571CCE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58E2FB20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35AD7B50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1DDEA48B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243238BF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6302F35F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30DEB804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0008E45A" w14:textId="77777777" w:rsidR="00911C8C" w:rsidRDefault="00911C8C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572D25FB" w14:textId="6B463916" w:rsidR="005560D9" w:rsidRPr="00911C8C" w:rsidRDefault="00A50484" w:rsidP="00911C8C">
      <w:pPr>
        <w:widowControl w:val="0"/>
        <w:spacing w:line="240" w:lineRule="auto"/>
        <w:ind w:left="1662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ИНФО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7A16E493" w14:textId="54F7040A" w:rsidR="005560D9" w:rsidRPr="00911C8C" w:rsidRDefault="00911C8C" w:rsidP="00911C8C">
      <w:pPr>
        <w:spacing w:after="7" w:line="2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EE73D1D" wp14:editId="27965DC0">
                <wp:simplePos x="0" y="0"/>
                <wp:positionH relativeFrom="page">
                  <wp:posOffset>1009015</wp:posOffset>
                </wp:positionH>
                <wp:positionV relativeFrom="paragraph">
                  <wp:posOffset>135890</wp:posOffset>
                </wp:positionV>
                <wp:extent cx="6377305" cy="751395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305" cy="7513955"/>
                          <a:chOff x="0" y="0"/>
                          <a:chExt cx="6377633" cy="751433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6" y="3047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2994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36038" y="3047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37458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32990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374586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494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6" y="94945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229942" y="949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236038" y="949452"/>
                            <a:ext cx="413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499">
                                <a:moveTo>
                                  <a:pt x="0" y="0"/>
                                </a:moveTo>
                                <a:lnTo>
                                  <a:pt x="41354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371538" y="949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32990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374586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601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6" y="2601848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229942" y="2601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36038" y="2601848"/>
                            <a:ext cx="413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499">
                                <a:moveTo>
                                  <a:pt x="0" y="0"/>
                                </a:moveTo>
                                <a:lnTo>
                                  <a:pt x="41354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371538" y="2601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32990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374586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6" y="348729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32990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36038" y="3487292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374586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32990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374586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6" y="4199254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32990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36038" y="4199254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74586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232990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74586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49109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491096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229942" y="49109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236038" y="4910962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374586" y="4907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7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232990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374586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6328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6" y="6328663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229942" y="6328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236038" y="6328663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374586" y="63256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75112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7511287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32990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32990" y="7508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36038" y="7511287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74586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74586" y="7508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E1458" id="drawingObject1" o:spid="_x0000_s1026" style="position:absolute;margin-left:79.45pt;margin-top:10.7pt;width:502.15pt;height:591.65pt;z-index:-251658752;mso-position-horizontal-relative:page" coordsize="63776,7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" o:allowincell="f">
                <v:shape id="Shape 2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lffwgAAANo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" path="m,l6096,e" filled="f" strokeweight=".16931mm">
                  <v:path arrowok="t" textboxrect="0,0,6096,0"/>
                </v:shape>
                <v:shape id="Shape 3" o:spid="_x0000_s1028" style="position:absolute;left:60;top:30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" path="m,l2223770,e" filled="f" strokeweight=".16931mm">
                  <v:path arrowok="t" textboxrect="0,0,2223770,0"/>
                </v:shape>
                <v:shape id="Shape 4" o:spid="_x0000_s1029" style="position:absolute;left:22299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" path="m,l6095,e" filled="f" strokeweight=".16931mm">
                  <v:path arrowok="t" textboxrect="0,0,6095,0"/>
                </v:shape>
                <v:shape id="Shape 5" o:spid="_x0000_s1030" style="position:absolute;left:22360;top:30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" path="m,l4135500,e" filled="f" strokeweight=".16931mm">
                  <v:path arrowok="t" textboxrect="0,0,4135500,0"/>
                </v:shape>
                <v:shape id="Shape 6" o:spid="_x0000_s1031" style="position:absolute;left:637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" path="m,6095l,e" filled="f" strokeweight=".16931mm">
                  <v:path arrowok="t" textboxrect="0,0,0,6095"/>
                </v:shape>
                <v:shape id="Shape 7" o:spid="_x0000_s1032" style="position:absolute;left:30;top:60;width:0;height:9404;visibility:visible;mso-wrap-style:square;v-text-anchor:top" coordsize="0,94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" path="m,940307l,e" filled="f" strokeweight=".48pt">
                  <v:path arrowok="t" textboxrect="0,0,0,940307"/>
                </v:shape>
                <v:shape id="Shape 8" o:spid="_x0000_s1033" style="position:absolute;left:22329;top:60;width:0;height:9404;visibility:visible;mso-wrap-style:square;v-text-anchor:top" coordsize="0,94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" path="m,940307l,e" filled="f" strokeweight=".16931mm">
                  <v:path arrowok="t" textboxrect="0,0,0,940307"/>
                </v:shape>
                <v:shape id="Shape 9" o:spid="_x0000_s1034" style="position:absolute;left:63745;top:60;width:0;height:9404;visibility:visible;mso-wrap-style:square;v-text-anchor:top" coordsize="0,940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" path="m,940307l,e" filled="f" strokeweight=".16931mm">
                  <v:path arrowok="t" textboxrect="0,0,0,940307"/>
                </v:shape>
                <v:shape id="Shape 10" o:spid="_x0000_s1035" style="position:absolute;top:949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" path="m,l6096,e" filled="f" strokeweight=".16928mm">
                  <v:path arrowok="t" textboxrect="0,0,6096,0"/>
                </v:shape>
                <v:shape id="Shape 11" o:spid="_x0000_s1036" style="position:absolute;left:60;top:9494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" path="m,l2223770,e" filled="f" strokeweight=".16928mm">
                  <v:path arrowok="t" textboxrect="0,0,2223770,0"/>
                </v:shape>
                <v:shape id="Shape 12" o:spid="_x0000_s1037" style="position:absolute;left:22299;top:94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" path="m,l6095,e" filled="f" strokeweight=".16928mm">
                  <v:path arrowok="t" textboxrect="0,0,6095,0"/>
                </v:shape>
                <v:shape id="Shape 13" o:spid="_x0000_s1038" style="position:absolute;left:22360;top:9494;width:41355;height:0;visibility:visible;mso-wrap-style:square;v-text-anchor:top" coordsize="41354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" path="m,l4135499,e" filled="f" strokeweight=".16928mm">
                  <v:path arrowok="t" textboxrect="0,0,4135499,0"/>
                </v:shape>
                <v:shape id="Shape 14" o:spid="_x0000_s1039" style="position:absolute;left:63715;top:949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" path="m,l6095,e" filled="f" strokeweight=".16928mm">
                  <v:path arrowok="t" textboxrect="0,0,6095,0"/>
                </v:shape>
                <v:shape id="Shape 15" o:spid="_x0000_s1040" style="position:absolute;left:30;top:9526;width:0;height:16462;visibility:visible;mso-wrap-style:square;v-text-anchor:top" coordsize="0,164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" path="m,1646173l,e" filled="f" strokeweight=".48pt">
                  <v:path arrowok="t" textboxrect="0,0,0,1646173"/>
                </v:shape>
                <v:shape id="Shape 16" o:spid="_x0000_s1041" style="position:absolute;left:22329;top:9526;width:0;height:16462;visibility:visible;mso-wrap-style:square;v-text-anchor:top" coordsize="0,164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" path="m,1646173l,e" filled="f" strokeweight=".16931mm">
                  <v:path arrowok="t" textboxrect="0,0,0,1646173"/>
                </v:shape>
                <v:shape id="Shape 17" o:spid="_x0000_s1042" style="position:absolute;left:63745;top:9526;width:0;height:16462;visibility:visible;mso-wrap-style:square;v-text-anchor:top" coordsize="0,164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" path="m,1646173l,e" filled="f" strokeweight=".16931mm">
                  <v:path arrowok="t" textboxrect="0,0,0,1646173"/>
                </v:shape>
                <v:shape id="Shape 18" o:spid="_x0000_s1043" style="position:absolute;top:2601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" path="m,l6096,e" filled="f" strokeweight=".16928mm">
                  <v:path arrowok="t" textboxrect="0,0,6096,0"/>
                </v:shape>
                <v:shape id="Shape 19" o:spid="_x0000_s1044" style="position:absolute;left:60;top:26018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" path="m,l2223770,e" filled="f" strokeweight=".16928mm">
                  <v:path arrowok="t" textboxrect="0,0,2223770,0"/>
                </v:shape>
                <v:shape id="Shape 20" o:spid="_x0000_s1045" style="position:absolute;left:22299;top:260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" path="m,l6095,e" filled="f" strokeweight=".16928mm">
                  <v:path arrowok="t" textboxrect="0,0,6095,0"/>
                </v:shape>
                <v:shape id="Shape 21" o:spid="_x0000_s1046" style="position:absolute;left:22360;top:26018;width:41355;height:0;visibility:visible;mso-wrap-style:square;v-text-anchor:top" coordsize="41354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" path="m,l4135499,e" filled="f" strokeweight=".16928mm">
                  <v:path arrowok="t" textboxrect="0,0,4135499,0"/>
                </v:shape>
                <v:shape id="Shape 22" o:spid="_x0000_s1047" style="position:absolute;left:63715;top:2601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" path="m,l6095,e" filled="f" strokeweight=".16928mm">
                  <v:path arrowok="t" textboxrect="0,0,6095,0"/>
                </v:shape>
                <v:shape id="Shape 23" o:spid="_x0000_s1048" style="position:absolute;left:30;top:26048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" path="m,879347l,e" filled="f" strokeweight=".48pt">
                  <v:path arrowok="t" textboxrect="0,0,0,879347"/>
                </v:shape>
                <v:shape id="Shape 24" o:spid="_x0000_s1049" style="position:absolute;left:22329;top:26048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" path="m,879347l,e" filled="f" strokeweight=".16931mm">
                  <v:path arrowok="t" textboxrect="0,0,0,879347"/>
                </v:shape>
                <v:shape id="Shape 25" o:spid="_x0000_s1050" style="position:absolute;left:63745;top:26048;width:0;height:8794;visibility:visible;mso-wrap-style:square;v-text-anchor:top" coordsize="0,87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" path="m,879347l,e" filled="f" strokeweight=".16931mm">
                  <v:path arrowok="t" textboxrect="0,0,0,879347"/>
                </v:shape>
                <v:shape id="Shape 26" o:spid="_x0000_s1051" style="position:absolute;left:30;top:3484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" path="m,6045l,e" filled="f" strokeweight=".48pt">
                  <v:path arrowok="t" textboxrect="0,0,0,6045"/>
                </v:shape>
                <v:shape id="Shape 27" o:spid="_x0000_s1052" style="position:absolute;left:60;top:34872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" path="m,l2223770,e" filled="f" strokeweight=".48pt">
                  <v:path arrowok="t" textboxrect="0,0,2223770,0"/>
                </v:shape>
                <v:shape id="Shape 28" o:spid="_x0000_s1053" style="position:absolute;left:22329;top:3484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" path="m,6045l,e" filled="f" strokeweight=".16931mm">
                  <v:path arrowok="t" textboxrect="0,0,0,6045"/>
                </v:shape>
                <v:shape id="Shape 29" o:spid="_x0000_s1054" style="position:absolute;left:22360;top:34872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" path="m,l4135500,e" filled="f" strokeweight=".48pt">
                  <v:path arrowok="t" textboxrect="0,0,4135500,0"/>
                </v:shape>
                <v:shape id="Shape 30" o:spid="_x0000_s1055" style="position:absolute;left:63745;top:34842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" path="m,6045l,e" filled="f" strokeweight=".16931mm">
                  <v:path arrowok="t" textboxrect="0,0,0,6045"/>
                </v:shape>
                <v:shape id="Shape 31" o:spid="_x0000_s1056" style="position:absolute;left:30;top:34902;width:0;height:7060;visibility:visible;mso-wrap-style:square;v-text-anchor:top" coordsize="0,705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" path="m,705916l,e" filled="f" strokeweight=".48pt">
                  <v:path arrowok="t" textboxrect="0,0,0,705916"/>
                </v:shape>
                <v:shape id="Shape 32" o:spid="_x0000_s1057" style="position:absolute;left:22329;top:34902;width:0;height:7060;visibility:visible;mso-wrap-style:square;v-text-anchor:top" coordsize="0,705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" path="m,705916l,e" filled="f" strokeweight=".16931mm">
                  <v:path arrowok="t" textboxrect="0,0,0,705916"/>
                </v:shape>
                <v:shape id="Shape 33" o:spid="_x0000_s1058" style="position:absolute;left:63745;top:34902;width:0;height:7060;visibility:visible;mso-wrap-style:square;v-text-anchor:top" coordsize="0,705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" path="m,705916l,e" filled="f" strokeweight=".16931mm">
                  <v:path arrowok="t" textboxrect="0,0,0,705916"/>
                </v:shape>
                <v:shape id="Shape 34" o:spid="_x0000_s1059" style="position:absolute;left:30;top:419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" path="m,6096l,e" filled="f" strokeweight=".48pt">
                  <v:path arrowok="t" textboxrect="0,0,0,6096"/>
                </v:shape>
                <v:shape id="Shape 35" o:spid="_x0000_s1060" style="position:absolute;left:60;top:41992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" path="m,l2223770,e" filled="f" strokeweight=".48pt">
                  <v:path arrowok="t" textboxrect="0,0,2223770,0"/>
                </v:shape>
                <v:shape id="Shape 36" o:spid="_x0000_s1061" style="position:absolute;left:22329;top:419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XXxAAAANs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zwX8fkk/QK7uAAAA//8DAFBLAQItABQABgAIAAAAIQDb4fbL7gAAAIUBAAATAAAAAAAAAAAA&#10;AAAAAAAAAABbQ29udGVudF9UeXBlc10ueG1sUEsBAi0AFAAGAAgAAAAhAFr0LFu/AAAAFQEAAAsA&#10;AAAAAAAAAAAAAAAAHwEAAF9yZWxzLy5yZWxzUEsBAi0AFAAGAAgAAAAhAJVSxdfEAAAA2wAAAA8A&#10;AAAAAAAAAAAAAAAABwIAAGRycy9kb3ducmV2LnhtbFBLBQYAAAAAAwADALcAAAD4AgAAAAA=&#10;" path="m,6096l,e" filled="f" strokeweight=".16931mm">
                  <v:path arrowok="t" textboxrect="0,0,0,6096"/>
                </v:shape>
                <v:shape id="Shape 37" o:spid="_x0000_s1062" style="position:absolute;left:22360;top:41992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" path="m,l4135500,e" filled="f" strokeweight=".48pt">
                  <v:path arrowok="t" textboxrect="0,0,4135500,0"/>
                </v:shape>
                <v:shape id="Shape 38" o:spid="_x0000_s1063" style="position:absolute;left:63745;top:419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Q+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RqbvqQfIBdPAAAA//8DAFBLAQItABQABgAIAAAAIQDb4fbL7gAAAIUBAAATAAAAAAAAAAAAAAAA&#10;AAAAAABbQ29udGVudF9UeXBlc10ueG1sUEsBAi0AFAAGAAgAAAAhAFr0LFu/AAAAFQEAAAsAAAAA&#10;AAAAAAAAAAAAHwEAAF9yZWxzLy5yZWxzUEsBAi0AFAAGAAgAAAAhAIuB9D7BAAAA2wAAAA8AAAAA&#10;AAAAAAAAAAAABwIAAGRycy9kb3ducmV2LnhtbFBLBQYAAAAAAwADALcAAAD1AgAAAAA=&#10;" path="m,6096l,e" filled="f" strokeweight=".16931mm">
                  <v:path arrowok="t" textboxrect="0,0,0,6096"/>
                </v:shape>
                <v:shape id="Shape 39" o:spid="_x0000_s1064" style="position:absolute;left:30;top:42023;width:0;height:7056;visibility:visible;mso-wrap-style:square;v-text-anchor:top" coordsize="0,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" path="m,705611l,e" filled="f" strokeweight=".48pt">
                  <v:path arrowok="t" textboxrect="0,0,0,705611"/>
                </v:shape>
                <v:shape id="Shape 40" o:spid="_x0000_s1065" style="position:absolute;left:22329;top:42023;width:0;height:7056;visibility:visible;mso-wrap-style:square;v-text-anchor:top" coordsize="0,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" path="m,705611l,e" filled="f" strokeweight=".16931mm">
                  <v:path arrowok="t" textboxrect="0,0,0,705611"/>
                </v:shape>
                <v:shape id="Shape 41" o:spid="_x0000_s1066" style="position:absolute;left:63745;top:42023;width:0;height:7056;visibility:visible;mso-wrap-style:square;v-text-anchor:top" coordsize="0,70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" path="m,705611l,e" filled="f" strokeweight=".16931mm">
                  <v:path arrowok="t" textboxrect="0,0,0,705611"/>
                </v:shape>
                <v:shape id="Shape 42" o:spid="_x0000_s1067" style="position:absolute;top:491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lIxAAAANs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bfL+EHyPUPAAAA//8DAFBLAQItABQABgAIAAAAIQDb4fbL7gAAAIUBAAATAAAAAAAAAAAA&#10;AAAAAAAAAABbQ29udGVudF9UeXBlc10ueG1sUEsBAi0AFAAGAAgAAAAhAFr0LFu/AAAAFQEAAAsA&#10;AAAAAAAAAAAAAAAAHwEAAF9yZWxzLy5yZWxzUEsBAi0AFAAGAAgAAAAhABdc6UjEAAAA2wAAAA8A&#10;AAAAAAAAAAAAAAAABwIAAGRycy9kb3ducmV2LnhtbFBLBQYAAAAAAwADALcAAAD4AgAAAAA=&#10;" path="m,l6096,e" filled="f" strokeweight=".16931mm">
                  <v:path arrowok="t" textboxrect="0,0,6096,0"/>
                </v:shape>
                <v:shape id="Shape 43" o:spid="_x0000_s1068" style="position:absolute;left:60;top:49109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" path="m,l2223770,e" filled="f" strokeweight=".16931mm">
                  <v:path arrowok="t" textboxrect="0,0,2223770,0"/>
                </v:shape>
                <v:shape id="Shape 44" o:spid="_x0000_s1069" style="position:absolute;left:22299;top:491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ttxgAAANsAAAAPAAAAZHJzL2Rvd25yZXYueG1sRI9BawIx&#10;FITvgv8hPMFL0axi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qOC7b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5" o:spid="_x0000_s1070" style="position:absolute;left:22360;top:49109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" path="m,l4135500,e" filled="f" strokeweight=".16931mm">
                  <v:path arrowok="t" textboxrect="0,0,4135500,0"/>
                </v:shape>
                <v:shape id="Shape 46" o:spid="_x0000_s1071" style="position:absolute;left:63745;top:490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" path="m,6095l,e" filled="f" strokeweight=".16931mm">
                  <v:path arrowok="t" textboxrect="0,0,0,6095"/>
                </v:shape>
                <v:shape id="Shape 47" o:spid="_x0000_s1072" style="position:absolute;left:30;top:49141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" path="m,1411477l,e" filled="f" strokeweight=".48pt">
                  <v:path arrowok="t" textboxrect="0,0,0,1411477"/>
                </v:shape>
                <v:shape id="Shape 48" o:spid="_x0000_s1073" style="position:absolute;left:22329;top:49141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" path="m,1411477l,e" filled="f" strokeweight=".16931mm">
                  <v:path arrowok="t" textboxrect="0,0,0,1411477"/>
                </v:shape>
                <v:shape id="Shape 49" o:spid="_x0000_s1074" style="position:absolute;left:63745;top:49141;width:0;height:14115;visibility:visible;mso-wrap-style:square;v-text-anchor:top" coordsize="0,141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" path="m,1411477l,e" filled="f" strokeweight=".16931mm">
                  <v:path arrowok="t" textboxrect="0,0,0,1411477"/>
                </v:shape>
                <v:shape id="Shape 50" o:spid="_x0000_s1075" style="position:absolute;top:6328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" path="m,l6096,e" filled="f" strokeweight=".16931mm">
                  <v:path arrowok="t" textboxrect="0,0,6096,0"/>
                </v:shape>
                <v:shape id="Shape 51" o:spid="_x0000_s1076" style="position:absolute;left:60;top:63286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" path="m,l2223770,e" filled="f" strokeweight=".16931mm">
                  <v:path arrowok="t" textboxrect="0,0,2223770,0"/>
                </v:shape>
                <v:shape id="Shape 52" o:spid="_x0000_s1077" style="position:absolute;left:22299;top:632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BBfxQAAANs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" path="m,l6095,e" filled="f" strokeweight=".16931mm">
                  <v:path arrowok="t" textboxrect="0,0,6095,0"/>
                </v:shape>
                <v:shape id="Shape 53" o:spid="_x0000_s1078" style="position:absolute;left:22360;top:63286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" path="m,l4135500,e" filled="f" strokeweight=".16931mm">
                  <v:path arrowok="t" textboxrect="0,0,4135500,0"/>
                </v:shape>
                <v:shape id="Shape 54" o:spid="_x0000_s1079" style="position:absolute;left:63745;top:6325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" path="m,6095l,e" filled="f" strokeweight=".16931mm">
                  <v:path arrowok="t" textboxrect="0,0,0,6095"/>
                </v:shape>
                <v:shape id="Shape 55" o:spid="_x0000_s1080" style="position:absolute;left:30;top:63317;width:0;height:11765;visibility:visible;mso-wrap-style:square;v-text-anchor:top" coordsize="0,117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" path="m,1176526l,e" filled="f" strokeweight=".48pt">
                  <v:path arrowok="t" textboxrect="0,0,0,1176526"/>
                </v:shape>
                <v:shape id="Shape 56" o:spid="_x0000_s1081" style="position:absolute;top:751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" path="m,l6096,e" filled="f" strokeweight=".16931mm">
                  <v:path arrowok="t" textboxrect="0,0,6096,0"/>
                </v:shape>
                <v:shape id="Shape 57" o:spid="_x0000_s1082" style="position:absolute;left:60;top:75112;width:22238;height:0;visibility:visible;mso-wrap-style:square;v-text-anchor:top" coordsize="222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" path="m,l2223770,e" filled="f" strokeweight=".16931mm">
                  <v:path arrowok="t" textboxrect="0,0,2223770,0"/>
                </v:shape>
                <v:shape id="Shape 58" o:spid="_x0000_s1083" style="position:absolute;left:22329;top:63317;width:0;height:11765;visibility:visible;mso-wrap-style:square;v-text-anchor:top" coordsize="0,117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" path="m,1176526l,e" filled="f" strokeweight=".16931mm">
                  <v:path arrowok="t" textboxrect="0,0,0,1176526"/>
                </v:shape>
                <v:shape id="Shape 59" o:spid="_x0000_s1084" style="position:absolute;left:22329;top:750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mg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eJ3A75f0A+T8BwAA//8DAFBLAQItABQABgAIAAAAIQDb4fbL7gAAAIUBAAATAAAAAAAAAAAA&#10;AAAAAAAAAABbQ29udGVudF9UeXBlc10ueG1sUEsBAi0AFAAGAAgAAAAhAFr0LFu/AAAAFQEAAAsA&#10;AAAAAAAAAAAAAAAAHwEAAF9yZWxzLy5yZWxzUEsBAi0AFAAGAAgAAAAhADM2qaDEAAAA2wAAAA8A&#10;AAAAAAAAAAAAAAAABwIAAGRycy9kb3ducmV2LnhtbFBLBQYAAAAAAwADALcAAAD4AgAAAAA=&#10;" path="m,6095l,e" filled="f" strokeweight=".16931mm">
                  <v:path arrowok="t" textboxrect="0,0,0,6095"/>
                </v:shape>
                <v:shape id="Shape 60" o:spid="_x0000_s1085" style="position:absolute;left:22360;top:75112;width:41355;height:0;visibility:visible;mso-wrap-style:square;v-text-anchor:top" coordsize="4135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" path="m,l4135500,e" filled="f" strokeweight=".16931mm">
                  <v:path arrowok="t" textboxrect="0,0,4135500,0"/>
                </v:shape>
                <v:shape id="Shape 61" o:spid="_x0000_s1086" style="position:absolute;left:63745;top:63317;width:0;height:11765;visibility:visible;mso-wrap-style:square;v-text-anchor:top" coordsize="0,1176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" path="m,1176526l,e" filled="f" strokeweight=".16931mm">
                  <v:path arrowok="t" textboxrect="0,0,0,1176526"/>
                </v:shape>
                <v:shape id="Shape 62" o:spid="_x0000_s1087" style="position:absolute;left:63745;top:7508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</w:p>
    <w:p w14:paraId="04F0209E" w14:textId="20EA3B70" w:rsidR="005560D9" w:rsidRPr="00911C8C" w:rsidRDefault="00A50484" w:rsidP="00911C8C">
      <w:pPr>
        <w:widowControl w:val="0"/>
        <w:spacing w:line="271" w:lineRule="auto"/>
        <w:ind w:left="3510" w:right="-69" w:hanging="35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911C8C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 труда и отдыха «Радуга»</w:t>
      </w:r>
    </w:p>
    <w:p w14:paraId="0B200A65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3B729F" w14:textId="77777777" w:rsidR="005560D9" w:rsidRPr="00911C8C" w:rsidRDefault="005560D9" w:rsidP="00911C8C">
      <w:pPr>
        <w:spacing w:after="7" w:line="18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F8868E" w14:textId="77777777" w:rsidR="005560D9" w:rsidRDefault="005560D9" w:rsidP="00911C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A924DC" w14:textId="2362D0FF" w:rsidR="00911C8C" w:rsidRPr="00911C8C" w:rsidRDefault="00911C8C" w:rsidP="00911C8C">
      <w:pPr>
        <w:jc w:val="both"/>
        <w:rPr>
          <w:rFonts w:ascii="Times New Roman" w:hAnsi="Times New Roman" w:cs="Times New Roman"/>
          <w:sz w:val="28"/>
          <w:szCs w:val="28"/>
        </w:rPr>
        <w:sectPr w:rsidR="00911C8C" w:rsidRPr="00911C8C">
          <w:pgSz w:w="11906" w:h="16838"/>
          <w:pgMar w:top="1130" w:right="384" w:bottom="0" w:left="1701" w:header="0" w:footer="0" w:gutter="0"/>
          <w:cols w:space="708"/>
        </w:sectPr>
      </w:pPr>
    </w:p>
    <w:p w14:paraId="69F809B9" w14:textId="77777777" w:rsidR="005560D9" w:rsidRPr="00911C8C" w:rsidRDefault="00A50484" w:rsidP="00911C8C">
      <w:pPr>
        <w:widowControl w:val="0"/>
        <w:spacing w:before="4"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л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6B99FD82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9F555F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9ADBC7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EE38F6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0BFCC6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ED15BD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67DD62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A4DDC1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DC1759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7869D4" w14:textId="77777777" w:rsidR="005560D9" w:rsidRPr="00911C8C" w:rsidRDefault="005560D9" w:rsidP="00911C8C">
      <w:pPr>
        <w:spacing w:after="3" w:line="1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80C234" w14:textId="77777777" w:rsidR="005560D9" w:rsidRPr="00911C8C" w:rsidRDefault="00A50484" w:rsidP="00911C8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09A73D14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DEE93A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A6426A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4ECF85" w14:textId="77777777" w:rsidR="005560D9" w:rsidRPr="00911C8C" w:rsidRDefault="005560D9" w:rsidP="00911C8C">
      <w:pPr>
        <w:spacing w:after="112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7C1A8C" w14:textId="77777777" w:rsidR="005560D9" w:rsidRPr="00911C8C" w:rsidRDefault="00A50484" w:rsidP="00911C8C">
      <w:pPr>
        <w:widowControl w:val="0"/>
        <w:spacing w:line="275" w:lineRule="auto"/>
        <w:ind w:left="1" w:right="20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ин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4C136904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B0978C" w14:textId="77777777" w:rsidR="005560D9" w:rsidRPr="00911C8C" w:rsidRDefault="005560D9" w:rsidP="00911C8C">
      <w:pPr>
        <w:spacing w:after="2" w:line="1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B28836" w14:textId="77777777" w:rsidR="005560D9" w:rsidRPr="00911C8C" w:rsidRDefault="00A50484" w:rsidP="00911C8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60205BDA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70AB09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5E673E" w14:textId="77777777" w:rsidR="005560D9" w:rsidRPr="00911C8C" w:rsidRDefault="005560D9" w:rsidP="00911C8C">
      <w:pPr>
        <w:spacing w:after="79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AB6960" w14:textId="77777777" w:rsidR="005560D9" w:rsidRPr="00911C8C" w:rsidRDefault="00A50484" w:rsidP="00911C8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 програм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53F65607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4F1AD5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C515B9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DF4AD3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465ACC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5E4EF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FC475D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4ABC5F" w14:textId="77777777" w:rsidR="005560D9" w:rsidRPr="00911C8C" w:rsidRDefault="005560D9" w:rsidP="00911C8C">
      <w:pPr>
        <w:spacing w:after="8" w:line="2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29644C" w14:textId="77777777" w:rsidR="005560D9" w:rsidRPr="00911C8C" w:rsidRDefault="00A50484" w:rsidP="00911C8C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14:paraId="72F9A500" w14:textId="77777777" w:rsidR="005560D9" w:rsidRPr="00911C8C" w:rsidRDefault="00A50484" w:rsidP="00911C8C">
      <w:pPr>
        <w:widowControl w:val="0"/>
        <w:spacing w:before="50"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 w:rsidRPr="00911C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2B8C1FD1" w14:textId="77777777" w:rsidR="00911C8C" w:rsidRDefault="00A50484" w:rsidP="00911C8C">
      <w:pPr>
        <w:widowControl w:val="0"/>
        <w:spacing w:before="50" w:line="275" w:lineRule="auto"/>
        <w:ind w:right="3126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br w:type="column"/>
      </w:r>
      <w:r w:rsidR="00911C8C">
        <w:rPr>
          <w:rFonts w:ascii="Times New Roman" w:hAnsi="Times New Roman" w:cs="Times New Roman"/>
          <w:sz w:val="28"/>
          <w:szCs w:val="28"/>
        </w:rPr>
        <w:t>452464</w:t>
      </w:r>
    </w:p>
    <w:p w14:paraId="35FC5611" w14:textId="6227CA63" w:rsidR="00911C8C" w:rsidRPr="00911C8C" w:rsidRDefault="00911C8C" w:rsidP="00911C8C">
      <w:pPr>
        <w:widowControl w:val="0"/>
        <w:spacing w:before="50" w:line="275" w:lineRule="auto"/>
        <w:ind w:right="3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кий район,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Калинники,</w:t>
      </w:r>
    </w:p>
    <w:p w14:paraId="2C7E9A47" w14:textId="77777777" w:rsidR="00911C8C" w:rsidRPr="00911C8C" w:rsidRDefault="00911C8C" w:rsidP="00911C8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Центральная, 15</w:t>
      </w:r>
    </w:p>
    <w:p w14:paraId="0FF14FF1" w14:textId="77777777" w:rsidR="00911C8C" w:rsidRPr="00911C8C" w:rsidRDefault="00911C8C" w:rsidP="00911C8C">
      <w:pPr>
        <w:widowControl w:val="0"/>
        <w:spacing w:before="50" w:line="275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МБ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с.Калинники</w:t>
      </w:r>
      <w:proofErr w:type="spellEnd"/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14:paraId="6733BC5C" w14:textId="77777777" w:rsidR="005560D9" w:rsidRPr="00911C8C" w:rsidRDefault="005560D9" w:rsidP="00911C8C">
      <w:pPr>
        <w:spacing w:after="2" w:line="1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CE000B" w14:textId="0DC1C03C" w:rsidR="005560D9" w:rsidRPr="00911C8C" w:rsidRDefault="00A50484" w:rsidP="00911C8C">
      <w:pPr>
        <w:widowControl w:val="0"/>
        <w:spacing w:line="275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8(3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 w:rsid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71-23</w:t>
      </w:r>
    </w:p>
    <w:p w14:paraId="29024B61" w14:textId="77777777" w:rsidR="00911C8C" w:rsidRPr="00911C8C" w:rsidRDefault="00A50484" w:rsidP="00911C8C">
      <w:pPr>
        <w:widowControl w:val="0"/>
        <w:spacing w:line="239" w:lineRule="auto"/>
        <w:ind w:right="108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11C8C"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https://kalinschool.02edu.ru</w:t>
      </w:r>
    </w:p>
    <w:p w14:paraId="188356A7" w14:textId="58128BE6" w:rsidR="00911C8C" w:rsidRPr="00911C8C" w:rsidRDefault="00911C8C" w:rsidP="00911C8C">
      <w:pPr>
        <w:widowControl w:val="0"/>
        <w:spacing w:line="239" w:lineRule="auto"/>
        <w:ind w:right="108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ab/>
      </w:r>
    </w:p>
    <w:p w14:paraId="68550C0D" w14:textId="77777777" w:rsidR="005560D9" w:rsidRPr="00911C8C" w:rsidRDefault="005560D9" w:rsidP="00911C8C">
      <w:pPr>
        <w:spacing w:after="1" w:line="1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BC3514" w14:textId="77777777" w:rsidR="005560D9" w:rsidRPr="00911C8C" w:rsidRDefault="00A50484" w:rsidP="00911C8C">
      <w:pPr>
        <w:widowControl w:val="0"/>
        <w:spacing w:line="275" w:lineRule="auto"/>
        <w:ind w:right="1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. Прото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от 04.04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Pr="00911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4C4CF863" w14:textId="77777777" w:rsidR="005560D9" w:rsidRPr="00911C8C" w:rsidRDefault="005560D9" w:rsidP="00911C8C">
      <w:pPr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E1C9AD" w14:textId="77777777" w:rsidR="005560D9" w:rsidRPr="00911C8C" w:rsidRDefault="005560D9" w:rsidP="00911C8C">
      <w:pPr>
        <w:spacing w:after="2" w:line="1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02D846" w14:textId="77777777" w:rsidR="005560D9" w:rsidRPr="00911C8C" w:rsidRDefault="00A50484" w:rsidP="00911C8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</w:t>
      </w:r>
      <w:r w:rsidRPr="00911C8C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14:paraId="0C2FDAE3" w14:textId="00457172" w:rsidR="005560D9" w:rsidRPr="00911C8C" w:rsidRDefault="00A50484" w:rsidP="00911C8C">
      <w:pPr>
        <w:widowControl w:val="0"/>
        <w:spacing w:before="48" w:line="275" w:lineRule="auto"/>
        <w:ind w:right="7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зд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юн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202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14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дней</w:t>
      </w:r>
    </w:p>
    <w:p w14:paraId="22ECE7B2" w14:textId="4D92EEAF" w:rsidR="005560D9" w:rsidRPr="00911C8C" w:rsidRDefault="00A50484" w:rsidP="00911C8C">
      <w:pPr>
        <w:widowControl w:val="0"/>
        <w:spacing w:before="12" w:line="275" w:lineRule="auto"/>
        <w:ind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5-8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911C8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11C8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911C8C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  <w:proofErr w:type="spellStart"/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с.Калинники</w:t>
      </w:r>
      <w:proofErr w:type="spellEnd"/>
      <w:r w:rsidRPr="00911C8C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815819" w14:textId="77777777" w:rsidR="005560D9" w:rsidRPr="00911C8C" w:rsidRDefault="00A50484" w:rsidP="00911C8C">
      <w:pPr>
        <w:widowControl w:val="0"/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 w:rsidRPr="00911C8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7E1DBF60" w14:textId="77777777" w:rsidR="00A50484" w:rsidRPr="00911C8C" w:rsidRDefault="00A50484" w:rsidP="00911C8C">
      <w:pPr>
        <w:widowControl w:val="0"/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5643AF4C" w14:textId="77777777" w:rsidR="00A50484" w:rsidRPr="00911C8C" w:rsidRDefault="00A50484" w:rsidP="00911C8C">
      <w:pPr>
        <w:widowControl w:val="0"/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7DA8E653" w14:textId="39AD6553" w:rsidR="00A50484" w:rsidRDefault="00A50484" w:rsidP="00911C8C">
      <w:pPr>
        <w:widowControl w:val="0"/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14F72B" w14:textId="77777777" w:rsidR="00911C8C" w:rsidRPr="00911C8C" w:rsidRDefault="00911C8C" w:rsidP="00911C8C">
      <w:pPr>
        <w:widowControl w:val="0"/>
        <w:spacing w:before="3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98F7AF" w14:textId="634C91FC" w:rsidR="005560D9" w:rsidRPr="00911C8C" w:rsidRDefault="00A50484" w:rsidP="00911C8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911C8C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911C8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911C8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911C8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911C8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Нурисламова Лилия </w:t>
      </w:r>
      <w:proofErr w:type="spellStart"/>
      <w:r w:rsidR="00911C8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Аслямзяновна</w:t>
      </w:r>
      <w:proofErr w:type="spellEnd"/>
    </w:p>
    <w:p w14:paraId="2E62E664" w14:textId="77777777" w:rsidR="005560D9" w:rsidRPr="00911C8C" w:rsidRDefault="005560D9" w:rsidP="00911C8C">
      <w:pPr>
        <w:jc w:val="both"/>
        <w:rPr>
          <w:rFonts w:ascii="Times New Roman" w:hAnsi="Times New Roman" w:cs="Times New Roman"/>
          <w:sz w:val="28"/>
          <w:szCs w:val="28"/>
        </w:rPr>
        <w:sectPr w:rsidR="005560D9" w:rsidRPr="00911C8C">
          <w:type w:val="continuous"/>
          <w:pgSz w:w="11906" w:h="16838"/>
          <w:pgMar w:top="1130" w:right="384" w:bottom="0" w:left="1701" w:header="0" w:footer="0" w:gutter="0"/>
          <w:cols w:num="2" w:space="708" w:equalWidth="0">
            <w:col w:w="3175" w:space="334"/>
            <w:col w:w="6310" w:space="0"/>
          </w:cols>
        </w:sectPr>
      </w:pPr>
    </w:p>
    <w:bookmarkEnd w:id="3"/>
    <w:p w14:paraId="232D60CC" w14:textId="77777777" w:rsidR="005560D9" w:rsidRPr="00911C8C" w:rsidRDefault="005560D9" w:rsidP="00911C8C">
      <w:pPr>
        <w:widowControl w:val="0"/>
        <w:tabs>
          <w:tab w:val="left" w:pos="5285"/>
          <w:tab w:val="left" w:pos="6956"/>
          <w:tab w:val="left" w:pos="8040"/>
          <w:tab w:val="left" w:pos="8450"/>
        </w:tabs>
        <w:spacing w:before="42" w:line="275" w:lineRule="auto"/>
        <w:ind w:left="3510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560D9" w:rsidRPr="00911C8C">
      <w:type w:val="continuous"/>
      <w:pgSz w:w="11906" w:h="16838"/>
      <w:pgMar w:top="1130" w:right="384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5A172" w14:textId="77777777" w:rsidR="00A14A17" w:rsidRDefault="00A14A17" w:rsidP="00911C8C">
      <w:pPr>
        <w:spacing w:line="240" w:lineRule="auto"/>
      </w:pPr>
      <w:r>
        <w:separator/>
      </w:r>
    </w:p>
  </w:endnote>
  <w:endnote w:type="continuationSeparator" w:id="0">
    <w:p w14:paraId="5F1766B3" w14:textId="77777777" w:rsidR="00A14A17" w:rsidRDefault="00A14A17" w:rsidP="00911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CF178" w14:textId="77777777" w:rsidR="00A14A17" w:rsidRDefault="00A14A17" w:rsidP="00911C8C">
      <w:pPr>
        <w:spacing w:line="240" w:lineRule="auto"/>
      </w:pPr>
      <w:r>
        <w:separator/>
      </w:r>
    </w:p>
  </w:footnote>
  <w:footnote w:type="continuationSeparator" w:id="0">
    <w:p w14:paraId="3681D2DB" w14:textId="77777777" w:rsidR="00A14A17" w:rsidRDefault="00A14A17" w:rsidP="00911C8C">
      <w:pPr>
        <w:spacing w:line="240" w:lineRule="auto"/>
      </w:pPr>
      <w:r>
        <w:continuationSeparator/>
      </w:r>
    </w:p>
  </w:footnote>
  <w:footnote w:id="1">
    <w:p w14:paraId="21B80357" w14:textId="77777777" w:rsidR="00911C8C" w:rsidRPr="005A580D" w:rsidRDefault="00911C8C" w:rsidP="00911C8C">
      <w:pPr>
        <w:pStyle w:val="a3"/>
        <w:ind w:right="31"/>
        <w:rPr>
          <w:lang w:val="ru-RU"/>
        </w:rPr>
      </w:pPr>
      <w:r>
        <w:rPr>
          <w:rStyle w:val="a5"/>
        </w:rPr>
        <w:footnoteRef/>
      </w:r>
      <w:r w:rsidRPr="005A580D">
        <w:rPr>
          <w:lang w:val="ru-RU"/>
        </w:rPr>
        <w:t xml:space="preserve"> </w:t>
      </w:r>
      <w:hyperlink r:id="rId1" w:history="1">
        <w:r w:rsidRPr="005A580D">
          <w:rPr>
            <w:color w:val="0563C1"/>
            <w:u w:val="single"/>
            <w:lang w:val="ru-RU"/>
          </w:rPr>
          <w:t>http://publication.pravo.gov.ru/document/0001202412280047?ysclid=m98ot2k3mj173695274</w:t>
        </w:r>
      </w:hyperlink>
      <w:r w:rsidRPr="005A580D">
        <w:rPr>
          <w:lang w:val="ru-RU"/>
        </w:rPr>
        <w:t xml:space="preserve"> 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работы) </w:t>
      </w:r>
    </w:p>
  </w:footnote>
  <w:footnote w:id="2">
    <w:p w14:paraId="2B64E59E" w14:textId="77777777" w:rsidR="00911C8C" w:rsidRPr="005A580D" w:rsidRDefault="00911C8C" w:rsidP="00911C8C">
      <w:pPr>
        <w:pStyle w:val="a3"/>
        <w:ind w:right="31"/>
        <w:rPr>
          <w:lang w:val="ru-RU"/>
        </w:rPr>
      </w:pPr>
      <w:r>
        <w:rPr>
          <w:rStyle w:val="a5"/>
        </w:rPr>
        <w:footnoteRef/>
      </w:r>
      <w:r w:rsidRPr="005A580D">
        <w:rPr>
          <w:lang w:val="ru-RU"/>
        </w:rPr>
        <w:t xml:space="preserve"> </w:t>
      </w:r>
      <w:hyperlink r:id="rId2" w:history="1">
        <w:r w:rsidRPr="00A818A5">
          <w:rPr>
            <w:rStyle w:val="a6"/>
            <w:lang w:val="ru-RU"/>
          </w:rPr>
          <w:t>http://publication.pravo.gov.ru/document/0001202503310005?ysclid=m99fsnuip5730462319</w:t>
        </w:r>
      </w:hyperlink>
      <w:r w:rsidRPr="005A580D">
        <w:rPr>
          <w:lang w:val="ru-RU"/>
        </w:rPr>
        <w:t xml:space="preserve"> 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</w:footnote>
  <w:footnote w:id="3">
    <w:p w14:paraId="58C99D0A" w14:textId="77777777" w:rsidR="00911C8C" w:rsidRPr="005A580D" w:rsidRDefault="00911C8C" w:rsidP="00911C8C">
      <w:pPr>
        <w:pStyle w:val="a3"/>
        <w:ind w:right="-111"/>
        <w:rPr>
          <w:lang w:val="ru-RU"/>
        </w:rPr>
      </w:pPr>
      <w:r>
        <w:rPr>
          <w:rStyle w:val="a5"/>
        </w:rPr>
        <w:footnoteRef/>
      </w:r>
      <w:r w:rsidRPr="005A580D">
        <w:rPr>
          <w:lang w:val="ru-RU"/>
        </w:rPr>
        <w:t xml:space="preserve"> </w:t>
      </w:r>
      <w:hyperlink r:id="rId3" w:history="1">
        <w:r w:rsidRPr="005A580D">
          <w:rPr>
            <w:color w:val="0563C1"/>
            <w:u w:val="single"/>
            <w:lang w:val="ru-RU"/>
          </w:rPr>
          <w:t>http://www.kremlin.ru/acts/bank/48502</w:t>
        </w:r>
      </w:hyperlink>
      <w:r w:rsidRPr="005A580D">
        <w:rPr>
          <w:lang w:val="ru-RU"/>
        </w:rPr>
        <w:t xml:space="preserve">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499A5CC7" w14:textId="77777777" w:rsidR="00911C8C" w:rsidRPr="005A580D" w:rsidRDefault="00911C8C" w:rsidP="00911C8C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4B6AC2"/>
    <w:multiLevelType w:val="hybridMultilevel"/>
    <w:tmpl w:val="E8D4C786"/>
    <w:lvl w:ilvl="0" w:tplc="0F22F84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0F356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348B14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CC992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70E5EA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643D32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AB94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960C62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C8921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60D9"/>
    <w:rsid w:val="005560D9"/>
    <w:rsid w:val="00911C8C"/>
    <w:rsid w:val="00A14A17"/>
    <w:rsid w:val="00A50484"/>
    <w:rsid w:val="00CB0718"/>
    <w:rsid w:val="00D4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8734"/>
  <w15:docId w15:val="{9C8793AD-379C-488D-A992-7C954F7D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11C8C"/>
    <w:pPr>
      <w:spacing w:line="240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911C8C"/>
    <w:rPr>
      <w:rFonts w:ascii="Times New Roman" w:eastAsia="Times New Roman" w:hAnsi="Times New Roman" w:cs="Times New Roman"/>
      <w:color w:val="000000"/>
      <w:sz w:val="20"/>
      <w:szCs w:val="20"/>
      <w:lang w:val="en-US" w:eastAsia="en-US"/>
    </w:rPr>
  </w:style>
  <w:style w:type="character" w:styleId="a5">
    <w:name w:val="footnote reference"/>
    <w:basedOn w:val="a0"/>
    <w:uiPriority w:val="99"/>
    <w:semiHidden/>
    <w:unhideWhenUsed/>
    <w:rsid w:val="00911C8C"/>
    <w:rPr>
      <w:vertAlign w:val="superscript"/>
    </w:rPr>
  </w:style>
  <w:style w:type="character" w:styleId="a6">
    <w:name w:val="Hyperlink"/>
    <w:basedOn w:val="a0"/>
    <w:uiPriority w:val="99"/>
    <w:unhideWhenUsed/>
    <w:rsid w:val="00911C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3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remlin.ru/acts/bank/48502" TargetMode="External"/><Relationship Id="rId2" Type="http://schemas.openxmlformats.org/officeDocument/2006/relationships/hyperlink" Target="http://publication.pravo.gov.ru/document/0001202503310005?ysclid=m99fsnuip5730462319" TargetMode="External"/><Relationship Id="rId1" Type="http://schemas.openxmlformats.org/officeDocument/2006/relationships/hyperlink" Target="http://publication.pravo.gov.ru/document/0001202412280047?ysclid=m98ot2k3mj173695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Латыпова</dc:creator>
  <cp:lastModifiedBy>Сергей Решетников</cp:lastModifiedBy>
  <cp:revision>6</cp:revision>
  <dcterms:created xsi:type="dcterms:W3CDTF">2025-06-09T17:42:00Z</dcterms:created>
  <dcterms:modified xsi:type="dcterms:W3CDTF">2025-06-19T02:26:00Z</dcterms:modified>
</cp:coreProperties>
</file>