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7E" w:rsidRPr="00000FA6" w:rsidRDefault="00000FA6" w:rsidP="00000FA6">
      <w:pPr>
        <w:jc w:val="center"/>
        <w:rPr>
          <w:b/>
          <w:sz w:val="28"/>
        </w:rPr>
      </w:pPr>
      <w:bookmarkStart w:id="0" w:name="_GoBack"/>
      <w:r w:rsidRPr="00000FA6">
        <w:rPr>
          <w:b/>
          <w:sz w:val="28"/>
        </w:rPr>
        <w:t>Совет обучающихся на 2025-2026 уч.год</w:t>
      </w:r>
    </w:p>
    <w:bookmarkEnd w:id="0"/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 </w:t>
      </w:r>
      <w:r w:rsidRPr="00EA2C4D">
        <w:rPr>
          <w:bCs/>
          <w:color w:val="000000"/>
          <w:sz w:val="24"/>
          <w:szCs w:val="24"/>
          <w:lang w:eastAsia="ru-RU"/>
        </w:rPr>
        <w:t xml:space="preserve"> – Галиева Алина – председатель Совета обучающихся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 </w:t>
      </w:r>
      <w:r w:rsidRPr="00EA2C4D">
        <w:rPr>
          <w:bCs/>
          <w:color w:val="000000"/>
          <w:sz w:val="24"/>
          <w:szCs w:val="24"/>
          <w:lang w:eastAsia="ru-RU"/>
        </w:rPr>
        <w:t xml:space="preserve"> – Власов Илья – заместитель председателя Совета обучающихся</w:t>
      </w:r>
    </w:p>
    <w:p w:rsidR="00000FA6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10 - </w:t>
      </w:r>
      <w:r w:rsidRPr="00EA2C4D">
        <w:rPr>
          <w:bCs/>
          <w:color w:val="000000"/>
          <w:sz w:val="24"/>
          <w:szCs w:val="24"/>
          <w:lang w:eastAsia="ru-RU"/>
        </w:rPr>
        <w:t>Бусалов Матвей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9а  – Шайхутдинова Амалия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9б   - Чанышев Динар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9 в – Шокурова Алиса</w:t>
      </w:r>
      <w:r>
        <w:rPr>
          <w:bCs/>
          <w:color w:val="000000"/>
          <w:sz w:val="24"/>
          <w:szCs w:val="24"/>
          <w:lang w:eastAsia="ru-RU"/>
        </w:rPr>
        <w:t xml:space="preserve"> – секретарь Совета обучающихся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9г  - Газизова Зарина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 xml:space="preserve">8а – Шарапов Нурислам 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8б  – Нор Елена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8в</w:t>
      </w:r>
      <w:r>
        <w:rPr>
          <w:bCs/>
          <w:color w:val="000000"/>
          <w:sz w:val="24"/>
          <w:szCs w:val="24"/>
          <w:lang w:eastAsia="ru-RU"/>
        </w:rPr>
        <w:t xml:space="preserve"> - </w:t>
      </w:r>
      <w:r w:rsidRPr="00EA2C4D">
        <w:rPr>
          <w:bCs/>
          <w:color w:val="000000"/>
          <w:sz w:val="24"/>
          <w:szCs w:val="24"/>
          <w:lang w:eastAsia="ru-RU"/>
        </w:rPr>
        <w:t>Хакимова Жасмин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8г – Танакбаева Вилена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7а -   Бадретдинов Карим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7б – Глущенко Анна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 xml:space="preserve">7в </w:t>
      </w:r>
      <w:r w:rsidRPr="007B7618">
        <w:rPr>
          <w:bCs/>
          <w:color w:val="000000"/>
          <w:sz w:val="24"/>
          <w:szCs w:val="24"/>
          <w:lang w:eastAsia="ru-RU"/>
        </w:rPr>
        <w:t>–</w:t>
      </w:r>
      <w:r w:rsidRPr="00EA2C4D">
        <w:rPr>
          <w:bCs/>
          <w:color w:val="000000"/>
          <w:sz w:val="24"/>
          <w:szCs w:val="24"/>
          <w:lang w:eastAsia="ru-RU"/>
        </w:rPr>
        <w:t xml:space="preserve"> </w:t>
      </w:r>
      <w:r w:rsidRPr="007B7618">
        <w:rPr>
          <w:bCs/>
          <w:color w:val="000000"/>
          <w:sz w:val="24"/>
          <w:szCs w:val="24"/>
          <w:lang w:eastAsia="ru-RU"/>
        </w:rPr>
        <w:t>Валеев Никита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7г- Хакимова Лейла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7д – Капецкая Ангелина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6а  - Нургалеев Карим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6б– Давлетшина Радмила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 xml:space="preserve"> 6в – Габдрахманова Азалия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6г – Шайхнурова Адиля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6д- Нигматжанова Малика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5а – Рахимов Мурат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5б – Калимуллин Вадим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5в – Хайруллина Эльвина</w:t>
      </w:r>
    </w:p>
    <w:p w:rsidR="00000FA6" w:rsidRPr="00EA2C4D" w:rsidRDefault="00000FA6" w:rsidP="00000FA6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EA2C4D">
        <w:rPr>
          <w:bCs/>
          <w:color w:val="000000"/>
          <w:sz w:val="24"/>
          <w:szCs w:val="24"/>
          <w:lang w:eastAsia="ru-RU"/>
        </w:rPr>
        <w:t>5г- Исламов Тимур</w:t>
      </w:r>
    </w:p>
    <w:p w:rsidR="00000FA6" w:rsidRDefault="00000FA6"/>
    <w:p w:rsidR="000C4967" w:rsidRDefault="000C4967" w:rsidP="000C4967">
      <w:pPr>
        <w:jc w:val="center"/>
        <w:rPr>
          <w:color w:val="FF0000"/>
          <w:sz w:val="28"/>
        </w:rPr>
      </w:pPr>
      <w:r w:rsidRPr="000C4967">
        <w:rPr>
          <w:color w:val="FF0000"/>
          <w:sz w:val="28"/>
        </w:rPr>
        <w:t>Актив Совета обучающихся на 2025-2026 уч.год</w:t>
      </w:r>
    </w:p>
    <w:p w:rsidR="00000FA6" w:rsidRDefault="00000FA6" w:rsidP="000C4967">
      <w:pPr>
        <w:jc w:val="center"/>
        <w:rPr>
          <w:color w:val="FF0000"/>
          <w:sz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078"/>
        <w:gridCol w:w="3340"/>
        <w:gridCol w:w="1653"/>
      </w:tblGrid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A7B1A">
              <w:rPr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340" w:type="dxa"/>
          </w:tcPr>
          <w:p w:rsidR="000C4967" w:rsidRDefault="000C4967" w:rsidP="00BE4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A7B1A">
              <w:rPr>
                <w:b/>
                <w:bCs/>
                <w:sz w:val="24"/>
                <w:szCs w:val="24"/>
              </w:rPr>
              <w:t>Ф.И. учащегося</w:t>
            </w:r>
          </w:p>
          <w:p w:rsidR="000C4967" w:rsidRPr="006A7B1A" w:rsidRDefault="000C4967" w:rsidP="00BE4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0C4967" w:rsidRPr="006A7B1A" w:rsidRDefault="000C4967" w:rsidP="00BE4104">
            <w:pPr>
              <w:rPr>
                <w:b/>
                <w:bCs/>
                <w:sz w:val="24"/>
                <w:szCs w:val="24"/>
              </w:rPr>
            </w:pPr>
            <w:r w:rsidRPr="006A7B1A">
              <w:rPr>
                <w:b/>
                <w:bCs/>
                <w:sz w:val="24"/>
                <w:szCs w:val="24"/>
              </w:rPr>
              <w:t>Класс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 xml:space="preserve">Председатель Совета обучающихся </w:t>
            </w: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Ганиева Алина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 xml:space="preserve">10 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Заместитель председателя</w:t>
            </w:r>
          </w:p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Власов Илья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11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 xml:space="preserve">Центр </w:t>
            </w:r>
            <w:r>
              <w:rPr>
                <w:sz w:val="24"/>
                <w:szCs w:val="24"/>
              </w:rPr>
              <w:t>«Просвещения»</w:t>
            </w:r>
          </w:p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Шокурова  Алиса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 xml:space="preserve">9в 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Центр «Спорт и здоровье»</w:t>
            </w:r>
          </w:p>
          <w:p w:rsidR="000C4967" w:rsidRPr="006A7B1A" w:rsidRDefault="000C4967" w:rsidP="00BE4104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Власов Илья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 xml:space="preserve">11 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Центр дисциплины и порядка</w:t>
            </w:r>
          </w:p>
          <w:p w:rsidR="000C4967" w:rsidRPr="006A7B1A" w:rsidRDefault="000C4967" w:rsidP="00BE4104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Бусалов Матвей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 xml:space="preserve">10 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Центр хозяйственных дел</w:t>
            </w:r>
          </w:p>
          <w:p w:rsidR="000C4967" w:rsidRPr="006A7B1A" w:rsidRDefault="000C4967" w:rsidP="00BE4104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Чанышев Динар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9б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Пресс-центр</w:t>
            </w:r>
          </w:p>
          <w:p w:rsidR="000C4967" w:rsidRPr="006A7B1A" w:rsidRDefault="000C4967" w:rsidP="00BE4104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EA2C4D" w:rsidRDefault="000C4967" w:rsidP="00BE4104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A2C4D">
              <w:rPr>
                <w:bCs/>
                <w:color w:val="000000"/>
                <w:sz w:val="24"/>
                <w:szCs w:val="24"/>
                <w:lang w:eastAsia="ru-RU"/>
              </w:rPr>
              <w:t>Газизова Зарина</w:t>
            </w:r>
          </w:p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9г</w:t>
            </w:r>
          </w:p>
        </w:tc>
      </w:tr>
      <w:tr w:rsidR="000C4967" w:rsidRPr="006A7B1A" w:rsidTr="000C4967">
        <w:tc>
          <w:tcPr>
            <w:tcW w:w="3078" w:type="dxa"/>
          </w:tcPr>
          <w:p w:rsidR="000C4967" w:rsidRPr="006A7B1A" w:rsidRDefault="000C4967" w:rsidP="00BE4104">
            <w:pPr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Центр культуры</w:t>
            </w:r>
          </w:p>
          <w:p w:rsidR="000C4967" w:rsidRPr="006A7B1A" w:rsidRDefault="000C4967" w:rsidP="00BE4104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EA2C4D">
              <w:rPr>
                <w:bCs/>
                <w:color w:val="000000"/>
                <w:sz w:val="24"/>
                <w:szCs w:val="24"/>
                <w:lang w:eastAsia="ru-RU"/>
              </w:rPr>
              <w:t>Шайхутдинова Амалия</w:t>
            </w:r>
          </w:p>
        </w:tc>
        <w:tc>
          <w:tcPr>
            <w:tcW w:w="1653" w:type="dxa"/>
          </w:tcPr>
          <w:p w:rsidR="000C4967" w:rsidRPr="006A7B1A" w:rsidRDefault="000C4967" w:rsidP="00BE4104">
            <w:pPr>
              <w:jc w:val="center"/>
              <w:rPr>
                <w:sz w:val="24"/>
                <w:szCs w:val="24"/>
              </w:rPr>
            </w:pPr>
            <w:r w:rsidRPr="006A7B1A">
              <w:rPr>
                <w:sz w:val="24"/>
                <w:szCs w:val="24"/>
              </w:rPr>
              <w:t>9а</w:t>
            </w:r>
          </w:p>
        </w:tc>
      </w:tr>
    </w:tbl>
    <w:p w:rsidR="000C4967" w:rsidRPr="000C4967" w:rsidRDefault="000C4967" w:rsidP="00000FA6">
      <w:pPr>
        <w:rPr>
          <w:color w:val="FF0000"/>
          <w:sz w:val="28"/>
        </w:rPr>
      </w:pPr>
    </w:p>
    <w:sectPr w:rsidR="000C4967" w:rsidRPr="000C4967" w:rsidSect="00000FA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67"/>
    <w:rsid w:val="00000FA6"/>
    <w:rsid w:val="000C4967"/>
    <w:rsid w:val="00A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D734-F7F2-4BC3-9DEB-339BE84C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4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6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2026-01-14T09:10:00Z</dcterms:created>
  <dcterms:modified xsi:type="dcterms:W3CDTF">2026-01-14T09:17:00Z</dcterms:modified>
</cp:coreProperties>
</file>