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1E7" w:rsidRDefault="00D951E7" w:rsidP="00D951E7">
      <w:pPr>
        <w:spacing w:after="0" w:line="240" w:lineRule="auto"/>
        <w:ind w:firstLine="10632"/>
        <w:rPr>
          <w:rFonts w:ascii="Times New Roman" w:hAnsi="Times New Roman" w:cs="Times New Roman"/>
          <w:sz w:val="20"/>
          <w:szCs w:val="20"/>
        </w:rPr>
      </w:pPr>
      <w:bookmarkStart w:id="0" w:name="_GoBack"/>
      <w:r>
        <w:rPr>
          <w:rFonts w:ascii="Times New Roman" w:hAnsi="Times New Roman" w:cs="Times New Roman"/>
          <w:sz w:val="20"/>
          <w:szCs w:val="20"/>
        </w:rPr>
        <w:t>Приложение</w:t>
      </w:r>
    </w:p>
    <w:p w:rsidR="00D951E7" w:rsidRDefault="00D951E7" w:rsidP="00D951E7">
      <w:pPr>
        <w:spacing w:after="0" w:line="240" w:lineRule="auto"/>
        <w:ind w:firstLine="1063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приказу по МОБУ лицей с. Булгаково</w:t>
      </w:r>
    </w:p>
    <w:p w:rsidR="00D951E7" w:rsidRDefault="00D951E7" w:rsidP="00D951E7">
      <w:pPr>
        <w:spacing w:after="0" w:line="240" w:lineRule="auto"/>
        <w:ind w:firstLine="10632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29.08.2024г. № 340-ОД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bookmarkEnd w:id="0"/>
    <w:p w:rsidR="009D13BE" w:rsidRDefault="009D13BE" w:rsidP="00015AD6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015AD6" w:rsidRDefault="00015AD6" w:rsidP="0098077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8077F" w:rsidRPr="00FF2CFB" w:rsidRDefault="0098077F" w:rsidP="0098077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F2CFB">
        <w:rPr>
          <w:rFonts w:ascii="Times New Roman" w:hAnsi="Times New Roman" w:cs="Times New Roman"/>
          <w:b/>
          <w:sz w:val="20"/>
          <w:szCs w:val="20"/>
        </w:rPr>
        <w:t>Расписание уроков</w:t>
      </w:r>
      <w:r w:rsidR="00705073">
        <w:rPr>
          <w:rFonts w:ascii="Times New Roman" w:hAnsi="Times New Roman" w:cs="Times New Roman"/>
          <w:b/>
          <w:sz w:val="20"/>
          <w:szCs w:val="20"/>
        </w:rPr>
        <w:t xml:space="preserve"> для обучающихся 1-4 классов</w:t>
      </w:r>
    </w:p>
    <w:p w:rsidR="0098077F" w:rsidRPr="00FF2CFB" w:rsidRDefault="0098077F" w:rsidP="0098077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F2CFB">
        <w:rPr>
          <w:rFonts w:ascii="Times New Roman" w:hAnsi="Times New Roman" w:cs="Times New Roman"/>
          <w:b/>
          <w:sz w:val="20"/>
          <w:szCs w:val="20"/>
        </w:rPr>
        <w:t xml:space="preserve">филиала МОБУ лицей с. </w:t>
      </w:r>
      <w:r w:rsidR="00705073">
        <w:rPr>
          <w:rFonts w:ascii="Times New Roman" w:hAnsi="Times New Roman" w:cs="Times New Roman"/>
          <w:b/>
          <w:sz w:val="20"/>
          <w:szCs w:val="20"/>
        </w:rPr>
        <w:t>Булгаково СОШ с. Ольховое на 2024-2025</w:t>
      </w:r>
      <w:r w:rsidRPr="00FF2CFB">
        <w:rPr>
          <w:rFonts w:ascii="Times New Roman" w:hAnsi="Times New Roman" w:cs="Times New Roman"/>
          <w:b/>
          <w:sz w:val="20"/>
          <w:szCs w:val="20"/>
        </w:rPr>
        <w:t xml:space="preserve"> учебный год</w:t>
      </w:r>
    </w:p>
    <w:p w:rsidR="00FF2CFB" w:rsidRPr="00FF2CFB" w:rsidRDefault="00FF2CFB" w:rsidP="0098077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349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447"/>
        <w:gridCol w:w="522"/>
        <w:gridCol w:w="2880"/>
        <w:gridCol w:w="2835"/>
        <w:gridCol w:w="2835"/>
        <w:gridCol w:w="2977"/>
      </w:tblGrid>
      <w:tr w:rsidR="00705073" w:rsidRPr="00FF2CFB" w:rsidTr="00DE0DF6">
        <w:trPr>
          <w:trHeight w:val="295"/>
        </w:trPr>
        <w:tc>
          <w:tcPr>
            <w:tcW w:w="1969" w:type="dxa"/>
            <w:gridSpan w:val="2"/>
          </w:tcPr>
          <w:p w:rsidR="00705073" w:rsidRPr="00FF2CFB" w:rsidRDefault="00705073" w:rsidP="00D56FE5">
            <w:pPr>
              <w:tabs>
                <w:tab w:val="center" w:pos="35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b/>
                <w:sz w:val="20"/>
                <w:szCs w:val="20"/>
              </w:rPr>
              <w:t>Дни недели</w:t>
            </w:r>
          </w:p>
        </w:tc>
        <w:tc>
          <w:tcPr>
            <w:tcW w:w="2880" w:type="dxa"/>
          </w:tcPr>
          <w:p w:rsidR="00705073" w:rsidRPr="00FF2CFB" w:rsidRDefault="00705073" w:rsidP="00DD1E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b/>
                <w:sz w:val="20"/>
                <w:szCs w:val="20"/>
              </w:rPr>
              <w:t>1 класс</w:t>
            </w:r>
          </w:p>
        </w:tc>
        <w:tc>
          <w:tcPr>
            <w:tcW w:w="2835" w:type="dxa"/>
          </w:tcPr>
          <w:p w:rsidR="00705073" w:rsidRPr="00FF2CFB" w:rsidRDefault="00705073" w:rsidP="00DD1E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b/>
                <w:sz w:val="20"/>
                <w:szCs w:val="20"/>
              </w:rPr>
              <w:t>2 класс</w:t>
            </w:r>
          </w:p>
        </w:tc>
        <w:tc>
          <w:tcPr>
            <w:tcW w:w="2835" w:type="dxa"/>
          </w:tcPr>
          <w:p w:rsidR="00705073" w:rsidRPr="00FF2CFB" w:rsidRDefault="00705073" w:rsidP="00DD1E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b/>
                <w:sz w:val="20"/>
                <w:szCs w:val="20"/>
              </w:rPr>
              <w:t>3 класс</w:t>
            </w:r>
          </w:p>
        </w:tc>
        <w:tc>
          <w:tcPr>
            <w:tcW w:w="2977" w:type="dxa"/>
          </w:tcPr>
          <w:p w:rsidR="00705073" w:rsidRPr="00FF2CFB" w:rsidRDefault="00705073" w:rsidP="00DD1E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b/>
                <w:sz w:val="20"/>
                <w:szCs w:val="20"/>
              </w:rPr>
              <w:t>4 класс</w:t>
            </w:r>
          </w:p>
        </w:tc>
      </w:tr>
      <w:tr w:rsidR="00C47472" w:rsidRPr="00FF2CFB" w:rsidTr="00DE0DF6">
        <w:trPr>
          <w:cantSplit/>
          <w:trHeight w:val="144"/>
        </w:trPr>
        <w:tc>
          <w:tcPr>
            <w:tcW w:w="1447" w:type="dxa"/>
            <w:vMerge w:val="restart"/>
          </w:tcPr>
          <w:p w:rsidR="00C47472" w:rsidRPr="00FF2CFB" w:rsidRDefault="00C47472" w:rsidP="00C47472">
            <w:pPr>
              <w:tabs>
                <w:tab w:val="center" w:pos="35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понедельник</w:t>
            </w:r>
          </w:p>
        </w:tc>
        <w:tc>
          <w:tcPr>
            <w:tcW w:w="522" w:type="dxa"/>
          </w:tcPr>
          <w:p w:rsidR="00C47472" w:rsidRPr="00FF2CFB" w:rsidRDefault="00C47472" w:rsidP="00C47472">
            <w:pPr>
              <w:tabs>
                <w:tab w:val="center" w:pos="35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80" w:type="dxa"/>
          </w:tcPr>
          <w:p w:rsidR="00C47472" w:rsidRPr="00FF2CFB" w:rsidRDefault="00C47472" w:rsidP="00C474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 5</w:t>
            </w:r>
          </w:p>
        </w:tc>
        <w:tc>
          <w:tcPr>
            <w:tcW w:w="2835" w:type="dxa"/>
          </w:tcPr>
          <w:p w:rsidR="00C47472" w:rsidRPr="00FF2CFB" w:rsidRDefault="00C47472" w:rsidP="00C474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 5</w:t>
            </w:r>
          </w:p>
        </w:tc>
        <w:tc>
          <w:tcPr>
            <w:tcW w:w="2835" w:type="dxa"/>
          </w:tcPr>
          <w:p w:rsidR="00C47472" w:rsidRPr="00FF2CFB" w:rsidRDefault="00C47472" w:rsidP="00C474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 5</w:t>
            </w:r>
          </w:p>
        </w:tc>
        <w:tc>
          <w:tcPr>
            <w:tcW w:w="2977" w:type="dxa"/>
          </w:tcPr>
          <w:p w:rsidR="00C47472" w:rsidRPr="00FF2CFB" w:rsidRDefault="00C47472" w:rsidP="00C474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 5</w:t>
            </w:r>
          </w:p>
        </w:tc>
      </w:tr>
      <w:tr w:rsidR="00C47472" w:rsidRPr="00FF2CFB" w:rsidTr="00DE0DF6">
        <w:tc>
          <w:tcPr>
            <w:tcW w:w="1447" w:type="dxa"/>
            <w:vMerge/>
          </w:tcPr>
          <w:p w:rsidR="00C47472" w:rsidRPr="00FF2CFB" w:rsidRDefault="00C47472" w:rsidP="00C47472">
            <w:pPr>
              <w:tabs>
                <w:tab w:val="center" w:pos="35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" w:type="dxa"/>
          </w:tcPr>
          <w:p w:rsidR="00C47472" w:rsidRPr="00FF2CFB" w:rsidRDefault="00C47472" w:rsidP="00C47472">
            <w:pPr>
              <w:tabs>
                <w:tab w:val="center" w:pos="3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80" w:type="dxa"/>
          </w:tcPr>
          <w:p w:rsidR="00C47472" w:rsidRPr="00FF2CFB" w:rsidRDefault="004145CF" w:rsidP="00C474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8</w:t>
            </w:r>
          </w:p>
        </w:tc>
        <w:tc>
          <w:tcPr>
            <w:tcW w:w="2835" w:type="dxa"/>
          </w:tcPr>
          <w:p w:rsidR="00C47472" w:rsidRPr="00FF2CFB" w:rsidRDefault="004145CF" w:rsidP="00C474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8</w:t>
            </w:r>
          </w:p>
        </w:tc>
        <w:tc>
          <w:tcPr>
            <w:tcW w:w="2835" w:type="dxa"/>
          </w:tcPr>
          <w:p w:rsidR="00C47472" w:rsidRPr="00FF2CFB" w:rsidRDefault="004145CF" w:rsidP="00C474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8</w:t>
            </w:r>
          </w:p>
        </w:tc>
        <w:tc>
          <w:tcPr>
            <w:tcW w:w="2977" w:type="dxa"/>
          </w:tcPr>
          <w:p w:rsidR="00C47472" w:rsidRPr="00FF2CFB" w:rsidRDefault="004145CF" w:rsidP="00C474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8</w:t>
            </w:r>
          </w:p>
        </w:tc>
      </w:tr>
      <w:tr w:rsidR="00C47472" w:rsidRPr="00FF2CFB" w:rsidTr="00DE0DF6">
        <w:tc>
          <w:tcPr>
            <w:tcW w:w="1447" w:type="dxa"/>
            <w:vMerge/>
          </w:tcPr>
          <w:p w:rsidR="00C47472" w:rsidRPr="00FF2CFB" w:rsidRDefault="00C47472" w:rsidP="00C47472">
            <w:pPr>
              <w:tabs>
                <w:tab w:val="center" w:pos="35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" w:type="dxa"/>
          </w:tcPr>
          <w:p w:rsidR="00C47472" w:rsidRPr="00FF2CFB" w:rsidRDefault="00C47472" w:rsidP="00C47472">
            <w:pPr>
              <w:tabs>
                <w:tab w:val="center" w:pos="3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80" w:type="dxa"/>
          </w:tcPr>
          <w:p w:rsidR="00C47472" w:rsidRPr="00FF2CFB" w:rsidRDefault="004145CF" w:rsidP="004145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7</w:t>
            </w:r>
          </w:p>
        </w:tc>
        <w:tc>
          <w:tcPr>
            <w:tcW w:w="2835" w:type="dxa"/>
          </w:tcPr>
          <w:p w:rsidR="00C47472" w:rsidRPr="00FF2CFB" w:rsidRDefault="004145CF" w:rsidP="00C474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7</w:t>
            </w:r>
          </w:p>
        </w:tc>
        <w:tc>
          <w:tcPr>
            <w:tcW w:w="2835" w:type="dxa"/>
          </w:tcPr>
          <w:p w:rsidR="00C47472" w:rsidRPr="00FF2CFB" w:rsidRDefault="004145CF" w:rsidP="00C474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7</w:t>
            </w:r>
          </w:p>
        </w:tc>
        <w:tc>
          <w:tcPr>
            <w:tcW w:w="2977" w:type="dxa"/>
          </w:tcPr>
          <w:p w:rsidR="00C47472" w:rsidRPr="00FF2CFB" w:rsidRDefault="004145CF" w:rsidP="00C474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7</w:t>
            </w:r>
          </w:p>
        </w:tc>
      </w:tr>
      <w:tr w:rsidR="00C47472" w:rsidRPr="00FF2CFB" w:rsidTr="00DE0DF6">
        <w:tc>
          <w:tcPr>
            <w:tcW w:w="1447" w:type="dxa"/>
            <w:vMerge/>
          </w:tcPr>
          <w:p w:rsidR="00C47472" w:rsidRPr="00FF2CFB" w:rsidRDefault="00C47472" w:rsidP="00C47472">
            <w:pPr>
              <w:tabs>
                <w:tab w:val="center" w:pos="35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" w:type="dxa"/>
          </w:tcPr>
          <w:p w:rsidR="00C47472" w:rsidRPr="00FF2CFB" w:rsidRDefault="00C47472" w:rsidP="00C47472">
            <w:pPr>
              <w:tabs>
                <w:tab w:val="center" w:pos="3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80" w:type="dxa"/>
          </w:tcPr>
          <w:p w:rsidR="00C47472" w:rsidRPr="00FF2CFB" w:rsidRDefault="00C47472" w:rsidP="00C474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культура  1</w:t>
            </w:r>
            <w:proofErr w:type="gramEnd"/>
          </w:p>
        </w:tc>
        <w:tc>
          <w:tcPr>
            <w:tcW w:w="2835" w:type="dxa"/>
          </w:tcPr>
          <w:p w:rsidR="00C47472" w:rsidRPr="00FF2CFB" w:rsidRDefault="00C47472" w:rsidP="00C474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Музыка  3</w:t>
            </w:r>
            <w:proofErr w:type="gramEnd"/>
          </w:p>
        </w:tc>
        <w:tc>
          <w:tcPr>
            <w:tcW w:w="2835" w:type="dxa"/>
          </w:tcPr>
          <w:p w:rsidR="00C47472" w:rsidRPr="00FF2CFB" w:rsidRDefault="003424D2" w:rsidP="00C474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3</w:t>
            </w:r>
          </w:p>
        </w:tc>
        <w:tc>
          <w:tcPr>
            <w:tcW w:w="2977" w:type="dxa"/>
          </w:tcPr>
          <w:p w:rsidR="00C47472" w:rsidRPr="00FF2CFB" w:rsidRDefault="00734BAC" w:rsidP="00462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Музыка  3</w:t>
            </w:r>
            <w:proofErr w:type="gramEnd"/>
          </w:p>
        </w:tc>
      </w:tr>
      <w:tr w:rsidR="00C47472" w:rsidRPr="00FF2CFB" w:rsidTr="00DE0DF6">
        <w:tc>
          <w:tcPr>
            <w:tcW w:w="1447" w:type="dxa"/>
            <w:vMerge/>
          </w:tcPr>
          <w:p w:rsidR="00C47472" w:rsidRPr="00FF2CFB" w:rsidRDefault="00C47472" w:rsidP="00C47472">
            <w:pPr>
              <w:tabs>
                <w:tab w:val="center" w:pos="35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" w:type="dxa"/>
          </w:tcPr>
          <w:p w:rsidR="00C47472" w:rsidRPr="00FF2CFB" w:rsidRDefault="00C47472" w:rsidP="00C47472">
            <w:pPr>
              <w:tabs>
                <w:tab w:val="center" w:pos="3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:rsidR="00C47472" w:rsidRPr="00FF2CFB" w:rsidRDefault="00C47472" w:rsidP="00C4747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2835" w:type="dxa"/>
          </w:tcPr>
          <w:p w:rsidR="00C47472" w:rsidRPr="00FF2CFB" w:rsidRDefault="00C47472" w:rsidP="00C4747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2835" w:type="dxa"/>
          </w:tcPr>
          <w:p w:rsidR="00C47472" w:rsidRPr="00FF2CFB" w:rsidRDefault="003424D2" w:rsidP="00C4747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2977" w:type="dxa"/>
          </w:tcPr>
          <w:p w:rsidR="00C47472" w:rsidRPr="00FF2CFB" w:rsidRDefault="00734BAC" w:rsidP="00C4747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</w:tr>
      <w:tr w:rsidR="00C47472" w:rsidRPr="00FF2CFB" w:rsidTr="00DE0DF6">
        <w:tc>
          <w:tcPr>
            <w:tcW w:w="1447" w:type="dxa"/>
            <w:vMerge w:val="restart"/>
          </w:tcPr>
          <w:p w:rsidR="00C47472" w:rsidRPr="00FF2CFB" w:rsidRDefault="00C47472" w:rsidP="00C47472">
            <w:pPr>
              <w:tabs>
                <w:tab w:val="center" w:pos="35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вторник</w:t>
            </w:r>
          </w:p>
        </w:tc>
        <w:tc>
          <w:tcPr>
            <w:tcW w:w="522" w:type="dxa"/>
          </w:tcPr>
          <w:p w:rsidR="00C47472" w:rsidRPr="00FF2CFB" w:rsidRDefault="00C47472" w:rsidP="00C47472">
            <w:pPr>
              <w:tabs>
                <w:tab w:val="center" w:pos="3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80" w:type="dxa"/>
          </w:tcPr>
          <w:p w:rsidR="00C47472" w:rsidRPr="00FF2CFB" w:rsidRDefault="00C47472" w:rsidP="00C474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 5</w:t>
            </w:r>
          </w:p>
        </w:tc>
        <w:tc>
          <w:tcPr>
            <w:tcW w:w="2835" w:type="dxa"/>
          </w:tcPr>
          <w:p w:rsidR="00C47472" w:rsidRPr="00FF2CFB" w:rsidRDefault="00C47472" w:rsidP="00C474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 6</w:t>
            </w:r>
          </w:p>
        </w:tc>
        <w:tc>
          <w:tcPr>
            <w:tcW w:w="2835" w:type="dxa"/>
          </w:tcPr>
          <w:p w:rsidR="00C47472" w:rsidRPr="00FF2CFB" w:rsidRDefault="003424D2" w:rsidP="00C474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литература 5</w:t>
            </w:r>
          </w:p>
        </w:tc>
        <w:tc>
          <w:tcPr>
            <w:tcW w:w="2977" w:type="dxa"/>
          </w:tcPr>
          <w:p w:rsidR="00C47472" w:rsidRPr="00FF2CFB" w:rsidRDefault="0075336E" w:rsidP="00C474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ОРКСЭ 6</w:t>
            </w:r>
          </w:p>
        </w:tc>
      </w:tr>
      <w:tr w:rsidR="0075336E" w:rsidRPr="00FF2CFB" w:rsidTr="00DE0DF6">
        <w:tc>
          <w:tcPr>
            <w:tcW w:w="1447" w:type="dxa"/>
            <w:vMerge/>
          </w:tcPr>
          <w:p w:rsidR="0075336E" w:rsidRPr="00FF2CFB" w:rsidRDefault="0075336E" w:rsidP="0075336E">
            <w:pPr>
              <w:tabs>
                <w:tab w:val="center" w:pos="35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" w:type="dxa"/>
          </w:tcPr>
          <w:p w:rsidR="0075336E" w:rsidRPr="00FF2CFB" w:rsidRDefault="0075336E" w:rsidP="0075336E">
            <w:pPr>
              <w:tabs>
                <w:tab w:val="center" w:pos="3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80" w:type="dxa"/>
          </w:tcPr>
          <w:p w:rsidR="0075336E" w:rsidRPr="00FF2CFB" w:rsidRDefault="004A6800" w:rsidP="004A6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 8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:rsidR="0075336E" w:rsidRPr="00FF2CFB" w:rsidRDefault="0075336E" w:rsidP="00753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8</w:t>
            </w:r>
          </w:p>
        </w:tc>
        <w:tc>
          <w:tcPr>
            <w:tcW w:w="2835" w:type="dxa"/>
          </w:tcPr>
          <w:p w:rsidR="0075336E" w:rsidRPr="00FF2CFB" w:rsidRDefault="0075336E" w:rsidP="00753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8</w:t>
            </w:r>
          </w:p>
        </w:tc>
        <w:tc>
          <w:tcPr>
            <w:tcW w:w="2977" w:type="dxa"/>
          </w:tcPr>
          <w:p w:rsidR="0075336E" w:rsidRPr="00FF2CFB" w:rsidRDefault="0075336E" w:rsidP="00753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8</w:t>
            </w:r>
          </w:p>
        </w:tc>
      </w:tr>
      <w:tr w:rsidR="0075336E" w:rsidRPr="00FF2CFB" w:rsidTr="00DE0DF6">
        <w:tc>
          <w:tcPr>
            <w:tcW w:w="1447" w:type="dxa"/>
            <w:vMerge/>
          </w:tcPr>
          <w:p w:rsidR="0075336E" w:rsidRPr="00FF2CFB" w:rsidRDefault="0075336E" w:rsidP="0075336E">
            <w:pPr>
              <w:tabs>
                <w:tab w:val="center" w:pos="35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" w:type="dxa"/>
          </w:tcPr>
          <w:p w:rsidR="0075336E" w:rsidRPr="00FF2CFB" w:rsidRDefault="0075336E" w:rsidP="0075336E">
            <w:pPr>
              <w:tabs>
                <w:tab w:val="center" w:pos="3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80" w:type="dxa"/>
          </w:tcPr>
          <w:p w:rsidR="0075336E" w:rsidRPr="00FF2CFB" w:rsidRDefault="004A6800" w:rsidP="00753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7</w:t>
            </w:r>
          </w:p>
        </w:tc>
        <w:tc>
          <w:tcPr>
            <w:tcW w:w="2835" w:type="dxa"/>
          </w:tcPr>
          <w:p w:rsidR="0075336E" w:rsidRPr="00FF2CFB" w:rsidRDefault="0075336E" w:rsidP="00753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7</w:t>
            </w:r>
          </w:p>
        </w:tc>
        <w:tc>
          <w:tcPr>
            <w:tcW w:w="2835" w:type="dxa"/>
          </w:tcPr>
          <w:p w:rsidR="0075336E" w:rsidRPr="00FF2CFB" w:rsidRDefault="0075336E" w:rsidP="00753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 7</w:t>
            </w:r>
          </w:p>
        </w:tc>
        <w:tc>
          <w:tcPr>
            <w:tcW w:w="2977" w:type="dxa"/>
          </w:tcPr>
          <w:p w:rsidR="0075336E" w:rsidRPr="00FF2CFB" w:rsidRDefault="0075336E" w:rsidP="00753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7</w:t>
            </w:r>
          </w:p>
        </w:tc>
      </w:tr>
      <w:tr w:rsidR="0075336E" w:rsidRPr="00FF2CFB" w:rsidTr="00DE0DF6">
        <w:tc>
          <w:tcPr>
            <w:tcW w:w="1447" w:type="dxa"/>
            <w:vMerge/>
          </w:tcPr>
          <w:p w:rsidR="0075336E" w:rsidRPr="00FF2CFB" w:rsidRDefault="0075336E" w:rsidP="0075336E">
            <w:pPr>
              <w:tabs>
                <w:tab w:val="center" w:pos="35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" w:type="dxa"/>
          </w:tcPr>
          <w:p w:rsidR="0075336E" w:rsidRPr="00FF2CFB" w:rsidRDefault="0075336E" w:rsidP="0075336E">
            <w:pPr>
              <w:tabs>
                <w:tab w:val="center" w:pos="3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80" w:type="dxa"/>
          </w:tcPr>
          <w:p w:rsidR="0075336E" w:rsidRPr="00FF2CFB" w:rsidRDefault="00D510A1" w:rsidP="00D510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 6</w:t>
            </w:r>
          </w:p>
        </w:tc>
        <w:tc>
          <w:tcPr>
            <w:tcW w:w="2835" w:type="dxa"/>
          </w:tcPr>
          <w:p w:rsidR="0075336E" w:rsidRPr="00FF2CFB" w:rsidRDefault="0075336E" w:rsidP="00753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 5</w:t>
            </w:r>
          </w:p>
        </w:tc>
        <w:tc>
          <w:tcPr>
            <w:tcW w:w="2835" w:type="dxa"/>
          </w:tcPr>
          <w:p w:rsidR="0075336E" w:rsidRPr="00FF2CFB" w:rsidRDefault="0075336E" w:rsidP="00753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7</w:t>
            </w:r>
          </w:p>
        </w:tc>
        <w:tc>
          <w:tcPr>
            <w:tcW w:w="2977" w:type="dxa"/>
          </w:tcPr>
          <w:p w:rsidR="0075336E" w:rsidRPr="00FF2CFB" w:rsidRDefault="0075336E" w:rsidP="00753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 6</w:t>
            </w:r>
          </w:p>
        </w:tc>
      </w:tr>
      <w:tr w:rsidR="0075336E" w:rsidRPr="00FF2CFB" w:rsidTr="00DE0DF6">
        <w:tc>
          <w:tcPr>
            <w:tcW w:w="1447" w:type="dxa"/>
            <w:vMerge/>
          </w:tcPr>
          <w:p w:rsidR="0075336E" w:rsidRPr="00FF2CFB" w:rsidRDefault="0075336E" w:rsidP="0075336E">
            <w:pPr>
              <w:tabs>
                <w:tab w:val="center" w:pos="35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" w:type="dxa"/>
          </w:tcPr>
          <w:p w:rsidR="0075336E" w:rsidRPr="00FF2CFB" w:rsidRDefault="0075336E" w:rsidP="0075336E">
            <w:pPr>
              <w:tabs>
                <w:tab w:val="center" w:pos="3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80" w:type="dxa"/>
          </w:tcPr>
          <w:p w:rsidR="0075336E" w:rsidRPr="00FF2CFB" w:rsidRDefault="0075336E" w:rsidP="00D510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75336E" w:rsidRPr="00FF2CFB" w:rsidRDefault="0075336E" w:rsidP="00753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3</w:t>
            </w:r>
          </w:p>
        </w:tc>
        <w:tc>
          <w:tcPr>
            <w:tcW w:w="2835" w:type="dxa"/>
          </w:tcPr>
          <w:p w:rsidR="0075336E" w:rsidRPr="00FF2CFB" w:rsidRDefault="0075336E" w:rsidP="00753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культура  1</w:t>
            </w:r>
            <w:proofErr w:type="gramEnd"/>
          </w:p>
        </w:tc>
        <w:tc>
          <w:tcPr>
            <w:tcW w:w="2977" w:type="dxa"/>
          </w:tcPr>
          <w:p w:rsidR="0075336E" w:rsidRPr="00FF2CFB" w:rsidRDefault="0075336E" w:rsidP="00753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3</w:t>
            </w:r>
          </w:p>
        </w:tc>
      </w:tr>
      <w:tr w:rsidR="0075336E" w:rsidRPr="00FF2CFB" w:rsidTr="00DE0DF6">
        <w:tc>
          <w:tcPr>
            <w:tcW w:w="1447" w:type="dxa"/>
            <w:vMerge/>
          </w:tcPr>
          <w:p w:rsidR="0075336E" w:rsidRPr="00FF2CFB" w:rsidRDefault="0075336E" w:rsidP="0075336E">
            <w:pPr>
              <w:tabs>
                <w:tab w:val="center" w:pos="35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" w:type="dxa"/>
          </w:tcPr>
          <w:p w:rsidR="0075336E" w:rsidRPr="00FF2CFB" w:rsidRDefault="0075336E" w:rsidP="0075336E">
            <w:pPr>
              <w:tabs>
                <w:tab w:val="center" w:pos="3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:rsidR="0075336E" w:rsidRPr="003035C1" w:rsidRDefault="005423CE" w:rsidP="007533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2835" w:type="dxa"/>
          </w:tcPr>
          <w:p w:rsidR="0075336E" w:rsidRPr="00773862" w:rsidRDefault="0075336E" w:rsidP="007533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2835" w:type="dxa"/>
          </w:tcPr>
          <w:p w:rsidR="0075336E" w:rsidRPr="003424D2" w:rsidRDefault="0075336E" w:rsidP="007533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2977" w:type="dxa"/>
          </w:tcPr>
          <w:p w:rsidR="0075336E" w:rsidRPr="0075336E" w:rsidRDefault="009D13BE" w:rsidP="007533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</w:tr>
      <w:tr w:rsidR="0075336E" w:rsidRPr="00FF2CFB" w:rsidTr="00DE0DF6">
        <w:tc>
          <w:tcPr>
            <w:tcW w:w="1447" w:type="dxa"/>
            <w:vMerge w:val="restart"/>
          </w:tcPr>
          <w:p w:rsidR="0075336E" w:rsidRPr="00FF2CFB" w:rsidRDefault="0075336E" w:rsidP="0075336E">
            <w:pPr>
              <w:tabs>
                <w:tab w:val="center" w:pos="35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среда</w:t>
            </w:r>
          </w:p>
        </w:tc>
        <w:tc>
          <w:tcPr>
            <w:tcW w:w="522" w:type="dxa"/>
          </w:tcPr>
          <w:p w:rsidR="0075336E" w:rsidRPr="00FF2CFB" w:rsidRDefault="0075336E" w:rsidP="0075336E">
            <w:pPr>
              <w:tabs>
                <w:tab w:val="center" w:pos="3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80" w:type="dxa"/>
          </w:tcPr>
          <w:p w:rsidR="0075336E" w:rsidRPr="00FF2CFB" w:rsidRDefault="0075336E" w:rsidP="00753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 5</w:t>
            </w:r>
          </w:p>
        </w:tc>
        <w:tc>
          <w:tcPr>
            <w:tcW w:w="2835" w:type="dxa"/>
          </w:tcPr>
          <w:p w:rsidR="0075336E" w:rsidRPr="00FF2CFB" w:rsidRDefault="0075336E" w:rsidP="00753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Родная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литература  5</w:t>
            </w:r>
            <w:proofErr w:type="gramEnd"/>
          </w:p>
        </w:tc>
        <w:tc>
          <w:tcPr>
            <w:tcW w:w="2835" w:type="dxa"/>
          </w:tcPr>
          <w:p w:rsidR="0075336E" w:rsidRPr="00FF2CFB" w:rsidRDefault="0075336E" w:rsidP="00753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 5</w:t>
            </w:r>
          </w:p>
        </w:tc>
        <w:tc>
          <w:tcPr>
            <w:tcW w:w="2977" w:type="dxa"/>
          </w:tcPr>
          <w:p w:rsidR="0075336E" w:rsidRPr="00FF2CFB" w:rsidRDefault="0075336E" w:rsidP="00753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 5</w:t>
            </w:r>
          </w:p>
        </w:tc>
      </w:tr>
      <w:tr w:rsidR="0075336E" w:rsidRPr="00FF2CFB" w:rsidTr="00DE0DF6">
        <w:tc>
          <w:tcPr>
            <w:tcW w:w="1447" w:type="dxa"/>
            <w:vMerge/>
          </w:tcPr>
          <w:p w:rsidR="0075336E" w:rsidRPr="00FF2CFB" w:rsidRDefault="0075336E" w:rsidP="0075336E">
            <w:pPr>
              <w:tabs>
                <w:tab w:val="center" w:pos="35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" w:type="dxa"/>
          </w:tcPr>
          <w:p w:rsidR="0075336E" w:rsidRPr="00FF2CFB" w:rsidRDefault="0075336E" w:rsidP="0075336E">
            <w:pPr>
              <w:tabs>
                <w:tab w:val="center" w:pos="3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80" w:type="dxa"/>
          </w:tcPr>
          <w:p w:rsidR="0075336E" w:rsidRPr="00FF2CFB" w:rsidRDefault="0075336E" w:rsidP="00753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8</w:t>
            </w:r>
          </w:p>
        </w:tc>
        <w:tc>
          <w:tcPr>
            <w:tcW w:w="2835" w:type="dxa"/>
          </w:tcPr>
          <w:p w:rsidR="0075336E" w:rsidRPr="00FF2CFB" w:rsidRDefault="0075336E" w:rsidP="00753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8</w:t>
            </w:r>
          </w:p>
        </w:tc>
        <w:tc>
          <w:tcPr>
            <w:tcW w:w="2835" w:type="dxa"/>
          </w:tcPr>
          <w:p w:rsidR="0075336E" w:rsidRPr="00FF2CFB" w:rsidRDefault="0075336E" w:rsidP="00753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7</w:t>
            </w:r>
          </w:p>
        </w:tc>
        <w:tc>
          <w:tcPr>
            <w:tcW w:w="2977" w:type="dxa"/>
          </w:tcPr>
          <w:p w:rsidR="0075336E" w:rsidRPr="00FF2CFB" w:rsidRDefault="0075336E" w:rsidP="00753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 8</w:t>
            </w:r>
            <w:proofErr w:type="gramEnd"/>
          </w:p>
        </w:tc>
      </w:tr>
      <w:tr w:rsidR="0075336E" w:rsidRPr="00FF2CFB" w:rsidTr="00DE0DF6">
        <w:trPr>
          <w:trHeight w:val="291"/>
        </w:trPr>
        <w:tc>
          <w:tcPr>
            <w:tcW w:w="1447" w:type="dxa"/>
            <w:vMerge/>
          </w:tcPr>
          <w:p w:rsidR="0075336E" w:rsidRPr="00FF2CFB" w:rsidRDefault="0075336E" w:rsidP="0075336E">
            <w:pPr>
              <w:tabs>
                <w:tab w:val="center" w:pos="35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" w:type="dxa"/>
          </w:tcPr>
          <w:p w:rsidR="0075336E" w:rsidRPr="00FF2CFB" w:rsidRDefault="0075336E" w:rsidP="0075336E">
            <w:pPr>
              <w:tabs>
                <w:tab w:val="center" w:pos="3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80" w:type="dxa"/>
          </w:tcPr>
          <w:p w:rsidR="0075336E" w:rsidRPr="00FF2CFB" w:rsidRDefault="0075336E" w:rsidP="00753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7</w:t>
            </w:r>
          </w:p>
        </w:tc>
        <w:tc>
          <w:tcPr>
            <w:tcW w:w="2835" w:type="dxa"/>
          </w:tcPr>
          <w:p w:rsidR="0075336E" w:rsidRPr="00FF2CFB" w:rsidRDefault="0075336E" w:rsidP="00753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7</w:t>
            </w:r>
          </w:p>
        </w:tc>
        <w:tc>
          <w:tcPr>
            <w:tcW w:w="2835" w:type="dxa"/>
          </w:tcPr>
          <w:p w:rsidR="0075336E" w:rsidRPr="00FF2CFB" w:rsidRDefault="0075336E" w:rsidP="00753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 8</w:t>
            </w:r>
            <w:proofErr w:type="gramEnd"/>
          </w:p>
        </w:tc>
        <w:tc>
          <w:tcPr>
            <w:tcW w:w="2977" w:type="dxa"/>
          </w:tcPr>
          <w:p w:rsidR="0075336E" w:rsidRPr="00FF2CFB" w:rsidRDefault="0075336E" w:rsidP="00753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 7</w:t>
            </w:r>
          </w:p>
        </w:tc>
      </w:tr>
      <w:tr w:rsidR="0075336E" w:rsidRPr="00FF2CFB" w:rsidTr="00DE0DF6">
        <w:tc>
          <w:tcPr>
            <w:tcW w:w="1447" w:type="dxa"/>
            <w:vMerge/>
          </w:tcPr>
          <w:p w:rsidR="0075336E" w:rsidRPr="00FF2CFB" w:rsidRDefault="0075336E" w:rsidP="0075336E">
            <w:pPr>
              <w:tabs>
                <w:tab w:val="center" w:pos="35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" w:type="dxa"/>
          </w:tcPr>
          <w:p w:rsidR="0075336E" w:rsidRPr="00FF2CFB" w:rsidRDefault="0075336E" w:rsidP="0075336E">
            <w:pPr>
              <w:tabs>
                <w:tab w:val="center" w:pos="3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80" w:type="dxa"/>
          </w:tcPr>
          <w:p w:rsidR="0075336E" w:rsidRPr="00FF2CFB" w:rsidRDefault="0075336E" w:rsidP="00753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 6</w:t>
            </w:r>
          </w:p>
        </w:tc>
        <w:tc>
          <w:tcPr>
            <w:tcW w:w="2835" w:type="dxa"/>
          </w:tcPr>
          <w:p w:rsidR="0075336E" w:rsidRPr="00FF2CFB" w:rsidRDefault="0075336E" w:rsidP="00753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 7</w:t>
            </w:r>
          </w:p>
        </w:tc>
        <w:tc>
          <w:tcPr>
            <w:tcW w:w="2835" w:type="dxa"/>
          </w:tcPr>
          <w:p w:rsidR="0075336E" w:rsidRPr="00FF2CFB" w:rsidRDefault="00DE0DF6" w:rsidP="00753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Башкирский (гос.) язык 7</w:t>
            </w:r>
          </w:p>
        </w:tc>
        <w:tc>
          <w:tcPr>
            <w:tcW w:w="2977" w:type="dxa"/>
          </w:tcPr>
          <w:p w:rsidR="0075336E" w:rsidRPr="00FF2CFB" w:rsidRDefault="0075336E" w:rsidP="00753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7</w:t>
            </w:r>
          </w:p>
        </w:tc>
      </w:tr>
      <w:tr w:rsidR="0075336E" w:rsidRPr="00FF2CFB" w:rsidTr="00DE0DF6">
        <w:tc>
          <w:tcPr>
            <w:tcW w:w="1447" w:type="dxa"/>
            <w:vMerge/>
          </w:tcPr>
          <w:p w:rsidR="0075336E" w:rsidRPr="00FF2CFB" w:rsidRDefault="0075336E" w:rsidP="0075336E">
            <w:pPr>
              <w:tabs>
                <w:tab w:val="center" w:pos="35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" w:type="dxa"/>
          </w:tcPr>
          <w:p w:rsidR="0075336E" w:rsidRPr="00FF2CFB" w:rsidRDefault="0075336E" w:rsidP="0075336E">
            <w:pPr>
              <w:tabs>
                <w:tab w:val="center" w:pos="3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80" w:type="dxa"/>
          </w:tcPr>
          <w:p w:rsidR="0075336E" w:rsidRPr="00FF2CFB" w:rsidRDefault="005423CE" w:rsidP="00753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культура  1</w:t>
            </w:r>
            <w:proofErr w:type="gramEnd"/>
          </w:p>
        </w:tc>
        <w:tc>
          <w:tcPr>
            <w:tcW w:w="2835" w:type="dxa"/>
          </w:tcPr>
          <w:p w:rsidR="0075336E" w:rsidRPr="00FF2CFB" w:rsidRDefault="00F30C8B" w:rsidP="00753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Труд(технология) 2  </w:t>
            </w:r>
          </w:p>
        </w:tc>
        <w:tc>
          <w:tcPr>
            <w:tcW w:w="2835" w:type="dxa"/>
          </w:tcPr>
          <w:p w:rsidR="0075336E" w:rsidRPr="00FF2CFB" w:rsidRDefault="009D13BE" w:rsidP="00753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Музыка  3</w:t>
            </w:r>
            <w:proofErr w:type="gramEnd"/>
          </w:p>
        </w:tc>
        <w:tc>
          <w:tcPr>
            <w:tcW w:w="2977" w:type="dxa"/>
          </w:tcPr>
          <w:p w:rsidR="0075336E" w:rsidRPr="00FF2CFB" w:rsidRDefault="0075336E" w:rsidP="00753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культура  1</w:t>
            </w:r>
            <w:proofErr w:type="gramEnd"/>
          </w:p>
        </w:tc>
      </w:tr>
      <w:tr w:rsidR="0075336E" w:rsidRPr="00FF2CFB" w:rsidTr="00DE0DF6">
        <w:tc>
          <w:tcPr>
            <w:tcW w:w="1447" w:type="dxa"/>
            <w:vMerge/>
          </w:tcPr>
          <w:p w:rsidR="0075336E" w:rsidRPr="00FF2CFB" w:rsidRDefault="0075336E" w:rsidP="0075336E">
            <w:pPr>
              <w:tabs>
                <w:tab w:val="center" w:pos="35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" w:type="dxa"/>
          </w:tcPr>
          <w:p w:rsidR="0075336E" w:rsidRPr="00FF2CFB" w:rsidRDefault="0075336E" w:rsidP="0075336E">
            <w:pPr>
              <w:tabs>
                <w:tab w:val="center" w:pos="3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:rsidR="0075336E" w:rsidRPr="00FF2CFB" w:rsidRDefault="005423CE" w:rsidP="007533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2835" w:type="dxa"/>
          </w:tcPr>
          <w:p w:rsidR="0075336E" w:rsidRPr="00FF2CFB" w:rsidRDefault="00F30C8B" w:rsidP="007533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2835" w:type="dxa"/>
          </w:tcPr>
          <w:p w:rsidR="0075336E" w:rsidRPr="00FF2CFB" w:rsidRDefault="009D13BE" w:rsidP="007533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2977" w:type="dxa"/>
          </w:tcPr>
          <w:p w:rsidR="0075336E" w:rsidRPr="00FF2CFB" w:rsidRDefault="0075336E" w:rsidP="007533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</w:tr>
      <w:tr w:rsidR="0075336E" w:rsidRPr="00FF2CFB" w:rsidTr="00DE0DF6">
        <w:tc>
          <w:tcPr>
            <w:tcW w:w="1447" w:type="dxa"/>
            <w:vMerge w:val="restart"/>
          </w:tcPr>
          <w:p w:rsidR="0075336E" w:rsidRPr="00FF2CFB" w:rsidRDefault="0075336E" w:rsidP="0075336E">
            <w:pPr>
              <w:tabs>
                <w:tab w:val="center" w:pos="35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четверг</w:t>
            </w:r>
          </w:p>
        </w:tc>
        <w:tc>
          <w:tcPr>
            <w:tcW w:w="522" w:type="dxa"/>
          </w:tcPr>
          <w:p w:rsidR="0075336E" w:rsidRPr="00FF2CFB" w:rsidRDefault="0075336E" w:rsidP="0075336E">
            <w:pPr>
              <w:tabs>
                <w:tab w:val="center" w:pos="3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80" w:type="dxa"/>
          </w:tcPr>
          <w:p w:rsidR="0075336E" w:rsidRPr="00FF2CFB" w:rsidRDefault="0075336E" w:rsidP="00753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7</w:t>
            </w:r>
          </w:p>
        </w:tc>
        <w:tc>
          <w:tcPr>
            <w:tcW w:w="2835" w:type="dxa"/>
          </w:tcPr>
          <w:p w:rsidR="0075336E" w:rsidRPr="00FF2CFB" w:rsidRDefault="00DE0DF6" w:rsidP="00753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Башкирский (гос.) язык 7</w:t>
            </w:r>
          </w:p>
        </w:tc>
        <w:tc>
          <w:tcPr>
            <w:tcW w:w="2835" w:type="dxa"/>
          </w:tcPr>
          <w:p w:rsidR="0075336E" w:rsidRPr="00FF2CFB" w:rsidRDefault="0075336E" w:rsidP="00753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 6</w:t>
            </w:r>
          </w:p>
        </w:tc>
        <w:tc>
          <w:tcPr>
            <w:tcW w:w="2977" w:type="dxa"/>
          </w:tcPr>
          <w:p w:rsidR="0075336E" w:rsidRPr="00FF2CFB" w:rsidRDefault="00DE0DF6" w:rsidP="00753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F30C8B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ная литература</w:t>
            </w:r>
            <w:r w:rsidR="00F30C8B">
              <w:rPr>
                <w:rFonts w:ascii="Times New Roman" w:hAnsi="Times New Roman" w:cs="Times New Roman"/>
                <w:sz w:val="20"/>
                <w:szCs w:val="20"/>
              </w:rPr>
              <w:t xml:space="preserve"> лит 5</w:t>
            </w:r>
          </w:p>
        </w:tc>
      </w:tr>
      <w:tr w:rsidR="0075336E" w:rsidRPr="00FF2CFB" w:rsidTr="00DE0DF6">
        <w:tc>
          <w:tcPr>
            <w:tcW w:w="1447" w:type="dxa"/>
            <w:vMerge/>
          </w:tcPr>
          <w:p w:rsidR="0075336E" w:rsidRPr="00FF2CFB" w:rsidRDefault="0075336E" w:rsidP="0075336E">
            <w:pPr>
              <w:tabs>
                <w:tab w:val="center" w:pos="35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" w:type="dxa"/>
          </w:tcPr>
          <w:p w:rsidR="0075336E" w:rsidRPr="00FF2CFB" w:rsidRDefault="0075336E" w:rsidP="0075336E">
            <w:pPr>
              <w:tabs>
                <w:tab w:val="center" w:pos="3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80" w:type="dxa"/>
          </w:tcPr>
          <w:p w:rsidR="0075336E" w:rsidRPr="00FF2CFB" w:rsidRDefault="0075336E" w:rsidP="00753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8</w:t>
            </w:r>
          </w:p>
        </w:tc>
        <w:tc>
          <w:tcPr>
            <w:tcW w:w="2835" w:type="dxa"/>
          </w:tcPr>
          <w:p w:rsidR="0075336E" w:rsidRPr="00FF2CFB" w:rsidRDefault="0075336E" w:rsidP="00753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8</w:t>
            </w:r>
          </w:p>
        </w:tc>
        <w:tc>
          <w:tcPr>
            <w:tcW w:w="2835" w:type="dxa"/>
          </w:tcPr>
          <w:p w:rsidR="0075336E" w:rsidRPr="00FF2CFB" w:rsidRDefault="0075336E" w:rsidP="00753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7</w:t>
            </w:r>
          </w:p>
        </w:tc>
        <w:tc>
          <w:tcPr>
            <w:tcW w:w="2977" w:type="dxa"/>
          </w:tcPr>
          <w:p w:rsidR="0075336E" w:rsidRPr="00FF2CFB" w:rsidRDefault="0075336E" w:rsidP="00753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8</w:t>
            </w:r>
          </w:p>
        </w:tc>
      </w:tr>
      <w:tr w:rsidR="0075336E" w:rsidRPr="00FF2CFB" w:rsidTr="00DE0DF6">
        <w:tc>
          <w:tcPr>
            <w:tcW w:w="1447" w:type="dxa"/>
            <w:vMerge/>
          </w:tcPr>
          <w:p w:rsidR="0075336E" w:rsidRPr="00FF2CFB" w:rsidRDefault="0075336E" w:rsidP="0075336E">
            <w:pPr>
              <w:tabs>
                <w:tab w:val="center" w:pos="35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" w:type="dxa"/>
          </w:tcPr>
          <w:p w:rsidR="0075336E" w:rsidRPr="00FF2CFB" w:rsidRDefault="0075336E" w:rsidP="0075336E">
            <w:pPr>
              <w:tabs>
                <w:tab w:val="center" w:pos="3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80" w:type="dxa"/>
          </w:tcPr>
          <w:p w:rsidR="0075336E" w:rsidRPr="00FF2CFB" w:rsidRDefault="0075336E" w:rsidP="00753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Баш</w:t>
            </w:r>
            <w:r w:rsidR="00DE0DF6">
              <w:rPr>
                <w:rFonts w:ascii="Times New Roman" w:hAnsi="Times New Roman" w:cs="Times New Roman"/>
                <w:sz w:val="20"/>
                <w:szCs w:val="20"/>
              </w:rPr>
              <w:t>кирский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(гос</w:t>
            </w:r>
            <w:r w:rsidR="00DE0D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язык 7</w:t>
            </w:r>
          </w:p>
        </w:tc>
        <w:tc>
          <w:tcPr>
            <w:tcW w:w="2835" w:type="dxa"/>
          </w:tcPr>
          <w:p w:rsidR="0075336E" w:rsidRPr="00FF2CFB" w:rsidRDefault="0075336E" w:rsidP="00753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7</w:t>
            </w:r>
          </w:p>
        </w:tc>
        <w:tc>
          <w:tcPr>
            <w:tcW w:w="2835" w:type="dxa"/>
          </w:tcPr>
          <w:p w:rsidR="0075336E" w:rsidRPr="00FF2CFB" w:rsidRDefault="0075336E" w:rsidP="00753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 8</w:t>
            </w:r>
            <w:proofErr w:type="gramEnd"/>
          </w:p>
        </w:tc>
        <w:tc>
          <w:tcPr>
            <w:tcW w:w="2977" w:type="dxa"/>
          </w:tcPr>
          <w:p w:rsidR="0075336E" w:rsidRPr="00FF2CFB" w:rsidRDefault="0075336E" w:rsidP="00753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7</w:t>
            </w:r>
          </w:p>
        </w:tc>
      </w:tr>
      <w:tr w:rsidR="00F30C8B" w:rsidRPr="00FF2CFB" w:rsidTr="00DE0DF6">
        <w:tc>
          <w:tcPr>
            <w:tcW w:w="1447" w:type="dxa"/>
            <w:vMerge/>
          </w:tcPr>
          <w:p w:rsidR="00F30C8B" w:rsidRPr="00FF2CFB" w:rsidRDefault="00F30C8B" w:rsidP="00F30C8B">
            <w:pPr>
              <w:tabs>
                <w:tab w:val="center" w:pos="35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" w:type="dxa"/>
          </w:tcPr>
          <w:p w:rsidR="00F30C8B" w:rsidRPr="00FF2CFB" w:rsidRDefault="00F30C8B" w:rsidP="00F30C8B">
            <w:pPr>
              <w:tabs>
                <w:tab w:val="center" w:pos="3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80" w:type="dxa"/>
          </w:tcPr>
          <w:p w:rsidR="00F30C8B" w:rsidRPr="00FF2CFB" w:rsidRDefault="00D510A1" w:rsidP="00F30C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Музыка  3</w:t>
            </w:r>
            <w:proofErr w:type="gramEnd"/>
          </w:p>
        </w:tc>
        <w:tc>
          <w:tcPr>
            <w:tcW w:w="2835" w:type="dxa"/>
          </w:tcPr>
          <w:p w:rsidR="00F30C8B" w:rsidRPr="00FF2CFB" w:rsidRDefault="00F30C8B" w:rsidP="00F30C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 5</w:t>
            </w:r>
          </w:p>
        </w:tc>
        <w:tc>
          <w:tcPr>
            <w:tcW w:w="2835" w:type="dxa"/>
          </w:tcPr>
          <w:p w:rsidR="00F30C8B" w:rsidRPr="00FF2CFB" w:rsidRDefault="00F30C8B" w:rsidP="00F30C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 5</w:t>
            </w:r>
          </w:p>
        </w:tc>
        <w:tc>
          <w:tcPr>
            <w:tcW w:w="2977" w:type="dxa"/>
          </w:tcPr>
          <w:p w:rsidR="00F30C8B" w:rsidRPr="00FF2CFB" w:rsidRDefault="00015AD6" w:rsidP="00F30C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 6</w:t>
            </w:r>
          </w:p>
        </w:tc>
      </w:tr>
      <w:tr w:rsidR="00F30C8B" w:rsidRPr="00FF2CFB" w:rsidTr="00DE0DF6">
        <w:tc>
          <w:tcPr>
            <w:tcW w:w="1447" w:type="dxa"/>
            <w:vMerge/>
          </w:tcPr>
          <w:p w:rsidR="00F30C8B" w:rsidRPr="00FF2CFB" w:rsidRDefault="00F30C8B" w:rsidP="00F30C8B">
            <w:pPr>
              <w:tabs>
                <w:tab w:val="center" w:pos="35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" w:type="dxa"/>
          </w:tcPr>
          <w:p w:rsidR="00F30C8B" w:rsidRPr="00FF2CFB" w:rsidRDefault="00F30C8B" w:rsidP="00F30C8B">
            <w:pPr>
              <w:tabs>
                <w:tab w:val="center" w:pos="3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80" w:type="dxa"/>
          </w:tcPr>
          <w:p w:rsidR="00F30C8B" w:rsidRPr="00FF2CFB" w:rsidRDefault="00F30C8B" w:rsidP="00F30C8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35" w:type="dxa"/>
          </w:tcPr>
          <w:p w:rsidR="00F30C8B" w:rsidRPr="00FF2CFB" w:rsidRDefault="00F30C8B" w:rsidP="00F30C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культура  1</w:t>
            </w:r>
            <w:proofErr w:type="gramEnd"/>
          </w:p>
        </w:tc>
        <w:tc>
          <w:tcPr>
            <w:tcW w:w="2835" w:type="dxa"/>
          </w:tcPr>
          <w:p w:rsidR="00F30C8B" w:rsidRPr="00FF2CFB" w:rsidRDefault="00F30C8B" w:rsidP="00F30C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культура  1</w:t>
            </w:r>
            <w:proofErr w:type="gramEnd"/>
          </w:p>
        </w:tc>
        <w:tc>
          <w:tcPr>
            <w:tcW w:w="2977" w:type="dxa"/>
          </w:tcPr>
          <w:p w:rsidR="00F30C8B" w:rsidRPr="00FF2CFB" w:rsidRDefault="00734BAC" w:rsidP="00734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Труд(технология) 2   </w:t>
            </w:r>
          </w:p>
        </w:tc>
      </w:tr>
      <w:tr w:rsidR="00F30C8B" w:rsidRPr="00FF2CFB" w:rsidTr="00DE0DF6">
        <w:tc>
          <w:tcPr>
            <w:tcW w:w="1447" w:type="dxa"/>
            <w:vMerge/>
          </w:tcPr>
          <w:p w:rsidR="00F30C8B" w:rsidRPr="00FF2CFB" w:rsidRDefault="00F30C8B" w:rsidP="00F30C8B">
            <w:pPr>
              <w:tabs>
                <w:tab w:val="center" w:pos="35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" w:type="dxa"/>
          </w:tcPr>
          <w:p w:rsidR="00F30C8B" w:rsidRPr="00FF2CFB" w:rsidRDefault="00F30C8B" w:rsidP="00F30C8B">
            <w:pPr>
              <w:tabs>
                <w:tab w:val="center" w:pos="3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:rsidR="00F30C8B" w:rsidRPr="00FF2CFB" w:rsidRDefault="00D510A1" w:rsidP="00F30C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2835" w:type="dxa"/>
          </w:tcPr>
          <w:p w:rsidR="00F30C8B" w:rsidRPr="00FF2CFB" w:rsidRDefault="00F30C8B" w:rsidP="00F30C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2835" w:type="dxa"/>
          </w:tcPr>
          <w:p w:rsidR="00F30C8B" w:rsidRPr="00FF2CFB" w:rsidRDefault="00F30C8B" w:rsidP="00F30C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2977" w:type="dxa"/>
          </w:tcPr>
          <w:p w:rsidR="00F30C8B" w:rsidRPr="00FF2CFB" w:rsidRDefault="00734BAC" w:rsidP="00734B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30/28</w:t>
            </w:r>
          </w:p>
        </w:tc>
      </w:tr>
      <w:tr w:rsidR="00F30C8B" w:rsidRPr="00FF2CFB" w:rsidTr="00DE0DF6">
        <w:tc>
          <w:tcPr>
            <w:tcW w:w="1447" w:type="dxa"/>
            <w:vMerge w:val="restart"/>
          </w:tcPr>
          <w:p w:rsidR="00F30C8B" w:rsidRPr="00FF2CFB" w:rsidRDefault="00F30C8B" w:rsidP="00F30C8B">
            <w:pPr>
              <w:tabs>
                <w:tab w:val="center" w:pos="35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пятница</w:t>
            </w:r>
          </w:p>
        </w:tc>
        <w:tc>
          <w:tcPr>
            <w:tcW w:w="522" w:type="dxa"/>
          </w:tcPr>
          <w:p w:rsidR="00F30C8B" w:rsidRPr="00FF2CFB" w:rsidRDefault="00F30C8B" w:rsidP="00F30C8B">
            <w:pPr>
              <w:tabs>
                <w:tab w:val="center" w:pos="3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80" w:type="dxa"/>
          </w:tcPr>
          <w:p w:rsidR="00F30C8B" w:rsidRPr="00FF2CFB" w:rsidRDefault="00D510A1" w:rsidP="00F30C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литература 5</w:t>
            </w:r>
          </w:p>
        </w:tc>
        <w:tc>
          <w:tcPr>
            <w:tcW w:w="2835" w:type="dxa"/>
          </w:tcPr>
          <w:p w:rsidR="00F30C8B" w:rsidRPr="00FF2CFB" w:rsidRDefault="00F30C8B" w:rsidP="00F30C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 6</w:t>
            </w:r>
          </w:p>
        </w:tc>
        <w:tc>
          <w:tcPr>
            <w:tcW w:w="2835" w:type="dxa"/>
          </w:tcPr>
          <w:p w:rsidR="00F30C8B" w:rsidRPr="00FF2CFB" w:rsidRDefault="00F30C8B" w:rsidP="00F30C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7</w:t>
            </w:r>
          </w:p>
        </w:tc>
        <w:tc>
          <w:tcPr>
            <w:tcW w:w="2977" w:type="dxa"/>
          </w:tcPr>
          <w:p w:rsidR="00F30C8B" w:rsidRPr="00FF2CFB" w:rsidRDefault="00015AD6" w:rsidP="00F30C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7</w:t>
            </w:r>
          </w:p>
        </w:tc>
      </w:tr>
      <w:tr w:rsidR="00F30C8B" w:rsidRPr="00FF2CFB" w:rsidTr="00DE0DF6">
        <w:tc>
          <w:tcPr>
            <w:tcW w:w="1447" w:type="dxa"/>
            <w:vMerge/>
          </w:tcPr>
          <w:p w:rsidR="00F30C8B" w:rsidRPr="00FF2CFB" w:rsidRDefault="00F30C8B" w:rsidP="00F30C8B">
            <w:pPr>
              <w:tabs>
                <w:tab w:val="center" w:pos="35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" w:type="dxa"/>
          </w:tcPr>
          <w:p w:rsidR="00F30C8B" w:rsidRPr="00FF2CFB" w:rsidRDefault="00F30C8B" w:rsidP="00F30C8B">
            <w:pPr>
              <w:tabs>
                <w:tab w:val="center" w:pos="3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80" w:type="dxa"/>
          </w:tcPr>
          <w:p w:rsidR="00F30C8B" w:rsidRPr="00FF2CFB" w:rsidRDefault="00F30C8B" w:rsidP="00F30C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7</w:t>
            </w:r>
          </w:p>
        </w:tc>
        <w:tc>
          <w:tcPr>
            <w:tcW w:w="2835" w:type="dxa"/>
          </w:tcPr>
          <w:p w:rsidR="00F30C8B" w:rsidRPr="00FF2CFB" w:rsidRDefault="00F30C8B" w:rsidP="00F30C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 7</w:t>
            </w:r>
          </w:p>
        </w:tc>
        <w:tc>
          <w:tcPr>
            <w:tcW w:w="2835" w:type="dxa"/>
          </w:tcPr>
          <w:p w:rsidR="00F30C8B" w:rsidRPr="00FF2CFB" w:rsidRDefault="00F30C8B" w:rsidP="00F30C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 6</w:t>
            </w:r>
          </w:p>
        </w:tc>
        <w:tc>
          <w:tcPr>
            <w:tcW w:w="2977" w:type="dxa"/>
          </w:tcPr>
          <w:p w:rsidR="00F30C8B" w:rsidRPr="00FF2CFB" w:rsidRDefault="00F30C8B" w:rsidP="00F30C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 7</w:t>
            </w:r>
          </w:p>
        </w:tc>
      </w:tr>
      <w:tr w:rsidR="00F30C8B" w:rsidRPr="00FF2CFB" w:rsidTr="00DE0DF6">
        <w:tc>
          <w:tcPr>
            <w:tcW w:w="1447" w:type="dxa"/>
            <w:vMerge/>
          </w:tcPr>
          <w:p w:rsidR="00F30C8B" w:rsidRPr="00FF2CFB" w:rsidRDefault="00F30C8B" w:rsidP="00F30C8B">
            <w:pPr>
              <w:tabs>
                <w:tab w:val="center" w:pos="35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" w:type="dxa"/>
          </w:tcPr>
          <w:p w:rsidR="00F30C8B" w:rsidRPr="00FF2CFB" w:rsidRDefault="00F30C8B" w:rsidP="00F30C8B">
            <w:pPr>
              <w:tabs>
                <w:tab w:val="center" w:pos="3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80" w:type="dxa"/>
          </w:tcPr>
          <w:p w:rsidR="00F30C8B" w:rsidRPr="00FF2CFB" w:rsidRDefault="00F30C8B" w:rsidP="00F30C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3</w:t>
            </w:r>
          </w:p>
        </w:tc>
        <w:tc>
          <w:tcPr>
            <w:tcW w:w="2835" w:type="dxa"/>
          </w:tcPr>
          <w:p w:rsidR="00F30C8B" w:rsidRPr="00FF2CFB" w:rsidRDefault="00F30C8B" w:rsidP="00F30C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7</w:t>
            </w:r>
          </w:p>
        </w:tc>
        <w:tc>
          <w:tcPr>
            <w:tcW w:w="2835" w:type="dxa"/>
          </w:tcPr>
          <w:p w:rsidR="00F30C8B" w:rsidRPr="00FF2CFB" w:rsidRDefault="00F30C8B" w:rsidP="00F30C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 7</w:t>
            </w:r>
          </w:p>
        </w:tc>
        <w:tc>
          <w:tcPr>
            <w:tcW w:w="2977" w:type="dxa"/>
          </w:tcPr>
          <w:p w:rsidR="00F30C8B" w:rsidRPr="00FF2CFB" w:rsidRDefault="00015AD6" w:rsidP="00F30C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 5</w:t>
            </w:r>
          </w:p>
        </w:tc>
      </w:tr>
      <w:tr w:rsidR="00F30C8B" w:rsidRPr="00FF2CFB" w:rsidTr="00DE0DF6">
        <w:tc>
          <w:tcPr>
            <w:tcW w:w="1447" w:type="dxa"/>
            <w:vMerge/>
          </w:tcPr>
          <w:p w:rsidR="00F30C8B" w:rsidRPr="00FF2CFB" w:rsidRDefault="00F30C8B" w:rsidP="00F30C8B">
            <w:pPr>
              <w:tabs>
                <w:tab w:val="center" w:pos="35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" w:type="dxa"/>
          </w:tcPr>
          <w:p w:rsidR="00F30C8B" w:rsidRPr="00FF2CFB" w:rsidRDefault="00F30C8B" w:rsidP="00F30C8B">
            <w:pPr>
              <w:tabs>
                <w:tab w:val="center" w:pos="3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F2CF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80" w:type="dxa"/>
          </w:tcPr>
          <w:p w:rsidR="00F30C8B" w:rsidRPr="00FF2CFB" w:rsidRDefault="005423CE" w:rsidP="00F30C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 (технология) 2</w:t>
            </w:r>
          </w:p>
        </w:tc>
        <w:tc>
          <w:tcPr>
            <w:tcW w:w="2835" w:type="dxa"/>
          </w:tcPr>
          <w:p w:rsidR="00F30C8B" w:rsidRPr="00FF2CFB" w:rsidRDefault="00F30C8B" w:rsidP="00F30C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культура  1</w:t>
            </w:r>
            <w:proofErr w:type="gramEnd"/>
          </w:p>
        </w:tc>
        <w:tc>
          <w:tcPr>
            <w:tcW w:w="2835" w:type="dxa"/>
          </w:tcPr>
          <w:p w:rsidR="00F30C8B" w:rsidRPr="00FF2CFB" w:rsidRDefault="009D13BE" w:rsidP="009D13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Труд(технология) 2  </w:t>
            </w:r>
          </w:p>
        </w:tc>
        <w:tc>
          <w:tcPr>
            <w:tcW w:w="2977" w:type="dxa"/>
          </w:tcPr>
          <w:p w:rsidR="00F30C8B" w:rsidRPr="00FF2CFB" w:rsidRDefault="00734BAC" w:rsidP="00734B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культура  1</w:t>
            </w:r>
            <w:proofErr w:type="gramEnd"/>
          </w:p>
        </w:tc>
      </w:tr>
      <w:tr w:rsidR="00F30C8B" w:rsidRPr="00FF2CFB" w:rsidTr="00DE0DF6">
        <w:tc>
          <w:tcPr>
            <w:tcW w:w="1447" w:type="dxa"/>
            <w:vMerge/>
          </w:tcPr>
          <w:p w:rsidR="00F30C8B" w:rsidRPr="00FF2CFB" w:rsidRDefault="00F30C8B" w:rsidP="00F30C8B">
            <w:pPr>
              <w:tabs>
                <w:tab w:val="center" w:pos="35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" w:type="dxa"/>
          </w:tcPr>
          <w:p w:rsidR="00F30C8B" w:rsidRPr="00FF2CFB" w:rsidRDefault="00F30C8B" w:rsidP="00F30C8B">
            <w:pPr>
              <w:tabs>
                <w:tab w:val="center" w:pos="3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:rsidR="00F30C8B" w:rsidRPr="00FF2CFB" w:rsidRDefault="005423CE" w:rsidP="00F30C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:rsidR="00F30C8B" w:rsidRPr="00FF2CFB" w:rsidRDefault="00F30C8B" w:rsidP="00F30C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2835" w:type="dxa"/>
          </w:tcPr>
          <w:p w:rsidR="00F30C8B" w:rsidRPr="00FF2CFB" w:rsidRDefault="009D13BE" w:rsidP="00F30C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2977" w:type="dxa"/>
          </w:tcPr>
          <w:p w:rsidR="00F30C8B" w:rsidRPr="00FF2CFB" w:rsidRDefault="00734BAC" w:rsidP="00F30C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</w:tr>
    </w:tbl>
    <w:p w:rsidR="0098077F" w:rsidRDefault="0098077F" w:rsidP="0098077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A5D34" w:rsidRDefault="00AA5D34" w:rsidP="0098077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A5D34" w:rsidRDefault="00AA5D34" w:rsidP="0098077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7329D" w:rsidRDefault="0027329D" w:rsidP="009807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13BE" w:rsidRDefault="009D13BE" w:rsidP="009D13BE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D13BE" w:rsidRDefault="009D13BE" w:rsidP="009D13BE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75336E" w:rsidRDefault="0075336E" w:rsidP="009807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336E" w:rsidRDefault="0075336E" w:rsidP="009807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8F2" w:rsidRDefault="00A368F2" w:rsidP="009807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5D34" w:rsidRPr="00AA5D34" w:rsidRDefault="00AA5D34" w:rsidP="009807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5D3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Расписание уроков </w:t>
      </w:r>
    </w:p>
    <w:p w:rsidR="00AA5D34" w:rsidRPr="00AA5D34" w:rsidRDefault="00AA5D34" w:rsidP="009807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5D34">
        <w:rPr>
          <w:rFonts w:ascii="Times New Roman" w:hAnsi="Times New Roman" w:cs="Times New Roman"/>
          <w:b/>
          <w:sz w:val="24"/>
          <w:szCs w:val="24"/>
        </w:rPr>
        <w:t xml:space="preserve">для обучающихся 1 класса филиала СОШ с. </w:t>
      </w:r>
      <w:proofErr w:type="gramStart"/>
      <w:r w:rsidRPr="00AA5D34">
        <w:rPr>
          <w:rFonts w:ascii="Times New Roman" w:hAnsi="Times New Roman" w:cs="Times New Roman"/>
          <w:b/>
          <w:sz w:val="24"/>
          <w:szCs w:val="24"/>
        </w:rPr>
        <w:t xml:space="preserve">Ольховое </w:t>
      </w:r>
      <w:r>
        <w:rPr>
          <w:rFonts w:ascii="Times New Roman" w:hAnsi="Times New Roman" w:cs="Times New Roman"/>
          <w:b/>
          <w:sz w:val="24"/>
          <w:szCs w:val="24"/>
        </w:rPr>
        <w:t xml:space="preserve"> по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ступенчатому режиму</w:t>
      </w:r>
    </w:p>
    <w:p w:rsidR="00AA5D34" w:rsidRPr="00AA5D34" w:rsidRDefault="00AA5D34" w:rsidP="009807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805" w:type="dxa"/>
        <w:tblLook w:val="04A0" w:firstRow="1" w:lastRow="0" w:firstColumn="1" w:lastColumn="0" w:noHBand="0" w:noVBand="1"/>
      </w:tblPr>
      <w:tblGrid>
        <w:gridCol w:w="805"/>
        <w:gridCol w:w="2426"/>
        <w:gridCol w:w="2427"/>
        <w:gridCol w:w="2427"/>
        <w:gridCol w:w="2427"/>
        <w:gridCol w:w="2427"/>
      </w:tblGrid>
      <w:tr w:rsidR="00AA5D34" w:rsidRPr="00AA5D34" w:rsidTr="0027329D">
        <w:tc>
          <w:tcPr>
            <w:tcW w:w="12939" w:type="dxa"/>
            <w:gridSpan w:val="6"/>
          </w:tcPr>
          <w:p w:rsidR="00AA5D34" w:rsidRDefault="00AA5D34" w:rsidP="009807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D34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Сентябрь-октябрь</w:t>
            </w:r>
          </w:p>
          <w:p w:rsidR="0027329D" w:rsidRPr="00AA5D34" w:rsidRDefault="0027329D" w:rsidP="009807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5D34" w:rsidRPr="00AA5D34" w:rsidTr="0027329D">
        <w:tc>
          <w:tcPr>
            <w:tcW w:w="805" w:type="dxa"/>
          </w:tcPr>
          <w:p w:rsidR="00AA5D34" w:rsidRPr="0027329D" w:rsidRDefault="00AA5D34" w:rsidP="00AA5D3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732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урока</w:t>
            </w:r>
          </w:p>
        </w:tc>
        <w:tc>
          <w:tcPr>
            <w:tcW w:w="2426" w:type="dxa"/>
          </w:tcPr>
          <w:p w:rsidR="00AA5D34" w:rsidRPr="0027329D" w:rsidRDefault="00AA5D34" w:rsidP="00AA5D3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732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2427" w:type="dxa"/>
          </w:tcPr>
          <w:p w:rsidR="00AA5D34" w:rsidRPr="0027329D" w:rsidRDefault="00AA5D34" w:rsidP="00AA5D3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732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2427" w:type="dxa"/>
          </w:tcPr>
          <w:p w:rsidR="00AA5D34" w:rsidRPr="0027329D" w:rsidRDefault="00AA5D34" w:rsidP="00AA5D3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732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2427" w:type="dxa"/>
          </w:tcPr>
          <w:p w:rsidR="00AA5D34" w:rsidRPr="0027329D" w:rsidRDefault="00AA5D34" w:rsidP="00AA5D3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732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2427" w:type="dxa"/>
          </w:tcPr>
          <w:p w:rsidR="00AA5D34" w:rsidRPr="0027329D" w:rsidRDefault="00AA5D34" w:rsidP="00AA5D3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732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</w:tr>
      <w:tr w:rsidR="00AA5D34" w:rsidRPr="00AA5D34" w:rsidTr="0027329D">
        <w:tc>
          <w:tcPr>
            <w:tcW w:w="805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6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Лит.чт</w:t>
            </w:r>
            <w:proofErr w:type="spellEnd"/>
          </w:p>
        </w:tc>
        <w:tc>
          <w:tcPr>
            <w:tcW w:w="2427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2427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Лит.чт</w:t>
            </w:r>
            <w:proofErr w:type="spellEnd"/>
          </w:p>
        </w:tc>
        <w:tc>
          <w:tcPr>
            <w:tcW w:w="2427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Лит.чт</w:t>
            </w:r>
            <w:proofErr w:type="spellEnd"/>
          </w:p>
        </w:tc>
        <w:tc>
          <w:tcPr>
            <w:tcW w:w="2427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</w:p>
        </w:tc>
      </w:tr>
      <w:tr w:rsidR="00AA5D34" w:rsidRPr="00AA5D34" w:rsidTr="0027329D">
        <w:tc>
          <w:tcPr>
            <w:tcW w:w="805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6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27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27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27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27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</w:p>
        </w:tc>
      </w:tr>
      <w:tr w:rsidR="00AA5D34" w:rsidRPr="00AA5D34" w:rsidTr="0027329D">
        <w:tc>
          <w:tcPr>
            <w:tcW w:w="12939" w:type="dxa"/>
            <w:gridSpan w:val="6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Динамическая  пауза</w:t>
            </w:r>
            <w:proofErr w:type="gramEnd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 xml:space="preserve"> - 40мин.</w:t>
            </w:r>
          </w:p>
        </w:tc>
      </w:tr>
      <w:tr w:rsidR="00AA5D34" w:rsidRPr="00AA5D34" w:rsidTr="0027329D">
        <w:tc>
          <w:tcPr>
            <w:tcW w:w="805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6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</w:p>
        </w:tc>
        <w:tc>
          <w:tcPr>
            <w:tcW w:w="2427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</w:p>
        </w:tc>
        <w:tc>
          <w:tcPr>
            <w:tcW w:w="2427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</w:p>
        </w:tc>
        <w:tc>
          <w:tcPr>
            <w:tcW w:w="2427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</w:p>
        </w:tc>
        <w:tc>
          <w:tcPr>
            <w:tcW w:w="2427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Лит.чт</w:t>
            </w:r>
            <w:proofErr w:type="spellEnd"/>
          </w:p>
        </w:tc>
      </w:tr>
      <w:tr w:rsidR="00AA5D34" w:rsidRPr="00AA5D34" w:rsidTr="0027329D">
        <w:tc>
          <w:tcPr>
            <w:tcW w:w="12939" w:type="dxa"/>
            <w:gridSpan w:val="6"/>
          </w:tcPr>
          <w:p w:rsidR="00AA5D34" w:rsidRDefault="00AA5D34" w:rsidP="00AA5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D34">
              <w:rPr>
                <w:rFonts w:ascii="Times New Roman" w:hAnsi="Times New Roman" w:cs="Times New Roman"/>
                <w:b/>
                <w:sz w:val="24"/>
                <w:szCs w:val="24"/>
              </w:rPr>
              <w:t>Ноябрь-декабрь</w:t>
            </w:r>
          </w:p>
          <w:p w:rsidR="0027329D" w:rsidRPr="00AA5D34" w:rsidRDefault="0027329D" w:rsidP="00AA5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5D34" w:rsidRPr="00AA5D34" w:rsidTr="0027329D">
        <w:tc>
          <w:tcPr>
            <w:tcW w:w="805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6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Лит.чт</w:t>
            </w:r>
            <w:proofErr w:type="spellEnd"/>
          </w:p>
        </w:tc>
        <w:tc>
          <w:tcPr>
            <w:tcW w:w="2427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2427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Лит.чт</w:t>
            </w:r>
            <w:proofErr w:type="spellEnd"/>
          </w:p>
        </w:tc>
        <w:tc>
          <w:tcPr>
            <w:tcW w:w="2427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Лит.чт</w:t>
            </w:r>
            <w:proofErr w:type="spellEnd"/>
          </w:p>
        </w:tc>
        <w:tc>
          <w:tcPr>
            <w:tcW w:w="2427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</w:p>
        </w:tc>
      </w:tr>
      <w:tr w:rsidR="00AA5D34" w:rsidRPr="00AA5D34" w:rsidTr="0027329D">
        <w:tc>
          <w:tcPr>
            <w:tcW w:w="805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6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27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27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27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27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</w:p>
        </w:tc>
      </w:tr>
      <w:tr w:rsidR="00AA5D34" w:rsidRPr="00AA5D34" w:rsidTr="0027329D">
        <w:tc>
          <w:tcPr>
            <w:tcW w:w="12939" w:type="dxa"/>
            <w:gridSpan w:val="6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Динамическая  пауза</w:t>
            </w:r>
            <w:proofErr w:type="gramEnd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 xml:space="preserve"> – 20 мин.</w:t>
            </w:r>
          </w:p>
        </w:tc>
      </w:tr>
      <w:tr w:rsidR="00AA5D34" w:rsidRPr="00AA5D34" w:rsidTr="0027329D">
        <w:tc>
          <w:tcPr>
            <w:tcW w:w="805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6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</w:p>
        </w:tc>
        <w:tc>
          <w:tcPr>
            <w:tcW w:w="2427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</w:p>
        </w:tc>
        <w:tc>
          <w:tcPr>
            <w:tcW w:w="2427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</w:p>
        </w:tc>
        <w:tc>
          <w:tcPr>
            <w:tcW w:w="2427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</w:p>
        </w:tc>
        <w:tc>
          <w:tcPr>
            <w:tcW w:w="2427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Лит.чт</w:t>
            </w:r>
            <w:proofErr w:type="spellEnd"/>
          </w:p>
        </w:tc>
      </w:tr>
      <w:tr w:rsidR="0027329D" w:rsidRPr="00AA5D34" w:rsidTr="0027329D">
        <w:tc>
          <w:tcPr>
            <w:tcW w:w="12939" w:type="dxa"/>
            <w:gridSpan w:val="6"/>
          </w:tcPr>
          <w:p w:rsidR="0027329D" w:rsidRPr="00AA5D34" w:rsidRDefault="0027329D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Динамическая  пауза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 мин.</w:t>
            </w:r>
          </w:p>
        </w:tc>
      </w:tr>
      <w:tr w:rsidR="00AA5D34" w:rsidRPr="00AA5D34" w:rsidTr="0027329D">
        <w:tc>
          <w:tcPr>
            <w:tcW w:w="805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6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427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D34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427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D34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427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427" w:type="dxa"/>
          </w:tcPr>
          <w:p w:rsidR="00AA5D34" w:rsidRPr="00AA5D34" w:rsidRDefault="00AA5D34" w:rsidP="00AA5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D34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</w:tr>
      <w:tr w:rsidR="0027329D" w:rsidRPr="00AA5D34" w:rsidTr="0027329D">
        <w:tc>
          <w:tcPr>
            <w:tcW w:w="12939" w:type="dxa"/>
            <w:gridSpan w:val="6"/>
          </w:tcPr>
          <w:p w:rsidR="0027329D" w:rsidRDefault="0027329D" w:rsidP="00AA5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29D">
              <w:rPr>
                <w:rFonts w:ascii="Times New Roman" w:hAnsi="Times New Roman" w:cs="Times New Roman"/>
                <w:b/>
                <w:sz w:val="24"/>
                <w:szCs w:val="24"/>
              </w:rPr>
              <w:t>Январь –май – по общему расписанию</w:t>
            </w:r>
          </w:p>
          <w:p w:rsidR="0027329D" w:rsidRPr="0027329D" w:rsidRDefault="0027329D" w:rsidP="00AA5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A5D34" w:rsidRPr="00FF2CFB" w:rsidRDefault="00AA5D34" w:rsidP="0098077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AA5D34" w:rsidRPr="00FF2CFB" w:rsidSect="009D13BE">
      <w:pgSz w:w="16838" w:h="11906" w:orient="landscape"/>
      <w:pgMar w:top="567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20E"/>
    <w:rsid w:val="00015AD6"/>
    <w:rsid w:val="0004709C"/>
    <w:rsid w:val="000D5416"/>
    <w:rsid w:val="000E1CCE"/>
    <w:rsid w:val="00123140"/>
    <w:rsid w:val="001355A1"/>
    <w:rsid w:val="001435C8"/>
    <w:rsid w:val="001761D0"/>
    <w:rsid w:val="001974BB"/>
    <w:rsid w:val="001D0151"/>
    <w:rsid w:val="001D632C"/>
    <w:rsid w:val="001F7183"/>
    <w:rsid w:val="00205D83"/>
    <w:rsid w:val="00206295"/>
    <w:rsid w:val="002071DA"/>
    <w:rsid w:val="00265D63"/>
    <w:rsid w:val="00271F5B"/>
    <w:rsid w:val="0027329D"/>
    <w:rsid w:val="0027718B"/>
    <w:rsid w:val="002B1CBB"/>
    <w:rsid w:val="002F496B"/>
    <w:rsid w:val="003035C1"/>
    <w:rsid w:val="003340CE"/>
    <w:rsid w:val="003424D2"/>
    <w:rsid w:val="00363AED"/>
    <w:rsid w:val="00382DB7"/>
    <w:rsid w:val="003A43B1"/>
    <w:rsid w:val="003A6BFE"/>
    <w:rsid w:val="004145CF"/>
    <w:rsid w:val="004360CB"/>
    <w:rsid w:val="00462385"/>
    <w:rsid w:val="0047667E"/>
    <w:rsid w:val="004A6800"/>
    <w:rsid w:val="004B3712"/>
    <w:rsid w:val="005423CE"/>
    <w:rsid w:val="00543335"/>
    <w:rsid w:val="00571AC0"/>
    <w:rsid w:val="00575C5F"/>
    <w:rsid w:val="005A1388"/>
    <w:rsid w:val="005D7437"/>
    <w:rsid w:val="005F64B8"/>
    <w:rsid w:val="00634F5E"/>
    <w:rsid w:val="00643849"/>
    <w:rsid w:val="0065152F"/>
    <w:rsid w:val="006E27DD"/>
    <w:rsid w:val="00705073"/>
    <w:rsid w:val="00734BAC"/>
    <w:rsid w:val="0075336E"/>
    <w:rsid w:val="00762DBF"/>
    <w:rsid w:val="00773862"/>
    <w:rsid w:val="00823F61"/>
    <w:rsid w:val="008B6E2E"/>
    <w:rsid w:val="008C1F29"/>
    <w:rsid w:val="008D50E2"/>
    <w:rsid w:val="008E5B11"/>
    <w:rsid w:val="009717C3"/>
    <w:rsid w:val="0098077F"/>
    <w:rsid w:val="009969A2"/>
    <w:rsid w:val="009D13BE"/>
    <w:rsid w:val="00A018D6"/>
    <w:rsid w:val="00A20CEF"/>
    <w:rsid w:val="00A315C5"/>
    <w:rsid w:val="00A368F2"/>
    <w:rsid w:val="00A55BB6"/>
    <w:rsid w:val="00A63CB6"/>
    <w:rsid w:val="00AA5857"/>
    <w:rsid w:val="00AA5D34"/>
    <w:rsid w:val="00B142ED"/>
    <w:rsid w:val="00C0235E"/>
    <w:rsid w:val="00C32D13"/>
    <w:rsid w:val="00C47472"/>
    <w:rsid w:val="00C50B08"/>
    <w:rsid w:val="00CD0A16"/>
    <w:rsid w:val="00CD420E"/>
    <w:rsid w:val="00CF19B5"/>
    <w:rsid w:val="00D25A28"/>
    <w:rsid w:val="00D44877"/>
    <w:rsid w:val="00D45ADF"/>
    <w:rsid w:val="00D510A1"/>
    <w:rsid w:val="00D54974"/>
    <w:rsid w:val="00D56FE5"/>
    <w:rsid w:val="00D702DA"/>
    <w:rsid w:val="00D951E7"/>
    <w:rsid w:val="00D962CB"/>
    <w:rsid w:val="00DC6649"/>
    <w:rsid w:val="00DD1E58"/>
    <w:rsid w:val="00DE0DF6"/>
    <w:rsid w:val="00E9386F"/>
    <w:rsid w:val="00E939FC"/>
    <w:rsid w:val="00EB187C"/>
    <w:rsid w:val="00F026EB"/>
    <w:rsid w:val="00F02FF3"/>
    <w:rsid w:val="00F30C8B"/>
    <w:rsid w:val="00F91FBB"/>
    <w:rsid w:val="00F93A90"/>
    <w:rsid w:val="00FA2F0A"/>
    <w:rsid w:val="00FF2CFB"/>
    <w:rsid w:val="00FF3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C61FBC-7638-48F7-B868-E085F1FA9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71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018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018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40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Сафина</dc:creator>
  <cp:lastModifiedBy>RePack by Diakov</cp:lastModifiedBy>
  <cp:revision>27</cp:revision>
  <cp:lastPrinted>2025-01-20T09:44:00Z</cp:lastPrinted>
  <dcterms:created xsi:type="dcterms:W3CDTF">2018-09-26T10:50:00Z</dcterms:created>
  <dcterms:modified xsi:type="dcterms:W3CDTF">2025-01-20T09:44:00Z</dcterms:modified>
</cp:coreProperties>
</file>