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5F3" w:rsidRDefault="003D2303">
      <w:pPr>
        <w:rPr>
          <w:rFonts w:ascii="Times New Roman" w:hAnsi="Times New Roman" w:cs="Times New Roman"/>
          <w:sz w:val="24"/>
          <w:szCs w:val="24"/>
        </w:rPr>
      </w:pPr>
      <w:r w:rsidRPr="003D2303">
        <w:rPr>
          <w:rFonts w:ascii="Times New Roman" w:hAnsi="Times New Roman" w:cs="Times New Roman"/>
          <w:sz w:val="24"/>
          <w:szCs w:val="24"/>
        </w:rPr>
        <w:t>Протокол школьного этапа всероссийской олимпиады школьников 2025 -  2026 учебного года</w:t>
      </w: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Наименование: МОБУ СОШ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ихайловка</w:t>
      </w:r>
      <w:proofErr w:type="spellEnd"/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английский язык</w:t>
      </w: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Класс:5</w:t>
      </w: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-</w:t>
      </w:r>
      <w:r w:rsidR="008D3076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 xml:space="preserve"> , максимальный балл – </w:t>
      </w:r>
      <w:r w:rsidR="00372309">
        <w:rPr>
          <w:rFonts w:ascii="Times New Roman" w:hAnsi="Times New Roman" w:cs="Times New Roman"/>
          <w:sz w:val="24"/>
          <w:szCs w:val="24"/>
        </w:rPr>
        <w:t>45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6"/>
        <w:gridCol w:w="1844"/>
        <w:gridCol w:w="1417"/>
        <w:gridCol w:w="1525"/>
      </w:tblGrid>
      <w:tr w:rsidR="003D2303" w:rsidTr="00372309">
        <w:trPr>
          <w:trHeight w:val="1064"/>
        </w:trPr>
        <w:tc>
          <w:tcPr>
            <w:tcW w:w="540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9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976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44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25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 участника</w:t>
            </w:r>
          </w:p>
        </w:tc>
      </w:tr>
      <w:tr w:rsidR="003D2303" w:rsidTr="00372309">
        <w:tc>
          <w:tcPr>
            <w:tcW w:w="540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D2303" w:rsidRDefault="000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В.</w:t>
            </w:r>
          </w:p>
        </w:tc>
        <w:tc>
          <w:tcPr>
            <w:tcW w:w="1844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Р.А. </w:t>
            </w:r>
          </w:p>
        </w:tc>
        <w:tc>
          <w:tcPr>
            <w:tcW w:w="1417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5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D2303" w:rsidTr="00372309">
        <w:tc>
          <w:tcPr>
            <w:tcW w:w="540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3D2303" w:rsidRDefault="003D2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D2303" w:rsidRDefault="000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1844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25" w:type="dxa"/>
          </w:tcPr>
          <w:p w:rsidR="003D2303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2309" w:rsidTr="00372309">
        <w:tc>
          <w:tcPr>
            <w:tcW w:w="540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О.</w:t>
            </w:r>
          </w:p>
        </w:tc>
        <w:tc>
          <w:tcPr>
            <w:tcW w:w="1844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5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2309" w:rsidTr="00372309">
        <w:tc>
          <w:tcPr>
            <w:tcW w:w="540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4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2309" w:rsidTr="00372309">
        <w:tc>
          <w:tcPr>
            <w:tcW w:w="540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Стасенко </w:t>
            </w:r>
            <w:r w:rsidR="000929D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844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2309" w:rsidTr="00372309">
        <w:tc>
          <w:tcPr>
            <w:tcW w:w="540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 А.</w:t>
            </w:r>
          </w:p>
        </w:tc>
        <w:tc>
          <w:tcPr>
            <w:tcW w:w="1844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2309" w:rsidTr="00372309">
        <w:tc>
          <w:tcPr>
            <w:tcW w:w="540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Д.</w:t>
            </w:r>
          </w:p>
        </w:tc>
        <w:tc>
          <w:tcPr>
            <w:tcW w:w="1844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3723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372309" w:rsidRDefault="008D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72309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</w:p>
        </w:tc>
      </w:tr>
      <w:tr w:rsidR="008D3076" w:rsidTr="00372309">
        <w:tc>
          <w:tcPr>
            <w:tcW w:w="540" w:type="dxa"/>
          </w:tcPr>
          <w:p w:rsidR="008D3076" w:rsidRDefault="008D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8D3076" w:rsidRDefault="008D3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09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А.</w:t>
            </w:r>
          </w:p>
        </w:tc>
        <w:tc>
          <w:tcPr>
            <w:tcW w:w="1844" w:type="dxa"/>
          </w:tcPr>
          <w:p w:rsidR="008D3076" w:rsidRDefault="008D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8D3076" w:rsidRDefault="008D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5" w:type="dxa"/>
          </w:tcPr>
          <w:p w:rsidR="008D3076" w:rsidRDefault="008D3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 по итогам проведения олимпиады</w:t>
      </w: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__________________________________________________________________________-</w:t>
      </w: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</w:p>
    <w:p w:rsidR="00372309" w:rsidRDefault="00372309" w:rsidP="00372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Класс:6</w:t>
      </w:r>
    </w:p>
    <w:p w:rsidR="00372309" w:rsidRDefault="00372309" w:rsidP="00372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-</w:t>
      </w:r>
      <w:r w:rsidR="008D3076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 , максимальный балл – 45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6"/>
        <w:gridCol w:w="1844"/>
        <w:gridCol w:w="1417"/>
        <w:gridCol w:w="1525"/>
      </w:tblGrid>
      <w:tr w:rsidR="00372309" w:rsidTr="0050112A">
        <w:trPr>
          <w:trHeight w:val="1064"/>
        </w:trPr>
        <w:tc>
          <w:tcPr>
            <w:tcW w:w="540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9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976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44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25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 участника</w:t>
            </w:r>
          </w:p>
        </w:tc>
      </w:tr>
      <w:tr w:rsidR="00372309" w:rsidTr="0050112A">
        <w:tc>
          <w:tcPr>
            <w:tcW w:w="540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 В.</w:t>
            </w:r>
          </w:p>
        </w:tc>
        <w:tc>
          <w:tcPr>
            <w:tcW w:w="1844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Р.А. </w:t>
            </w:r>
          </w:p>
        </w:tc>
        <w:tc>
          <w:tcPr>
            <w:tcW w:w="1417" w:type="dxa"/>
          </w:tcPr>
          <w:p w:rsidR="00372309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25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2309" w:rsidTr="0050112A">
        <w:tc>
          <w:tcPr>
            <w:tcW w:w="540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844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25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2309" w:rsidTr="0050112A">
        <w:tc>
          <w:tcPr>
            <w:tcW w:w="540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Д.</w:t>
            </w:r>
          </w:p>
        </w:tc>
        <w:tc>
          <w:tcPr>
            <w:tcW w:w="1844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25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2309" w:rsidTr="0050112A">
        <w:tc>
          <w:tcPr>
            <w:tcW w:w="540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</w:t>
            </w:r>
          </w:p>
        </w:tc>
        <w:tc>
          <w:tcPr>
            <w:tcW w:w="1844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2309" w:rsidTr="0050112A">
        <w:tc>
          <w:tcPr>
            <w:tcW w:w="540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З.</w:t>
            </w:r>
          </w:p>
        </w:tc>
        <w:tc>
          <w:tcPr>
            <w:tcW w:w="1844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72309" w:rsidTr="0050112A">
        <w:tc>
          <w:tcPr>
            <w:tcW w:w="540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72309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Акимов М.</w:t>
            </w:r>
          </w:p>
        </w:tc>
        <w:tc>
          <w:tcPr>
            <w:tcW w:w="1844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72309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372309" w:rsidRDefault="0037230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72309" w:rsidRDefault="00372309" w:rsidP="00372309">
      <w:pPr>
        <w:rPr>
          <w:rFonts w:ascii="Times New Roman" w:hAnsi="Times New Roman" w:cs="Times New Roman"/>
          <w:sz w:val="24"/>
          <w:szCs w:val="24"/>
        </w:rPr>
      </w:pPr>
    </w:p>
    <w:p w:rsidR="008D3076" w:rsidRDefault="008D3076" w:rsidP="008D3076">
      <w:pPr>
        <w:rPr>
          <w:rFonts w:ascii="Times New Roman" w:hAnsi="Times New Roman" w:cs="Times New Roman"/>
          <w:sz w:val="24"/>
          <w:szCs w:val="24"/>
        </w:rPr>
      </w:pPr>
    </w:p>
    <w:p w:rsidR="008D3076" w:rsidRDefault="008D3076" w:rsidP="008D3076">
      <w:pPr>
        <w:rPr>
          <w:rFonts w:ascii="Times New Roman" w:hAnsi="Times New Roman" w:cs="Times New Roman"/>
          <w:sz w:val="24"/>
          <w:szCs w:val="24"/>
        </w:rPr>
      </w:pPr>
    </w:p>
    <w:p w:rsidR="008D3076" w:rsidRDefault="008D3076" w:rsidP="008D3076">
      <w:pPr>
        <w:rPr>
          <w:rFonts w:ascii="Times New Roman" w:hAnsi="Times New Roman" w:cs="Times New Roman"/>
          <w:sz w:val="24"/>
          <w:szCs w:val="24"/>
        </w:rPr>
      </w:pPr>
    </w:p>
    <w:p w:rsidR="008D3076" w:rsidRDefault="008D3076" w:rsidP="008D3076">
      <w:pPr>
        <w:rPr>
          <w:rFonts w:ascii="Times New Roman" w:hAnsi="Times New Roman" w:cs="Times New Roman"/>
          <w:sz w:val="24"/>
          <w:szCs w:val="24"/>
        </w:rPr>
      </w:pPr>
    </w:p>
    <w:p w:rsidR="008D3076" w:rsidRDefault="008D3076" w:rsidP="008D3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Класс:7</w:t>
      </w:r>
    </w:p>
    <w:p w:rsidR="008D3076" w:rsidRDefault="008D3076" w:rsidP="008D30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- 14 , максимальный балл – 55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6"/>
        <w:gridCol w:w="1844"/>
        <w:gridCol w:w="1417"/>
        <w:gridCol w:w="1525"/>
      </w:tblGrid>
      <w:tr w:rsidR="008D3076" w:rsidTr="0050112A">
        <w:trPr>
          <w:trHeight w:val="1064"/>
        </w:trPr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976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 участника</w:t>
            </w:r>
          </w:p>
        </w:tc>
      </w:tr>
      <w:tr w:rsidR="008D3076" w:rsidTr="0050112A"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А.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Р.А. </w:t>
            </w:r>
          </w:p>
        </w:tc>
        <w:tc>
          <w:tcPr>
            <w:tcW w:w="1417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D3076" w:rsidTr="0050112A"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С.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D3076" w:rsidTr="0050112A"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3076" w:rsidTr="0050112A"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Азангулов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3076" w:rsidTr="0050112A"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Лукьянчиков</w:t>
            </w:r>
            <w:r w:rsidR="000929D9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3076" w:rsidTr="0050112A"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С.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8D3076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D3076" w:rsidTr="0050112A">
        <w:tc>
          <w:tcPr>
            <w:tcW w:w="540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D3076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844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8D3076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8D3076" w:rsidRDefault="008D3076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Е.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К.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Г.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Ишмуратов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7278B4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7278B4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</w:t>
            </w:r>
            <w:proofErr w:type="spellEnd"/>
            <w:r w:rsidR="000929D9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 С.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D3076" w:rsidRDefault="008D3076" w:rsidP="008D3076">
      <w:pPr>
        <w:rPr>
          <w:rFonts w:ascii="Times New Roman" w:hAnsi="Times New Roman" w:cs="Times New Roman"/>
          <w:sz w:val="24"/>
          <w:szCs w:val="24"/>
        </w:rPr>
      </w:pPr>
    </w:p>
    <w:p w:rsidR="001D3835" w:rsidRDefault="001D3835" w:rsidP="001D3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Класс:8</w:t>
      </w:r>
    </w:p>
    <w:p w:rsidR="001D3835" w:rsidRDefault="001D3835" w:rsidP="001D38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- 5 , максимальный балл – 55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6"/>
        <w:gridCol w:w="1844"/>
        <w:gridCol w:w="1417"/>
        <w:gridCol w:w="1525"/>
      </w:tblGrid>
      <w:tr w:rsidR="001D3835" w:rsidTr="0050112A">
        <w:trPr>
          <w:trHeight w:val="1064"/>
        </w:trPr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976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 участника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r w:rsidR="000929D9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Р.А. 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В.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Стасенко К.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Урьялов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D3835" w:rsidTr="0050112A">
        <w:tc>
          <w:tcPr>
            <w:tcW w:w="540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1D3835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Родионова П.</w:t>
            </w:r>
          </w:p>
        </w:tc>
        <w:tc>
          <w:tcPr>
            <w:tcW w:w="1844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25" w:type="dxa"/>
          </w:tcPr>
          <w:p w:rsidR="001D3835" w:rsidRDefault="001D3835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D3835" w:rsidRDefault="001D3835" w:rsidP="001D3835">
      <w:pPr>
        <w:rPr>
          <w:rFonts w:ascii="Times New Roman" w:hAnsi="Times New Roman" w:cs="Times New Roman"/>
          <w:sz w:val="24"/>
          <w:szCs w:val="24"/>
        </w:rPr>
      </w:pPr>
    </w:p>
    <w:p w:rsidR="00331BD2" w:rsidRDefault="00331BD2" w:rsidP="001D3835">
      <w:pPr>
        <w:rPr>
          <w:rFonts w:ascii="Times New Roman" w:hAnsi="Times New Roman" w:cs="Times New Roman"/>
          <w:sz w:val="24"/>
          <w:szCs w:val="24"/>
        </w:rPr>
      </w:pPr>
    </w:p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Класс:9</w:t>
      </w:r>
    </w:p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- 1 , максимальный балл – 65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6"/>
        <w:gridCol w:w="1844"/>
        <w:gridCol w:w="1417"/>
        <w:gridCol w:w="1525"/>
      </w:tblGrid>
      <w:tr w:rsidR="00331BD2" w:rsidTr="0050112A">
        <w:trPr>
          <w:trHeight w:val="1064"/>
        </w:trPr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976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 участника</w:t>
            </w:r>
          </w:p>
        </w:tc>
      </w:tr>
      <w:tr w:rsidR="00331BD2" w:rsidTr="0050112A"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BD2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Р.А. </w:t>
            </w:r>
          </w:p>
        </w:tc>
        <w:tc>
          <w:tcPr>
            <w:tcW w:w="1417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</w:p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</w:p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Класс:10</w:t>
      </w:r>
    </w:p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- 1 , максимальный балл – 65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6"/>
        <w:gridCol w:w="1844"/>
        <w:gridCol w:w="1417"/>
        <w:gridCol w:w="1525"/>
      </w:tblGrid>
      <w:tr w:rsidR="00331BD2" w:rsidTr="0050112A">
        <w:trPr>
          <w:trHeight w:val="1064"/>
        </w:trPr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976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 участника</w:t>
            </w:r>
          </w:p>
        </w:tc>
      </w:tr>
      <w:tr w:rsidR="00331BD2" w:rsidTr="0050112A"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BD2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Р.А. </w:t>
            </w:r>
          </w:p>
        </w:tc>
        <w:tc>
          <w:tcPr>
            <w:tcW w:w="1417" w:type="dxa"/>
          </w:tcPr>
          <w:p w:rsidR="00331BD2" w:rsidRDefault="008F0947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</w:p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Класс:11</w:t>
      </w:r>
    </w:p>
    <w:p w:rsidR="00331BD2" w:rsidRDefault="00331BD2" w:rsidP="00331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участников - 4 , максимальный балл – 65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1269"/>
        <w:gridCol w:w="2976"/>
        <w:gridCol w:w="1844"/>
        <w:gridCol w:w="1417"/>
        <w:gridCol w:w="1525"/>
      </w:tblGrid>
      <w:tr w:rsidR="00331BD2" w:rsidTr="0050112A">
        <w:trPr>
          <w:trHeight w:val="1064"/>
        </w:trPr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участника</w:t>
            </w:r>
          </w:p>
        </w:tc>
        <w:tc>
          <w:tcPr>
            <w:tcW w:w="2976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417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 участника</w:t>
            </w:r>
          </w:p>
        </w:tc>
      </w:tr>
      <w:tr w:rsidR="00331BD2" w:rsidTr="0050112A"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BD2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М.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Р.А. </w:t>
            </w:r>
          </w:p>
        </w:tc>
        <w:tc>
          <w:tcPr>
            <w:tcW w:w="1417" w:type="dxa"/>
          </w:tcPr>
          <w:p w:rsidR="00331BD2" w:rsidRDefault="008F0947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31BD2" w:rsidTr="0050112A"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BD2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31BD2" w:rsidRDefault="008F0947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31BD2" w:rsidTr="0050112A"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BD2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Е.</w:t>
            </w:r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31BD2" w:rsidRDefault="008F0947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5" w:type="dxa"/>
          </w:tcPr>
          <w:p w:rsidR="00331BD2" w:rsidRDefault="008F0947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1BD2" w:rsidTr="0050112A">
        <w:tc>
          <w:tcPr>
            <w:tcW w:w="540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31BD2" w:rsidRDefault="000929D9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 Д.</w:t>
            </w:r>
            <w:bookmarkStart w:id="0" w:name="_GoBack"/>
            <w:bookmarkEnd w:id="0"/>
          </w:p>
        </w:tc>
        <w:tc>
          <w:tcPr>
            <w:tcW w:w="1844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Р.А.</w:t>
            </w:r>
          </w:p>
        </w:tc>
        <w:tc>
          <w:tcPr>
            <w:tcW w:w="1417" w:type="dxa"/>
          </w:tcPr>
          <w:p w:rsidR="00331BD2" w:rsidRDefault="008F0947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25" w:type="dxa"/>
          </w:tcPr>
          <w:p w:rsidR="00331BD2" w:rsidRDefault="00331BD2" w:rsidP="00501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8D3076" w:rsidRDefault="008D3076" w:rsidP="00372309">
      <w:pPr>
        <w:rPr>
          <w:rFonts w:ascii="Times New Roman" w:hAnsi="Times New Roman" w:cs="Times New Roman"/>
          <w:sz w:val="24"/>
          <w:szCs w:val="24"/>
        </w:rPr>
      </w:pPr>
    </w:p>
    <w:p w:rsidR="008D3076" w:rsidRDefault="008D3076" w:rsidP="00372309">
      <w:pPr>
        <w:rPr>
          <w:rFonts w:ascii="Times New Roman" w:hAnsi="Times New Roman" w:cs="Times New Roman"/>
          <w:sz w:val="24"/>
          <w:szCs w:val="24"/>
        </w:rPr>
      </w:pPr>
    </w:p>
    <w:p w:rsidR="00372309" w:rsidRDefault="00372309" w:rsidP="00372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Замечания по итогам проведения олимпиады</w:t>
      </w:r>
    </w:p>
    <w:p w:rsidR="00372309" w:rsidRDefault="00372309" w:rsidP="003723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__________________________________________________________________________-</w:t>
      </w:r>
    </w:p>
    <w:p w:rsidR="00372309" w:rsidRDefault="00372309">
      <w:pPr>
        <w:rPr>
          <w:rFonts w:ascii="Times New Roman" w:hAnsi="Times New Roman" w:cs="Times New Roman"/>
          <w:sz w:val="24"/>
          <w:szCs w:val="24"/>
        </w:rPr>
      </w:pPr>
    </w:p>
    <w:p w:rsidR="00372309" w:rsidRDefault="00372309">
      <w:pPr>
        <w:rPr>
          <w:rFonts w:ascii="Times New Roman" w:hAnsi="Times New Roman" w:cs="Times New Roman"/>
          <w:sz w:val="24"/>
          <w:szCs w:val="24"/>
        </w:rPr>
      </w:pP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    _______________</w:t>
      </w:r>
    </w:p>
    <w:p w:rsid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Члены жюри:    </w:t>
      </w:r>
      <w:r w:rsidRPr="003D23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D2303" w:rsidRPr="003D2303" w:rsidRDefault="003D2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_______________</w:t>
      </w:r>
    </w:p>
    <w:sectPr w:rsidR="003D2303" w:rsidRPr="003D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03"/>
    <w:rsid w:val="000929D9"/>
    <w:rsid w:val="001D3835"/>
    <w:rsid w:val="00331BD2"/>
    <w:rsid w:val="00372309"/>
    <w:rsid w:val="003D2303"/>
    <w:rsid w:val="00707842"/>
    <w:rsid w:val="007278B4"/>
    <w:rsid w:val="008D3076"/>
    <w:rsid w:val="008F0947"/>
    <w:rsid w:val="0094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Амиряновна</dc:creator>
  <cp:lastModifiedBy>Роза Амиряновна</cp:lastModifiedBy>
  <cp:revision>4</cp:revision>
  <dcterms:created xsi:type="dcterms:W3CDTF">2025-10-05T20:14:00Z</dcterms:created>
  <dcterms:modified xsi:type="dcterms:W3CDTF">2025-10-09T09:39:00Z</dcterms:modified>
</cp:coreProperties>
</file>