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21B" w:rsidRPr="0024021B" w:rsidRDefault="000A3660" w:rsidP="00240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Сценарий праздника ко Дню М</w:t>
      </w:r>
      <w:r w:rsidR="007F2127" w:rsidRPr="0024021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атери</w:t>
      </w:r>
    </w:p>
    <w:p w:rsidR="00917587" w:rsidRPr="0024021B" w:rsidRDefault="00917587" w:rsidP="00240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для детей старшего дошкольного </w:t>
      </w:r>
      <w:r w:rsidR="007F2127" w:rsidRPr="0024021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возраста</w:t>
      </w:r>
    </w:p>
    <w:p w:rsidR="007F2127" w:rsidRPr="0024021B" w:rsidRDefault="007F2127" w:rsidP="002402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«Мамины желания»</w:t>
      </w:r>
    </w:p>
    <w:p w:rsidR="00917587" w:rsidRPr="0024021B" w:rsidRDefault="00917587" w:rsidP="002402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7F2127" w:rsidRPr="0024021B" w:rsidRDefault="007F2127" w:rsidP="007F2127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Задачи:</w:t>
      </w:r>
    </w:p>
    <w:p w:rsidR="007F2127" w:rsidRPr="00742CAE" w:rsidRDefault="007F2127" w:rsidP="0074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CA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способствовать сближению взрослых и детей, созданию эмоциональных переживаний детей и родителей от совместного празднования мероприятия;</w:t>
      </w:r>
    </w:p>
    <w:p w:rsidR="007F2127" w:rsidRPr="00742CAE" w:rsidRDefault="007F2127" w:rsidP="00742CA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742CA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доставить детям удовольствие от двигательной, умственной, игровой и практической деятельности;</w:t>
      </w:r>
    </w:p>
    <w:p w:rsidR="007F2127" w:rsidRPr="00742CAE" w:rsidRDefault="007F2127" w:rsidP="00742CA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</w:pPr>
      <w:r w:rsidRPr="00742CA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побуждать родителей к активному участию в жизни детского сада;</w:t>
      </w:r>
    </w:p>
    <w:p w:rsidR="007F2127" w:rsidRPr="00742CAE" w:rsidRDefault="007F2127" w:rsidP="00742C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2CAE">
        <w:rPr>
          <w:rFonts w:ascii="Times New Roman" w:eastAsia="Times New Roman" w:hAnsi="Times New Roman" w:cs="Times New Roman"/>
          <w:iCs/>
          <w:color w:val="333333"/>
          <w:sz w:val="28"/>
          <w:szCs w:val="28"/>
          <w:bdr w:val="none" w:sz="0" w:space="0" w:color="auto" w:frame="1"/>
          <w:lang w:eastAsia="ru-RU"/>
        </w:rPr>
        <w:t>воспитывать внимание, уважение и любовь к матери.</w:t>
      </w:r>
    </w:p>
    <w:p w:rsidR="00FE3C5E" w:rsidRPr="0024021B" w:rsidRDefault="007F2127" w:rsidP="00FE3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Материал: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шкатулка, конверты с изображением желаний,</w:t>
      </w:r>
      <w:r w:rsidR="00917587"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E3C5E"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цветы по количеству детей,</w:t>
      </w:r>
    </w:p>
    <w:p w:rsidR="007F2127" w:rsidRPr="0024021B" w:rsidRDefault="007F2127" w:rsidP="00FE3C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веника, кегли</w:t>
      </w:r>
      <w:r w:rsidR="00FE3C5E"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FE3C5E"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8шт, воздушные шарики, мольберт, </w:t>
      </w:r>
      <w:r w:rsidR="00FE3C5E"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ватман, клей.</w:t>
      </w:r>
    </w:p>
    <w:p w:rsidR="007F2127" w:rsidRPr="0024021B" w:rsidRDefault="007F2127" w:rsidP="00FE3C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Ход развлечения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Звучит спокойная музыка, в зал заходят дети.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 верю, что женщина - чудо земное,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Какого на Млечном пути не сыскать. </w:t>
      </w:r>
      <w:proofErr w:type="gramEnd"/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если женщина - слово святое,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трижды священное – «Женщина-Мать». </w:t>
      </w:r>
    </w:p>
    <w:p w:rsidR="00053ED4" w:rsidRPr="0024021B" w:rsidRDefault="00053ED4" w:rsidP="00053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сегодня  мы отмечаем замечательный праздник - День Матери. Мать дает жизнь своему ребенку. Мать волнуется и печалится, чтобы ребенок её был здоров, сыт и счастлив. Солнце согревает все живое, а её любовь согревает жизнь малыша. На Руси во все времена почиталась родительница, Богиня рода, домашнего очага. Пусть в этот день вас крепко обнимут ваши дети и тихо скажут: «Как хорошо, что ты есть, родная!». Приветствуем всех мам и всех тех, кто сейчас в этом уютном зале.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Почему сегодня в садике суета и шум, и гам?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Потому что мы сегодня поздравляем наших мам!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желаем нашим мамам никогда не унывать.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каждым годом быть все краше и поменьше уставать.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невзгоды и печали обойдут вас стороной,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каждый день недели был для вас как выходной.</w:t>
      </w:r>
    </w:p>
    <w:p w:rsidR="00053ED4" w:rsidRPr="0024021B" w:rsidRDefault="00053ED4" w:rsidP="00053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Сегодня с утра к нам в детский сад почтальон принёс посылку, вот эту шкатулку. На ней написано: «Для мам». Так это же волшебная шкатулка! В ней собраны все желания мам наших детей. Эти желания принес осенний ветер, первый снег, бесстрашные воробышки и важные голуби. Что же мы будем делать с ними? Конечно, исполнять! Когда? Здесь и сейчас!</w:t>
      </w:r>
    </w:p>
    <w:p w:rsidR="00053ED4" w:rsidRPr="0024021B" w:rsidRDefault="00053ED4" w:rsidP="00053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Ведущий: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Пора открывать шкатулку и доставать первое желание! (открывает шкатулку). Внимание! Внимание! Первое желание! (предлагает одному из детей достать конверт)</w:t>
      </w:r>
    </w:p>
    <w:p w:rsidR="00053ED4" w:rsidRPr="0024021B" w:rsidRDefault="00053ED4" w:rsidP="00053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Доставай скорей конверт! В нем вопрос, у нас – ответ!</w:t>
      </w:r>
    </w:p>
    <w:p w:rsidR="00053ED4" w:rsidRPr="0024021B" w:rsidRDefault="00053ED4" w:rsidP="00053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(Ребенок достает конверт, на котором нарисованы </w:t>
      </w: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ноты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 мамы все хотят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Послушать песню от ребят,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Хотят, чтобы талантливыми были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музыкой и песней в жизни дружили.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Исполнение песни «Мама»»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вторым желанием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Пора без ожидания!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Достаем второй конверт,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вновь узнать секрет!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(ребёнок достает конверт, на котором напечатаны </w:t>
      </w: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стихи)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конверте буквы в ряд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ровных столбиках стоят.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значит, без сомненья,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Пора читать стихотворенья!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Чтение стихов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en-US" w:eastAsia="ru-RU"/>
        </w:rPr>
      </w:pPr>
      <w:r w:rsidRPr="002402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(выходят дети, которые читают стихи, посвященные мамам)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 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«День матери» - праздник особый,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Отмечаем его в ноябре.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Зимы ожидает природа,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осень стоит на дворе.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 ребенок: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Маму любят все на свете.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- лучший друг.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Любят мам не только дети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Любят все вокруг.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 ребенок: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вас приглашаем,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громко и дружно сказать: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Любимые мамы мы вас поздравляем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счастья хотим пожелать.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 ребенок: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- сколько в этом слове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Солнца, света и тепла.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- нет тебя дороже.</w:t>
      </w:r>
    </w:p>
    <w:p w:rsidR="00053ED4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нам, детям, жизнь дала!</w:t>
      </w:r>
    </w:p>
    <w:p w:rsidR="0024021B" w:rsidRPr="0024021B" w:rsidRDefault="0024021B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5 ребенок: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пускай, всегда сверкая,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Светит солнце людям!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Никогда, тебя, </w:t>
      </w:r>
      <w:proofErr w:type="gramStart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родная</w:t>
      </w:r>
      <w:proofErr w:type="gramEnd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Огорчать не будем!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(ведущая предлагает последнему ребенку, читающему стихи, достать новый конверт из шкатулки)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Пора еще конверт достать,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Вновь про желанье рассказать.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Опять секретные значки!-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Причем здесь эти башмачки?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просто догадаться: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музыки дождаться!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Звонко туфельки стучат,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Мамы с нами танцевать  хотят!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Дети приглашают своих мам на веселый </w:t>
      </w:r>
      <w:r w:rsidRPr="0024021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танец</w:t>
      </w:r>
      <w:r w:rsidR="0024021B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«Разноцветная игра»</w:t>
      </w:r>
    </w:p>
    <w:p w:rsidR="00053ED4" w:rsidRPr="0024021B" w:rsidRDefault="00053ED4" w:rsidP="00053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Дети, вы замечательно и дружно станцевали с мамами. Мамы хорошо двигались в так музыки. Они не только умеют танцевать, но я уверена, что все спорится в их руках. Предлагаю поиграть в игру.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Игра «</w:t>
      </w:r>
      <w:proofErr w:type="spellStart"/>
      <w:r w:rsidRPr="002402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Веникобол</w:t>
      </w:r>
      <w:proofErr w:type="spellEnd"/>
      <w:r w:rsidRPr="002402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»</w:t>
      </w:r>
    </w:p>
    <w:p w:rsidR="00053ED4" w:rsidRPr="0024021B" w:rsidRDefault="00053ED4" w:rsidP="00053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(под веселую музыку нужно провести веником воздушные шарики между кеглями.</w:t>
      </w:r>
      <w:proofErr w:type="gramEnd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Участвуют мамы, а затем их дети. </w:t>
      </w:r>
      <w:proofErr w:type="gramStart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Варианты: организовать команды мам и детей или смешанные команды с родителями).</w:t>
      </w:r>
      <w:proofErr w:type="gramEnd"/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Какие ловкие и быстрые как мамы, так и их дети, посмотрим какие вы быстрые и сообразительные в отгадывании </w:t>
      </w: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загадок.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Загадки (по сказкам)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b/>
          <w:sz w:val="28"/>
          <w:szCs w:val="28"/>
          <w:lang w:eastAsia="ru-RU"/>
        </w:rPr>
        <w:t>1</w:t>
      </w:r>
      <w:r w:rsidRPr="0024021B">
        <w:rPr>
          <w:rFonts w:ascii="Times New Roman" w:hAnsi="Times New Roman"/>
          <w:sz w:val="28"/>
          <w:szCs w:val="28"/>
          <w:lang w:eastAsia="ru-RU"/>
        </w:rPr>
        <w:t>.Всех важней она в загадке,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Хоть и в погребе жила: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Репку вытащить из грядки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Деду с бабкой помогла</w:t>
      </w:r>
      <w:proofErr w:type="gramStart"/>
      <w:r w:rsidRPr="0024021B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24021B">
        <w:rPr>
          <w:rFonts w:ascii="Times New Roman" w:hAnsi="Times New Roman"/>
          <w:sz w:val="28"/>
          <w:szCs w:val="28"/>
          <w:lang w:eastAsia="ru-RU"/>
        </w:rPr>
        <w:t xml:space="preserve">         </w:t>
      </w:r>
      <w:r w:rsidRPr="0024021B">
        <w:rPr>
          <w:rFonts w:ascii="Times New Roman" w:hAnsi="Times New Roman"/>
          <w:i/>
          <w:iCs/>
          <w:sz w:val="28"/>
          <w:szCs w:val="28"/>
          <w:lang w:eastAsia="ru-RU"/>
        </w:rPr>
        <w:t>(</w:t>
      </w:r>
      <w:proofErr w:type="gramStart"/>
      <w:r w:rsidRPr="0024021B">
        <w:rPr>
          <w:rFonts w:ascii="Times New Roman" w:hAnsi="Times New Roman"/>
          <w:i/>
          <w:iCs/>
          <w:sz w:val="28"/>
          <w:szCs w:val="28"/>
          <w:lang w:eastAsia="ru-RU"/>
        </w:rPr>
        <w:t>м</w:t>
      </w:r>
      <w:proofErr w:type="gramEnd"/>
      <w:r w:rsidRPr="0024021B">
        <w:rPr>
          <w:rFonts w:ascii="Times New Roman" w:hAnsi="Times New Roman"/>
          <w:i/>
          <w:iCs/>
          <w:sz w:val="28"/>
          <w:szCs w:val="28"/>
          <w:lang w:eastAsia="ru-RU"/>
        </w:rPr>
        <w:t>ышка)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b/>
          <w:sz w:val="28"/>
          <w:szCs w:val="28"/>
          <w:lang w:eastAsia="ru-RU"/>
        </w:rPr>
        <w:t>2</w:t>
      </w:r>
      <w:r w:rsidRPr="0024021B">
        <w:rPr>
          <w:rFonts w:ascii="Times New Roman" w:hAnsi="Times New Roman"/>
          <w:sz w:val="28"/>
          <w:szCs w:val="28"/>
          <w:lang w:eastAsia="ru-RU"/>
        </w:rPr>
        <w:t>. Ждали маму с молоком,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А пустили волка в дом.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Кто же были эти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Маленькие дети?                </w:t>
      </w:r>
      <w:r w:rsidRPr="0024021B">
        <w:rPr>
          <w:rFonts w:ascii="Times New Roman" w:hAnsi="Times New Roman"/>
          <w:i/>
          <w:iCs/>
          <w:sz w:val="28"/>
          <w:szCs w:val="28"/>
          <w:lang w:eastAsia="ru-RU"/>
        </w:rPr>
        <w:t> (семеро козлят)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b/>
          <w:sz w:val="28"/>
          <w:szCs w:val="28"/>
          <w:lang w:eastAsia="ru-RU"/>
        </w:rPr>
        <w:t>3</w:t>
      </w:r>
      <w:r w:rsidRPr="0024021B">
        <w:rPr>
          <w:rFonts w:ascii="Times New Roman" w:hAnsi="Times New Roman"/>
          <w:sz w:val="28"/>
          <w:szCs w:val="28"/>
          <w:lang w:eastAsia="ru-RU"/>
        </w:rPr>
        <w:t>. Уплетая калачи,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Ехал парень на печи.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Прокатился по деревне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И женился на царевне.         </w:t>
      </w:r>
      <w:r w:rsidRPr="0024021B">
        <w:rPr>
          <w:rFonts w:ascii="Times New Roman" w:hAnsi="Times New Roman"/>
          <w:i/>
          <w:iCs/>
          <w:sz w:val="28"/>
          <w:szCs w:val="28"/>
          <w:lang w:eastAsia="ru-RU"/>
        </w:rPr>
        <w:t>(Емеля из сказки «По щучьему веленью»)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24021B">
        <w:rPr>
          <w:rFonts w:ascii="Times New Roman" w:hAnsi="Times New Roman"/>
          <w:sz w:val="28"/>
          <w:szCs w:val="28"/>
          <w:lang w:eastAsia="ru-RU"/>
        </w:rPr>
        <w:t xml:space="preserve">.Убежали от </w:t>
      </w:r>
      <w:proofErr w:type="spellStart"/>
      <w:r w:rsidRPr="0024021B">
        <w:rPr>
          <w:rFonts w:ascii="Times New Roman" w:hAnsi="Times New Roman"/>
          <w:sz w:val="28"/>
          <w:szCs w:val="28"/>
          <w:lang w:eastAsia="ru-RU"/>
        </w:rPr>
        <w:t>грязнули</w:t>
      </w:r>
      <w:proofErr w:type="spellEnd"/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Чашки, ложки и кастрюли.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Ищет их она, зовет</w:t>
      </w:r>
    </w:p>
    <w:p w:rsidR="00053ED4" w:rsidRDefault="00053ED4" w:rsidP="00053ED4">
      <w:pPr>
        <w:pStyle w:val="a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И в дороге слезы льет.                 </w:t>
      </w:r>
      <w:r w:rsidRPr="0024021B">
        <w:rPr>
          <w:rFonts w:ascii="Times New Roman" w:hAnsi="Times New Roman"/>
          <w:i/>
          <w:iCs/>
          <w:sz w:val="28"/>
          <w:szCs w:val="28"/>
          <w:lang w:eastAsia="ru-RU"/>
        </w:rPr>
        <w:t>(Федора)</w:t>
      </w:r>
    </w:p>
    <w:p w:rsidR="0024021B" w:rsidRPr="0024021B" w:rsidRDefault="0024021B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24021B">
        <w:rPr>
          <w:rFonts w:ascii="Times New Roman" w:hAnsi="Times New Roman"/>
          <w:sz w:val="28"/>
          <w:szCs w:val="28"/>
          <w:lang w:eastAsia="ru-RU"/>
        </w:rPr>
        <w:t>.И зайчонок, и волчица –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Все бегут к нему лечиться. </w:t>
      </w:r>
      <w:r w:rsidRPr="0024021B">
        <w:rPr>
          <w:rFonts w:ascii="Times New Roman" w:hAnsi="Times New Roman"/>
          <w:i/>
          <w:iCs/>
          <w:sz w:val="28"/>
          <w:szCs w:val="28"/>
          <w:lang w:eastAsia="ru-RU"/>
        </w:rPr>
        <w:t>        (Айболит)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24021B">
        <w:rPr>
          <w:rFonts w:ascii="Times New Roman" w:hAnsi="Times New Roman"/>
          <w:sz w:val="28"/>
          <w:szCs w:val="28"/>
          <w:lang w:eastAsia="ru-RU"/>
        </w:rPr>
        <w:t>.В гости к бабушке пошла,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Пироги ей понесла.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Серый Волк за ней следил,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Обманул и проглотил.                 </w:t>
      </w:r>
      <w:r w:rsidRPr="0024021B">
        <w:rPr>
          <w:rFonts w:ascii="Times New Roman" w:hAnsi="Times New Roman"/>
          <w:i/>
          <w:iCs/>
          <w:sz w:val="28"/>
          <w:szCs w:val="28"/>
          <w:lang w:eastAsia="ru-RU"/>
        </w:rPr>
        <w:t>(Красная Шапочка)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b/>
          <w:sz w:val="28"/>
          <w:szCs w:val="28"/>
          <w:lang w:eastAsia="ru-RU"/>
        </w:rPr>
        <w:t>7</w:t>
      </w:r>
      <w:r w:rsidRPr="0024021B">
        <w:rPr>
          <w:rFonts w:ascii="Times New Roman" w:hAnsi="Times New Roman"/>
          <w:sz w:val="28"/>
          <w:szCs w:val="28"/>
          <w:lang w:eastAsia="ru-RU"/>
        </w:rPr>
        <w:t>.У Золушки с ножки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Свалилась случайно.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Была не простою она,</w:t>
      </w:r>
    </w:p>
    <w:p w:rsidR="00053ED4" w:rsidRPr="0024021B" w:rsidRDefault="00053ED4" w:rsidP="00053ED4">
      <w:pPr>
        <w:pStyle w:val="a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24021B">
        <w:rPr>
          <w:rFonts w:ascii="Times New Roman" w:hAnsi="Times New Roman"/>
          <w:sz w:val="28"/>
          <w:szCs w:val="28"/>
          <w:lang w:eastAsia="ru-RU"/>
        </w:rPr>
        <w:t>А хрустальной.                         </w:t>
      </w:r>
      <w:r w:rsidRPr="0024021B">
        <w:rPr>
          <w:rFonts w:ascii="Times New Roman" w:hAnsi="Times New Roman"/>
          <w:i/>
          <w:iCs/>
          <w:sz w:val="28"/>
          <w:szCs w:val="28"/>
          <w:lang w:eastAsia="ru-RU"/>
        </w:rPr>
        <w:t>(Туфелька)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А мы продолжаем исполнять желания. Вы, надеюсь, не забыли, что в нашей шкатулке есть еще конверты (предлагает ребенку достать конверт).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Интересно, что за знаки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Нарисованы</w:t>
      </w:r>
      <w:proofErr w:type="gramEnd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сейчас?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Кисти, клей, еще бумага.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Аппликация у нас?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Ведущий: 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мамины мечты!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 понравятся цветы!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Cs/>
          <w:i/>
          <w:color w:val="333333"/>
          <w:sz w:val="28"/>
          <w:szCs w:val="28"/>
          <w:lang w:eastAsia="ru-RU"/>
        </w:rPr>
        <w:t>Продуктивная деятельность</w:t>
      </w:r>
    </w:p>
    <w:p w:rsidR="00053ED4" w:rsidRPr="0024021B" w:rsidRDefault="00053ED4" w:rsidP="00053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 мольберте изображена ваза и стебельки.</w:t>
      </w:r>
      <w:proofErr w:type="gramEnd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Звучит приятная музыка. Дети выполняют </w:t>
      </w: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аппликацию 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«Цветы в вазе» (заранее заготовлены цветочки, дети подходят к вазе и приклеивают к стебелькам)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мамины мечты!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Вам понравились цветы?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исполнилось желанье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нем уменье и старанье,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большой-большой секрет: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завянет ваш букет!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шкатулке есть еще конверт,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знаков на конверте нет!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нем написано, поверьте,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Одно словечко, это - ДЕТИ!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 подарок - пожеланья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детей: пускай всегда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 будет молода!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Пусть ее не огорчают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Ни болезни, ни беда!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Пусть она всегда смеется!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Пусть всегда сияет солнце!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Пусть любимая земля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 не знает зла!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Ребенок: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Ну а мы вам обещаем…</w:t>
      </w:r>
    </w:p>
    <w:p w:rsidR="00053ED4" w:rsidRPr="0024021B" w:rsidRDefault="00053ED4" w:rsidP="00053ED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Дети (все вместе):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Быть любимыми всегда!</w:t>
      </w:r>
    </w:p>
    <w:p w:rsidR="00053ED4" w:rsidRPr="0024021B" w:rsidRDefault="00053ED4" w:rsidP="00053ED4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4021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Ведущий: 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Дорогие, мамы, согласитесь, что дети – самое дорогое для матери. Счастье матери – в счастье детей. Сегодня мы постарались исполнить ваши желания и, согласитесь, что каждая из вас желает видеть своих детей талантливыми, здоровыми, трудолюбивыми и умными. Разрешите еще раз поздравить вас с Днем М</w:t>
      </w:r>
      <w:r w:rsid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атери</w:t>
      </w:r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 Будьте самыми красивыми, самыми любимыми, самыми не</w:t>
      </w:r>
      <w:r w:rsid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жными, самыми, самыми, самыми. </w:t>
      </w:r>
      <w:proofErr w:type="gramStart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даром</w:t>
      </w:r>
      <w:proofErr w:type="gramEnd"/>
      <w:r w:rsidRPr="002402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говорят «Нет лучшего дружка, чем родная матушка». Здоровья и удачи!</w:t>
      </w:r>
    </w:p>
    <w:sectPr w:rsidR="00053ED4" w:rsidRPr="0024021B" w:rsidSect="0024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165" w:rsidRDefault="00B45165" w:rsidP="007F2127">
      <w:pPr>
        <w:spacing w:after="0" w:line="240" w:lineRule="auto"/>
      </w:pPr>
      <w:r>
        <w:separator/>
      </w:r>
    </w:p>
  </w:endnote>
  <w:endnote w:type="continuationSeparator" w:id="0">
    <w:p w:rsidR="00B45165" w:rsidRDefault="00B45165" w:rsidP="007F2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165" w:rsidRDefault="00B45165" w:rsidP="007F2127">
      <w:pPr>
        <w:spacing w:after="0" w:line="240" w:lineRule="auto"/>
      </w:pPr>
      <w:r>
        <w:separator/>
      </w:r>
    </w:p>
  </w:footnote>
  <w:footnote w:type="continuationSeparator" w:id="0">
    <w:p w:rsidR="00B45165" w:rsidRDefault="00B45165" w:rsidP="007F2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127"/>
    <w:rsid w:val="000347FF"/>
    <w:rsid w:val="00053ED4"/>
    <w:rsid w:val="000A3660"/>
    <w:rsid w:val="000C0E92"/>
    <w:rsid w:val="00180AE9"/>
    <w:rsid w:val="001F30B5"/>
    <w:rsid w:val="0024021B"/>
    <w:rsid w:val="005A0918"/>
    <w:rsid w:val="005E4666"/>
    <w:rsid w:val="00742CAE"/>
    <w:rsid w:val="007F2127"/>
    <w:rsid w:val="008E0A12"/>
    <w:rsid w:val="00917587"/>
    <w:rsid w:val="00A50981"/>
    <w:rsid w:val="00B4312D"/>
    <w:rsid w:val="00B45165"/>
    <w:rsid w:val="00BB6B86"/>
    <w:rsid w:val="00EC0063"/>
    <w:rsid w:val="00F64040"/>
    <w:rsid w:val="00F85597"/>
    <w:rsid w:val="00FE3C5E"/>
    <w:rsid w:val="00FF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18"/>
  </w:style>
  <w:style w:type="paragraph" w:styleId="1">
    <w:name w:val="heading 1"/>
    <w:basedOn w:val="a"/>
    <w:link w:val="10"/>
    <w:uiPriority w:val="9"/>
    <w:qFormat/>
    <w:rsid w:val="007F2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2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2127"/>
  </w:style>
  <w:style w:type="paragraph" w:styleId="a5">
    <w:name w:val="footer"/>
    <w:basedOn w:val="a"/>
    <w:link w:val="a6"/>
    <w:uiPriority w:val="99"/>
    <w:semiHidden/>
    <w:unhideWhenUsed/>
    <w:rsid w:val="007F2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2127"/>
  </w:style>
  <w:style w:type="character" w:customStyle="1" w:styleId="10">
    <w:name w:val="Заголовок 1 Знак"/>
    <w:basedOn w:val="a0"/>
    <w:link w:val="1"/>
    <w:uiPriority w:val="9"/>
    <w:rsid w:val="007F21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F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2127"/>
  </w:style>
  <w:style w:type="paragraph" w:styleId="a7">
    <w:name w:val="Normal (Web)"/>
    <w:basedOn w:val="a"/>
    <w:uiPriority w:val="99"/>
    <w:semiHidden/>
    <w:unhideWhenUsed/>
    <w:rsid w:val="007F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7F2127"/>
    <w:rPr>
      <w:b/>
      <w:bCs/>
    </w:rPr>
  </w:style>
  <w:style w:type="paragraph" w:styleId="a9">
    <w:name w:val="No Spacing"/>
    <w:uiPriority w:val="99"/>
    <w:qFormat/>
    <w:rsid w:val="00053ED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5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976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9</cp:revision>
  <dcterms:created xsi:type="dcterms:W3CDTF">2016-11-02T21:03:00Z</dcterms:created>
  <dcterms:modified xsi:type="dcterms:W3CDTF">2016-11-22T20:10:00Z</dcterms:modified>
</cp:coreProperties>
</file>