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B3" w:rsidRDefault="00774AB3" w:rsidP="00774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74AB3">
        <w:rPr>
          <w:rFonts w:ascii="Times New Roman" w:hAnsi="Times New Roman" w:cs="Times New Roman"/>
          <w:sz w:val="24"/>
          <w:szCs w:val="24"/>
        </w:rPr>
        <w:t xml:space="preserve">УТВЕРЖДЕНА                                       </w:t>
      </w:r>
    </w:p>
    <w:p w:rsid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Профсоюзным комитетом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74AB3">
        <w:rPr>
          <w:rFonts w:ascii="Times New Roman" w:hAnsi="Times New Roman" w:cs="Times New Roman"/>
          <w:sz w:val="24"/>
          <w:szCs w:val="24"/>
        </w:rPr>
        <w:t xml:space="preserve">приказом МБОУ «СОШ № 4» </w:t>
      </w:r>
      <w:r>
        <w:rPr>
          <w:rFonts w:ascii="Times New Roman" w:hAnsi="Times New Roman" w:cs="Times New Roman"/>
          <w:sz w:val="24"/>
          <w:szCs w:val="24"/>
        </w:rPr>
        <w:t xml:space="preserve">протокол от    .     </w:t>
      </w:r>
      <w:r w:rsidRPr="00774AB3">
        <w:rPr>
          <w:rFonts w:ascii="Times New Roman" w:hAnsi="Times New Roman" w:cs="Times New Roman"/>
          <w:sz w:val="24"/>
          <w:szCs w:val="24"/>
        </w:rPr>
        <w:t xml:space="preserve">.2019 №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F3C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от  </w:t>
      </w:r>
      <w:r w:rsidR="003F3C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3C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3C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 xml:space="preserve">.2019 №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74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774AB3">
        <w:rPr>
          <w:rFonts w:ascii="Times New Roman" w:hAnsi="Times New Roman" w:cs="Times New Roman"/>
          <w:sz w:val="24"/>
          <w:szCs w:val="24"/>
        </w:rPr>
        <w:t xml:space="preserve">«Об утверждении должностных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774AB3">
        <w:rPr>
          <w:rFonts w:ascii="Times New Roman" w:hAnsi="Times New Roman" w:cs="Times New Roman"/>
          <w:sz w:val="24"/>
          <w:szCs w:val="24"/>
        </w:rPr>
        <w:t xml:space="preserve">инструкций Центра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774AB3">
        <w:rPr>
          <w:rFonts w:ascii="Times New Roman" w:hAnsi="Times New Roman" w:cs="Times New Roman"/>
          <w:sz w:val="24"/>
          <w:szCs w:val="24"/>
        </w:rPr>
        <w:t xml:space="preserve">цифрового и гуманитарного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774AB3">
        <w:rPr>
          <w:rFonts w:ascii="Times New Roman" w:hAnsi="Times New Roman" w:cs="Times New Roman"/>
          <w:sz w:val="24"/>
          <w:szCs w:val="24"/>
        </w:rPr>
        <w:t>профилей "Точка роста"»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EB6" w:rsidRDefault="008C6EB6" w:rsidP="00774A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AB3" w:rsidRPr="00774AB3" w:rsidRDefault="00774AB3" w:rsidP="00774A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AB3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774AB3" w:rsidRPr="00774AB3" w:rsidRDefault="00774AB3" w:rsidP="00774A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AB3">
        <w:rPr>
          <w:rFonts w:ascii="Times New Roman" w:hAnsi="Times New Roman" w:cs="Times New Roman"/>
          <w:b/>
          <w:sz w:val="24"/>
          <w:szCs w:val="24"/>
        </w:rPr>
        <w:t>ПЕДАГОГА ДОПОЛНИТЕЛЬНОГО ОБРАЗОВАНИЯ</w:t>
      </w:r>
    </w:p>
    <w:p w:rsidR="00774AB3" w:rsidRPr="00774AB3" w:rsidRDefault="00774AB3" w:rsidP="00774A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AB3">
        <w:rPr>
          <w:rFonts w:ascii="Times New Roman" w:hAnsi="Times New Roman" w:cs="Times New Roman"/>
          <w:b/>
          <w:sz w:val="24"/>
          <w:szCs w:val="24"/>
        </w:rPr>
        <w:t>Центра образования цифрового и гуманитарного профилей «Точка роста»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AB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1.1. Педагог дополнительного образования относится к категории специалистов.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1.2. На должность педагога дополнительного образования принимается лицо: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1) отвечающее одному из требований: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а) имеющее среднее профессиональное образование по программам подготовки специалистов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среднего звена;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б) имеющее высшее образование (</w:t>
      </w:r>
      <w:proofErr w:type="spellStart"/>
      <w:r w:rsidRPr="00774AB3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774AB3">
        <w:rPr>
          <w:rFonts w:ascii="Times New Roman" w:hAnsi="Times New Roman" w:cs="Times New Roman"/>
          <w:sz w:val="24"/>
          <w:szCs w:val="24"/>
        </w:rPr>
        <w:t>), направленность (профиль) которого, как правило,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соответствует направленности дополнительной общеобразовательной программы, осваиваемой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учащимися, или преподаваемому учебному курсу, дисциплине (модулю);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в) имеющее дополнительное профессиональное образование и прошедшее </w:t>
      </w:r>
      <w:r w:rsidR="008C6EB6">
        <w:rPr>
          <w:rFonts w:ascii="Times New Roman" w:hAnsi="Times New Roman" w:cs="Times New Roman"/>
          <w:sz w:val="24"/>
          <w:szCs w:val="24"/>
        </w:rPr>
        <w:t>п</w:t>
      </w:r>
      <w:r w:rsidRPr="00774AB3">
        <w:rPr>
          <w:rFonts w:ascii="Times New Roman" w:hAnsi="Times New Roman" w:cs="Times New Roman"/>
          <w:sz w:val="24"/>
          <w:szCs w:val="24"/>
        </w:rPr>
        <w:t>рофессиональную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переподготовку, направленность (профиль) которой соответствует направленности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дополнительной общеобразовательной программы, осваиваемой учащимися, или преподаваемому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учебному курсу, дисциплине (модулю);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г) при отсутствии педагогического образования - имеющее дополнительное профессиональное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педагогическое образование и прошедшее дополнительную профессиональную программу после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трудоустройства;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2) не имеющее ограничений на занятие педагогической деятельностью, установленных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3) прошедшее обязательный предварительный (при поступлении на работу) и периодические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медицинские осмотры (обследования), а также внеочередные медицинские осмотры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(обследования) в порядке, установленном законодательством Российской Федерации;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4) прошедшее аттестацию на соответствие занимаемой должности в установленном</w:t>
      </w:r>
    </w:p>
    <w:p w:rsid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порядке.</w:t>
      </w:r>
    </w:p>
    <w:p w:rsidR="008C6EB6" w:rsidRPr="00774AB3" w:rsidRDefault="008C6EB6" w:rsidP="00774A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AB3" w:rsidRPr="008C6EB6" w:rsidRDefault="00774AB3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EB6">
        <w:rPr>
          <w:rFonts w:ascii="Times New Roman" w:hAnsi="Times New Roman" w:cs="Times New Roman"/>
          <w:b/>
          <w:sz w:val="24"/>
          <w:szCs w:val="24"/>
        </w:rPr>
        <w:t>1.3. Педагог дополнительного образования должен знать: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1) законодательство Российской Федерации об образовании в части, регламентирующей контроль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и оценку освоения дополнительных общеобразовательных программ (с учетом их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направленности);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2) основные правила и технические приемы создания информационно-рекламных материалов о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возможностях и содержании дополнительных общеобразовательных программ на бумажных 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электронных носителях;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3) локальные нормативные акты, регламентирующие организацию образовательного процесса,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 xml:space="preserve">разработку программно-методического обеспечения, ведение и порядок доступа к </w:t>
      </w:r>
      <w:r w:rsidRPr="00774AB3">
        <w:rPr>
          <w:rFonts w:ascii="Times New Roman" w:hAnsi="Times New Roman" w:cs="Times New Roman"/>
          <w:sz w:val="24"/>
          <w:szCs w:val="24"/>
        </w:rPr>
        <w:lastRenderedPageBreak/>
        <w:t>учебной и иной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документации, в том числе документации, содержащей персональные данные;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4) законодательство Российской Федерации об образовании и персональных данных;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5) принципы и приемы презентации дополнительной общеобразовательной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6) техники и приемы общения (слушания, убеждения) с учетом возрастных и индивидуальных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особенностей собеседников;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7) техники и приемы вовлечения в деятельность, мотивации учащихся различного возраста к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освоению избранного вида деятельности (избранной программы);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8) федеральные государственные требования (ФГТ) к минимуму содержания, структуре 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условиям реализации дополнительных предпрофессиональных программ в избранной области (при</w:t>
      </w:r>
      <w:r w:rsidR="008C6EB6">
        <w:rPr>
          <w:rFonts w:ascii="Times New Roman" w:hAnsi="Times New Roman" w:cs="Times New Roman"/>
          <w:sz w:val="24"/>
          <w:szCs w:val="24"/>
        </w:rPr>
        <w:t xml:space="preserve"> н</w:t>
      </w:r>
      <w:r w:rsidRPr="00774AB3">
        <w:rPr>
          <w:rFonts w:ascii="Times New Roman" w:hAnsi="Times New Roman" w:cs="Times New Roman"/>
          <w:sz w:val="24"/>
          <w:szCs w:val="24"/>
        </w:rPr>
        <w:t>аличии);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9) характеристики различных методов, форм, приемов и средств организации деятельности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учащихся при освоении дополнительных общеобразовательных программ соответствующей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10) электронные ресурсы, необходимые для организации различных видов деятельности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11) психолого-педагогические основы и методику применения технических средств обучения,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ИКТ, электронных образовательных и информационных ресурсов, дистанционных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образовательных технологий и электронного обучения, если их использование возможно для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освоения дополнительной общеобразовательной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12) особенности и организацию педагогического наблюдения, других методов педагогической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диагностики, принципы и приемы интерпретации полученных результатов;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13) основные характеристики, способы педагогической диагностики и развития </w:t>
      </w:r>
      <w:proofErr w:type="spellStart"/>
      <w:r w:rsidRPr="00774AB3">
        <w:rPr>
          <w:rFonts w:ascii="Times New Roman" w:hAnsi="Times New Roman" w:cs="Times New Roman"/>
          <w:sz w:val="24"/>
          <w:szCs w:val="24"/>
        </w:rPr>
        <w:t>ценностносмысловой</w:t>
      </w:r>
      <w:proofErr w:type="spellEnd"/>
      <w:r w:rsidRPr="00774AB3">
        <w:rPr>
          <w:rFonts w:ascii="Times New Roman" w:hAnsi="Times New Roman" w:cs="Times New Roman"/>
          <w:sz w:val="24"/>
          <w:szCs w:val="24"/>
        </w:rPr>
        <w:t xml:space="preserve">, эмоционально-волевой, </w:t>
      </w:r>
      <w:proofErr w:type="spellStart"/>
      <w:r w:rsidRPr="00774AB3">
        <w:rPr>
          <w:rFonts w:ascii="Times New Roman" w:hAnsi="Times New Roman" w:cs="Times New Roman"/>
          <w:sz w:val="24"/>
          <w:szCs w:val="24"/>
        </w:rPr>
        <w:t>потребностно</w:t>
      </w:r>
      <w:proofErr w:type="spellEnd"/>
      <w:r w:rsidRPr="00774AB3">
        <w:rPr>
          <w:rFonts w:ascii="Times New Roman" w:hAnsi="Times New Roman" w:cs="Times New Roman"/>
          <w:sz w:val="24"/>
          <w:szCs w:val="24"/>
        </w:rPr>
        <w:t>-мотивационной, интеллектуальной,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коммуникативной сфер учащихся различного возраста;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14) основные подходы и направления работы в области профессиональной ориентации, поддержки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и сопровождения профессионального самоопределения при реализации дополнительных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общеобразовательных программ соответствующей направленности;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15) </w:t>
      </w:r>
      <w:proofErr w:type="spellStart"/>
      <w:r w:rsidRPr="00774AB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774AB3">
        <w:rPr>
          <w:rFonts w:ascii="Times New Roman" w:hAnsi="Times New Roman" w:cs="Times New Roman"/>
          <w:sz w:val="24"/>
          <w:szCs w:val="24"/>
        </w:rPr>
        <w:t xml:space="preserve"> возможности занятий избранным видом деятельности (для преподавания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по дополнительным общеразвивающим программам), основные подходы и направления работы в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 xml:space="preserve">области профессиональной ориентации, поддержки и </w:t>
      </w:r>
      <w:r w:rsidR="008C6EB6">
        <w:rPr>
          <w:rFonts w:ascii="Times New Roman" w:hAnsi="Times New Roman" w:cs="Times New Roman"/>
          <w:sz w:val="24"/>
          <w:szCs w:val="24"/>
        </w:rPr>
        <w:t>с</w:t>
      </w:r>
      <w:r w:rsidRPr="00774AB3">
        <w:rPr>
          <w:rFonts w:ascii="Times New Roman" w:hAnsi="Times New Roman" w:cs="Times New Roman"/>
          <w:sz w:val="24"/>
          <w:szCs w:val="24"/>
        </w:rPr>
        <w:t>опровождения профессионального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самоопределения;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16) особенности оценивания процесса и результатов деятельности учащихся при освоении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 (с учетом их направленности), в том числе в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рамках установленных форм аттестации;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17) понятие и виды качественных и количественных оценок, возможности и ограничения их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использования для оценивания процесса и результатов деятельности учащихся при освоении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 (с учетом их направленности);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18) нормы педагогической этики при публичном представлении результатов оценивания;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19) характеристики и возможности применения различных форм, методов и средств контроля 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оценивания освоения дополнительных общеобразовательных программ (с учетом их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направленности);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20) техники и приемы общения (слушания, убеждения) с учетом возрастных и индивидуальных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особенностей собеседников;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21) теоретические и методические основы спортивного отбора и спортивной ориентации в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избранном виде спорта (для преподавания по дополнительным предпрофессиональным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программам в области физической культуры и спорта);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lastRenderedPageBreak/>
        <w:t>22) теоретические и методические основы определения профессиональной пригодности, отбора 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профессиональной ориентации в процессе занятий выбранным видом искусств (для преподавания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по дополнительным предпрофессиональным программам в области искусств);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23) особенности одаренных детей, учащихся с ограниченными возможностями здоровья,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специфика инклюзивного подхода в образовании (в зависимости от направленности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образовательной программы и контингента учащихся);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24) методы, приемы и способы формирования благоприятного психологического климата 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обеспечения условий для сотрудничества учащихся;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25) источники, причины, виды и способы разрешения конфликтов;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26) педагогические, санитарно-гигиенические, эргономические, эстетические, психологические 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специальные требования к дидактическому обеспечению и оформлению учебного помещения в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соответствии с его предназначением и направленностью реализуемых программ;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27) содержание и методику реализации дополнительных общеобразовательных программ, в том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числе современные методы, формы, способы и приемы обучения и воспитания;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28) основные технические средства обучения, включая ИКТ, возможности их использования на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занятиях и условия выбора в соответствии с целями и направленностью программы (занятия);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29) ФГТ (для преподавания по дополнительным предпрофессиональным программам);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30) основные направления досуговой деятельности, особенности организации и проведения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досуговых мероприятий;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31) способы выявления интересов учащихся (для детей) и их родителей (законных представителей)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в осваиваемой области дополнительного образования и досуговой деятельности;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32) методы и формы организации деятельности и общения, техники и приемы вовлечения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учащихся в деятельность и общение при организации и проведении досуговых мероприятий;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33) приемы привлечения родителей (законных представителей) к организации занятий и досуговых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мероприятий, методы, формы и средства организации их совместной с детьми деятельности;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34) особенности семейного воспитания и современной семьи, содержание, формы и методы работы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педагога дополнительного образования (преподавателя, тренера-преподавателя) с семьями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учащихся;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35) особенности работы с социально неадаптированными (</w:t>
      </w:r>
      <w:proofErr w:type="spellStart"/>
      <w:r w:rsidRPr="00774AB3">
        <w:rPr>
          <w:rFonts w:ascii="Times New Roman" w:hAnsi="Times New Roman" w:cs="Times New Roman"/>
          <w:sz w:val="24"/>
          <w:szCs w:val="24"/>
        </w:rPr>
        <w:t>дезадаптированными</w:t>
      </w:r>
      <w:proofErr w:type="spellEnd"/>
      <w:r w:rsidRPr="00774AB3">
        <w:rPr>
          <w:rFonts w:ascii="Times New Roman" w:hAnsi="Times New Roman" w:cs="Times New Roman"/>
          <w:sz w:val="24"/>
          <w:szCs w:val="24"/>
        </w:rPr>
        <w:t>) учащимися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различного возраста, несовершеннолетними, находящимися в социально опасном положении, и их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семьями;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36) основные формы, методы, приемы и способы формирования и развития </w:t>
      </w:r>
      <w:proofErr w:type="spellStart"/>
      <w:r w:rsidRPr="00774AB3">
        <w:rPr>
          <w:rFonts w:ascii="Times New Roman" w:hAnsi="Times New Roman" w:cs="Times New Roman"/>
          <w:sz w:val="24"/>
          <w:szCs w:val="24"/>
        </w:rPr>
        <w:t>психологопедагогической</w:t>
      </w:r>
      <w:proofErr w:type="spellEnd"/>
      <w:r w:rsidRPr="00774AB3">
        <w:rPr>
          <w:rFonts w:ascii="Times New Roman" w:hAnsi="Times New Roman" w:cs="Times New Roman"/>
          <w:sz w:val="24"/>
          <w:szCs w:val="24"/>
        </w:rPr>
        <w:t xml:space="preserve"> компетентности родителей (законных представителей) учащихся;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37) основные подходы и направления работы в области профессиональной ориентации, поддержки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и сопровождения профессионального самоопределения;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38) нормативные правовые акты в области защиты прав ребенка, включая международные;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39) средства (способы) фиксации динамики подготовленности и мотивации учащихся в процессе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освоения дополнительной общеобразовательной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40) специальные условия, необходимые для дополнительного образования лиц с ограниченными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возможностями здоровья, специфика инклюзивного подхода в образовании (при их реализации);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lastRenderedPageBreak/>
        <w:t>4) методы подбора из существующих и (или) создания оценочных средств, позволяющих оценить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индивидуальные образовательные достижения учащихся в избранной области деятельности;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42) основные принципы и технические приемы создания информационных материалов (текстов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для публикации, презентаций, фото- и видеоотчетов, коллажей);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43) основы взаимодействия с социальными партнерами;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44) правила эксплуатации учебного оборудования (оборудования для занятий избранным видом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деятельности) и технических средств обучения;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45) требования охраны труда при проведении учебных занятий и досуговых мероприятий в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деятельность, и вне организации (на выездных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мероприятиях);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46) меры ответственности педагогических работников за жизнь и здоровье учащихся, находящихся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под их руководством;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47) возможности использования ИКТ для ведения документации;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48) правила и регламенты заполнения и совместного использования электронных баз данных,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содержащих информацию об участниках образовательного процесса и порядке его реализации,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создания установленных форм и бланков для предоставления сведений уполномоченным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должностным лицам;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49) основы трудового законодательства Российской Федерации;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50) Правила внутреннего трудового распорядка;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51) требования охраны труда и правила пожарной безопасности.</w:t>
      </w:r>
    </w:p>
    <w:p w:rsidR="008C6EB6" w:rsidRDefault="008C6EB6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4AB3" w:rsidRPr="008C6EB6" w:rsidRDefault="00774AB3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EB6">
        <w:rPr>
          <w:rFonts w:ascii="Times New Roman" w:hAnsi="Times New Roman" w:cs="Times New Roman"/>
          <w:b/>
          <w:sz w:val="24"/>
          <w:szCs w:val="24"/>
        </w:rPr>
        <w:t>1.4. Педагог дополнительного образования должен уметь: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1) осуществлять деятельность и (или) демонстрировать элементы деятельности, соответствующей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программе дополнительного образования;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2) готовить информационные материалы о возможностях и содержании дополнительной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общеобразовательной программы и представлять ее при проведении мероприятий по привлечению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учащихся;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3) понимать мотивы поведения учащихся, их образовательные потребности и запросы (для детей) 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их родителей (законных представителей);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4) набирать и комплектовать группы учащихся с учетом специфики реализуемых дополнительных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образовательных программ (их направленности и (или) осваиваемой области деятельности),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индивидуальных и возрастных характеристик учащихся (для преподавания по дополнительным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общеразвивающим программам);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5) диагностировать предрасположенность (задатки) детей к освоению выбранного вида искусств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или вида спорта;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6) проводить отбор лиц, имеющих необходимые для освоения соответствующей образовательной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программы физические данные и творческие способности в области искусств или способности в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области физической культуры и спорта (для преподавания по дополнительным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предпрофессиональным программам);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7) использовать </w:t>
      </w:r>
      <w:proofErr w:type="spellStart"/>
      <w:r w:rsidRPr="00774AB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774AB3">
        <w:rPr>
          <w:rFonts w:ascii="Times New Roman" w:hAnsi="Times New Roman" w:cs="Times New Roman"/>
          <w:sz w:val="24"/>
          <w:szCs w:val="24"/>
        </w:rPr>
        <w:t xml:space="preserve"> возможности занятий избранным видом деятельности (для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преподавания по дополнительным общеразвивающим программам);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8) проводить отбор и спортивную ориентацию в процессе занятий избранным видом спорта (для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преподавания по дополнительным предпрофессиональным программам в области физической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культуры и спорта);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lastRenderedPageBreak/>
        <w:t>9) определять профессиональную пригодность, проводить отбор и профессиональную ориентацию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в процессе занятий выбранным видом искусств (для преподавания по дополнительным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предпрофессиональным программам в области искусств);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10) разрабатывать мероприятия по модернизации оснащения помещений Центра, формировать его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предметно-пространственную среду, обеспечивающую освоение образовательной программы,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выбирать оборудование и составлять заявки на его закупку с учетом: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задач и особенностей образовательной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возрастных особенностей учащихся;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современных требований к учебному оборудованию и (или) оборудованию для занятий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избранным видом деятельности;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11) обеспечивать сохранность и эффективное использование оборудования, технических средств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обучения, расходных материалов (в зависимости от направленности программы);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12) анализировать возможности и привлекать ресурсы внешней социокультурной среды для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реализации программы, повышения развивающего потенциала дополнительного образования;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13) создавать условия для развития учащихся, мотивировать их к активному освоению ресурсов 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развивающих возможностей образовательной среды, освоению выбранного вида деятельности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(выбранной программы), привлекать к целеполаганию;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14) устанавливать педагогически целесообразные взаимоотношения с учащимися, создавать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педагогические условия для формирования на учебных занятиях благоприятного психологического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климата, использовать различные средства педагогической поддержки учащихся;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15) использовать на занятиях педагогически обоснованные формы, методы, средства и приемы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организации деятельности учащихся (в том числе информационно-коммуникационные технологии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(ИКТ), электронные образовательные и информационные ресурсы) с учетом особенностей: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избранной области деятельности и задач дополнительной общеобразовательной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состояния здоровья, возрастных и индивидуальных особенностей учащихся (в том числе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одаренных детей, учащихся с ограниченными возможностями здоровья);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16) осуществлять электронное обучение, использовать дистанционные образовательные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технологии (если это целесообразно);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17) готовить учащихся к участию в выставках, конкурсах, соревнованиях и иных аналогичных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мероприятиях (в соответствии с направленностью осваиваемой программы);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18) создавать педагогические условия для формирования и развития самоконтроля и самооценки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учащимися процесса и результатов освоения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19) проводить педагогическое наблюдение, использовать различные методы, средства и приемы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текущего контроля и обратной связи, в том числе оценки деятельности и поведения учащихся на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занятиях;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20) понимать мотивы поведения, учитывать и развивать интересы учащихся при проведении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досуговых мероприятий;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21) создавать при подготовке и проведении досуговых мероприятий условия для обучения,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воспитания и (или) развития учащихся, формирования благоприятного психологического климата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в группе, в том числе: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lastRenderedPageBreak/>
        <w:t>- привлекать учащихся (для детей) и их родителей (законных представителей) к планированию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досуговых мероприятий (разработке сценариев), организации их подготовки, строить деятельность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с опорой на инициативу и развитие самоуправления учащихся;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использовать при проведении досуговых мероприятий педагогически обоснованные формы,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методы, способы и приемы организации деятельности и общения учащихся с учетом их возраста,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состояния здоровья и индивидуальных особенностей;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проводить мероприятия для учащихся с ограниченными возможностями здоровья и с их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участием;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устанавливать педагогически целесообразные взаимоотношения с учащимися при проведении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досуговых мероприятий, использовать различные средства педагогической поддержки учащихся,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испытывающих затруднения в общении;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proofErr w:type="spellStart"/>
      <w:r w:rsidRPr="00774AB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774AB3">
        <w:rPr>
          <w:rFonts w:ascii="Times New Roman" w:hAnsi="Times New Roman" w:cs="Times New Roman"/>
          <w:sz w:val="24"/>
          <w:szCs w:val="24"/>
        </w:rPr>
        <w:t xml:space="preserve"> возможности досуговой деятельности;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22) планировать образовательный процесс, занятия и (или) циклы занятий, разрабатывать сценарии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досуговых мероприятий с учетом: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задач и особенностей образовательной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образовательных запросов учащихся (для детей) и их родителей (законных представителей),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возможностей и условий их удовлетворения в процессе освоения образовательной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фактического уровня подготовленности, состояния здоровья, возрастных и индивидуальных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особенностей учащихся (в том числе одаренных детей, учащихся с ограниченными возможностями</w:t>
      </w:r>
      <w:r w:rsidR="008C6EB6">
        <w:rPr>
          <w:rFonts w:ascii="Times New Roman" w:hAnsi="Times New Roman" w:cs="Times New Roman"/>
          <w:sz w:val="24"/>
          <w:szCs w:val="24"/>
        </w:rPr>
        <w:t xml:space="preserve">  </w:t>
      </w:r>
      <w:r w:rsidRPr="00774AB3">
        <w:rPr>
          <w:rFonts w:ascii="Times New Roman" w:hAnsi="Times New Roman" w:cs="Times New Roman"/>
          <w:sz w:val="24"/>
          <w:szCs w:val="24"/>
        </w:rPr>
        <w:t>здоровья - в зависимости от контингента учащихся);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особенностей группы учащихся;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специфики инклюзивного подхода в образовании (при его реализации);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санитарно-гигиенических норм и требований охраны жизни и здоровья учащихся;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23) устанавливать педагогически целесообразные взаимоотношения с родителями (законными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представителями) учащихся, выполнять нормы педагогической этики, разрешать конфликтные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ситуации, в том числе при нарушении прав ребенка, невыполнении взрослыми установленных</w:t>
      </w:r>
      <w:r w:rsid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обязанностей по его воспитанию, обучению и (или) содержанию;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24) выявлять представления родителей (законных представителей) учащихся о задачах их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воспитания и обучения в процессе освоения дополнительной образовательной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25) организовывать и проводить индивидуальные и групповые встречи (консультации) с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родителями (законными представителями) учащихся с целью лучшего понимания индивидуальных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особенностей учащихся, информирования родителей (законных представителей) о ходе и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результатах освоения детьми образовательной программы, повышения психолого-педагогической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компетентности родителей (законных представителей);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26) использовать различные приемы привлечения родителей (законных представителей) к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организации занятий и досуговых мероприятий, методы, формы и средства организации их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совместной с детьми деятельности;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27) определять формы, методы и средства оценивания процесса и результатов деятельности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учащихся при освоении программ дополнительного общего образования определенной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28) устанавливать педагогически целесообразные взаимоотношения с учащимися для обеспечения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достоверного оценивания;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29) наблюдать за учащимися, объективно оценивать процесс и результаты освоения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программ, в том числе в рамках установленных форм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аттестации (при их наличии);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lastRenderedPageBreak/>
        <w:t>30) проводить анализ и самоанализ организации досуговой деятельности, подготовки и проведения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массовых мероприятий, отслеживать педагогические эффекты проведения мероприятий;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31) анализировать и интерпретировать результаты педагогического наблюдения, контроля и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диагностики с учетом задач и особенностей образовательной программы и особенностей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учащихся;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32) использовать различные средства (способы) фиксации динамики подготовленности 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мотивации учащихся в процессе освоения дополнительной общеобразовательной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33) корректировать процесс освоения образовательной программы, собственную педагогическую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деятельность по результатам педагогического контроля и оценки освоения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34) находить, анализировать возможности использования и использовать источники необходимой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для планирования профессиональной информации (включая методическую литературу,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электронные образовательные ресурсы);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35) выявлять интересы учащихся (для детей) и их родителей (законных представителей) в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осваиваемой области дополнительного образования и досуговой деятельности;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36) проектировать совместно с учащимся (для детей) и их родителями (законными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представителями) индивидуальные образовательные маршруты освоения дополнительных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общеобразовательных программ;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37) корректировать содержание программ, системы контроля и оценки, планов занятий по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результатам анализа их реализации;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38) вести учебную, планирующую документацию, документацию учебного помещения (при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наличии) на бумажных и электронных носителях;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39) создавать отчетные (отчетно-аналитические) и информационные материалы;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40) заполнять и использовать электронные базы данных об участниках образовательного процесса</w:t>
      </w:r>
      <w:r w:rsidR="008B7B15">
        <w:rPr>
          <w:rFonts w:ascii="Times New Roman" w:hAnsi="Times New Roman" w:cs="Times New Roman"/>
          <w:sz w:val="24"/>
          <w:szCs w:val="24"/>
        </w:rPr>
        <w:t xml:space="preserve">   </w:t>
      </w:r>
      <w:r w:rsidRPr="00774AB3">
        <w:rPr>
          <w:rFonts w:ascii="Times New Roman" w:hAnsi="Times New Roman" w:cs="Times New Roman"/>
          <w:sz w:val="24"/>
          <w:szCs w:val="24"/>
        </w:rPr>
        <w:t>и порядке его реализации для формирования отчетов в соответствии с установленными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регламентами и правилами, предоставлять эти сведения по запросам уполномоченных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должностных лиц;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41) обрабатывать персональные данные с соблюдением принципов и правил, установленных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определять законность требований различных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категорий граждан и должностных лиц о предоставлении доступа к учебной документации, в том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числе содержащей персональные данные;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42) взаимодействовать с членами педагогического коллектива, представителями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профессионального сообщества, родителями учащихся (для программ дополнительного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образования детей), иными заинтересованными лицами и организациями при подготовке и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проведении досуговых мероприятий, при решении задач обучения и (или) воспитания отдельных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учащихся и (или) учебной группы с соблюдением норм педагогической этики;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43) определять цели и задачи взаимодействия с родителями (законными представителями)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учащихся, планировать деятельность в этой области с учетом особенностей социального 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этнокультурного состава группы;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44) выполнять нормы педагогической этики, обеспечивать охрану жизни и здоровья учащихся в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процессе публичного представления результатов оценивания;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45) контролировать санитарно-бытовые условия и условия внутренней среды кабинета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(мастерской, лаборатории, иного учебного помещения), выполнение на занятиях требований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 xml:space="preserve">охраны труда, анализировать и устранять возможные риски жизни и здоровью учащихся в </w:t>
      </w:r>
      <w:r w:rsidRPr="00774AB3">
        <w:rPr>
          <w:rFonts w:ascii="Times New Roman" w:hAnsi="Times New Roman" w:cs="Times New Roman"/>
          <w:sz w:val="24"/>
          <w:szCs w:val="24"/>
        </w:rPr>
        <w:lastRenderedPageBreak/>
        <w:t>ходе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 xml:space="preserve">обучения, применять приемы страховки и </w:t>
      </w:r>
      <w:proofErr w:type="spellStart"/>
      <w:r w:rsidRPr="00774AB3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774AB3">
        <w:rPr>
          <w:rFonts w:ascii="Times New Roman" w:hAnsi="Times New Roman" w:cs="Times New Roman"/>
          <w:sz w:val="24"/>
          <w:szCs w:val="24"/>
        </w:rPr>
        <w:t xml:space="preserve"> при выполнении физических упражнений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(в соответствии с особенностями избранной области деятельности);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46) анализировать проведенные занятия для установления соответствия содержания, методов и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средств поставленным целям и задачам, интерпретировать и использовать в работе полученные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результаты для коррекции собственной деятельности;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47) контролировать соблюдение учащимися требований охраны труда, анализировать и устранять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(минимизировать) возможные риски угрозы жизни и здоровью учащихся при проведении</w:t>
      </w:r>
      <w:r w:rsidR="008B7B15">
        <w:rPr>
          <w:rFonts w:ascii="Times New Roman" w:hAnsi="Times New Roman" w:cs="Times New Roman"/>
          <w:sz w:val="24"/>
          <w:szCs w:val="24"/>
        </w:rPr>
        <w:t xml:space="preserve">  </w:t>
      </w:r>
      <w:r w:rsidRPr="00774AB3">
        <w:rPr>
          <w:rFonts w:ascii="Times New Roman" w:hAnsi="Times New Roman" w:cs="Times New Roman"/>
          <w:sz w:val="24"/>
          <w:szCs w:val="24"/>
        </w:rPr>
        <w:t>досуговых мероприятий;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48) выполнять требования охраны труда.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1.5. Педагог дополнительного образования проходит обучение по дополнительным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профессиональным программам по профилю педагогической деятельности не реже чем 1 раз в 3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года.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1.6. Педагог дополнительного образования в своей деятельности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руководствуется:</w:t>
      </w:r>
    </w:p>
    <w:p w:rsidR="00774AB3" w:rsidRPr="00774AB3" w:rsidRDefault="008B7B15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Уставом МБ</w:t>
      </w:r>
      <w:r w:rsidR="00774AB3" w:rsidRPr="00774AB3">
        <w:rPr>
          <w:rFonts w:ascii="Times New Roman" w:hAnsi="Times New Roman" w:cs="Times New Roman"/>
          <w:sz w:val="24"/>
          <w:szCs w:val="24"/>
        </w:rPr>
        <w:t>ОУ СОШ</w:t>
      </w:r>
      <w:r>
        <w:rPr>
          <w:rFonts w:ascii="Times New Roman" w:hAnsi="Times New Roman" w:cs="Times New Roman"/>
          <w:sz w:val="24"/>
          <w:szCs w:val="24"/>
        </w:rPr>
        <w:t xml:space="preserve"> № 4 с. Верхнеяркеево</w:t>
      </w:r>
    </w:p>
    <w:p w:rsidR="008B7B15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2) Положением о деятельности Центра образования цифрового и гуманитарного профилей «Точка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 xml:space="preserve">роста» при </w:t>
      </w:r>
      <w:r w:rsidR="008B7B15" w:rsidRPr="008B7B15">
        <w:rPr>
          <w:rFonts w:ascii="Times New Roman" w:hAnsi="Times New Roman" w:cs="Times New Roman"/>
          <w:sz w:val="24"/>
          <w:szCs w:val="24"/>
        </w:rPr>
        <w:t xml:space="preserve">МБОУ СОШ № 4 с. Верхнеяркеево 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3) настоящей должностной инструкцией;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4) Трудовым договором и другими нормативными документами школы.</w:t>
      </w:r>
    </w:p>
    <w:p w:rsidR="008B7B15" w:rsidRDefault="008B7B15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4AB3" w:rsidRPr="008B7B15" w:rsidRDefault="00774AB3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7B15">
        <w:rPr>
          <w:rFonts w:ascii="Times New Roman" w:hAnsi="Times New Roman" w:cs="Times New Roman"/>
          <w:b/>
          <w:sz w:val="24"/>
          <w:szCs w:val="24"/>
        </w:rPr>
        <w:t>2. Трудовые функции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2.1. Преподавание по дополнительным общеобразовательным программам: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1) организация деятельности учащихся, направленной на освоение дополнительной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общеобразовательной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2) организация досуговой деятельности учащихся в процессе реализации дополнительной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общеобразовательной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3) обеспечение взаимодействия с родителями (законными представителями) учащихся,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осваивающих дополнительную общеобразовательную программу, при решении задач обучения и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воспитания;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4) педагогический контроль и оценка освоения дополнительной общеобразовательной программы;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5) разработка программно-методического обеспечения реализации дополнительной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общеобразовательной программы и другие функции, связанные с его непосредственной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деятельностью.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AB3" w:rsidRPr="008B7B15" w:rsidRDefault="00774AB3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7B15">
        <w:rPr>
          <w:rFonts w:ascii="Times New Roman" w:hAnsi="Times New Roman" w:cs="Times New Roman"/>
          <w:b/>
          <w:sz w:val="24"/>
          <w:szCs w:val="24"/>
        </w:rPr>
        <w:t>3. Должностные обязанности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3.1. Педагог дополнительного образования исполняет следующие обязанности: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3.1.1. В рамках трудовой функции организация деятельности учащихся, направленной на освоение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дополнительной общеобразовательной программы: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1) проводит набор на обучение по дополнительной общеразвивающей программе;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2) осуществляет отбор для обучения по дополнительной предпрофессиональной программе (как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правило, работа в составе комиссии);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3) осуществляет организацию, в том числе стимулирование и мотивацию, деятельности и общения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учащихся на учебных занятиях;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4) консультирует учащихся и их родителей (законных представителей) по вопросам дальнейшей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профессионализации (для преподавания по дополнительным предпрофессиональным программам);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lastRenderedPageBreak/>
        <w:t>5) осуществляет текущий контроль, помощь учащимся в коррекции деятельности и поведения на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занятиях;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6) осуществляет разработку мероприятий по модернизации оснащения учебного помещения,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формирование его предметно-пространственной среды, обеспечивающей освоение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3.1.2. В рамках трудовой функции организация досуговой деятельности учащихся в процессе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реализации дополнительной общеобразовательной программы: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1) планирует подготовку досуговых мероприятий;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2) осуществляет организацию подготовки досуговых мероприятий;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3) проводит досуговые мероприятия.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3.1.3. В рамках трудовой функции обеспечение взаимодействия с родителями (законными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представителями) учащихся, осваивающих дополнительную общеобразовательную программу,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при решении задач обучения и воспитания: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1) планирует взаимодействие с родителями (законными представителями) учащихся;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2) проводит родительские собрания, индивидуальные и групповые встречи (консультации) с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родителями (законными представителями) учащихся;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3) осуществляет организацию совместной деятельности детей и взрослых при проведении занятий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и досуговых мероприятий;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4) обеспечивает в рамках своих полномочий соблюдение прав ребенка и выполнение взрослыми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установленных обязанностей.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3.1.4. В рамках трудовой функции педагогический контроль и оценка освоения дополнительной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общеобразовательной программы: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1) осуществляет контроль и оценку освоения дополнительных общеобразовательных программ, в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том числе в рамках установленных форм аттестации (при их наличии);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2) осуществляет контроль и оценку освоения дополнительных предпрофессиональных программ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при проведении промежуточной и итоговой аттестации учащихся (для преподавания по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программам в области искусств);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3) проводит анализ и интерпретацию результатов педагогического контроля и оценки;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4) осуществляет фиксацию и оценку динамики подготовленности и мотивации учащихся в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процессе освоения дополнительной общеобразовательной программы.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3.1.5. В рамках трудовой функции разработка программно-методического обеспечения реализации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дополнительной общеобразовательной программы: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1) осуществляет разработку дополнительных общеобразовательных программ (программ учебных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курсов, дисциплин (модулей)) и учебно-методических материалов для их реализации;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2) определяет педагогические цели и задачи, планирует занятия и (или) циклы занятий,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направленные на освоение избранного вида деятельности (области дополнительного образования);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3) определяет педагогические цели и задачи, планирует досуговую деятельность, разрабатывает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планы (сценарии) досуговых мероприятий;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4) осуществляет разработку системы оценки достижения планируемых результатов освоения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5) ведет документацию, обеспечивающую реализацию дополнительной общеобразовательной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программы (программы учебного курса, дисциплины (модуля)).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3.1.6. В рамках выполнения своих трудовых функций исполняет поручения своего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непосредственного руководителя.</w:t>
      </w:r>
    </w:p>
    <w:p w:rsidR="008B7B15" w:rsidRDefault="008B7B15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4AB3" w:rsidRPr="008B7B15" w:rsidRDefault="00774AB3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7B15">
        <w:rPr>
          <w:rFonts w:ascii="Times New Roman" w:hAnsi="Times New Roman" w:cs="Times New Roman"/>
          <w:b/>
          <w:sz w:val="24"/>
          <w:szCs w:val="24"/>
        </w:rPr>
        <w:lastRenderedPageBreak/>
        <w:t>4. Права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Педагог дополнительного образования имеет право: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4.1. Участвовать в обсуждении проектов документов по вопросам организации образовательной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деятельности, в совещаниях по их подготовке и выполнению.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4.2. Запрашивать по поручению непосредственного руководителя и получать от других работников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организации необходимую информацию, документы, необходимые для исполнения должностных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4.3. Знакомиться с проектами решений руководства, касающихся выполняемой им функции, с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документами, определяющими его права и обязанности по занимаемой должности, критерии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оценки качества исполнения своих трудовых функций.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4.4. Вносить на рассмотрение своего непосредственного руководителя предложения по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организации труда в рамках своих трудовых функций.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4.5. Участвовать в обсуждении вопросов, касающихся исполняемых должностных обязанностей.</w:t>
      </w:r>
    </w:p>
    <w:p w:rsidR="008B7B15" w:rsidRDefault="008B7B15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4AB3" w:rsidRPr="008B7B15" w:rsidRDefault="00774AB3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7B15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5.1. Педагог дополнительного образования привлекается к ответственности: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за ненадлежащее исполнение или неисполнение своих должностных обязанностей,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предусмотренных настоящей должностной инструкцией, - в порядке, установленном действующим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трудовым законодательством Российской Федерации, законодательством об образовательной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за правонарушения и преступления, совершенные в процессе своей трудовой деятельности, - в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порядке, установленном действующим административным и уголовным законодательством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- за причинение ущерба организации - в порядке, установленном действующим трудовым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74AB3" w:rsidRPr="008B7B15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- за невыполнение (недобросовестное выполнение) должностных обязанностей, </w:t>
      </w:r>
      <w:r w:rsidRPr="008B7B15">
        <w:rPr>
          <w:rFonts w:ascii="Times New Roman" w:hAnsi="Times New Roman" w:cs="Times New Roman"/>
          <w:sz w:val="24"/>
          <w:szCs w:val="24"/>
        </w:rPr>
        <w:t>нарушение</w:t>
      </w:r>
      <w:r w:rsidR="008B7B15" w:rsidRP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8B7B15">
        <w:rPr>
          <w:rFonts w:ascii="Times New Roman" w:hAnsi="Times New Roman" w:cs="Times New Roman"/>
          <w:sz w:val="24"/>
          <w:szCs w:val="24"/>
        </w:rPr>
        <w:t>локальных актов организации.</w:t>
      </w:r>
    </w:p>
    <w:p w:rsidR="008B7B15" w:rsidRDefault="008B7B15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7B15" w:rsidRDefault="008B7B15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7B15" w:rsidRDefault="008B7B15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4AB3" w:rsidRPr="008B7B15" w:rsidRDefault="00774AB3" w:rsidP="00774A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7B15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 6.1. Настоящая должностная инструкция разработана на основе Профессионального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стандарта "Педагог дополнительного образования детей и взрослых", утвержденного Приказом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Министерства труда и социальной защиты Российской Федерации от 08.09.2015 N 613н.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6.2. Данная должностная инструкция определяет основные трудовые функции работника,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которые могут быть дополнены, расширены или конкретизированы дополнительными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соглашениями между сторонами.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6.3. Должностная инструкция не должна противоречить трудовому соглашению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заключенного между работником и работодателем. В случае противоречия, приоритет имеет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трудовое соглашение.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6.4. Должностная инструкция изготавливается в двух идентичных экземплярах 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утверждается руководителем организации.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6.5. Каждый экземпляр данного документа подписывается всеми заинтересованными лицами</w:t>
      </w:r>
      <w:r w:rsidR="008B7B15">
        <w:rPr>
          <w:rFonts w:ascii="Times New Roman" w:hAnsi="Times New Roman" w:cs="Times New Roman"/>
          <w:sz w:val="24"/>
          <w:szCs w:val="24"/>
        </w:rPr>
        <w:t xml:space="preserve"> </w:t>
      </w:r>
      <w:r w:rsidRPr="00774AB3">
        <w:rPr>
          <w:rFonts w:ascii="Times New Roman" w:hAnsi="Times New Roman" w:cs="Times New Roman"/>
          <w:sz w:val="24"/>
          <w:szCs w:val="24"/>
        </w:rPr>
        <w:t>и подлежит доведению до работника под роспись.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6.6. Один из полностью заполненных экземпляров подлежит обязательной передаче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lastRenderedPageBreak/>
        <w:t>работнику для использования в трудовой деятельности.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6.7. Ознакомление работника с настоящей должностной инструкцией осуществляется при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приеме на работу (до подписания трудового договора).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5.8. Факт ознакомления работника с настоящей должностной инструкцией подтверждается</w:t>
      </w:r>
      <w:r w:rsidR="008B7B15">
        <w:rPr>
          <w:rFonts w:ascii="Times New Roman" w:hAnsi="Times New Roman" w:cs="Times New Roman"/>
          <w:sz w:val="24"/>
          <w:szCs w:val="24"/>
        </w:rPr>
        <w:t xml:space="preserve">  </w:t>
      </w:r>
      <w:r w:rsidRPr="00774AB3">
        <w:rPr>
          <w:rFonts w:ascii="Times New Roman" w:hAnsi="Times New Roman" w:cs="Times New Roman"/>
          <w:sz w:val="24"/>
          <w:szCs w:val="24"/>
        </w:rPr>
        <w:t>подписью в экземпляре должностной инструкции, хранящемся у работодателя</w:t>
      </w:r>
    </w:p>
    <w:p w:rsidR="00942A5A" w:rsidRDefault="00942A5A" w:rsidP="00774A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A5A" w:rsidRDefault="00942A5A" w:rsidP="00774A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С Должностной инструкцией ознакомился __________</w:t>
      </w:r>
      <w:r w:rsidR="00942A5A">
        <w:rPr>
          <w:rFonts w:ascii="Times New Roman" w:hAnsi="Times New Roman" w:cs="Times New Roman"/>
          <w:sz w:val="24"/>
          <w:szCs w:val="24"/>
        </w:rPr>
        <w:t xml:space="preserve">    </w:t>
      </w:r>
      <w:r w:rsidRPr="00774AB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74AB3" w:rsidRPr="00942A5A" w:rsidRDefault="00774AB3" w:rsidP="00774AB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2A5A">
        <w:rPr>
          <w:rFonts w:ascii="Times New Roman" w:hAnsi="Times New Roman" w:cs="Times New Roman"/>
          <w:sz w:val="20"/>
          <w:szCs w:val="20"/>
        </w:rPr>
        <w:t xml:space="preserve"> </w:t>
      </w:r>
      <w:r w:rsidR="00942A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942A5A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942A5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42A5A">
        <w:rPr>
          <w:rFonts w:ascii="Times New Roman" w:hAnsi="Times New Roman" w:cs="Times New Roman"/>
          <w:sz w:val="20"/>
          <w:szCs w:val="20"/>
        </w:rPr>
        <w:t>(инициалы, расшифровка подписи)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«___» ________________ 20 __ года.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Экземпляр данной должностной инструкции получил______ </w:t>
      </w:r>
      <w:r w:rsidR="00942A5A">
        <w:rPr>
          <w:rFonts w:ascii="Times New Roman" w:hAnsi="Times New Roman" w:cs="Times New Roman"/>
          <w:sz w:val="24"/>
          <w:szCs w:val="24"/>
        </w:rPr>
        <w:t xml:space="preserve">   </w:t>
      </w:r>
      <w:r w:rsidRPr="00774AB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42A5A" w:rsidRPr="00942A5A" w:rsidRDefault="00942A5A" w:rsidP="00942A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774AB3" w:rsidRPr="00942A5A">
        <w:rPr>
          <w:rFonts w:ascii="Times New Roman" w:hAnsi="Times New Roman" w:cs="Times New Roman"/>
          <w:sz w:val="20"/>
          <w:szCs w:val="20"/>
        </w:rPr>
        <w:t xml:space="preserve"> (подпись) (инициалы, расшифровка</w:t>
      </w:r>
      <w:r w:rsidRPr="00942A5A">
        <w:rPr>
          <w:rFonts w:ascii="Times New Roman" w:hAnsi="Times New Roman" w:cs="Times New Roman"/>
          <w:sz w:val="20"/>
          <w:szCs w:val="20"/>
        </w:rPr>
        <w:t xml:space="preserve"> подписи)</w:t>
      </w:r>
    </w:p>
    <w:p w:rsidR="00774AB3" w:rsidRPr="00942A5A" w:rsidRDefault="00774AB3" w:rsidP="00774AB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4AB3" w:rsidRPr="00774AB3" w:rsidRDefault="00942A5A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 </w:t>
      </w:r>
      <w:r w:rsidR="00774AB3" w:rsidRPr="00774AB3">
        <w:rPr>
          <w:rFonts w:ascii="Times New Roman" w:hAnsi="Times New Roman" w:cs="Times New Roman"/>
          <w:sz w:val="24"/>
          <w:szCs w:val="24"/>
        </w:rPr>
        <w:t>«___» ________________ 20 __ года.</w:t>
      </w:r>
    </w:p>
    <w:p w:rsidR="00942A5A" w:rsidRDefault="00942A5A" w:rsidP="00774A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С Должностной инструкцией ознакомился ________</w:t>
      </w:r>
      <w:r w:rsidR="00942A5A">
        <w:rPr>
          <w:rFonts w:ascii="Times New Roman" w:hAnsi="Times New Roman" w:cs="Times New Roman"/>
          <w:sz w:val="24"/>
          <w:szCs w:val="24"/>
        </w:rPr>
        <w:t xml:space="preserve">      </w:t>
      </w:r>
      <w:r w:rsidRPr="00774AB3">
        <w:rPr>
          <w:rFonts w:ascii="Times New Roman" w:hAnsi="Times New Roman" w:cs="Times New Roman"/>
          <w:sz w:val="24"/>
          <w:szCs w:val="24"/>
        </w:rPr>
        <w:t>________</w:t>
      </w:r>
      <w:r w:rsidR="00942A5A">
        <w:rPr>
          <w:rFonts w:ascii="Times New Roman" w:hAnsi="Times New Roman" w:cs="Times New Roman"/>
          <w:sz w:val="24"/>
          <w:szCs w:val="24"/>
        </w:rPr>
        <w:t>___</w:t>
      </w:r>
      <w:r w:rsidRPr="00774AB3">
        <w:rPr>
          <w:rFonts w:ascii="Times New Roman" w:hAnsi="Times New Roman" w:cs="Times New Roman"/>
          <w:sz w:val="24"/>
          <w:szCs w:val="24"/>
        </w:rPr>
        <w:t>___________________</w:t>
      </w:r>
    </w:p>
    <w:p w:rsidR="00774AB3" w:rsidRPr="00942A5A" w:rsidRDefault="00942A5A" w:rsidP="00774A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774AB3" w:rsidRPr="00942A5A">
        <w:rPr>
          <w:rFonts w:ascii="Times New Roman" w:hAnsi="Times New Roman" w:cs="Times New Roman"/>
          <w:sz w:val="20"/>
          <w:szCs w:val="20"/>
        </w:rPr>
        <w:t xml:space="preserve"> 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774AB3" w:rsidRPr="00942A5A">
        <w:rPr>
          <w:rFonts w:ascii="Times New Roman" w:hAnsi="Times New Roman" w:cs="Times New Roman"/>
          <w:sz w:val="20"/>
          <w:szCs w:val="20"/>
        </w:rPr>
        <w:t xml:space="preserve"> (инициалы, расшифровка подписи)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«___» ________________ 20 __ года.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Экземпляр данной должностной инструкции получил_______</w:t>
      </w:r>
      <w:r w:rsidR="00942A5A">
        <w:rPr>
          <w:rFonts w:ascii="Times New Roman" w:hAnsi="Times New Roman" w:cs="Times New Roman"/>
          <w:sz w:val="24"/>
          <w:szCs w:val="24"/>
        </w:rPr>
        <w:t xml:space="preserve">     </w:t>
      </w:r>
      <w:r w:rsidRPr="00774AB3">
        <w:rPr>
          <w:rFonts w:ascii="Times New Roman" w:hAnsi="Times New Roman" w:cs="Times New Roman"/>
          <w:sz w:val="24"/>
          <w:szCs w:val="24"/>
        </w:rPr>
        <w:t>_____________________</w:t>
      </w:r>
    </w:p>
    <w:p w:rsidR="00774AB3" w:rsidRPr="00942A5A" w:rsidRDefault="00942A5A" w:rsidP="00774A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774AB3" w:rsidRPr="00942A5A">
        <w:rPr>
          <w:rFonts w:ascii="Times New Roman" w:hAnsi="Times New Roman" w:cs="Times New Roman"/>
          <w:sz w:val="20"/>
          <w:szCs w:val="20"/>
        </w:rPr>
        <w:t xml:space="preserve"> (подпись) (инициалы, расшифровка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74AB3" w:rsidRPr="00942A5A">
        <w:rPr>
          <w:rFonts w:ascii="Times New Roman" w:hAnsi="Times New Roman" w:cs="Times New Roman"/>
          <w:sz w:val="20"/>
          <w:szCs w:val="20"/>
        </w:rPr>
        <w:t>подписи)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«___» ________________ 20 __ года.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С Должностной инструкцией ознакомился __________ </w:t>
      </w:r>
      <w:r w:rsidR="00942A5A">
        <w:rPr>
          <w:rFonts w:ascii="Times New Roman" w:hAnsi="Times New Roman" w:cs="Times New Roman"/>
          <w:sz w:val="24"/>
          <w:szCs w:val="24"/>
        </w:rPr>
        <w:t xml:space="preserve">     </w:t>
      </w:r>
      <w:r w:rsidRPr="00774AB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74AB3" w:rsidRPr="00942A5A" w:rsidRDefault="00942A5A" w:rsidP="00774A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774AB3" w:rsidRPr="00942A5A">
        <w:rPr>
          <w:rFonts w:ascii="Times New Roman" w:hAnsi="Times New Roman" w:cs="Times New Roman"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74AB3" w:rsidRPr="00942A5A">
        <w:rPr>
          <w:rFonts w:ascii="Times New Roman" w:hAnsi="Times New Roman" w:cs="Times New Roman"/>
          <w:sz w:val="20"/>
          <w:szCs w:val="20"/>
        </w:rPr>
        <w:t>(инициалы, расшифровка подписи)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«___» ________________ 20 __ года.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Экземпляр данной должностной инструкции получил__</w:t>
      </w:r>
      <w:r w:rsidR="00942A5A">
        <w:rPr>
          <w:rFonts w:ascii="Times New Roman" w:hAnsi="Times New Roman" w:cs="Times New Roman"/>
          <w:sz w:val="24"/>
          <w:szCs w:val="24"/>
        </w:rPr>
        <w:t xml:space="preserve">_____  </w:t>
      </w:r>
      <w:r w:rsidRPr="00774AB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74AB3" w:rsidRPr="00942A5A" w:rsidRDefault="00942A5A" w:rsidP="00774A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774AB3" w:rsidRPr="00942A5A">
        <w:rPr>
          <w:rFonts w:ascii="Times New Roman" w:hAnsi="Times New Roman" w:cs="Times New Roman"/>
          <w:sz w:val="20"/>
          <w:szCs w:val="20"/>
        </w:rPr>
        <w:t xml:space="preserve"> (подпись) (инициалы, расшифровка</w:t>
      </w:r>
      <w:r w:rsidRPr="00942A5A">
        <w:rPr>
          <w:rFonts w:ascii="Times New Roman" w:hAnsi="Times New Roman" w:cs="Times New Roman"/>
          <w:sz w:val="20"/>
          <w:szCs w:val="20"/>
        </w:rPr>
        <w:t xml:space="preserve"> </w:t>
      </w:r>
      <w:r w:rsidR="00774AB3" w:rsidRPr="00942A5A">
        <w:rPr>
          <w:rFonts w:ascii="Times New Roman" w:hAnsi="Times New Roman" w:cs="Times New Roman"/>
          <w:sz w:val="20"/>
          <w:szCs w:val="20"/>
        </w:rPr>
        <w:t>подписи)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«___» ________________ 20 __ года.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С Должностной инструкцией ознакомился ___________</w:t>
      </w:r>
      <w:r w:rsidR="00942A5A">
        <w:rPr>
          <w:rFonts w:ascii="Times New Roman" w:hAnsi="Times New Roman" w:cs="Times New Roman"/>
          <w:sz w:val="24"/>
          <w:szCs w:val="24"/>
        </w:rPr>
        <w:t xml:space="preserve">     </w:t>
      </w:r>
      <w:r w:rsidRPr="00774AB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74AB3" w:rsidRPr="00942A5A" w:rsidRDefault="00942A5A" w:rsidP="00774A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774AB3" w:rsidRPr="00942A5A">
        <w:rPr>
          <w:rFonts w:ascii="Times New Roman" w:hAnsi="Times New Roman" w:cs="Times New Roman"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74AB3" w:rsidRPr="00942A5A">
        <w:rPr>
          <w:rFonts w:ascii="Times New Roman" w:hAnsi="Times New Roman" w:cs="Times New Roman"/>
          <w:sz w:val="20"/>
          <w:szCs w:val="20"/>
        </w:rPr>
        <w:t>(инициалы, расшифровка подписи)</w:t>
      </w:r>
    </w:p>
    <w:p w:rsidR="00774AB3" w:rsidRPr="00774AB3" w:rsidRDefault="00942A5A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 </w:t>
      </w:r>
      <w:r w:rsidR="00774AB3" w:rsidRPr="00774AB3">
        <w:rPr>
          <w:rFonts w:ascii="Times New Roman" w:hAnsi="Times New Roman" w:cs="Times New Roman"/>
          <w:sz w:val="24"/>
          <w:szCs w:val="24"/>
        </w:rPr>
        <w:t>«___» ________________ 20 __ года.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Экземпляр данной должностной инструкции получил_________</w:t>
      </w:r>
      <w:r w:rsidR="00942A5A">
        <w:rPr>
          <w:rFonts w:ascii="Times New Roman" w:hAnsi="Times New Roman" w:cs="Times New Roman"/>
          <w:sz w:val="24"/>
          <w:szCs w:val="24"/>
        </w:rPr>
        <w:t xml:space="preserve">    </w:t>
      </w:r>
      <w:r w:rsidRPr="00774AB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74AB3" w:rsidRPr="00942A5A" w:rsidRDefault="00942A5A" w:rsidP="00774A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774AB3" w:rsidRPr="00942A5A">
        <w:rPr>
          <w:rFonts w:ascii="Times New Roman" w:hAnsi="Times New Roman" w:cs="Times New Roman"/>
          <w:sz w:val="20"/>
          <w:szCs w:val="20"/>
        </w:rPr>
        <w:t xml:space="preserve"> (подпись) (инициалы, расшифровка</w:t>
      </w:r>
      <w:r w:rsidRPr="00942A5A">
        <w:rPr>
          <w:rFonts w:ascii="Times New Roman" w:hAnsi="Times New Roman" w:cs="Times New Roman"/>
          <w:sz w:val="20"/>
          <w:szCs w:val="20"/>
        </w:rPr>
        <w:t xml:space="preserve"> </w:t>
      </w:r>
      <w:r w:rsidR="00774AB3" w:rsidRPr="00942A5A">
        <w:rPr>
          <w:rFonts w:ascii="Times New Roman" w:hAnsi="Times New Roman" w:cs="Times New Roman"/>
          <w:sz w:val="20"/>
          <w:szCs w:val="20"/>
        </w:rPr>
        <w:t>подписи)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«___» ________________ 20 __ года.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 xml:space="preserve">С Должностной инструкцией ознакомился ____________ </w:t>
      </w:r>
      <w:r w:rsidR="00942A5A">
        <w:rPr>
          <w:rFonts w:ascii="Times New Roman" w:hAnsi="Times New Roman" w:cs="Times New Roman"/>
          <w:sz w:val="24"/>
          <w:szCs w:val="24"/>
        </w:rPr>
        <w:t xml:space="preserve">   </w:t>
      </w:r>
      <w:r w:rsidRPr="00774AB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74AB3" w:rsidRPr="00942A5A" w:rsidRDefault="00942A5A" w:rsidP="00774A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774AB3" w:rsidRPr="00942A5A">
        <w:rPr>
          <w:rFonts w:ascii="Times New Roman" w:hAnsi="Times New Roman" w:cs="Times New Roman"/>
          <w:sz w:val="20"/>
          <w:szCs w:val="20"/>
        </w:rPr>
        <w:t xml:space="preserve"> 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774AB3" w:rsidRPr="00942A5A">
        <w:rPr>
          <w:rFonts w:ascii="Times New Roman" w:hAnsi="Times New Roman" w:cs="Times New Roman"/>
          <w:sz w:val="20"/>
          <w:szCs w:val="20"/>
        </w:rPr>
        <w:t xml:space="preserve"> (инициалы, расшифровка подписи)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«___» ________________ 20 __ года.</w:t>
      </w:r>
    </w:p>
    <w:p w:rsidR="00774AB3" w:rsidRPr="00774AB3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Экземпляр данной должностной инструкции получил_______</w:t>
      </w:r>
      <w:r w:rsidR="00942A5A">
        <w:rPr>
          <w:rFonts w:ascii="Times New Roman" w:hAnsi="Times New Roman" w:cs="Times New Roman"/>
          <w:sz w:val="24"/>
          <w:szCs w:val="24"/>
        </w:rPr>
        <w:t xml:space="preserve">  </w:t>
      </w:r>
      <w:r w:rsidRPr="00774AB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74AB3" w:rsidRPr="00942A5A" w:rsidRDefault="00942A5A" w:rsidP="00774A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774AB3" w:rsidRPr="00942A5A">
        <w:rPr>
          <w:rFonts w:ascii="Times New Roman" w:hAnsi="Times New Roman" w:cs="Times New Roman"/>
          <w:sz w:val="20"/>
          <w:szCs w:val="20"/>
        </w:rPr>
        <w:t xml:space="preserve"> (подпись) (инициалы, расшифровка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74AB3" w:rsidRPr="00942A5A">
        <w:rPr>
          <w:rFonts w:ascii="Times New Roman" w:hAnsi="Times New Roman" w:cs="Times New Roman"/>
          <w:sz w:val="20"/>
          <w:szCs w:val="20"/>
        </w:rPr>
        <w:t>подписи)</w:t>
      </w:r>
    </w:p>
    <w:p w:rsidR="00C11C46" w:rsidRDefault="00774AB3" w:rsidP="0077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B3">
        <w:rPr>
          <w:rFonts w:ascii="Times New Roman" w:hAnsi="Times New Roman" w:cs="Times New Roman"/>
          <w:sz w:val="24"/>
          <w:szCs w:val="24"/>
        </w:rPr>
        <w:t>«___» ________________ 20 __ года</w:t>
      </w:r>
    </w:p>
    <w:p w:rsidR="00A51DD0" w:rsidRDefault="00A51DD0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DD0" w:rsidRDefault="00A51DD0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DD0" w:rsidRDefault="00A51DD0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DD0" w:rsidRDefault="00A51DD0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DD0" w:rsidRDefault="00A51DD0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DD0" w:rsidRDefault="00A51DD0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DD0" w:rsidRDefault="00A51DD0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DD0" w:rsidRDefault="00A51DD0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DD0" w:rsidRDefault="00A51DD0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DD0" w:rsidRDefault="00A51DD0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                                                                      УТВЕРЖДЕНА                                       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Профсоюзным комитетом                                                       приказом МБОУ «СОШ № 4» протокол от    .     .2019 №</w:t>
      </w:r>
      <w:r w:rsidR="003F3C8B">
        <w:rPr>
          <w:rFonts w:ascii="Times New Roman" w:hAnsi="Times New Roman" w:cs="Times New Roman"/>
          <w:sz w:val="24"/>
          <w:szCs w:val="24"/>
        </w:rPr>
        <w:t xml:space="preserve">  </w:t>
      </w:r>
      <w:r w:rsidRPr="00A56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от  </w:t>
      </w:r>
      <w:proofErr w:type="gramStart"/>
      <w:r w:rsidR="003F3C8B">
        <w:rPr>
          <w:rFonts w:ascii="Times New Roman" w:hAnsi="Times New Roman" w:cs="Times New Roman"/>
          <w:sz w:val="24"/>
          <w:szCs w:val="24"/>
        </w:rPr>
        <w:t xml:space="preserve"> </w:t>
      </w:r>
      <w:r w:rsidRPr="00A5657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56573">
        <w:rPr>
          <w:rFonts w:ascii="Times New Roman" w:hAnsi="Times New Roman" w:cs="Times New Roman"/>
          <w:sz w:val="24"/>
          <w:szCs w:val="24"/>
        </w:rPr>
        <w:t xml:space="preserve"> </w:t>
      </w:r>
      <w:r w:rsidR="003F3C8B">
        <w:rPr>
          <w:rFonts w:ascii="Times New Roman" w:hAnsi="Times New Roman" w:cs="Times New Roman"/>
          <w:sz w:val="24"/>
          <w:szCs w:val="24"/>
        </w:rPr>
        <w:t xml:space="preserve">  </w:t>
      </w:r>
      <w:r w:rsidRPr="00A56573">
        <w:rPr>
          <w:rFonts w:ascii="Times New Roman" w:hAnsi="Times New Roman" w:cs="Times New Roman"/>
          <w:sz w:val="24"/>
          <w:szCs w:val="24"/>
        </w:rPr>
        <w:t xml:space="preserve"> .2019 №                                       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«Об утверждении должностных     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инструкций Центра образования           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цифрового и гуманитарного   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профилей "Точка роста"»</w:t>
      </w:r>
    </w:p>
    <w:p w:rsidR="00A56573" w:rsidRDefault="00A56573" w:rsidP="00774A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6573" w:rsidRDefault="00A56573" w:rsidP="00774A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6573" w:rsidRPr="00A56573" w:rsidRDefault="00A56573" w:rsidP="00A56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73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A56573" w:rsidRPr="00A56573" w:rsidRDefault="00A56573" w:rsidP="00A56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73">
        <w:rPr>
          <w:rFonts w:ascii="Times New Roman" w:hAnsi="Times New Roman" w:cs="Times New Roman"/>
          <w:b/>
          <w:sz w:val="24"/>
          <w:szCs w:val="24"/>
        </w:rPr>
        <w:t>ПЕДАГОГА-ОРГАНИЗАТОРА</w:t>
      </w:r>
    </w:p>
    <w:p w:rsidR="00A56573" w:rsidRPr="00A56573" w:rsidRDefault="00A56573" w:rsidP="00A56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73">
        <w:rPr>
          <w:rFonts w:ascii="Times New Roman" w:hAnsi="Times New Roman" w:cs="Times New Roman"/>
          <w:b/>
          <w:sz w:val="24"/>
          <w:szCs w:val="24"/>
        </w:rPr>
        <w:t>Центра образования цифрового и гуманитарного профилей «Точка роста»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657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1.1. Педагог-организатор относится к категории специалистов.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1.2. На должность педагога-организатора принимается лицо: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1) отвечающее одному из указанных: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а) имеющее высшее образование (</w:t>
      </w:r>
      <w:proofErr w:type="spellStart"/>
      <w:r w:rsidRPr="00A56573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A56573">
        <w:rPr>
          <w:rFonts w:ascii="Times New Roman" w:hAnsi="Times New Roman" w:cs="Times New Roman"/>
          <w:sz w:val="24"/>
          <w:szCs w:val="24"/>
        </w:rPr>
        <w:t>) и дополнительное профессиональное образование в области организационно-педагогической деятельности в дополнительном образовании детей и взрослых, а также опыт работы педагогом дополнительного образования не менее 2 лет;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б) имеющее высшее образование (</w:t>
      </w:r>
      <w:proofErr w:type="spellStart"/>
      <w:r w:rsidRPr="00A56573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A56573">
        <w:rPr>
          <w:rFonts w:ascii="Times New Roman" w:hAnsi="Times New Roman" w:cs="Times New Roman"/>
          <w:sz w:val="24"/>
          <w:szCs w:val="24"/>
        </w:rPr>
        <w:t xml:space="preserve"> или магистратура) и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в) имеющее высшее педагогическое образование (магистратура)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1.3. Педагог-организатор в своей деятельности руководствуется: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1) Уставом М</w:t>
      </w:r>
      <w:r>
        <w:rPr>
          <w:rFonts w:ascii="Times New Roman" w:hAnsi="Times New Roman" w:cs="Times New Roman"/>
          <w:sz w:val="24"/>
          <w:szCs w:val="24"/>
        </w:rPr>
        <w:t xml:space="preserve">БОУ </w:t>
      </w:r>
      <w:r w:rsidRPr="00A56573">
        <w:rPr>
          <w:rFonts w:ascii="Times New Roman" w:hAnsi="Times New Roman" w:cs="Times New Roman"/>
          <w:sz w:val="24"/>
          <w:szCs w:val="24"/>
        </w:rPr>
        <w:t>СОШ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5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с. Верхнеяркеево</w:t>
      </w:r>
      <w:r w:rsidRPr="00A56573">
        <w:rPr>
          <w:rFonts w:ascii="Times New Roman" w:hAnsi="Times New Roman" w:cs="Times New Roman"/>
          <w:sz w:val="24"/>
          <w:szCs w:val="24"/>
        </w:rPr>
        <w:t>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2) Положением о деятельности Центра образования цифрового и гуманитарного профилей «Точка роста» при МБОУ СОШ № 4 с. Верхнеяркеево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3) настоящей должностной инструкцией;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4) Трудовым договором и др. нормативными документами школы.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2. Назначение на должность педагога-организатора и освобождение от нее производится приказом директора учреждения.</w:t>
      </w:r>
    </w:p>
    <w:p w:rsidR="00A51DD0" w:rsidRDefault="00A51DD0" w:rsidP="00A565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6573">
        <w:rPr>
          <w:rFonts w:ascii="Times New Roman" w:hAnsi="Times New Roman" w:cs="Times New Roman"/>
          <w:b/>
          <w:sz w:val="24"/>
          <w:szCs w:val="24"/>
        </w:rPr>
        <w:t>3. Педагог-организатор должен знать: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1) 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lastRenderedPageBreak/>
        <w:t>2) 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3) нормативно-правовые акты в области защиты прав ребенка, включая международные;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4)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5) основные направления досуговой деятельности, особенности организации и проведения массовых досуговых мероприятий;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6) способы выявления интересов учащихся (для детей) и их родителей (законных представителей) в области досуговой деятельности;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7)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8)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9) техники и приемы общения (слушания, убеждения) с учетом возрастных и индивидуальных особенностей собеседников;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10)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11) особенности одаренных детей, учащихся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учащихся);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12) перечень и характеристики предлагаемых к освоению дополнительных общеобразовательных программ;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13) основные методы, приемы и способы привлечения потенциального контингента учащихся по дополнительным общеобразовательным программам;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14) 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15) виды внебюджетных средств, источники их поступления и направления использования;</w:t>
      </w:r>
    </w:p>
    <w:p w:rsid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16) методы, приемы и способы формирования благоприятного психологического микроклимата и обеспечения условий для сотрудничества учащихся;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17) методологические основы современного дополнительного образования детей и взрослых;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18) современные концепции и модели, образовательные технологии дополнительного образования детей и взрослых;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19) источники, причины, виды и способы разрешения конфликтов;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 xml:space="preserve">20) особенности построения </w:t>
      </w:r>
      <w:proofErr w:type="spellStart"/>
      <w:r w:rsidRPr="00A56573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A56573">
        <w:rPr>
          <w:rFonts w:ascii="Times New Roman" w:hAnsi="Times New Roman" w:cs="Times New Roman"/>
          <w:sz w:val="24"/>
          <w:szCs w:val="24"/>
        </w:rPr>
        <w:t>-ориентированного образовательного процесса;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21) 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22) 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lastRenderedPageBreak/>
        <w:t>23) 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24) 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25) стадии профессионального развития педагогов;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26) 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27) меры ответственности за жизнь и здоровье учащихся, находящихся под руководством педагогического работника;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28) 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29) основы трудового законодательства Российской Федерации;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30) Правила внутреннего трудового распорядка;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31) требования охраны труда и правила пожарной безопасности;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32) (другие документы, материалы и т.д.).</w:t>
      </w:r>
    </w:p>
    <w:p w:rsidR="00A56573" w:rsidRDefault="00A56573" w:rsidP="00A565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6573">
        <w:rPr>
          <w:rFonts w:ascii="Times New Roman" w:hAnsi="Times New Roman" w:cs="Times New Roman"/>
          <w:b/>
          <w:sz w:val="24"/>
          <w:szCs w:val="24"/>
        </w:rPr>
        <w:t>4. Педагог-организатор должен уметь: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1) планировать,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- привлекать педагогов, учащихся (для детей) и их родителей (законных представителей) к планированию и разработке содержания социокультурных мероприятий;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- поддерживать социально значимые инициативы учащихся;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- организовывать репетиции;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- координировать деятельность педагогов, объединений детей и школьников при подготовке мероприятий;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- выполнять роль ведущего досуговых мероприятий;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- привлекать к участию в мероприятиях одаренных детей и детей с ограниченными возможностями здоровья;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proofErr w:type="spellStart"/>
      <w:r w:rsidRPr="00A5657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A56573">
        <w:rPr>
          <w:rFonts w:ascii="Times New Roman" w:hAnsi="Times New Roman" w:cs="Times New Roman"/>
          <w:sz w:val="24"/>
          <w:szCs w:val="24"/>
        </w:rPr>
        <w:t xml:space="preserve"> возможности досуговой деятельности;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 xml:space="preserve">2) 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выполнять </w:t>
      </w:r>
      <w:r w:rsidRPr="00A56573">
        <w:rPr>
          <w:rFonts w:ascii="Times New Roman" w:hAnsi="Times New Roman" w:cs="Times New Roman"/>
          <w:sz w:val="24"/>
          <w:szCs w:val="24"/>
        </w:rPr>
        <w:lastRenderedPageBreak/>
        <w:t>нормы педагогической этики; заниматься организацией набора детей для обучения по программам Центра;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3) взаимодействовать с руководителем Центра по вопросам планирования и организации методической работы и повышения квалификации педагогов;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4) 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5)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6) планировать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деятельности, проведения социокультурных мероприятий и т.д.);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7) 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8) 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освещением работы Центра роста в СМИ, сайте учреждения, анонсировать его деятельность в социальных сетях;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9) организовывать мероприятия по набору и комплектованию групп учащихся для занятий внеурочной деятельностью на базе Центра с учетом специфики реализуемых дополнительных общеобразовательных программ, индивидуальных и возрастных характеристик учащихся;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10) находить заинтересованных лиц и организации, развивать формальные (договорные, организационные) и неформальные формы взаимодействия с ними;</w:t>
      </w:r>
    </w:p>
    <w:p w:rsid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11) 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12) 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13) 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14) производить изучение потребностей дополнительных образовательных услуг на базе Центра;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15) определять,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образования детей и 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lastRenderedPageBreak/>
        <w:t>16) разрабатывать и представлять руководству и педагогическому коллективу предложения по развитию Центра, реализующего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17) создавать условия для реализации детьми творческого и исследовательского потенциала;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18) контролировать и организовывать работу педагогов Центра: посещать занятия и досуговые мероприятия, анализировать и обсуждать их с педагогами,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19) анализировать процесс и результаты деятельности Центра по реализации программ и развитию дополнительного образования детей и (или) взрослых;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20) 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21) выполнять требования охраны труда;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5. Педагог-организатор подчиняется непосредственно руководителю Центра роста и директору учреждения.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6. На время отсутствия педагога-организатора (отпуск, болезнь, пр.) его обязанности исполняет лицо, назначенное приказом директора учреждения по согласованию с руководителем Центра роста.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A56573" w:rsidRDefault="00A56573" w:rsidP="00A565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6573">
        <w:rPr>
          <w:rFonts w:ascii="Times New Roman" w:hAnsi="Times New Roman" w:cs="Times New Roman"/>
          <w:b/>
          <w:sz w:val="24"/>
          <w:szCs w:val="24"/>
        </w:rPr>
        <w:t>II. Должностные обязанности.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Педагог-организатор: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 xml:space="preserve">1. 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 w:rsidRPr="00A56573">
        <w:rPr>
          <w:rFonts w:ascii="Times New Roman" w:hAnsi="Times New Roman" w:cs="Times New Roman"/>
          <w:sz w:val="24"/>
          <w:szCs w:val="24"/>
        </w:rPr>
        <w:t>педагогизации</w:t>
      </w:r>
      <w:proofErr w:type="spellEnd"/>
      <w:r w:rsidRPr="00A56573">
        <w:rPr>
          <w:rFonts w:ascii="Times New Roman" w:hAnsi="Times New Roman" w:cs="Times New Roman"/>
          <w:sz w:val="24"/>
          <w:szCs w:val="24"/>
        </w:rPr>
        <w:t xml:space="preserve"> социальной сферы.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2. Изучает возрастные и психологические особенности, интересы и потребности обучающихся (воспитанников, детей), создает условия для их реализации в различных видах творческой деятельности.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3. Занимается формированием списка детей, занимающихся на постоянной основе шахматами, реализацией плана учебно-воспитательных, внеурочных мероприятий.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3.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4. Руководит работой по одному из направлений деятельности учреждения: техническому, художественному, спортивному, туристско-краеведческому и др.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5. Способствует реализации прав ребенка на развитие творческих способностей.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6. Организует социокультурные мероприятия: вечера, праздники, походы, экскурсии, поддерживает социально значимые инициативы обучающихся (воспитанников, детей) в сфере их свободного времени, досуга и развлечений.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7. Привлекает к работе с обучающимися (воспитанниками, детьми) работников учреждений культуры и спорта, родителей, общественность.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8. Оказывает поддержку детским кооперативам, иным формам организации труда обучающихся (воспитанников, детей).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lastRenderedPageBreak/>
        <w:t>9. Организует каникулярный отдых обучающихся (воспитанников, детей), несет ответственность за их жизнь и здоровье в период образовательного процесса при проведении социокультурных мероприятий.</w:t>
      </w:r>
    </w:p>
    <w:p w:rsidR="00C11C46" w:rsidRDefault="00C11C46" w:rsidP="00A565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6573" w:rsidRPr="00C11C46" w:rsidRDefault="00A56573" w:rsidP="00A56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C46">
        <w:rPr>
          <w:rFonts w:ascii="Times New Roman" w:hAnsi="Times New Roman" w:cs="Times New Roman"/>
          <w:b/>
          <w:sz w:val="24"/>
          <w:szCs w:val="24"/>
        </w:rPr>
        <w:t>III. Права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Педагог-организатор вправе: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1. Знакомиться с проектами решений руководства Центра и учреждения, касающихся его деятельности.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2. По вопросам, находящимся в его компетенции, вносить на рассмотрение руководства предложения по улучшению деятельности Центра роста и совершенствованию методов работы; замечания по деятельности работников; варианты устранения имеющихся в деятельности Центра недостатков.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3. Запрашивать лично или по поручению руководства от специалистов информацию и документы, необходимые для выполнения его должностных обязанностей.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4. Привлекать специалистов Центра и сотрудников школы к решению задач, возложенных на него.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5. Требовать от руководства учреждения оказания содействия в исполнении им его должностных обязанностей и прав.</w:t>
      </w:r>
    </w:p>
    <w:p w:rsidR="00C11C46" w:rsidRDefault="00C11C46" w:rsidP="00A565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6573" w:rsidRPr="00C11C46" w:rsidRDefault="00A56573" w:rsidP="00A56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C46">
        <w:rPr>
          <w:rFonts w:ascii="Times New Roman" w:hAnsi="Times New Roman" w:cs="Times New Roman"/>
          <w:b/>
          <w:sz w:val="24"/>
          <w:szCs w:val="24"/>
        </w:rPr>
        <w:t>IV. Ответственность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Педагог-организатор несет ответственность: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573">
        <w:rPr>
          <w:rFonts w:ascii="Times New Roman" w:hAnsi="Times New Roman" w:cs="Times New Roman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 xml:space="preserve">С Должностной инструкцией ознакомился _______ </w:t>
      </w:r>
      <w:r w:rsidR="00942A5A">
        <w:rPr>
          <w:rFonts w:ascii="Times New Roman" w:hAnsi="Times New Roman" w:cs="Times New Roman"/>
          <w:sz w:val="24"/>
          <w:szCs w:val="24"/>
        </w:rPr>
        <w:t xml:space="preserve">     </w:t>
      </w:r>
      <w:r w:rsidRPr="00C11C4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11C46" w:rsidRPr="00942A5A" w:rsidRDefault="00942A5A" w:rsidP="00C11C4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</w:t>
      </w:r>
      <w:r w:rsidR="00C11C46" w:rsidRPr="00942A5A">
        <w:rPr>
          <w:rFonts w:ascii="Times New Roman" w:hAnsi="Times New Roman" w:cs="Times New Roman"/>
          <w:sz w:val="20"/>
          <w:szCs w:val="20"/>
        </w:rPr>
        <w:t xml:space="preserve">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11C46" w:rsidRPr="00942A5A">
        <w:rPr>
          <w:rFonts w:ascii="Times New Roman" w:hAnsi="Times New Roman" w:cs="Times New Roman"/>
          <w:sz w:val="20"/>
          <w:szCs w:val="20"/>
        </w:rPr>
        <w:t>(инициалы, расшифровка подписи)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«___» ________________ 20 __ года</w:t>
      </w:r>
    </w:p>
    <w:p w:rsidR="00942A5A" w:rsidRDefault="00942A5A" w:rsidP="00C11C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 xml:space="preserve">Экземпляр данной должностной инструкции получил_______ </w:t>
      </w:r>
      <w:r w:rsidR="00942A5A">
        <w:rPr>
          <w:rFonts w:ascii="Times New Roman" w:hAnsi="Times New Roman" w:cs="Times New Roman"/>
          <w:sz w:val="24"/>
          <w:szCs w:val="24"/>
        </w:rPr>
        <w:t xml:space="preserve">  </w:t>
      </w:r>
      <w:r w:rsidRPr="00C11C4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11C46" w:rsidRPr="00942A5A" w:rsidRDefault="00942A5A" w:rsidP="00C11C4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C11C46" w:rsidRPr="00942A5A">
        <w:rPr>
          <w:rFonts w:ascii="Times New Roman" w:hAnsi="Times New Roman" w:cs="Times New Roman"/>
          <w:sz w:val="20"/>
          <w:szCs w:val="20"/>
        </w:rPr>
        <w:t>(подпись) (инициалы, расшифровка подписи)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«___» ________________ 20 __ года</w:t>
      </w:r>
    </w:p>
    <w:p w:rsid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Default="00C11C46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Default="00C11C46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Default="00C11C46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Default="00C11C46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Default="00C11C46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Default="00C11C46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Default="00C11C46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Default="00C11C46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DD0" w:rsidRDefault="00A51DD0" w:rsidP="00C11C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                                                                      УТВЕРЖДЕНА                                       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 xml:space="preserve">Профсоюзным комитетом                                                       приказом МБОУ «СОШ № 4» протокол от    .     .2019 №                                                     </w:t>
      </w:r>
      <w:r w:rsidR="003F3C8B">
        <w:rPr>
          <w:rFonts w:ascii="Times New Roman" w:hAnsi="Times New Roman" w:cs="Times New Roman"/>
          <w:sz w:val="24"/>
          <w:szCs w:val="24"/>
        </w:rPr>
        <w:t xml:space="preserve"> </w:t>
      </w:r>
      <w:r w:rsidRPr="00C11C46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C11C46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C11C46">
        <w:rPr>
          <w:rFonts w:ascii="Times New Roman" w:hAnsi="Times New Roman" w:cs="Times New Roman"/>
          <w:sz w:val="24"/>
          <w:szCs w:val="24"/>
        </w:rPr>
        <w:t xml:space="preserve"> </w:t>
      </w:r>
      <w:r w:rsidR="003F3C8B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C11C46">
        <w:rPr>
          <w:rFonts w:ascii="Times New Roman" w:hAnsi="Times New Roman" w:cs="Times New Roman"/>
          <w:sz w:val="24"/>
          <w:szCs w:val="24"/>
        </w:rPr>
        <w:t xml:space="preserve"> .2019 №                                       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«Об утверждении должностных     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инструкций Центра образования           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цифрового и гуманитарного   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профилей "Точка роста"»</w:t>
      </w:r>
    </w:p>
    <w:p w:rsidR="00C11C46" w:rsidRDefault="00C11C46" w:rsidP="00C11C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C46" w:rsidRDefault="00C11C46" w:rsidP="00C11C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C46" w:rsidRDefault="00C11C46" w:rsidP="00C11C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C46" w:rsidRPr="00C11C46" w:rsidRDefault="00C11C46" w:rsidP="00C11C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C46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C11C46" w:rsidRPr="00C11C46" w:rsidRDefault="00C11C46" w:rsidP="00C11C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C46">
        <w:rPr>
          <w:rFonts w:ascii="Times New Roman" w:hAnsi="Times New Roman" w:cs="Times New Roman"/>
          <w:b/>
          <w:sz w:val="24"/>
          <w:szCs w:val="24"/>
        </w:rPr>
        <w:t>РУКОВОДИТЕЛЯ</w:t>
      </w:r>
    </w:p>
    <w:p w:rsidR="00C11C46" w:rsidRPr="00C11C46" w:rsidRDefault="00C11C46" w:rsidP="00C11C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C46">
        <w:rPr>
          <w:rFonts w:ascii="Times New Roman" w:hAnsi="Times New Roman" w:cs="Times New Roman"/>
          <w:b/>
          <w:sz w:val="24"/>
          <w:szCs w:val="24"/>
        </w:rPr>
        <w:t>Центра образования цифрового и гуманитарного профилей «Точка роста»</w:t>
      </w:r>
    </w:p>
    <w:p w:rsidR="00C11C46" w:rsidRDefault="00C11C46" w:rsidP="00C11C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C4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1. Руководитель структурного подразделения учреждения образования назначается на должность и освобождается от нее приказом директора учреждения.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2.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 Руководитель структурного подразделения учреждения образования должен знать: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3.1. Конституцию Российской Федерации.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3.2. 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3.3. Конвенцию о правах ребенка.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3.4. Педагогику, педагогическую психологию, достижения современной психолого-педагогической науки и практики.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3.5. Основы физиологии, гигиены.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3.6. Теорию и методы управления образовательными системами.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3.7. Основы экологии, экономики, права, социологии.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3.8. Организацию финансово-хозяйственной деятельности учреждения.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3.9. Административное, трудовое и хозяйственное законодательство.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3.10. Правила и нормы охраны труда, техники безопасности и противопожарной защиты.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4. Руководитель структурного подразделения учреждения образования подчиняется непосредственно директору учреждения.</w:t>
      </w:r>
    </w:p>
    <w:p w:rsid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5.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ответственность за качественное и своевременное исполнение возложенных на него обязанностей.</w:t>
      </w:r>
    </w:p>
    <w:p w:rsidR="00C11C46" w:rsidRDefault="00C11C46" w:rsidP="00C11C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C46">
        <w:rPr>
          <w:rFonts w:ascii="Times New Roman" w:hAnsi="Times New Roman" w:cs="Times New Roman"/>
          <w:b/>
          <w:sz w:val="24"/>
          <w:szCs w:val="24"/>
        </w:rPr>
        <w:t>II. Должностные обязанности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учреждения образования: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1. Руководит деятельностью структурного подразделения учреждения образования.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2. Организует образовательный процесс и внеурочную деятельность обучающихся в «Точке роста».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lastRenderedPageBreak/>
        <w:t>3. Обеспечивает выполнение учебных планов, общеобразовательных и программ дополнительного образования.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4. Принимает меры по методическому обеспечению учебно-воспитательного процесса.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6. Обеспечивает комплектование Центра обучающимися (воспитанниками).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7. Создает необходимые социально-бытовые условия обучающимся (воспитанникам) и работникам учреждения.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8. Принимает меры по сохранению контингента обучающихся (воспитанников).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9. Вносит предложения руководству учреждения по подбору и расстановке кадров.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C46">
        <w:rPr>
          <w:rFonts w:ascii="Times New Roman" w:hAnsi="Times New Roman" w:cs="Times New Roman"/>
          <w:b/>
          <w:sz w:val="24"/>
          <w:szCs w:val="24"/>
        </w:rPr>
        <w:t>III. Права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учреждения образования вправе: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1. Знакомиться с проектами решений руководства учреждения, касающихся деятельности подразделения.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2. Участвовать в обсуждении вопросов, касающихся исполняемых им должностных обязанностей.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 Вносить на рассмотрение руководства учреждения предложения по улучшению деятельности структурного подразделения.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4. Осуществлять взаимодействие с сотрудниками всей организации.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5. 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6. Подписывать и визировать документы в пределах своей компетенции.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7. 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8. Требовать от руководства учреждения оказания содействия в исполнении своих должностных обязанностей и прав.</w:t>
      </w:r>
    </w:p>
    <w:p w:rsid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C46">
        <w:rPr>
          <w:rFonts w:ascii="Times New Roman" w:hAnsi="Times New Roman" w:cs="Times New Roman"/>
          <w:b/>
          <w:sz w:val="24"/>
          <w:szCs w:val="24"/>
        </w:rPr>
        <w:t>IV. Ответственность</w:t>
      </w:r>
    </w:p>
    <w:p w:rsid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учреждения образования несет ответственность: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lastRenderedPageBreak/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С Должностной инструкцией ознакомился __________</w:t>
      </w:r>
      <w:r w:rsidR="00942A5A">
        <w:rPr>
          <w:rFonts w:ascii="Times New Roman" w:hAnsi="Times New Roman" w:cs="Times New Roman"/>
          <w:sz w:val="24"/>
          <w:szCs w:val="24"/>
        </w:rPr>
        <w:t xml:space="preserve">   </w:t>
      </w:r>
      <w:r w:rsidRPr="00C11C4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11C46" w:rsidRPr="00942A5A" w:rsidRDefault="00942A5A" w:rsidP="00C11C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2A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42A5A">
        <w:rPr>
          <w:rFonts w:ascii="Times New Roman" w:hAnsi="Times New Roman" w:cs="Times New Roman"/>
          <w:sz w:val="20"/>
          <w:szCs w:val="20"/>
        </w:rPr>
        <w:t xml:space="preserve"> </w:t>
      </w:r>
      <w:r w:rsidR="00C11C46" w:rsidRPr="00942A5A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C11C46" w:rsidRPr="00942A5A">
        <w:rPr>
          <w:rFonts w:ascii="Times New Roman" w:hAnsi="Times New Roman" w:cs="Times New Roman"/>
          <w:sz w:val="20"/>
          <w:szCs w:val="20"/>
        </w:rPr>
        <w:t xml:space="preserve"> (инициалы, расшифровка подписи)</w:t>
      </w:r>
    </w:p>
    <w:p w:rsidR="00942A5A" w:rsidRDefault="00942A5A" w:rsidP="00C11C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«___» ________________ 20 __ года</w:t>
      </w:r>
    </w:p>
    <w:p w:rsidR="00942A5A" w:rsidRDefault="00942A5A" w:rsidP="00C11C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A5A" w:rsidRDefault="00942A5A" w:rsidP="00C11C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Экземпляр данной</w:t>
      </w:r>
      <w:r w:rsidR="00942A5A">
        <w:rPr>
          <w:rFonts w:ascii="Times New Roman" w:hAnsi="Times New Roman" w:cs="Times New Roman"/>
          <w:sz w:val="24"/>
          <w:szCs w:val="24"/>
        </w:rPr>
        <w:t xml:space="preserve"> должностной инструкции получил </w:t>
      </w:r>
      <w:r w:rsidRPr="00C11C46">
        <w:rPr>
          <w:rFonts w:ascii="Times New Roman" w:hAnsi="Times New Roman" w:cs="Times New Roman"/>
          <w:sz w:val="24"/>
          <w:szCs w:val="24"/>
        </w:rPr>
        <w:t>___________</w:t>
      </w:r>
      <w:r w:rsidR="00942A5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11C46">
        <w:rPr>
          <w:rFonts w:ascii="Times New Roman" w:hAnsi="Times New Roman" w:cs="Times New Roman"/>
          <w:sz w:val="24"/>
          <w:szCs w:val="24"/>
        </w:rPr>
        <w:t>_________________</w:t>
      </w:r>
    </w:p>
    <w:p w:rsidR="00C11C46" w:rsidRPr="00942A5A" w:rsidRDefault="00942A5A" w:rsidP="00C11C4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C11C46" w:rsidRPr="00942A5A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11C46" w:rsidRPr="00942A5A">
        <w:rPr>
          <w:rFonts w:ascii="Times New Roman" w:hAnsi="Times New Roman" w:cs="Times New Roman"/>
          <w:sz w:val="20"/>
          <w:szCs w:val="20"/>
        </w:rPr>
        <w:t>(инициалы, расшифровка подписи)</w:t>
      </w:r>
    </w:p>
    <w:p w:rsidR="00942A5A" w:rsidRDefault="00942A5A" w:rsidP="00C11C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46">
        <w:rPr>
          <w:rFonts w:ascii="Times New Roman" w:hAnsi="Times New Roman" w:cs="Times New Roman"/>
          <w:sz w:val="24"/>
          <w:szCs w:val="24"/>
        </w:rPr>
        <w:t>«___» ________________ 20 __ года</w:t>
      </w: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Pr="00C11C46" w:rsidRDefault="00C11C46" w:rsidP="00C11C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Default="00C11C46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C46" w:rsidRPr="00A56573" w:rsidRDefault="00C11C46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6573" w:rsidRPr="00A56573" w:rsidRDefault="00A56573" w:rsidP="00A56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6573" w:rsidRPr="00774AB3" w:rsidRDefault="00A56573" w:rsidP="00774AB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56573" w:rsidRPr="00774AB3" w:rsidSect="00A51DD0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B3"/>
    <w:rsid w:val="003F3C8B"/>
    <w:rsid w:val="00774AB3"/>
    <w:rsid w:val="008B7B15"/>
    <w:rsid w:val="008C6EB6"/>
    <w:rsid w:val="00942A5A"/>
    <w:rsid w:val="00A51DD0"/>
    <w:rsid w:val="00A56573"/>
    <w:rsid w:val="00BD0654"/>
    <w:rsid w:val="00C11C46"/>
    <w:rsid w:val="00E8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73B4"/>
  <w15:docId w15:val="{2874F658-51E6-45E1-B065-44603422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3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20</Pages>
  <Words>8597</Words>
  <Characters>49007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Admin</cp:lastModifiedBy>
  <cp:revision>4</cp:revision>
  <cp:lastPrinted>2019-09-20T05:43:00Z</cp:lastPrinted>
  <dcterms:created xsi:type="dcterms:W3CDTF">2019-09-17T07:30:00Z</dcterms:created>
  <dcterms:modified xsi:type="dcterms:W3CDTF">2019-09-20T05:47:00Z</dcterms:modified>
</cp:coreProperties>
</file>