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04" w:rsidRPr="009B1196" w:rsidRDefault="00F562EF" w:rsidP="009B1196">
      <w:pPr>
        <w:pStyle w:val="2"/>
        <w:jc w:val="center"/>
        <w:rPr>
          <w:color w:val="auto"/>
        </w:rPr>
      </w:pPr>
      <w:r w:rsidRPr="009B1196">
        <w:rPr>
          <w:color w:val="auto"/>
        </w:rPr>
        <w:t>Обеспеченность образовательного процесса библиотечно–информационными ресурсами</w:t>
      </w:r>
    </w:p>
    <w:p w:rsidR="00F562EF" w:rsidRPr="002B3C04" w:rsidRDefault="00F562EF" w:rsidP="002B3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C04">
        <w:rPr>
          <w:rFonts w:ascii="Times New Roman" w:hAnsi="Times New Roman" w:cs="Times New Roman"/>
          <w:b/>
          <w:sz w:val="24"/>
          <w:szCs w:val="24"/>
        </w:rPr>
        <w:t xml:space="preserve">  МБОУ СОШ  с.</w:t>
      </w:r>
      <w:r w:rsidR="00D37803" w:rsidRPr="002B3C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C04">
        <w:rPr>
          <w:rFonts w:ascii="Times New Roman" w:hAnsi="Times New Roman" w:cs="Times New Roman"/>
          <w:b/>
          <w:sz w:val="24"/>
          <w:szCs w:val="24"/>
        </w:rPr>
        <w:t>Емаши</w:t>
      </w:r>
      <w:proofErr w:type="spellEnd"/>
      <w:r w:rsidRPr="002B3C04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06F75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CA613A">
        <w:rPr>
          <w:rFonts w:ascii="Times New Roman" w:hAnsi="Times New Roman" w:cs="Times New Roman"/>
          <w:b/>
          <w:sz w:val="24"/>
          <w:szCs w:val="24"/>
        </w:rPr>
        <w:t>2</w:t>
      </w:r>
      <w:r w:rsidRPr="002B3C04">
        <w:rPr>
          <w:rFonts w:ascii="Times New Roman" w:hAnsi="Times New Roman" w:cs="Times New Roman"/>
          <w:b/>
          <w:sz w:val="24"/>
          <w:szCs w:val="24"/>
        </w:rPr>
        <w:t>-20</w:t>
      </w:r>
      <w:r w:rsidR="00AB77F3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CA613A">
        <w:rPr>
          <w:rFonts w:ascii="Times New Roman" w:hAnsi="Times New Roman" w:cs="Times New Roman"/>
          <w:b/>
          <w:sz w:val="24"/>
          <w:szCs w:val="24"/>
        </w:rPr>
        <w:t>3</w:t>
      </w:r>
      <w:r w:rsidRPr="002B3C0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999"/>
        <w:gridCol w:w="1267"/>
        <w:gridCol w:w="2375"/>
        <w:gridCol w:w="5673"/>
        <w:gridCol w:w="2552"/>
        <w:gridCol w:w="1843"/>
        <w:gridCol w:w="1211"/>
      </w:tblGrid>
      <w:tr w:rsidR="00F562EF" w:rsidRPr="002B3C04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7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Контин-гент</w:t>
            </w:r>
            <w:proofErr w:type="spellEnd"/>
            <w:proofErr w:type="gramEnd"/>
          </w:p>
        </w:tc>
        <w:tc>
          <w:tcPr>
            <w:tcW w:w="2375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552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4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  <w:r w:rsidR="000E1502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1211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Обеспе-чен-ность</w:t>
            </w:r>
            <w:proofErr w:type="spellEnd"/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1267" w:type="dxa"/>
          </w:tcPr>
          <w:p w:rsidR="00F562EF" w:rsidRPr="000A7B06" w:rsidRDefault="00CA613A" w:rsidP="009B11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</w:t>
            </w:r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В.Г. Русский язык </w:t>
            </w:r>
          </w:p>
        </w:tc>
        <w:tc>
          <w:tcPr>
            <w:tcW w:w="2552" w:type="dxa"/>
          </w:tcPr>
          <w:p w:rsidR="00F562EF" w:rsidRPr="000A7B06" w:rsidRDefault="00F562EF" w:rsidP="00D6444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562EF" w:rsidRPr="000A7B06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 w:rsidR="00D37803" w:rsidRPr="000A7B06">
              <w:rPr>
                <w:rFonts w:ascii="Times New Roman" w:hAnsi="Times New Roman" w:cs="Times New Roman"/>
                <w:sz w:val="24"/>
                <w:szCs w:val="24"/>
              </w:rPr>
              <w:t>В. и др. Литературное чтение</w:t>
            </w:r>
          </w:p>
        </w:tc>
        <w:tc>
          <w:tcPr>
            <w:tcW w:w="2552" w:type="dxa"/>
          </w:tcPr>
          <w:p w:rsidR="00F562EF" w:rsidRPr="000A7B06" w:rsidRDefault="00F562EF" w:rsidP="00D6444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0A7B06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Горецкий В.Г., Голованова М.В. и др</w:t>
            </w:r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Азбука (в двух частях)</w:t>
            </w:r>
          </w:p>
        </w:tc>
        <w:tc>
          <w:tcPr>
            <w:tcW w:w="2552" w:type="dxa"/>
          </w:tcPr>
          <w:p w:rsidR="00F562EF" w:rsidRPr="000A7B06" w:rsidRDefault="00F562EF" w:rsidP="009D78C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9D78C5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0A7B06" w:rsidRDefault="00F562EF" w:rsidP="009D78C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8C5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Г.В. и др.  Математика (в 2-х частях)</w:t>
            </w:r>
          </w:p>
        </w:tc>
        <w:tc>
          <w:tcPr>
            <w:tcW w:w="2552" w:type="dxa"/>
          </w:tcPr>
          <w:p w:rsidR="00F562EF" w:rsidRPr="000A7B06" w:rsidRDefault="00F562EF" w:rsidP="00D6444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0A7B06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</w:t>
            </w:r>
          </w:p>
        </w:tc>
        <w:tc>
          <w:tcPr>
            <w:tcW w:w="2552" w:type="dxa"/>
          </w:tcPr>
          <w:p w:rsidR="00F562EF" w:rsidRPr="000A7B06" w:rsidRDefault="00F562EF" w:rsidP="00D6444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0A7B06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rPr>
          <w:trHeight w:val="797"/>
        </w:trPr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Просвещение,2015г.</w:t>
            </w:r>
          </w:p>
        </w:tc>
        <w:tc>
          <w:tcPr>
            <w:tcW w:w="184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F562EF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562EF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Просвещение,2015г.</w:t>
            </w:r>
          </w:p>
        </w:tc>
        <w:tc>
          <w:tcPr>
            <w:tcW w:w="1843" w:type="dxa"/>
          </w:tcPr>
          <w:p w:rsidR="00F562EF" w:rsidRPr="000A7B06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F562EF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F562EF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2B3C04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0A7B06" w:rsidRDefault="0092691A" w:rsidP="009C0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Кузнецова М.И., Казакова Е.И.,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412B4C" w:rsidRPr="000A7B06" w:rsidRDefault="0092691A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  <w:r w:rsidR="00412B4C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0A7B06" w:rsidRDefault="00412B4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79E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9C0E8E" w:rsidRPr="000A7B06" w:rsidRDefault="00DB79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9C0E8E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2B3C04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D6444C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D6444C" w:rsidRPr="000A7B06" w:rsidRDefault="00D6444C" w:rsidP="00D6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В.Ю.,  Рябинина Л.А., Соколова О.В. и др. Литературное чтение на родном русском языке</w:t>
            </w:r>
          </w:p>
          <w:p w:rsidR="009C0E8E" w:rsidRPr="000A7B06" w:rsidRDefault="00D6444C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(пособие)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5114BE" w:rsidRDefault="00D6444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9C0E8E" w:rsidRPr="000A7B06" w:rsidRDefault="009C0E8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4BE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0A7B06" w:rsidRDefault="00D6444C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C0E8E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14BE" w:rsidRPr="00D6444C" w:rsidTr="00D37E33">
        <w:tc>
          <w:tcPr>
            <w:tcW w:w="999" w:type="dxa"/>
          </w:tcPr>
          <w:p w:rsidR="005114BE" w:rsidRPr="002B3C04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114BE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114BE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5114BE" w:rsidRPr="000A7B06" w:rsidRDefault="005114BE" w:rsidP="00D6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>
              <w:t xml:space="preserve"> </w:t>
            </w:r>
            <w:proofErr w:type="spell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5114BE" w:rsidRPr="000A7B06" w:rsidRDefault="005114B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5114BE" w:rsidRPr="000A7B06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5114BE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1267" w:type="dxa"/>
          </w:tcPr>
          <w:p w:rsidR="009C0E8E" w:rsidRPr="000A7B06" w:rsidRDefault="009B1196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Просвещение.2016г.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Г.В. и</w:t>
            </w:r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др.  Математика (в 2-х частях)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</w:t>
            </w:r>
            <w:proofErr w:type="gramStart"/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в 2-х частях)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Просвещение,2016г.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9C0E8E" w:rsidRPr="000A7B06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9C0E8E" w:rsidRPr="000A7B06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Лях В.И. «Физическая культура»-1-4 класс</w:t>
            </w:r>
          </w:p>
        </w:tc>
        <w:tc>
          <w:tcPr>
            <w:tcW w:w="2552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Просвещение.2015г</w:t>
            </w:r>
          </w:p>
        </w:tc>
        <w:tc>
          <w:tcPr>
            <w:tcW w:w="1843" w:type="dxa"/>
          </w:tcPr>
          <w:p w:rsidR="009C0E8E" w:rsidRPr="000A7B06" w:rsidRDefault="0036375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C0E8E" w:rsidRPr="000A7B06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0A7B06" w:rsidRDefault="003F3E49" w:rsidP="00D40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 М., Богданов С. И., Вербицкая Л. А., Казакова Е. И., Кузнецова М. 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</w:t>
            </w:r>
            <w:r w:rsidR="00964130"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4130" w:rsidRPr="000A7B0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9D0C46" w:rsidRPr="000A7B06" w:rsidRDefault="003F3E4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  <w:r w:rsidR="009D0C46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0A7B06" w:rsidRDefault="009D0C4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  <w:r w:rsidR="0043443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8E2870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9C0E8E" w:rsidRPr="000A7B06" w:rsidRDefault="00434439" w:rsidP="008E287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0A7B06" w:rsidRDefault="009D0C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BD2C49" w:rsidRDefault="00434439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Н.В.Кузнецова М.И. и др. </w:t>
            </w:r>
            <w:r w:rsidRPr="00BD2C4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</w:t>
            </w:r>
            <w:proofErr w:type="gramStart"/>
            <w:r w:rsidRPr="00BD2C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BD2C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BD2C49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9C0E8E" w:rsidRPr="000A7B06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870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  <w:r w:rsidR="008E28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0A7B06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9C0E8E" w:rsidRPr="000A7B06" w:rsidRDefault="008E287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0A7B06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E49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28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0E8E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0A7B06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(башкирский) язык Республики Башкортостан» для изучения башкирского языка (как государственного),</w:t>
            </w:r>
            <w:r>
              <w:t xml:space="preserve"> </w:t>
            </w:r>
            <w:proofErr w:type="spell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0A7B06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CB7104" w:rsidRPr="000A7B06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CB7104" w:rsidRPr="000A7B06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</w:p>
          <w:p w:rsidR="00D771FE" w:rsidRPr="002B3C04" w:rsidRDefault="00D771F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ОВЗ</w:t>
            </w:r>
          </w:p>
        </w:tc>
        <w:tc>
          <w:tcPr>
            <w:tcW w:w="1267" w:type="dxa"/>
          </w:tcPr>
          <w:p w:rsidR="00CB7104" w:rsidRPr="000A7B06" w:rsidRDefault="00CA613A" w:rsidP="00AB77F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0A7B06" w:rsidRDefault="00CB7104" w:rsidP="00C5784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</w:t>
            </w:r>
            <w:proofErr w:type="spellStart"/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( в двух </w:t>
            </w:r>
            <w:proofErr w:type="spellStart"/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частяях</w:t>
            </w:r>
            <w:proofErr w:type="spellEnd"/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Г.В. и др.  Математика (в 2-х частях)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363755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</w:t>
            </w:r>
          </w:p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0A7B06" w:rsidRDefault="00F55DC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0A7B06" w:rsidRDefault="00F55DC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0A7B06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CB7104" w:rsidRPr="000A7B06" w:rsidRDefault="00285471" w:rsidP="0015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 Русский родной язык</w:t>
            </w:r>
          </w:p>
        </w:tc>
        <w:tc>
          <w:tcPr>
            <w:tcW w:w="2552" w:type="dxa"/>
          </w:tcPr>
          <w:p w:rsidR="006372CF" w:rsidRPr="000A7B06" w:rsidRDefault="002854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7C4BC1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72CF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104" w:rsidRPr="000A7B06" w:rsidRDefault="006372C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</w:tcPr>
          <w:p w:rsidR="00CB7104" w:rsidRPr="000A7B06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0A7B06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2B3C04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0A7B06" w:rsidRDefault="00434439" w:rsidP="00434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</w:t>
            </w:r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</w:t>
            </w:r>
            <w:proofErr w:type="gramStart"/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424A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424A3B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0A7B06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CB7104" w:rsidRPr="000A7B06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0A7B06" w:rsidRDefault="00F55DC1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0A7B06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«Государственный (башкирский) язык Республики </w:t>
            </w:r>
            <w:r w:rsidRPr="0051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Башкортостан» для изучения башкирского языка (как государственного),</w:t>
            </w:r>
            <w:r>
              <w:t xml:space="preserve"> </w:t>
            </w:r>
            <w:proofErr w:type="spell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0A7B06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Китап</w:t>
            </w:r>
            <w:proofErr w:type="spellEnd"/>
          </w:p>
        </w:tc>
        <w:tc>
          <w:tcPr>
            <w:tcW w:w="1843" w:type="dxa"/>
          </w:tcPr>
          <w:p w:rsidR="00CB7104" w:rsidRPr="000A7B06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CB7104" w:rsidRPr="000A7B06" w:rsidRDefault="0036375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4кл</w:t>
            </w:r>
          </w:p>
          <w:p w:rsidR="00D771FE" w:rsidRPr="000A7B06" w:rsidRDefault="003466B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1FE"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1267" w:type="dxa"/>
          </w:tcPr>
          <w:p w:rsidR="00CB7104" w:rsidRPr="000A7B06" w:rsidRDefault="00CA613A" w:rsidP="00AB77F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религиозной культуры и светской этики </w:t>
            </w:r>
          </w:p>
        </w:tc>
        <w:tc>
          <w:tcPr>
            <w:tcW w:w="5673" w:type="dxa"/>
          </w:tcPr>
          <w:p w:rsidR="00A91630" w:rsidRPr="000A7B06" w:rsidRDefault="00A91630" w:rsidP="00A91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  (Школа России)</w:t>
            </w:r>
          </w:p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0A7B06" w:rsidRDefault="00A91630" w:rsidP="00A916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37E33" w:rsidRPr="000A7B06">
              <w:rPr>
                <w:rFonts w:ascii="Times New Roman" w:hAnsi="Times New Roman" w:cs="Times New Roman"/>
                <w:sz w:val="24"/>
                <w:szCs w:val="24"/>
              </w:rPr>
              <w:t>,2020г.</w:t>
            </w:r>
          </w:p>
        </w:tc>
        <w:tc>
          <w:tcPr>
            <w:tcW w:w="1843" w:type="dxa"/>
          </w:tcPr>
          <w:p w:rsidR="00CB7104" w:rsidRPr="000A7B06" w:rsidRDefault="00D3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0A7B06" w:rsidRDefault="00C166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0A7B06" w:rsidRDefault="00C16637" w:rsidP="004A0AE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0A7B06" w:rsidRDefault="00C16637" w:rsidP="00C166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Е.А. Окружающий мир (в 2-х частях)  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Г.В. и др.  Математика (в 2-х ч</w:t>
            </w:r>
            <w:r w:rsidR="00363755" w:rsidRPr="000A7B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2552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0A7B06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0A7B06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3031C" w:rsidRPr="000A7B06" w:rsidRDefault="0073031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родной язык</w:t>
            </w:r>
          </w:p>
        </w:tc>
        <w:tc>
          <w:tcPr>
            <w:tcW w:w="2552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D37E33" w:rsidRPr="000A7B06" w:rsidRDefault="00D3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825CD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3031C" w:rsidRPr="000A7B06" w:rsidRDefault="004825CD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73031C" w:rsidRPr="000A7B06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825CD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73031C" w:rsidRPr="000A7B06" w:rsidRDefault="004825CD" w:rsidP="00FB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языке  (учебное пособие)</w:t>
            </w:r>
          </w:p>
        </w:tc>
        <w:tc>
          <w:tcPr>
            <w:tcW w:w="2552" w:type="dxa"/>
          </w:tcPr>
          <w:p w:rsidR="0073031C" w:rsidRPr="000A7B06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Просвещение.,2021г</w:t>
            </w:r>
          </w:p>
        </w:tc>
        <w:tc>
          <w:tcPr>
            <w:tcW w:w="1843" w:type="dxa"/>
          </w:tcPr>
          <w:p w:rsidR="0073031C" w:rsidRPr="000A7B06" w:rsidRDefault="00C16637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2B3C04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0A7B06" w:rsidRDefault="007303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3031C" w:rsidRPr="000A7B06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>
              <w:t xml:space="preserve"> </w:t>
            </w:r>
            <w:proofErr w:type="spell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3031C" w:rsidRPr="000A7B06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3031C" w:rsidRPr="000A7B06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3031C" w:rsidRPr="000A7B06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2B3C04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1267" w:type="dxa"/>
          </w:tcPr>
          <w:p w:rsidR="0073031C" w:rsidRPr="000A7B06" w:rsidRDefault="009B1196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5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3031C" w:rsidRPr="000A7B06" w:rsidRDefault="0073031C" w:rsidP="00D124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ЛадыжинскаяТ.А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64EA0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Баранов</w:t>
            </w:r>
            <w:r w:rsidR="00164EA0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  <w:p w:rsidR="0073031C" w:rsidRPr="000A7B06" w:rsidRDefault="0073031C" w:rsidP="00D124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Л.А. «Русский язык»</w:t>
            </w:r>
          </w:p>
        </w:tc>
        <w:tc>
          <w:tcPr>
            <w:tcW w:w="2552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Просвещение,2016г,2018г.</w:t>
            </w:r>
          </w:p>
        </w:tc>
        <w:tc>
          <w:tcPr>
            <w:tcW w:w="1843" w:type="dxa"/>
          </w:tcPr>
          <w:p w:rsidR="0073031C" w:rsidRPr="000A7B06" w:rsidRDefault="0073031C" w:rsidP="00A33A2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3031C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2B3C04" w:rsidRDefault="00947F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7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1FE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1267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73031C" w:rsidRPr="000A7B06" w:rsidRDefault="0073031C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Просвещение,2017г,2018г.</w:t>
            </w:r>
          </w:p>
        </w:tc>
        <w:tc>
          <w:tcPr>
            <w:tcW w:w="1843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3031C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2B3C04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0A7B06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3031C" w:rsidRPr="000A7B06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Тищенко А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Н.В. С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иница Технология</w:t>
            </w:r>
          </w:p>
        </w:tc>
        <w:tc>
          <w:tcPr>
            <w:tcW w:w="2552" w:type="dxa"/>
          </w:tcPr>
          <w:p w:rsidR="0073031C" w:rsidRPr="000A7B06" w:rsidRDefault="0073031C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71C1C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F4E83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4729E8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73031C" w:rsidRPr="000A7B06" w:rsidRDefault="004729E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3031C" w:rsidRPr="000A7B06" w:rsidRDefault="004729E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2B3C04" w:rsidTr="00D37E33">
        <w:tc>
          <w:tcPr>
            <w:tcW w:w="999" w:type="dxa"/>
          </w:tcPr>
          <w:p w:rsidR="007F4E83" w:rsidRPr="002B3C04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F4E83" w:rsidRPr="000A7B06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</w:t>
            </w:r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. Музыка</w:t>
            </w:r>
          </w:p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4E83" w:rsidRPr="000A7B06" w:rsidRDefault="007F4E83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F4E83" w:rsidRPr="002B3C04" w:rsidTr="00D37E33">
        <w:tc>
          <w:tcPr>
            <w:tcW w:w="999" w:type="dxa"/>
          </w:tcPr>
          <w:p w:rsidR="007F4E83" w:rsidRPr="002B3C04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E83" w:rsidRPr="000A7B06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F4E83" w:rsidRPr="000A7B06" w:rsidRDefault="007F4E83" w:rsidP="007F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 А.П. Физическая культура</w:t>
            </w:r>
          </w:p>
          <w:p w:rsidR="007F4E83" w:rsidRPr="000A7B06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4E83" w:rsidRPr="000A7B06" w:rsidRDefault="007F4E83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Просвещение,2021г</w:t>
            </w:r>
          </w:p>
        </w:tc>
        <w:tc>
          <w:tcPr>
            <w:tcW w:w="1843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F4E83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2B3C04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174E37" w:rsidRPr="000A7B06" w:rsidRDefault="00174E37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О.А. Климанов В.В. 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61A2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,5-6 </w:t>
            </w:r>
            <w:proofErr w:type="spellStart"/>
            <w:r w:rsidR="005861A2" w:rsidRPr="000A7B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Дрофа,2019г.</w:t>
            </w:r>
          </w:p>
        </w:tc>
        <w:tc>
          <w:tcPr>
            <w:tcW w:w="1843" w:type="dxa"/>
          </w:tcPr>
          <w:p w:rsidR="00174E37" w:rsidRPr="000A7B06" w:rsidRDefault="00174E37" w:rsidP="00174E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2B3C04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Всеобщая история. История Древнего мира</w:t>
            </w:r>
          </w:p>
        </w:tc>
        <w:tc>
          <w:tcPr>
            <w:tcW w:w="2552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Просвещение,2016г,2018г.</w:t>
            </w:r>
          </w:p>
        </w:tc>
        <w:tc>
          <w:tcPr>
            <w:tcW w:w="1843" w:type="dxa"/>
          </w:tcPr>
          <w:p w:rsidR="00174E37" w:rsidRPr="000A7B06" w:rsidRDefault="00174E37" w:rsidP="008673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33A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174E37" w:rsidRPr="000A7B06" w:rsidRDefault="008673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2B3C04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Т.Шпикалова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 </w:t>
            </w:r>
          </w:p>
        </w:tc>
        <w:tc>
          <w:tcPr>
            <w:tcW w:w="2552" w:type="dxa"/>
          </w:tcPr>
          <w:p w:rsidR="007F4E83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Просвещение,2017г.</w:t>
            </w:r>
            <w:r w:rsidR="007F4E83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4E37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r w:rsidR="004729E8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174E37" w:rsidRPr="000A7B06" w:rsidRDefault="004729E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0A7B06" w:rsidRDefault="004729E8" w:rsidP="007F4E8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2B3C04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И.Н. Пономарева, И.В.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 Корнилова  «Биология»</w:t>
            </w:r>
          </w:p>
        </w:tc>
        <w:tc>
          <w:tcPr>
            <w:tcW w:w="2552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Вентана-граф,2014г,2018г.</w:t>
            </w:r>
          </w:p>
        </w:tc>
        <w:tc>
          <w:tcPr>
            <w:tcW w:w="1843" w:type="dxa"/>
          </w:tcPr>
          <w:p w:rsidR="00174E37" w:rsidRPr="000A7B06" w:rsidRDefault="00174E37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2B3C04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С.И. Математика</w:t>
            </w:r>
          </w:p>
        </w:tc>
        <w:tc>
          <w:tcPr>
            <w:tcW w:w="2552" w:type="dxa"/>
          </w:tcPr>
          <w:p w:rsidR="00174E37" w:rsidRPr="000A7B06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Мнемозина,2016г</w:t>
            </w:r>
          </w:p>
        </w:tc>
        <w:tc>
          <w:tcPr>
            <w:tcW w:w="1843" w:type="dxa"/>
          </w:tcPr>
          <w:p w:rsidR="00174E37" w:rsidRPr="000A7B06" w:rsidRDefault="00174E37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174E37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1FE" w:rsidRPr="00D771FE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72EA8" w:rsidRPr="000A7B06" w:rsidRDefault="00772EA8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  <w:p w:rsidR="00772EA8" w:rsidRPr="000A7B06" w:rsidRDefault="00772EA8" w:rsidP="00490200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2EA8" w:rsidRPr="000A7B06" w:rsidRDefault="00772EA8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Просвещение,2019г.</w:t>
            </w:r>
          </w:p>
        </w:tc>
        <w:tc>
          <w:tcPr>
            <w:tcW w:w="184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Л.Н.,Городецкая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Н.И., Иванова Л.Ф. «Обществознание»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Просвещение,2015г,2018г.</w:t>
            </w:r>
          </w:p>
        </w:tc>
        <w:tc>
          <w:tcPr>
            <w:tcW w:w="1843" w:type="dxa"/>
          </w:tcPr>
          <w:p w:rsidR="00772EA8" w:rsidRPr="000A7B06" w:rsidRDefault="00772EA8" w:rsidP="00D93DB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DB1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35B9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3DB1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одной </w:t>
            </w:r>
          </w:p>
          <w:p w:rsidR="00772EA8" w:rsidRPr="000A7B06" w:rsidRDefault="00D93DB1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усский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72EA8" w:rsidRPr="000A7B06" w:rsidRDefault="00D93DB1" w:rsidP="00D9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 Вербицкая Л.А., Богданов С.И., Загоровская О. В.,  Казакова Е.И., Васильевых И.П.,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Ю. Н.,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Н.,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А. Г. Русский родной язык</w:t>
            </w:r>
          </w:p>
        </w:tc>
        <w:tc>
          <w:tcPr>
            <w:tcW w:w="2552" w:type="dxa"/>
          </w:tcPr>
          <w:p w:rsidR="00772EA8" w:rsidRPr="000A7B06" w:rsidRDefault="00D93DB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7F4E83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72EA8" w:rsidRPr="000A7B06" w:rsidRDefault="007F4E83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72EA8" w:rsidRPr="000A7B06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B91859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B91859" w:rsidRPr="000A7B06" w:rsidRDefault="00B91859" w:rsidP="00B9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2407" w:rsidRPr="000A7B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2407" w:rsidRPr="000A7B06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772EA8" w:rsidRPr="000A7B06" w:rsidRDefault="00772EA8" w:rsidP="00D93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2EA8" w:rsidRPr="000A7B06" w:rsidRDefault="008B240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Посвещение,2021г</w:t>
            </w:r>
          </w:p>
        </w:tc>
        <w:tc>
          <w:tcPr>
            <w:tcW w:w="1843" w:type="dxa"/>
          </w:tcPr>
          <w:p w:rsidR="00772EA8" w:rsidRPr="000A7B06" w:rsidRDefault="001543E4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72EA8" w:rsidRPr="000A7B06" w:rsidRDefault="001543E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2EA8" w:rsidRPr="002B3C04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772EA8" w:rsidRPr="000A7B06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772EA8" w:rsidRPr="000A7B06" w:rsidRDefault="00772EA8" w:rsidP="000F4F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3C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72EA8" w:rsidRPr="000A7B06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>
              <w:t xml:space="preserve"> </w:t>
            </w:r>
            <w:proofErr w:type="spell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5114B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72EA8" w:rsidRPr="000A7B06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72EA8" w:rsidRPr="000A7B06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671C1C" w:rsidRPr="002B3C04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71C1C" w:rsidRPr="000A7B06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71C1C" w:rsidRPr="000A7B06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3" w:type="dxa"/>
          </w:tcPr>
          <w:p w:rsidR="00671C1C" w:rsidRPr="000A7B06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Н.Ф.,Власенко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  <w:r w:rsidR="007F4E83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671C1C" w:rsidRPr="000A7B06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Вентана-Граф.2020г.</w:t>
            </w:r>
            <w:r w:rsidR="007F4E83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671C1C" w:rsidRPr="000A7B06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671C1C" w:rsidRPr="000A7B06" w:rsidRDefault="007F4E83" w:rsidP="00F832E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32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1C1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rPr>
          <w:trHeight w:val="70"/>
        </w:trPr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1267" w:type="dxa"/>
          </w:tcPr>
          <w:p w:rsidR="00772EA8" w:rsidRPr="000A7B06" w:rsidRDefault="00CA613A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ЛадыжинскаяТ.А.,БарановМ.А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53A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Л.А. «Русский язык»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Просвещение,2015г,2018г.</w:t>
            </w:r>
            <w:r w:rsidR="003853A5" w:rsidRPr="000A7B06"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</w:p>
        </w:tc>
        <w:tc>
          <w:tcPr>
            <w:tcW w:w="1843" w:type="dxa"/>
          </w:tcPr>
          <w:p w:rsidR="00772EA8" w:rsidRPr="000A7B06" w:rsidRDefault="00772EA8" w:rsidP="003853A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A5" w:rsidRPr="000A7B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947F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4овз</w:t>
            </w: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772EA8" w:rsidRPr="000A7B06" w:rsidRDefault="00772EA8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</w:t>
            </w:r>
            <w:r w:rsidR="00E12E3D" w:rsidRPr="000A7B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г,2018г.</w:t>
            </w:r>
          </w:p>
        </w:tc>
        <w:tc>
          <w:tcPr>
            <w:tcW w:w="1843" w:type="dxa"/>
          </w:tcPr>
          <w:p w:rsidR="00772EA8" w:rsidRPr="000A7B06" w:rsidRDefault="00772EA8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E3D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72EA8" w:rsidRPr="000A7B06" w:rsidRDefault="00E12E3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72EA8" w:rsidRPr="000A7B06" w:rsidRDefault="0024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772EA8" w:rsidRPr="000A7B06" w:rsidRDefault="00772EA8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2461D5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72EA8" w:rsidRPr="000A7B06" w:rsidRDefault="00155FEF" w:rsidP="002A22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72EA8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DC46AA" w:rsidRPr="002B3C04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155FEF" w:rsidRPr="000A7B06" w:rsidRDefault="00155FEF" w:rsidP="0015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46AA" w:rsidRPr="000A7B06" w:rsidRDefault="00155FEF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DC46AA" w:rsidRPr="000A7B06" w:rsidRDefault="00155FEF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DC46AA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DC46AA" w:rsidRPr="002B3C04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155FEF" w:rsidRPr="000A7B06" w:rsidRDefault="00155FEF" w:rsidP="0015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культура.6-7 класс</w:t>
            </w:r>
          </w:p>
          <w:p w:rsidR="00DC46AA" w:rsidRPr="000A7B06" w:rsidRDefault="00DC46A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46AA" w:rsidRPr="000A7B06" w:rsidRDefault="00155FEF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DC46AA" w:rsidRPr="000A7B06" w:rsidRDefault="00155FEF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DC46AA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Н.И. География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Русское слово,2016г,2018г.</w:t>
            </w:r>
          </w:p>
        </w:tc>
        <w:tc>
          <w:tcPr>
            <w:tcW w:w="1843" w:type="dxa"/>
          </w:tcPr>
          <w:p w:rsidR="00772EA8" w:rsidRPr="000A7B06" w:rsidRDefault="00772EA8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E3D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72EA8" w:rsidRPr="000A7B06" w:rsidRDefault="00E12E3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 – Просвещение</w:t>
            </w:r>
          </w:p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Всеобщая история. История Средних веков 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Просвещение,2016г,2018г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Просвещение,2016г,2018г.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</w:p>
        </w:tc>
        <w:tc>
          <w:tcPr>
            <w:tcW w:w="1843" w:type="dxa"/>
          </w:tcPr>
          <w:p w:rsidR="00772EA8" w:rsidRPr="000A7B06" w:rsidRDefault="00772EA8" w:rsidP="00A8257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A8" w:rsidRPr="000A7B06" w:rsidRDefault="00772EA8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A8" w:rsidRPr="000A7B06" w:rsidRDefault="00772EA8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 2017г.</w:t>
            </w:r>
            <w:r w:rsidR="00585356" w:rsidRPr="000A7B06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</w:tcPr>
          <w:p w:rsidR="00772EA8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72EA8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И.Н.,КорниловаО.А.,Кучменко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В.С. «Биология»</w:t>
            </w:r>
          </w:p>
        </w:tc>
        <w:tc>
          <w:tcPr>
            <w:tcW w:w="2552" w:type="dxa"/>
          </w:tcPr>
          <w:p w:rsidR="004C09F0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Вентана-Граф,2016г,2018г.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EA8" w:rsidRPr="000A7B06" w:rsidRDefault="004C09F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772EA8" w:rsidRPr="000A7B06" w:rsidRDefault="00772EA8" w:rsidP="004C09F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72EA8" w:rsidRPr="000A7B06" w:rsidRDefault="00E12E3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155FEF" w:rsidRPr="002B3C04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55FEF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55FEF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155FEF" w:rsidRPr="000A7B06" w:rsidRDefault="00155FEF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С.И. и др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(в 2 частях)</w:t>
            </w:r>
          </w:p>
          <w:p w:rsidR="00155FEF" w:rsidRPr="000A7B06" w:rsidRDefault="00155FEF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5FEF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155FEF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F" w:rsidRPr="000A7B06" w:rsidRDefault="00155FEF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155FEF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72EA8" w:rsidRPr="000A7B06" w:rsidRDefault="00B75779" w:rsidP="00B7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2552" w:type="dxa"/>
          </w:tcPr>
          <w:p w:rsidR="00772EA8" w:rsidRPr="000A7B06" w:rsidRDefault="00B7577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</w:tc>
        <w:tc>
          <w:tcPr>
            <w:tcW w:w="1843" w:type="dxa"/>
          </w:tcPr>
          <w:p w:rsidR="00772EA8" w:rsidRPr="000A7B06" w:rsidRDefault="00772EA8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779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772EA8" w:rsidRPr="000A7B06" w:rsidRDefault="00772EA8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</w:t>
            </w:r>
            <w:r w:rsidR="00E64FAC" w:rsidRPr="000A7B06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  <w:proofErr w:type="spellEnd"/>
            <w:r w:rsidR="00E64FAC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Н.Ф.Горецкая Н.И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 «Обществознание»</w:t>
            </w:r>
          </w:p>
        </w:tc>
        <w:tc>
          <w:tcPr>
            <w:tcW w:w="2552" w:type="dxa"/>
          </w:tcPr>
          <w:p w:rsidR="00772EA8" w:rsidRPr="000A7B06" w:rsidRDefault="00E64FA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Просвещение,2020г.</w:t>
            </w:r>
          </w:p>
        </w:tc>
        <w:tc>
          <w:tcPr>
            <w:tcW w:w="1843" w:type="dxa"/>
          </w:tcPr>
          <w:p w:rsidR="00772EA8" w:rsidRPr="000A7B06" w:rsidRDefault="00E64FAC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3" w:type="dxa"/>
          </w:tcPr>
          <w:p w:rsidR="00772EA8" w:rsidRPr="000A7B06" w:rsidRDefault="004C09F0" w:rsidP="00A82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772EA8" w:rsidRPr="000A7B06" w:rsidRDefault="004C09F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2461D5" w:rsidRPr="000A7B06" w:rsidRDefault="002461D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72EA8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772EA8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772EA8" w:rsidRPr="000A7B06" w:rsidRDefault="008B2407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</w:tc>
        <w:tc>
          <w:tcPr>
            <w:tcW w:w="2552" w:type="dxa"/>
          </w:tcPr>
          <w:p w:rsidR="00772EA8" w:rsidRPr="000A7B06" w:rsidRDefault="008B2407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C09F0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72EA8" w:rsidRPr="000A7B06" w:rsidRDefault="00772EA8" w:rsidP="0094458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772EA8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772EA8" w:rsidRPr="000A7B06" w:rsidRDefault="00772EA8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  <w:r w:rsidR="00E64FA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</w:p>
        </w:tc>
        <w:tc>
          <w:tcPr>
            <w:tcW w:w="1843" w:type="dxa"/>
          </w:tcPr>
          <w:p w:rsidR="00772EA8" w:rsidRPr="000A7B06" w:rsidRDefault="00772EA8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FAC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98354A" w:rsidRPr="002B3C04" w:rsidRDefault="0098354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8354A" w:rsidRPr="000A7B06" w:rsidRDefault="0098354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8354A" w:rsidRPr="000A7B06" w:rsidRDefault="0098354A" w:rsidP="0098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5673" w:type="dxa"/>
          </w:tcPr>
          <w:p w:rsidR="0098354A" w:rsidRPr="000A7B06" w:rsidRDefault="00155FEF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 Ф.,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Мариносян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Т. Э.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98354A" w:rsidRPr="000A7B06" w:rsidRDefault="00155F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98354A" w:rsidRPr="000A7B06" w:rsidRDefault="0098354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FEF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98354A" w:rsidRPr="000A7B06" w:rsidRDefault="002A22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98354A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772EA8" w:rsidRPr="000A7B06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A8" w:rsidRPr="002B3C04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772EA8" w:rsidRPr="000A7B06" w:rsidRDefault="009B1196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БарановТ.А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Ладыжинская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Л.А. «Русский язык»-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2014г,2018г</w:t>
            </w:r>
          </w:p>
        </w:tc>
        <w:tc>
          <w:tcPr>
            <w:tcW w:w="1843" w:type="dxa"/>
          </w:tcPr>
          <w:p w:rsidR="00772EA8" w:rsidRPr="000A7B06" w:rsidRDefault="00772EA8" w:rsidP="00256A2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A20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2EA8" w:rsidRPr="002B3C04" w:rsidTr="00D37E33">
        <w:tc>
          <w:tcPr>
            <w:tcW w:w="999" w:type="dxa"/>
          </w:tcPr>
          <w:p w:rsidR="00772EA8" w:rsidRPr="002B3C04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Посвещение,2018г.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</w:p>
        </w:tc>
        <w:tc>
          <w:tcPr>
            <w:tcW w:w="1843" w:type="dxa"/>
          </w:tcPr>
          <w:p w:rsidR="00772EA8" w:rsidRPr="000A7B06" w:rsidRDefault="00772EA8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0A7B06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Вентана-Граф,2020г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935FE9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5FE9" w:rsidRPr="002B3C04" w:rsidTr="00D37E33">
        <w:tc>
          <w:tcPr>
            <w:tcW w:w="999" w:type="dxa"/>
          </w:tcPr>
          <w:p w:rsidR="00935FE9" w:rsidRPr="002B3C04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935FE9" w:rsidRPr="000A7B06" w:rsidRDefault="00935FE9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</w:t>
            </w:r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</w:tcPr>
          <w:p w:rsidR="00935FE9" w:rsidRPr="000A7B06" w:rsidRDefault="00935FE9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35FE9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5FE9" w:rsidRPr="002B3C04" w:rsidTr="00D37E33">
        <w:tc>
          <w:tcPr>
            <w:tcW w:w="999" w:type="dxa"/>
          </w:tcPr>
          <w:p w:rsidR="00935FE9" w:rsidRPr="002B3C04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35FE9" w:rsidRPr="000A7B06" w:rsidRDefault="00935FE9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935FE9" w:rsidRPr="000A7B06" w:rsidRDefault="00935FE9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35FE9" w:rsidRPr="000A7B06" w:rsidRDefault="00935FE9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5FE9" w:rsidRPr="000A7B06" w:rsidRDefault="00935FE9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35FE9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В.А.,Душина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И.В.,Щенев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В.А. «География»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2013г,2014г</w:t>
            </w:r>
          </w:p>
        </w:tc>
        <w:tc>
          <w:tcPr>
            <w:tcW w:w="1843" w:type="dxa"/>
          </w:tcPr>
          <w:p w:rsidR="00715156" w:rsidRPr="000A7B06" w:rsidRDefault="00715156" w:rsidP="00D9352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52A"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«Всеобщая история. История Нового времени»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Н.М. Арсентьев  «История России » в 2х частях</w:t>
            </w:r>
          </w:p>
        </w:tc>
        <w:tc>
          <w:tcPr>
            <w:tcW w:w="2552" w:type="dxa"/>
          </w:tcPr>
          <w:p w:rsidR="00715156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.,2020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Просвещение,2017,2020г.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71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 2017г.,2019г,2020г</w:t>
            </w:r>
          </w:p>
        </w:tc>
        <w:tc>
          <w:tcPr>
            <w:tcW w:w="1843" w:type="dxa"/>
          </w:tcPr>
          <w:p w:rsidR="00715156" w:rsidRPr="000A7B06" w:rsidRDefault="000E306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715156" w:rsidRPr="000A7B06" w:rsidRDefault="000E306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БабенкоВ.Г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 ,Кучменко В.С. «Биология»</w:t>
            </w:r>
          </w:p>
        </w:tc>
        <w:tc>
          <w:tcPr>
            <w:tcW w:w="2552" w:type="dxa"/>
          </w:tcPr>
          <w:p w:rsidR="002B3C04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Вентана-Граф,2016г,2018г,</w:t>
            </w:r>
          </w:p>
          <w:p w:rsidR="00715156" w:rsidRPr="000A7B06" w:rsidRDefault="002B3C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А.В. «Физика»</w:t>
            </w:r>
          </w:p>
        </w:tc>
        <w:tc>
          <w:tcPr>
            <w:tcW w:w="2552" w:type="dxa"/>
          </w:tcPr>
          <w:p w:rsidR="00715156" w:rsidRPr="000A7B06" w:rsidRDefault="00715156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Дрофа,2019г</w:t>
            </w:r>
          </w:p>
        </w:tc>
        <w:tc>
          <w:tcPr>
            <w:tcW w:w="1843" w:type="dxa"/>
          </w:tcPr>
          <w:p w:rsidR="00715156" w:rsidRPr="000A7B06" w:rsidRDefault="00715156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С.А. Алгебра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В.Ф.,</w:t>
            </w:r>
            <w:r w:rsidR="000A7B06">
              <w:rPr>
                <w:rFonts w:ascii="Times New Roman" w:hAnsi="Times New Roman" w:cs="Times New Roman"/>
                <w:sz w:val="24"/>
                <w:szCs w:val="24"/>
              </w:rPr>
              <w:t xml:space="preserve"> Кадомцев С.Б. «Геометрия»</w:t>
            </w:r>
          </w:p>
        </w:tc>
        <w:tc>
          <w:tcPr>
            <w:tcW w:w="2552" w:type="dxa"/>
          </w:tcPr>
          <w:p w:rsidR="00715156" w:rsidRPr="000A7B06" w:rsidRDefault="000A7B0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2020г,2016,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0A7B0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2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</w:p>
        </w:tc>
        <w:tc>
          <w:tcPr>
            <w:tcW w:w="2552" w:type="dxa"/>
          </w:tcPr>
          <w:p w:rsidR="00715156" w:rsidRPr="000A7B06" w:rsidRDefault="00715156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г,2018г.,2020</w:t>
            </w:r>
          </w:p>
        </w:tc>
        <w:tc>
          <w:tcPr>
            <w:tcW w:w="184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Л.Н.,Лазебникова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А.И.«Обществознание»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35FE9" w:rsidRPr="002B3C04" w:rsidTr="00D37E33">
        <w:tc>
          <w:tcPr>
            <w:tcW w:w="999" w:type="dxa"/>
          </w:tcPr>
          <w:p w:rsidR="00935FE9" w:rsidRPr="002B3C04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35FE9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935FE9" w:rsidRPr="000A7B06" w:rsidRDefault="00935FE9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  <w:p w:rsidR="00935FE9" w:rsidRPr="000A7B06" w:rsidRDefault="00935FE9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5FE9" w:rsidRPr="000A7B06" w:rsidRDefault="00935FE9" w:rsidP="00935F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Вентана-Граф,2021г</w:t>
            </w:r>
          </w:p>
        </w:tc>
        <w:tc>
          <w:tcPr>
            <w:tcW w:w="1843" w:type="dxa"/>
          </w:tcPr>
          <w:p w:rsidR="00935FE9" w:rsidRPr="000A7B06" w:rsidRDefault="00935FE9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35FE9" w:rsidRPr="000A7B06" w:rsidRDefault="00935FE9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15156" w:rsidRPr="000A7B06" w:rsidRDefault="00715156" w:rsidP="00763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Русский родной язык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Просвещение,2019г,2020г</w:t>
            </w:r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15156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935FE9" w:rsidRPr="000A7B06" w:rsidRDefault="00715156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- А.А.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О.М., Аристова М. А., Беляева Н. В., </w:t>
            </w:r>
            <w:proofErr w:type="spellStart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 (</w:t>
            </w:r>
            <w:proofErr w:type="spellStart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935FE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пособие)</w:t>
            </w:r>
          </w:p>
          <w:p w:rsidR="00715156" w:rsidRPr="000A7B06" w:rsidRDefault="00715156" w:rsidP="0076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935FE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5FE9" w:rsidRPr="00935FE9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</w:t>
            </w: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Бином,2018г.,2020г.</w:t>
            </w:r>
          </w:p>
        </w:tc>
        <w:tc>
          <w:tcPr>
            <w:tcW w:w="1843" w:type="dxa"/>
          </w:tcPr>
          <w:p w:rsidR="00715156" w:rsidRPr="000A7B06" w:rsidRDefault="00715156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715156" w:rsidRPr="000A7B06" w:rsidRDefault="00715156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715156" w:rsidRPr="000A7B06" w:rsidRDefault="00CA61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5" w:type="dxa"/>
          </w:tcPr>
          <w:p w:rsidR="00715156" w:rsidRPr="000A7B06" w:rsidRDefault="00B9185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5673" w:type="dxa"/>
          </w:tcPr>
          <w:p w:rsidR="00715156" w:rsidRPr="000A7B06" w:rsidRDefault="00B9185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2015г, 2012г</w:t>
            </w:r>
          </w:p>
        </w:tc>
        <w:tc>
          <w:tcPr>
            <w:tcW w:w="1843" w:type="dxa"/>
          </w:tcPr>
          <w:p w:rsidR="00715156" w:rsidRPr="000A7B06" w:rsidRDefault="00715156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859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rPr>
          <w:trHeight w:val="803"/>
        </w:trPr>
        <w:tc>
          <w:tcPr>
            <w:tcW w:w="999" w:type="dxa"/>
          </w:tcPr>
          <w:p w:rsidR="00715156" w:rsidRPr="002B3C04" w:rsidRDefault="00947F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1ОВЗ</w:t>
            </w: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15156" w:rsidRPr="000A7B06" w:rsidRDefault="00715156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715156" w:rsidRPr="000A7B06" w:rsidRDefault="00715156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1843" w:type="dxa"/>
          </w:tcPr>
          <w:p w:rsidR="00715156" w:rsidRPr="000A7B06" w:rsidRDefault="00715156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1D4F" w:rsidRPr="002B3C04" w:rsidTr="00D37E33">
        <w:trPr>
          <w:trHeight w:val="803"/>
        </w:trPr>
        <w:tc>
          <w:tcPr>
            <w:tcW w:w="999" w:type="dxa"/>
          </w:tcPr>
          <w:p w:rsidR="00191D4F" w:rsidRPr="002B3C04" w:rsidRDefault="00191D4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91D4F" w:rsidRPr="000A7B06" w:rsidRDefault="00191D4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91D4F" w:rsidRPr="000A7B06" w:rsidRDefault="00191D4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191D4F" w:rsidRPr="000A7B06" w:rsidRDefault="00191D4F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</w:tc>
        <w:tc>
          <w:tcPr>
            <w:tcW w:w="2552" w:type="dxa"/>
          </w:tcPr>
          <w:p w:rsidR="00191D4F" w:rsidRPr="000A7B06" w:rsidRDefault="00191D4F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191D4F" w:rsidRPr="000A7B06" w:rsidRDefault="00191D4F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191D4F" w:rsidRPr="000A7B06" w:rsidRDefault="00191D4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191D4F">
        <w:trPr>
          <w:trHeight w:val="617"/>
        </w:trPr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15156" w:rsidRPr="000A7B06" w:rsidRDefault="00191D4F" w:rsidP="00191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  <w:r w:rsidR="00BA3849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8-9кл </w:t>
            </w:r>
          </w:p>
        </w:tc>
        <w:tc>
          <w:tcPr>
            <w:tcW w:w="2552" w:type="dxa"/>
          </w:tcPr>
          <w:p w:rsidR="00715156" w:rsidRPr="000A7B06" w:rsidRDefault="00191D4F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715156" w:rsidRPr="000A7B06" w:rsidRDefault="000E3069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715156" w:rsidRPr="000A7B06" w:rsidRDefault="000E3069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26B1">
              <w:rPr>
                <w:rFonts w:ascii="Times New Roman" w:hAnsi="Times New Roman" w:cs="Times New Roman"/>
                <w:sz w:val="28"/>
                <w:szCs w:val="28"/>
              </w:rPr>
              <w:t>Сухов В. П., Низовцев В. А., Алексеев А. И., Николина В. В</w:t>
            </w:r>
            <w:r w:rsidRPr="000E3069">
              <w:rPr>
                <w:rFonts w:ascii="Times New Roman" w:hAnsi="Times New Roman" w:cs="Times New Roman"/>
                <w:sz w:val="28"/>
                <w:szCs w:val="28"/>
              </w:rPr>
              <w:t>. География</w:t>
            </w:r>
          </w:p>
        </w:tc>
        <w:tc>
          <w:tcPr>
            <w:tcW w:w="2552" w:type="dxa"/>
          </w:tcPr>
          <w:p w:rsidR="00715156" w:rsidRPr="000A7B06" w:rsidRDefault="00715156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15156" w:rsidRPr="000A7B06" w:rsidRDefault="00715156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rPr>
          <w:trHeight w:val="1118"/>
        </w:trPr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1800-1900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715156" w:rsidRPr="000A7B06" w:rsidRDefault="00715156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  <w:p w:rsidR="00715156" w:rsidRPr="000A7B06" w:rsidRDefault="00715156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AB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B91859" w:rsidP="0019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Г.А. и др. Изобразительное искусство</w:t>
            </w:r>
          </w:p>
        </w:tc>
        <w:tc>
          <w:tcPr>
            <w:tcW w:w="2552" w:type="dxa"/>
          </w:tcPr>
          <w:p w:rsidR="00715156" w:rsidRPr="000A7B06" w:rsidRDefault="00715156" w:rsidP="005331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5331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BA3849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5331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715156" w:rsidRPr="000A7B06" w:rsidRDefault="005331DC" w:rsidP="00BA384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7136" w:rsidRPr="002B3C04" w:rsidTr="00D37E33">
        <w:tc>
          <w:tcPr>
            <w:tcW w:w="999" w:type="dxa"/>
          </w:tcPr>
          <w:p w:rsidR="00487136" w:rsidRPr="002B3C04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8713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13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487136" w:rsidRPr="000A7B06" w:rsidRDefault="00487136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</w:t>
            </w:r>
            <w:r w:rsidRPr="00424A3B">
              <w:rPr>
                <w:rFonts w:ascii="Times New Roman" w:hAnsi="Times New Roman" w:cs="Times New Roman"/>
                <w:sz w:val="24"/>
                <w:szCs w:val="24"/>
              </w:rPr>
              <w:t>Д. Музыка</w:t>
            </w:r>
          </w:p>
        </w:tc>
        <w:tc>
          <w:tcPr>
            <w:tcW w:w="2552" w:type="dxa"/>
          </w:tcPr>
          <w:p w:rsidR="00487136" w:rsidRPr="000A7B06" w:rsidRDefault="00487136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48713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487136" w:rsidRPr="000A7B06" w:rsidRDefault="00E318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7136" w:rsidRPr="002B3C04" w:rsidTr="00D37E33">
        <w:tc>
          <w:tcPr>
            <w:tcW w:w="999" w:type="dxa"/>
          </w:tcPr>
          <w:p w:rsidR="00487136" w:rsidRPr="002B3C04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8713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8713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487136" w:rsidRPr="000A7B06" w:rsidRDefault="00B91859" w:rsidP="00B91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487136" w:rsidRPr="000A7B06" w:rsidRDefault="00B91859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48713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487136" w:rsidRPr="000A7B06" w:rsidRDefault="00E318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1859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А.Г. ,Маш Р.Д. «Биология»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Вентана-Граф,2017г,2008г</w:t>
            </w:r>
          </w:p>
        </w:tc>
        <w:tc>
          <w:tcPr>
            <w:tcW w:w="1843" w:type="dxa"/>
          </w:tcPr>
          <w:p w:rsidR="00715156" w:rsidRPr="000A7B06" w:rsidRDefault="00715156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4FFB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715156" w:rsidRPr="000A7B06" w:rsidRDefault="00715156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Л.С.,БутузовВ.Ф.,Кадомцев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30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30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191D4F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715156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715156" w:rsidRPr="000A7B06" w:rsidRDefault="00191D4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Л.Н.,Лазебникова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А.И.«Обществознание»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г,2019г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</w:p>
        </w:tc>
        <w:tc>
          <w:tcPr>
            <w:tcW w:w="1843" w:type="dxa"/>
          </w:tcPr>
          <w:p w:rsidR="00715156" w:rsidRPr="000A7B06" w:rsidRDefault="00715156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B91859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А.В. «Физика»</w:t>
            </w:r>
          </w:p>
        </w:tc>
        <w:tc>
          <w:tcPr>
            <w:tcW w:w="2552" w:type="dxa"/>
          </w:tcPr>
          <w:p w:rsidR="00715156" w:rsidRPr="000A7B06" w:rsidRDefault="00715156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</w:t>
            </w:r>
            <w:r w:rsidR="000E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</w:p>
        </w:tc>
        <w:tc>
          <w:tcPr>
            <w:tcW w:w="1843" w:type="dxa"/>
          </w:tcPr>
          <w:p w:rsidR="00715156" w:rsidRPr="000A7B06" w:rsidRDefault="00715156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859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B91859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715156" w:rsidRPr="000A7B06" w:rsidRDefault="00E318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843" w:type="dxa"/>
          </w:tcPr>
          <w:p w:rsidR="00715156" w:rsidRPr="000A7B06" w:rsidRDefault="00E31846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715156" w:rsidRPr="000A7B06" w:rsidRDefault="00715156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Лабора-тория</w:t>
            </w:r>
            <w:proofErr w:type="spellEnd"/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="00191D4F" w:rsidRPr="000A7B06">
              <w:rPr>
                <w:rFonts w:ascii="Times New Roman" w:hAnsi="Times New Roman" w:cs="Times New Roman"/>
                <w:sz w:val="24"/>
                <w:szCs w:val="24"/>
              </w:rPr>
              <w:t>,2019,2020г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191D4F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715156" w:rsidRPr="000A7B06" w:rsidRDefault="00715156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  <w:p w:rsidR="00715156" w:rsidRPr="000A7B06" w:rsidRDefault="00715156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4F4FFB" w:rsidRPr="000A7B06" w:rsidRDefault="004F4FF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5156" w:rsidRPr="000A7B06" w:rsidRDefault="00715156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FB" w:rsidRPr="000A7B06" w:rsidRDefault="00715156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4F4FFB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156" w:rsidRPr="000A7B06" w:rsidRDefault="004F4FFB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4FFB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4FFB" w:rsidRPr="000A7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B91859" w:rsidRPr="000A7B06" w:rsidRDefault="00B91859" w:rsidP="00B9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  <w:p w:rsidR="00715156" w:rsidRPr="000A7B06" w:rsidRDefault="00715156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71515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15156" w:rsidRPr="000A7B06" w:rsidRDefault="00E318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1859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усский родной язык</w:t>
            </w:r>
          </w:p>
        </w:tc>
        <w:tc>
          <w:tcPr>
            <w:tcW w:w="2552" w:type="dxa"/>
          </w:tcPr>
          <w:p w:rsidR="004F4FFB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9178EE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156" w:rsidRPr="000A7B06" w:rsidRDefault="009178E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87136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487136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15156" w:rsidRPr="000A7B06" w:rsidRDefault="004871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B9185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3" w:type="dxa"/>
          </w:tcPr>
          <w:p w:rsidR="004F4FFB" w:rsidRPr="000A7B06" w:rsidRDefault="00B91859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  <w:p w:rsidR="00715156" w:rsidRPr="000A7B06" w:rsidRDefault="00B91859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552" w:type="dxa"/>
          </w:tcPr>
          <w:p w:rsidR="00715156" w:rsidRPr="000A7B06" w:rsidRDefault="00B9185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715156" w:rsidRPr="000A7B06" w:rsidRDefault="000E3069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15156" w:rsidRPr="000A7B06" w:rsidRDefault="000E30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E3069" w:rsidRDefault="000E306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069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 Современный мир</w:t>
            </w:r>
          </w:p>
        </w:tc>
        <w:tc>
          <w:tcPr>
            <w:tcW w:w="5673" w:type="dxa"/>
          </w:tcPr>
          <w:p w:rsidR="00715156" w:rsidRPr="000E3069" w:rsidRDefault="000E306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69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 w:rsidRPr="000E3069">
              <w:rPr>
                <w:rFonts w:ascii="Times New Roman" w:hAnsi="Times New Roman" w:cs="Times New Roman"/>
                <w:sz w:val="24"/>
                <w:szCs w:val="24"/>
              </w:rPr>
              <w:t xml:space="preserve"> Е.Б., Лаврентьева О.Н. Финансовая грамотность. </w:t>
            </w:r>
            <w:proofErr w:type="gramStart"/>
            <w:r w:rsidRPr="000E3069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0E3069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</w:p>
        </w:tc>
        <w:tc>
          <w:tcPr>
            <w:tcW w:w="2552" w:type="dxa"/>
          </w:tcPr>
          <w:p w:rsidR="00715156" w:rsidRPr="002B3C04" w:rsidRDefault="00C30C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2022,2021г</w:t>
            </w:r>
          </w:p>
        </w:tc>
        <w:tc>
          <w:tcPr>
            <w:tcW w:w="1843" w:type="dxa"/>
          </w:tcPr>
          <w:p w:rsidR="00715156" w:rsidRPr="002B3C04" w:rsidRDefault="00C30C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2B3C04" w:rsidRDefault="00C30C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715156" w:rsidRPr="000A7B06" w:rsidRDefault="00CA613A" w:rsidP="00A4175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15156" w:rsidRPr="000A7B06" w:rsidRDefault="00715156" w:rsidP="001D1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</w:tc>
        <w:tc>
          <w:tcPr>
            <w:tcW w:w="2552" w:type="dxa"/>
          </w:tcPr>
          <w:p w:rsidR="00715156" w:rsidRPr="000A7B06" w:rsidRDefault="00715156" w:rsidP="001D1F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15156" w:rsidRPr="000A7B06" w:rsidRDefault="00715156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Збраский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И.С. И др./Под ред.</w:t>
            </w:r>
            <w:r w:rsidR="00B1179A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Коровиной В.Я. Литература (в 2-х частях)</w:t>
            </w:r>
          </w:p>
        </w:tc>
        <w:tc>
          <w:tcPr>
            <w:tcW w:w="2552" w:type="dxa"/>
          </w:tcPr>
          <w:p w:rsidR="00715156" w:rsidRPr="000A7B06" w:rsidRDefault="00715156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15156" w:rsidRPr="000A7B06" w:rsidRDefault="00715156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715156" w:rsidRPr="000A7B06" w:rsidRDefault="00715156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 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АтанасянЛ.С.,БутузовВ.Ф.,Кадомцев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«Геометрия»-7-9 класс</w:t>
            </w:r>
          </w:p>
          <w:p w:rsidR="00715156" w:rsidRPr="000A7B06" w:rsidRDefault="00715156" w:rsidP="004902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</w:tcPr>
          <w:p w:rsidR="00715156" w:rsidRPr="000A7B06" w:rsidRDefault="00B1179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</w:p>
        </w:tc>
        <w:tc>
          <w:tcPr>
            <w:tcW w:w="1843" w:type="dxa"/>
          </w:tcPr>
          <w:p w:rsidR="00715156" w:rsidRPr="000A7B06" w:rsidRDefault="00B1179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4274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Новейшая история. </w:t>
            </w:r>
          </w:p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др./под ред.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="00B1179A" w:rsidRPr="000A7B06">
              <w:rPr>
                <w:rFonts w:ascii="Times New Roman" w:hAnsi="Times New Roman" w:cs="Times New Roman"/>
                <w:sz w:val="24"/>
                <w:szCs w:val="24"/>
              </w:rPr>
              <w:t>. История России (в 2-х частях)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8681C" w:rsidRPr="002B3C04" w:rsidTr="00D37E33">
        <w:tc>
          <w:tcPr>
            <w:tcW w:w="999" w:type="dxa"/>
          </w:tcPr>
          <w:p w:rsidR="0058681C" w:rsidRPr="002B3C04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8681C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8681C" w:rsidRPr="000A7B06" w:rsidRDefault="0058681C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8681C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58681C" w:rsidRPr="000A7B06" w:rsidRDefault="0058681C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8681C" w:rsidRPr="000A7B06" w:rsidRDefault="0058681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681C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Лабора-тория</w:t>
            </w:r>
            <w:proofErr w:type="spellEnd"/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знаний,2020г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58681C" w:rsidRPr="000A7B06" w:rsidRDefault="0058681C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58681C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715156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Л.Н.,Лазебникова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</w:t>
            </w:r>
            <w:r w:rsidR="00B1179A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42744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г,2020г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715156" w:rsidRPr="000A7B06" w:rsidRDefault="00715156" w:rsidP="007D35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др. / Под ред. Алексеева А.И. География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А.В.,Гутник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Е.М. «Физика»</w:t>
            </w:r>
          </w:p>
        </w:tc>
        <w:tc>
          <w:tcPr>
            <w:tcW w:w="2552" w:type="dxa"/>
          </w:tcPr>
          <w:p w:rsidR="00715156" w:rsidRPr="000A7B06" w:rsidRDefault="00715156" w:rsidP="007A18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Дрофа,2019г.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715156" w:rsidRPr="000A7B06" w:rsidRDefault="0071515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г,2018г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  <w:r w:rsidR="00B1179A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15156" w:rsidRPr="000A7B06" w:rsidRDefault="00742744" w:rsidP="005868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</w:t>
            </w:r>
            <w:r w:rsidR="002A7E05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Чернова Н.М. «Биология»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Вентана-Граф,2017г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4F3B66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русский 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673" w:type="dxa"/>
          </w:tcPr>
          <w:p w:rsidR="00715156" w:rsidRPr="000A7B06" w:rsidRDefault="00715156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 Вербицкая Л.А., Богданов С.И., Загоровская О. В.,  Казакова Е.И., Васильевых И.П.,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Ю. Н.,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 Н., 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 А. Г. Русский родной язык</w:t>
            </w: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715156" w:rsidRPr="000A7B06" w:rsidRDefault="004F3B66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0A510D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715156" w:rsidRPr="000A7B06" w:rsidRDefault="000A510D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</w:tc>
        <w:tc>
          <w:tcPr>
            <w:tcW w:w="2552" w:type="dxa"/>
          </w:tcPr>
          <w:p w:rsidR="00715156" w:rsidRPr="000A7B06" w:rsidRDefault="000A510D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715156" w:rsidRPr="000A7B06" w:rsidRDefault="00715156" w:rsidP="004F3B6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B66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3B66" w:rsidRPr="002B3C04" w:rsidTr="00D37E33">
        <w:tc>
          <w:tcPr>
            <w:tcW w:w="999" w:type="dxa"/>
          </w:tcPr>
          <w:p w:rsidR="004F3B66" w:rsidRPr="002B3C04" w:rsidRDefault="004F3B6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F3B66" w:rsidRPr="000A7B06" w:rsidRDefault="004F3B6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4F3B66" w:rsidRPr="000A7B06" w:rsidRDefault="004F3B66" w:rsidP="004F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F3B66" w:rsidRPr="000A7B06" w:rsidRDefault="004F3B66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4F3B66" w:rsidRPr="000A7B06" w:rsidRDefault="00AA072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3B6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3B66" w:rsidRPr="002B3C04" w:rsidTr="00D37E33">
        <w:tc>
          <w:tcPr>
            <w:tcW w:w="999" w:type="dxa"/>
          </w:tcPr>
          <w:p w:rsidR="004F3B66" w:rsidRPr="002B3C04" w:rsidRDefault="004F3B6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F3B66" w:rsidRPr="000A7B06" w:rsidRDefault="004F3B6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4F3B66" w:rsidRPr="000A7B06" w:rsidRDefault="004F3B66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Тищенко А.Т., Синица Н.В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  8-9кл</w:t>
            </w:r>
          </w:p>
        </w:tc>
        <w:tc>
          <w:tcPr>
            <w:tcW w:w="2552" w:type="dxa"/>
          </w:tcPr>
          <w:p w:rsidR="004F3B66" w:rsidRPr="000A7B06" w:rsidRDefault="004F3B6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 ГРАФ</w:t>
            </w:r>
          </w:p>
        </w:tc>
        <w:tc>
          <w:tcPr>
            <w:tcW w:w="1843" w:type="dxa"/>
          </w:tcPr>
          <w:p w:rsidR="004F3B66" w:rsidRPr="000A7B06" w:rsidRDefault="0074274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4F3B66" w:rsidRPr="000A7B06" w:rsidRDefault="0074274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F3B6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3" w:type="dxa"/>
          </w:tcPr>
          <w:p w:rsidR="00715156" w:rsidRPr="000A7B06" w:rsidRDefault="000A510D" w:rsidP="000A5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742744" w:rsidRDefault="00715156" w:rsidP="000A510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,202</w:t>
            </w:r>
            <w:r w:rsidR="000A510D"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81C"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15156" w:rsidRPr="00742744" w:rsidRDefault="00742744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715156" w:rsidRPr="000A7B06" w:rsidRDefault="0058681C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5868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5287F" w:rsidRPr="002B3C04" w:rsidTr="00D37E33">
        <w:tc>
          <w:tcPr>
            <w:tcW w:w="999" w:type="dxa"/>
          </w:tcPr>
          <w:p w:rsidR="00A5287F" w:rsidRPr="002B3C04" w:rsidRDefault="00A5287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5287F" w:rsidRPr="000A7B06" w:rsidRDefault="00A5287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5287F" w:rsidRPr="000A7B06" w:rsidRDefault="00A5287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5287F" w:rsidRPr="000A7B06" w:rsidRDefault="00A5287F" w:rsidP="005868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5287F" w:rsidRPr="000A7B06" w:rsidRDefault="00A5287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287F" w:rsidRPr="000A7B06" w:rsidRDefault="00A5287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5287F" w:rsidRPr="000A7B06" w:rsidRDefault="00A5287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715156" w:rsidRPr="00DD703C" w:rsidRDefault="00CA61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70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Н.Г.,Шамшин</w:t>
            </w:r>
            <w:proofErr w:type="spellEnd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 xml:space="preserve">, И.В.  </w:t>
            </w:r>
            <w:proofErr w:type="spellStart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МищеринаМ.А</w:t>
            </w:r>
            <w:proofErr w:type="spellEnd"/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.«Русский язык» 10-11 класс</w:t>
            </w:r>
          </w:p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-в двух частях</w:t>
            </w:r>
          </w:p>
        </w:tc>
        <w:tc>
          <w:tcPr>
            <w:tcW w:w="2552" w:type="dxa"/>
          </w:tcPr>
          <w:p w:rsidR="00715156" w:rsidRPr="002B3C04" w:rsidRDefault="00715156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Русское слово,2019г,2018</w:t>
            </w:r>
          </w:p>
        </w:tc>
        <w:tc>
          <w:tcPr>
            <w:tcW w:w="1843" w:type="dxa"/>
          </w:tcPr>
          <w:p w:rsidR="00715156" w:rsidRPr="002B3C04" w:rsidRDefault="00715156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«Литература»</w:t>
            </w:r>
          </w:p>
        </w:tc>
        <w:tc>
          <w:tcPr>
            <w:tcW w:w="2552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Русское слово,2016г</w:t>
            </w:r>
          </w:p>
        </w:tc>
        <w:tc>
          <w:tcPr>
            <w:tcW w:w="1843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715156" w:rsidRPr="002B3C04" w:rsidRDefault="00CA1F3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2B3C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156" w:rsidRPr="002B3C04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15156" w:rsidRPr="002B3C04" w:rsidRDefault="00CA1F3F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7429C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Титул,2014</w:t>
            </w:r>
            <w:r w:rsidR="00715156" w:rsidRPr="002B3C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156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715156" w:rsidRPr="002B3C04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2B3C04" w:rsidRDefault="00CA1F3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2B3C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715156" w:rsidRPr="000A7B06" w:rsidRDefault="00715156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CA1F3F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Просвещение,2017г</w:t>
            </w:r>
          </w:p>
        </w:tc>
        <w:tc>
          <w:tcPr>
            <w:tcW w:w="184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1841C4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0A7B06" w:rsidRDefault="00CA1F3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CA1F3F" w:rsidRPr="000A7B06" w:rsidRDefault="00CA1F3F" w:rsidP="00CA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715156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Бином.  Лаборатория знаний,20</w:t>
            </w:r>
            <w:r w:rsidR="00CA1F3F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0A7B06" w:rsidRDefault="00A62E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7429C" w:rsidRPr="000A7B06" w:rsidRDefault="00A7429C" w:rsidP="005F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 М., Данилов А. А. и др. История. История России (базовый и углублённый уровни) (в 3-х частях)</w:t>
            </w:r>
          </w:p>
          <w:p w:rsidR="005F4D47" w:rsidRPr="000A7B06" w:rsidRDefault="005F4D47" w:rsidP="005F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О.А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история.История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времени.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5F4D47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5F4D47" w:rsidRPr="000A7B06">
              <w:rPr>
                <w:rFonts w:ascii="Times New Roman" w:hAnsi="Times New Roman" w:cs="Times New Roman"/>
                <w:sz w:val="24"/>
                <w:szCs w:val="24"/>
              </w:rPr>
              <w:t>20г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5F4D4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47" w:rsidRPr="000A7B06" w:rsidRDefault="005F4D47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0A7B06" w:rsidRDefault="005F4D4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F4D47" w:rsidRPr="000A7B06" w:rsidRDefault="005F4D4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56" w:rsidRPr="000A7B06" w:rsidRDefault="005F4D4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5156" w:rsidRPr="000A7B06" w:rsidRDefault="00715156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-Боголюбов Л.Н., Аверьянов Ю.И., Городецкая Н.И. «Обществознание»</w:t>
            </w:r>
          </w:p>
        </w:tc>
        <w:tc>
          <w:tcPr>
            <w:tcW w:w="2552" w:type="dxa"/>
          </w:tcPr>
          <w:p w:rsidR="00715156" w:rsidRPr="000A7B06" w:rsidRDefault="00DD703C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Просвещение,2022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г,2018г.</w:t>
            </w:r>
          </w:p>
        </w:tc>
        <w:tc>
          <w:tcPr>
            <w:tcW w:w="1843" w:type="dxa"/>
          </w:tcPr>
          <w:p w:rsidR="00715156" w:rsidRPr="000A7B06" w:rsidRDefault="00715156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0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</w:t>
            </w:r>
            <w:r w:rsidR="005F4D47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="005F4D47" w:rsidRPr="000A7B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715156" w:rsidRPr="000A7B06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5F4D47" w:rsidRPr="000A7B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15156" w:rsidRPr="000A7B06" w:rsidRDefault="005F4D47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МякишевГ.Я.,БуховцевБ.Б.,Сотский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Н.Н. «Физика»</w:t>
            </w:r>
          </w:p>
        </w:tc>
        <w:tc>
          <w:tcPr>
            <w:tcW w:w="2552" w:type="dxa"/>
          </w:tcPr>
          <w:p w:rsidR="00715156" w:rsidRPr="000A7B06" w:rsidRDefault="00715156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A62E36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7429C" w:rsidRPr="000A7B06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7429C" w:rsidRPr="000A7B06" w:rsidRDefault="00A7429C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7429C" w:rsidRPr="000A7B06" w:rsidRDefault="00A7429C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7429C" w:rsidRPr="000A7B06" w:rsidRDefault="00A7429C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7429C" w:rsidRPr="000A7B06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7429C" w:rsidRPr="000A7B06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7429C" w:rsidRPr="000A7B06" w:rsidRDefault="00A7429C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7429C" w:rsidRPr="000A7B06" w:rsidRDefault="00A7429C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7429C" w:rsidRPr="000A7B06" w:rsidRDefault="00A7429C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7429C" w:rsidRPr="000A7B06" w:rsidRDefault="00DD703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И.Г.,Карцова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А.А. «Химия»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Просвещение,2017г,2019г</w:t>
            </w:r>
          </w:p>
        </w:tc>
        <w:tc>
          <w:tcPr>
            <w:tcW w:w="1843" w:type="dxa"/>
          </w:tcPr>
          <w:p w:rsidR="00715156" w:rsidRPr="000A7B06" w:rsidRDefault="00715156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715156" w:rsidRPr="000A7B06" w:rsidRDefault="00A62E3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Агофонов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И.Б.,Сивоглазов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В.И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. «Биология»</w:t>
            </w:r>
          </w:p>
        </w:tc>
        <w:tc>
          <w:tcPr>
            <w:tcW w:w="2552" w:type="dxa"/>
          </w:tcPr>
          <w:p w:rsidR="00715156" w:rsidRPr="000A7B06" w:rsidRDefault="00715156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Вентана-Граф,20</w:t>
            </w:r>
            <w:r w:rsidR="00A62E36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,2021г </w:t>
            </w:r>
          </w:p>
        </w:tc>
        <w:tc>
          <w:tcPr>
            <w:tcW w:w="1843" w:type="dxa"/>
          </w:tcPr>
          <w:p w:rsidR="00715156" w:rsidRPr="000A7B06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715156" w:rsidRPr="000A7B06" w:rsidRDefault="00E43A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Л.А. «Мировая художественная культура»</w:t>
            </w: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Владос,2007г</w:t>
            </w:r>
            <w:r w:rsidR="00556737" w:rsidRPr="000A7B06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15156" w:rsidRPr="000A7B06" w:rsidRDefault="00715156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737"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15156" w:rsidRPr="000A7B06" w:rsidRDefault="002426C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43D8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5673" w:type="dxa"/>
          </w:tcPr>
          <w:p w:rsidR="00715156" w:rsidRPr="000A7B06" w:rsidRDefault="002426C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С.В.,Гррский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жизнедеятельности»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10-11кл</w:t>
            </w:r>
          </w:p>
        </w:tc>
        <w:tc>
          <w:tcPr>
            <w:tcW w:w="2552" w:type="dxa"/>
          </w:tcPr>
          <w:p w:rsidR="00715156" w:rsidRPr="000A7B06" w:rsidRDefault="002426C8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  <w:r w:rsidR="00556737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6737" w:rsidRPr="000A7B06" w:rsidRDefault="00556737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715156" w:rsidRPr="000A7B06" w:rsidRDefault="00715156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15156" w:rsidRPr="000A7B06" w:rsidRDefault="002426C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15156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5673" w:type="dxa"/>
          </w:tcPr>
          <w:p w:rsidR="00715156" w:rsidRPr="000A7B06" w:rsidRDefault="00715156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Власенков А.И.-12шт. </w:t>
            </w:r>
          </w:p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</w:tcPr>
          <w:p w:rsidR="00715156" w:rsidRPr="000A7B06" w:rsidRDefault="00715156" w:rsidP="00C519F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15156" w:rsidRPr="002B3C04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15156" w:rsidRPr="000A7B06" w:rsidRDefault="0071515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3" w:type="dxa"/>
          </w:tcPr>
          <w:p w:rsidR="00715156" w:rsidRPr="000A7B06" w:rsidRDefault="00715156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  10-11 класс (базовый уровень)</w:t>
            </w:r>
          </w:p>
        </w:tc>
        <w:tc>
          <w:tcPr>
            <w:tcW w:w="2552" w:type="dxa"/>
          </w:tcPr>
          <w:p w:rsidR="00A7429C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156" w:rsidRPr="000A7B06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715156" w:rsidRPr="000A7B06" w:rsidRDefault="00715156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715156" w:rsidRPr="000A7B06" w:rsidRDefault="007151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7429C" w:rsidRPr="002B3C04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7429C" w:rsidRPr="000A7B06" w:rsidRDefault="00A7429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грамотность. Цифровой мир</w:t>
            </w:r>
          </w:p>
        </w:tc>
        <w:tc>
          <w:tcPr>
            <w:tcW w:w="5673" w:type="dxa"/>
          </w:tcPr>
          <w:p w:rsidR="00A7429C" w:rsidRPr="000A7B06" w:rsidRDefault="00A7429C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Толкачева С.В.  Финансовая грамотность. Цифровой мир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10-11кл</w:t>
            </w:r>
          </w:p>
        </w:tc>
        <w:tc>
          <w:tcPr>
            <w:tcW w:w="2552" w:type="dxa"/>
          </w:tcPr>
          <w:p w:rsidR="00A7429C" w:rsidRPr="000A7B06" w:rsidRDefault="00A7429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7429C" w:rsidRPr="000A7B06" w:rsidRDefault="00DD703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7429C" w:rsidRPr="000A7B06" w:rsidRDefault="00DD703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7429C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56737" w:rsidRPr="000A7B06" w:rsidRDefault="005567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556737" w:rsidRPr="000A7B06" w:rsidRDefault="00556737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556737" w:rsidRPr="000A7B06" w:rsidRDefault="00556737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56737" w:rsidRPr="000A7B06" w:rsidRDefault="00556737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556737" w:rsidRPr="000A7B06" w:rsidRDefault="00DD703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737" w:rsidRPr="000A7B0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7B06" w:rsidRPr="000A7B06" w:rsidTr="00FB0769">
        <w:trPr>
          <w:trHeight w:val="277"/>
        </w:trPr>
        <w:tc>
          <w:tcPr>
            <w:tcW w:w="999" w:type="dxa"/>
          </w:tcPr>
          <w:p w:rsidR="00FB0769" w:rsidRPr="002B3C04" w:rsidRDefault="00FB07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B0769" w:rsidRPr="002B3C04" w:rsidRDefault="00FB07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B0769" w:rsidRPr="000A7B06" w:rsidRDefault="00FB0769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FB0769" w:rsidRPr="000A7B06" w:rsidRDefault="00FB0769" w:rsidP="0055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FB0769" w:rsidRPr="000A7B06" w:rsidRDefault="00FB0769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FB0769" w:rsidRPr="000A7B06" w:rsidRDefault="00DD703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FB0769" w:rsidRPr="000A7B06" w:rsidRDefault="00FB07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7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267" w:type="dxa"/>
          </w:tcPr>
          <w:p w:rsidR="00556737" w:rsidRPr="002F43D8" w:rsidRDefault="00CA61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3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Н.Г.,Шамшин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И.В.,Мищерина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М.А.«Русский язык»</w:t>
            </w:r>
          </w:p>
        </w:tc>
        <w:tc>
          <w:tcPr>
            <w:tcW w:w="2552" w:type="dxa"/>
          </w:tcPr>
          <w:p w:rsidR="00556737" w:rsidRPr="000A7B06" w:rsidRDefault="00556737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Русское слово,2019г,2018г.</w:t>
            </w:r>
          </w:p>
        </w:tc>
        <w:tc>
          <w:tcPr>
            <w:tcW w:w="1843" w:type="dxa"/>
          </w:tcPr>
          <w:p w:rsidR="00556737" w:rsidRPr="000A7B06" w:rsidRDefault="00556737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В.А.,Зинин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С.А. «Литература»</w:t>
            </w:r>
          </w:p>
        </w:tc>
        <w:tc>
          <w:tcPr>
            <w:tcW w:w="2552" w:type="dxa"/>
          </w:tcPr>
          <w:p w:rsidR="00556737" w:rsidRPr="000A7B06" w:rsidRDefault="00556737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556737" w:rsidRPr="000A7B06" w:rsidRDefault="00556737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2552A4" w:rsidRPr="000A7B06" w:rsidRDefault="002552A4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В.Ф., Кадомцев С.Б. «Геометрия»10-11 класс</w:t>
            </w: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AD7FDC" w:rsidRPr="000A7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43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Просвещение,2017г,2018г.</w:t>
            </w:r>
          </w:p>
        </w:tc>
        <w:tc>
          <w:tcPr>
            <w:tcW w:w="1843" w:type="dxa"/>
          </w:tcPr>
          <w:p w:rsidR="00556737" w:rsidRPr="000A7B06" w:rsidRDefault="000D55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2552A4" w:rsidRPr="000A7B06" w:rsidRDefault="00556737" w:rsidP="002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Е.К. «Информатика и ИКТ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  <w:r w:rsidR="002552A4"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2552A4"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56737" w:rsidRPr="000A7B06" w:rsidRDefault="00556737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знани,20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D0215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556737" w:rsidRPr="000A7B06" w:rsidRDefault="00556737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0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556737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56737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56737" w:rsidRPr="002B3C04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2552A4" w:rsidRPr="000A7B06" w:rsidRDefault="002552A4" w:rsidP="002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Борисов Н. С.,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 А. / Под ред. Карпова С. П. История. История России. С древнейших времён до 1914 г. (углубленный уровень) (в 2-х частях)</w:t>
            </w: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 клас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Алексашкина Л.Н. «Всеобщая история»-Мнемозина.</w:t>
            </w:r>
          </w:p>
        </w:tc>
        <w:tc>
          <w:tcPr>
            <w:tcW w:w="2552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Мнемозима,2011г</w:t>
            </w:r>
          </w:p>
        </w:tc>
        <w:tc>
          <w:tcPr>
            <w:tcW w:w="1843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56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556737" w:rsidRPr="000A7B06" w:rsidRDefault="005567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737" w:rsidRPr="000A7B06" w:rsidRDefault="00556737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2552A4" w:rsidRPr="000A7B06" w:rsidRDefault="002552A4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(базовый уровень)</w:t>
            </w:r>
          </w:p>
        </w:tc>
        <w:tc>
          <w:tcPr>
            <w:tcW w:w="2552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Просвещение,2021г</w:t>
            </w:r>
          </w:p>
        </w:tc>
        <w:tc>
          <w:tcPr>
            <w:tcW w:w="1843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2552A4" w:rsidRPr="000A7B06" w:rsidRDefault="000D5569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2552A4" w:rsidRPr="000A7B06" w:rsidRDefault="002552A4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2552A4" w:rsidRPr="000A7B06" w:rsidRDefault="002552A4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2552A4" w:rsidRPr="000A7B06" w:rsidRDefault="002552A4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2552A4" w:rsidRPr="000A7B06" w:rsidRDefault="002552A4" w:rsidP="00A85C1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Л.Н.,Лазебникова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2552A4" w:rsidRPr="000A7B06" w:rsidRDefault="002552A4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Просвещение,2020,2019</w:t>
            </w:r>
          </w:p>
        </w:tc>
        <w:tc>
          <w:tcPr>
            <w:tcW w:w="1843" w:type="dxa"/>
          </w:tcPr>
          <w:p w:rsidR="002552A4" w:rsidRPr="000A7B06" w:rsidRDefault="002552A4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«География»-10-11 класс</w:t>
            </w:r>
          </w:p>
        </w:tc>
        <w:tc>
          <w:tcPr>
            <w:tcW w:w="2552" w:type="dxa"/>
          </w:tcPr>
          <w:p w:rsidR="002552A4" w:rsidRPr="000A7B06" w:rsidRDefault="002552A4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2552A4" w:rsidRPr="000A7B06" w:rsidRDefault="002552A4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2552A4" w:rsidRPr="000A7B06" w:rsidRDefault="00AD7FDC" w:rsidP="00AD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В.М./Под ред. Парфентьевой Н.А. Физика</w:t>
            </w:r>
            <w:r w:rsidRPr="000A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(базовый и углубленный уровни)</w:t>
            </w:r>
          </w:p>
        </w:tc>
        <w:tc>
          <w:tcPr>
            <w:tcW w:w="2552" w:type="dxa"/>
          </w:tcPr>
          <w:p w:rsidR="002552A4" w:rsidRDefault="002552A4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AD7FDC" w:rsidRPr="000A7B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D0215" w:rsidRPr="000A7B06" w:rsidRDefault="00ED0215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2552A4" w:rsidRPr="000A7B06" w:rsidRDefault="002552A4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0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552A4" w:rsidRPr="002B3C04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Соловьев С.Н. «Химия»</w:t>
            </w:r>
          </w:p>
        </w:tc>
        <w:tc>
          <w:tcPr>
            <w:tcW w:w="2552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2014г,2006г</w:t>
            </w:r>
          </w:p>
        </w:tc>
        <w:tc>
          <w:tcPr>
            <w:tcW w:w="1843" w:type="dxa"/>
          </w:tcPr>
          <w:p w:rsidR="002552A4" w:rsidRPr="000A7B06" w:rsidRDefault="002552A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2552A4" w:rsidRPr="000A7B06" w:rsidRDefault="000D55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552A4"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В.И. </w:t>
            </w:r>
            <w:r w:rsidRPr="00E65BF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(базовый и углубленный уровни)</w:t>
            </w:r>
          </w:p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Дрофа,2021г</w:t>
            </w:r>
          </w:p>
        </w:tc>
        <w:tc>
          <w:tcPr>
            <w:tcW w:w="1843" w:type="dxa"/>
          </w:tcPr>
          <w:p w:rsidR="00AD7FDC" w:rsidRPr="000A7B06" w:rsidRDefault="000D5569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FDC" w:rsidRPr="000A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D7FDC" w:rsidRPr="000A7B06" w:rsidRDefault="00AD7FDC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Л.А.«Мировая художественная культура»</w:t>
            </w:r>
          </w:p>
        </w:tc>
        <w:tc>
          <w:tcPr>
            <w:tcW w:w="2552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Владос,2008г,2021г</w:t>
            </w:r>
          </w:p>
        </w:tc>
        <w:tc>
          <w:tcPr>
            <w:tcW w:w="1843" w:type="dxa"/>
          </w:tcPr>
          <w:p w:rsidR="00AD7FDC" w:rsidRPr="000A7B06" w:rsidRDefault="000D55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Основы б</w:t>
            </w:r>
            <w:r w:rsidR="000D5569">
              <w:rPr>
                <w:rFonts w:ascii="Times New Roman" w:hAnsi="Times New Roman" w:cs="Times New Roman"/>
                <w:sz w:val="24"/>
                <w:szCs w:val="24"/>
              </w:rPr>
              <w:t>езопасности жизнедеятель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5673" w:type="dxa"/>
          </w:tcPr>
          <w:p w:rsidR="00AD7FDC" w:rsidRPr="000A7B06" w:rsidRDefault="000D556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С.В.,Го</w:t>
            </w:r>
            <w:r w:rsidR="00AD7FDC" w:rsidRPr="000A7B06">
              <w:rPr>
                <w:rFonts w:ascii="Times New Roman" w:hAnsi="Times New Roman" w:cs="Times New Roman"/>
                <w:sz w:val="24"/>
                <w:szCs w:val="24"/>
              </w:rPr>
              <w:t>рский</w:t>
            </w:r>
            <w:proofErr w:type="spellEnd"/>
            <w:r w:rsidR="00AD7FDC"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D7FDC" w:rsidRPr="000A7B06" w:rsidRDefault="00AD7FDC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D7FDC" w:rsidRPr="000A7B06" w:rsidRDefault="000D5569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D7FDC" w:rsidRPr="000A7B06" w:rsidRDefault="00AD7FDC" w:rsidP="00A8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FDC" w:rsidRPr="000A7B06" w:rsidRDefault="00AD7FDC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7FDC" w:rsidRPr="000A7B06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D7FDC" w:rsidRPr="000A7B06" w:rsidRDefault="00AD7FDC" w:rsidP="000E3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D7FDC" w:rsidRPr="000A7B06" w:rsidRDefault="00AD7FDC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7B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7B06" w:rsidRPr="000A7B06" w:rsidTr="00D37E33">
        <w:tc>
          <w:tcPr>
            <w:tcW w:w="999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D7FDC" w:rsidRPr="002B3C04" w:rsidRDefault="00AD7FD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D7FDC" w:rsidRPr="000A7B06" w:rsidRDefault="00AD7FDC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7FDC" w:rsidRPr="000A7B06" w:rsidRDefault="00AD7FDC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C04" w:rsidRPr="00C3065F" w:rsidRDefault="002B3C04" w:rsidP="002B3C0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F82BE5" w:rsidRPr="00C3065F" w:rsidRDefault="00F82BE5" w:rsidP="002B3C0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C3065F">
        <w:rPr>
          <w:rFonts w:ascii="Times New Roman" w:hAnsi="Times New Roman" w:cs="Times New Roman"/>
          <w:u w:val="single"/>
        </w:rPr>
        <w:t xml:space="preserve">На </w:t>
      </w:r>
      <w:r w:rsidR="00363755" w:rsidRPr="00C3065F">
        <w:rPr>
          <w:rFonts w:ascii="Times New Roman" w:hAnsi="Times New Roman" w:cs="Times New Roman"/>
          <w:u w:val="single"/>
        </w:rPr>
        <w:t xml:space="preserve"> </w:t>
      </w:r>
      <w:r w:rsidRPr="00C3065F">
        <w:rPr>
          <w:rFonts w:ascii="Times New Roman" w:hAnsi="Times New Roman" w:cs="Times New Roman"/>
          <w:u w:val="single"/>
        </w:rPr>
        <w:t>20</w:t>
      </w:r>
      <w:r w:rsidR="00223154" w:rsidRPr="00C3065F">
        <w:rPr>
          <w:rFonts w:ascii="Times New Roman" w:hAnsi="Times New Roman" w:cs="Times New Roman"/>
          <w:u w:val="single"/>
        </w:rPr>
        <w:t>2</w:t>
      </w:r>
      <w:r w:rsidR="00C3065F">
        <w:rPr>
          <w:rFonts w:ascii="Times New Roman" w:hAnsi="Times New Roman" w:cs="Times New Roman"/>
          <w:u w:val="single"/>
        </w:rPr>
        <w:t>2</w:t>
      </w:r>
      <w:r w:rsidR="00363755" w:rsidRPr="00C3065F">
        <w:rPr>
          <w:rFonts w:ascii="Times New Roman" w:hAnsi="Times New Roman" w:cs="Times New Roman"/>
          <w:u w:val="single"/>
        </w:rPr>
        <w:t xml:space="preserve"> </w:t>
      </w:r>
      <w:r w:rsidRPr="00C3065F">
        <w:rPr>
          <w:rFonts w:ascii="Times New Roman" w:hAnsi="Times New Roman" w:cs="Times New Roman"/>
          <w:u w:val="single"/>
        </w:rPr>
        <w:t>-</w:t>
      </w:r>
      <w:r w:rsidR="00363755" w:rsidRPr="00C3065F">
        <w:rPr>
          <w:rFonts w:ascii="Times New Roman" w:hAnsi="Times New Roman" w:cs="Times New Roman"/>
          <w:u w:val="single"/>
        </w:rPr>
        <w:t xml:space="preserve"> </w:t>
      </w:r>
      <w:r w:rsidRPr="00C3065F">
        <w:rPr>
          <w:rFonts w:ascii="Times New Roman" w:hAnsi="Times New Roman" w:cs="Times New Roman"/>
          <w:u w:val="single"/>
        </w:rPr>
        <w:t>20</w:t>
      </w:r>
      <w:r w:rsidR="00223154" w:rsidRPr="00C3065F">
        <w:rPr>
          <w:rFonts w:ascii="Times New Roman" w:hAnsi="Times New Roman" w:cs="Times New Roman"/>
          <w:u w:val="single"/>
        </w:rPr>
        <w:t>2</w:t>
      </w:r>
      <w:r w:rsidR="00C3065F">
        <w:rPr>
          <w:rFonts w:ascii="Times New Roman" w:hAnsi="Times New Roman" w:cs="Times New Roman"/>
          <w:u w:val="single"/>
        </w:rPr>
        <w:t>3</w:t>
      </w:r>
      <w:r w:rsidR="00363755" w:rsidRPr="00C3065F">
        <w:rPr>
          <w:rFonts w:ascii="Times New Roman" w:hAnsi="Times New Roman" w:cs="Times New Roman"/>
          <w:u w:val="single"/>
        </w:rPr>
        <w:t xml:space="preserve"> </w:t>
      </w:r>
      <w:r w:rsidRPr="00C3065F">
        <w:rPr>
          <w:rFonts w:ascii="Times New Roman" w:hAnsi="Times New Roman" w:cs="Times New Roman"/>
          <w:u w:val="single"/>
        </w:rPr>
        <w:t>учебный год</w:t>
      </w:r>
      <w:proofErr w:type="gramStart"/>
      <w:r w:rsidRPr="00C3065F">
        <w:rPr>
          <w:rFonts w:ascii="Times New Roman" w:hAnsi="Times New Roman" w:cs="Times New Roman"/>
          <w:u w:val="single"/>
        </w:rPr>
        <w:t xml:space="preserve"> :</w:t>
      </w:r>
      <w:proofErr w:type="gramEnd"/>
    </w:p>
    <w:p w:rsidR="002B3C04" w:rsidRPr="00C3065F" w:rsidRDefault="00F72EC9" w:rsidP="002B3C04">
      <w:pPr>
        <w:spacing w:line="240" w:lineRule="auto"/>
        <w:jc w:val="center"/>
        <w:rPr>
          <w:rFonts w:ascii="Times New Roman" w:hAnsi="Times New Roman" w:cs="Times New Roman"/>
        </w:rPr>
      </w:pPr>
      <w:r w:rsidRPr="00C3065F">
        <w:rPr>
          <w:rFonts w:ascii="Times New Roman" w:hAnsi="Times New Roman" w:cs="Times New Roman"/>
        </w:rPr>
        <w:t xml:space="preserve">Общий фонд библиотеки – </w:t>
      </w:r>
      <w:r w:rsidR="00C3065F" w:rsidRPr="00C3065F">
        <w:rPr>
          <w:rFonts w:ascii="Times New Roman" w:hAnsi="Times New Roman" w:cs="Times New Roman"/>
        </w:rPr>
        <w:t xml:space="preserve">4962  </w:t>
      </w:r>
      <w:r w:rsidRPr="00C3065F">
        <w:rPr>
          <w:rFonts w:ascii="Times New Roman" w:hAnsi="Times New Roman" w:cs="Times New Roman"/>
        </w:rPr>
        <w:t>шт.</w:t>
      </w:r>
      <w:r w:rsidR="002B3C04" w:rsidRPr="00C3065F">
        <w:rPr>
          <w:rFonts w:ascii="Times New Roman" w:hAnsi="Times New Roman" w:cs="Times New Roman"/>
        </w:rPr>
        <w:t xml:space="preserve">                                         </w:t>
      </w:r>
      <w:r w:rsidRPr="00C3065F">
        <w:rPr>
          <w:rFonts w:ascii="Times New Roman" w:hAnsi="Times New Roman" w:cs="Times New Roman"/>
        </w:rPr>
        <w:t>Художественная литература -</w:t>
      </w:r>
      <w:r w:rsidR="002B3C04" w:rsidRPr="00C3065F">
        <w:rPr>
          <w:rFonts w:ascii="Times New Roman" w:hAnsi="Times New Roman" w:cs="Times New Roman"/>
        </w:rPr>
        <w:t>51</w:t>
      </w:r>
      <w:r w:rsidR="00C3065F" w:rsidRPr="00C3065F">
        <w:rPr>
          <w:rFonts w:ascii="Times New Roman" w:hAnsi="Times New Roman" w:cs="Times New Roman"/>
        </w:rPr>
        <w:t>5</w:t>
      </w:r>
      <w:r w:rsidRPr="00C3065F">
        <w:rPr>
          <w:rFonts w:ascii="Times New Roman" w:hAnsi="Times New Roman" w:cs="Times New Roman"/>
        </w:rPr>
        <w:t>шт.</w:t>
      </w:r>
    </w:p>
    <w:p w:rsidR="002B3C04" w:rsidRPr="00C3065F" w:rsidRDefault="00F72EC9" w:rsidP="002B3C04">
      <w:pPr>
        <w:spacing w:line="240" w:lineRule="auto"/>
        <w:jc w:val="center"/>
        <w:rPr>
          <w:rFonts w:ascii="Times New Roman" w:hAnsi="Times New Roman" w:cs="Times New Roman"/>
        </w:rPr>
      </w:pPr>
      <w:r w:rsidRPr="00C3065F">
        <w:rPr>
          <w:rFonts w:ascii="Times New Roman" w:hAnsi="Times New Roman" w:cs="Times New Roman"/>
        </w:rPr>
        <w:t xml:space="preserve">Учебники – </w:t>
      </w:r>
      <w:r w:rsidR="00C3065F" w:rsidRPr="00C3065F">
        <w:rPr>
          <w:rFonts w:ascii="Times New Roman" w:hAnsi="Times New Roman" w:cs="Times New Roman"/>
        </w:rPr>
        <w:t>3559</w:t>
      </w:r>
      <w:r w:rsidR="00DA4A35" w:rsidRPr="00C3065F">
        <w:rPr>
          <w:rFonts w:ascii="Times New Roman" w:hAnsi="Times New Roman" w:cs="Times New Roman"/>
        </w:rPr>
        <w:t xml:space="preserve"> </w:t>
      </w:r>
      <w:r w:rsidRPr="00C3065F">
        <w:rPr>
          <w:rFonts w:ascii="Times New Roman" w:hAnsi="Times New Roman" w:cs="Times New Roman"/>
        </w:rPr>
        <w:t>шт.</w:t>
      </w:r>
      <w:r w:rsidR="002B3C04" w:rsidRPr="00C3065F">
        <w:rPr>
          <w:rFonts w:ascii="Times New Roman" w:hAnsi="Times New Roman" w:cs="Times New Roman"/>
        </w:rPr>
        <w:t xml:space="preserve">                                                                   </w:t>
      </w:r>
      <w:r w:rsidR="00C3065F">
        <w:rPr>
          <w:rFonts w:ascii="Times New Roman" w:hAnsi="Times New Roman" w:cs="Times New Roman"/>
        </w:rPr>
        <w:t>Методическая литература 100 шт</w:t>
      </w:r>
      <w:r w:rsidRPr="00C3065F">
        <w:rPr>
          <w:rFonts w:ascii="Times New Roman" w:hAnsi="Times New Roman" w:cs="Times New Roman"/>
        </w:rPr>
        <w:t>.</w:t>
      </w:r>
    </w:p>
    <w:p w:rsidR="00F72EC9" w:rsidRPr="00C3065F" w:rsidRDefault="002A70A5" w:rsidP="002A70A5">
      <w:pPr>
        <w:spacing w:line="240" w:lineRule="auto"/>
        <w:rPr>
          <w:rFonts w:ascii="Times New Roman" w:hAnsi="Times New Roman" w:cs="Times New Roman"/>
        </w:rPr>
      </w:pPr>
      <w:r w:rsidRPr="00C3065F">
        <w:rPr>
          <w:rFonts w:ascii="Times New Roman" w:hAnsi="Times New Roman" w:cs="Times New Roman"/>
        </w:rPr>
        <w:t xml:space="preserve">                                                       </w:t>
      </w:r>
      <w:r w:rsidR="00F72EC9" w:rsidRPr="00C3065F">
        <w:rPr>
          <w:rFonts w:ascii="Times New Roman" w:hAnsi="Times New Roman" w:cs="Times New Roman"/>
        </w:rPr>
        <w:t>Справочная литература</w:t>
      </w:r>
      <w:r w:rsidR="00211AF1" w:rsidRPr="00C3065F">
        <w:rPr>
          <w:rFonts w:ascii="Times New Roman" w:hAnsi="Times New Roman" w:cs="Times New Roman"/>
        </w:rPr>
        <w:t xml:space="preserve"> – </w:t>
      </w:r>
      <w:r w:rsidR="00C3065F">
        <w:rPr>
          <w:rFonts w:ascii="Times New Roman" w:hAnsi="Times New Roman" w:cs="Times New Roman"/>
        </w:rPr>
        <w:t>294</w:t>
      </w:r>
      <w:r w:rsidR="00F72EC9" w:rsidRPr="00C3065F">
        <w:rPr>
          <w:rFonts w:ascii="Times New Roman" w:hAnsi="Times New Roman" w:cs="Times New Roman"/>
        </w:rPr>
        <w:t xml:space="preserve"> шт.</w:t>
      </w:r>
      <w:r w:rsidR="002B3C04" w:rsidRPr="00C3065F">
        <w:rPr>
          <w:rFonts w:ascii="Times New Roman" w:hAnsi="Times New Roman" w:cs="Times New Roman"/>
        </w:rPr>
        <w:t xml:space="preserve">                                            </w:t>
      </w:r>
      <w:r w:rsidR="00C3065F">
        <w:rPr>
          <w:rFonts w:ascii="Times New Roman" w:hAnsi="Times New Roman" w:cs="Times New Roman"/>
        </w:rPr>
        <w:t xml:space="preserve">      </w:t>
      </w:r>
      <w:r w:rsidR="002B3C04" w:rsidRPr="00C3065F">
        <w:rPr>
          <w:rFonts w:ascii="Times New Roman" w:hAnsi="Times New Roman" w:cs="Times New Roman"/>
        </w:rPr>
        <w:t xml:space="preserve"> </w:t>
      </w:r>
      <w:r w:rsidR="00F72EC9" w:rsidRPr="00C3065F">
        <w:rPr>
          <w:rFonts w:ascii="Times New Roman" w:hAnsi="Times New Roman" w:cs="Times New Roman"/>
        </w:rPr>
        <w:t xml:space="preserve">Электронные ресурсы- </w:t>
      </w:r>
      <w:r w:rsidR="00C3065F">
        <w:rPr>
          <w:rFonts w:ascii="Times New Roman" w:hAnsi="Times New Roman" w:cs="Times New Roman"/>
        </w:rPr>
        <w:t>40</w:t>
      </w:r>
      <w:r w:rsidR="00F72EC9" w:rsidRPr="00C3065F">
        <w:rPr>
          <w:rFonts w:ascii="Times New Roman" w:hAnsi="Times New Roman" w:cs="Times New Roman"/>
        </w:rPr>
        <w:t xml:space="preserve"> шт.</w:t>
      </w:r>
    </w:p>
    <w:sectPr w:rsidR="00F72EC9" w:rsidRPr="00C3065F" w:rsidSect="00F72E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EF"/>
    <w:rsid w:val="00006F75"/>
    <w:rsid w:val="00027644"/>
    <w:rsid w:val="00053D31"/>
    <w:rsid w:val="00061E44"/>
    <w:rsid w:val="00066DD0"/>
    <w:rsid w:val="0009231F"/>
    <w:rsid w:val="000A2054"/>
    <w:rsid w:val="000A510D"/>
    <w:rsid w:val="000A7B06"/>
    <w:rsid w:val="000D5569"/>
    <w:rsid w:val="000E1502"/>
    <w:rsid w:val="000E3069"/>
    <w:rsid w:val="000F4F3C"/>
    <w:rsid w:val="0011760C"/>
    <w:rsid w:val="00121FEB"/>
    <w:rsid w:val="001259C2"/>
    <w:rsid w:val="001274AF"/>
    <w:rsid w:val="00151377"/>
    <w:rsid w:val="001543E4"/>
    <w:rsid w:val="00155FEF"/>
    <w:rsid w:val="00164EA0"/>
    <w:rsid w:val="00174E37"/>
    <w:rsid w:val="001841C4"/>
    <w:rsid w:val="00191D4F"/>
    <w:rsid w:val="00196AFD"/>
    <w:rsid w:val="00196BF9"/>
    <w:rsid w:val="001B41F2"/>
    <w:rsid w:val="001B6563"/>
    <w:rsid w:val="001C4251"/>
    <w:rsid w:val="001D1FB2"/>
    <w:rsid w:val="002001D4"/>
    <w:rsid w:val="00211AF1"/>
    <w:rsid w:val="00223154"/>
    <w:rsid w:val="00231943"/>
    <w:rsid w:val="002426C8"/>
    <w:rsid w:val="002461D5"/>
    <w:rsid w:val="002552A4"/>
    <w:rsid w:val="00256A20"/>
    <w:rsid w:val="0026000D"/>
    <w:rsid w:val="00285471"/>
    <w:rsid w:val="00294EEC"/>
    <w:rsid w:val="002A221C"/>
    <w:rsid w:val="002A70A5"/>
    <w:rsid w:val="002A7E05"/>
    <w:rsid w:val="002B3C04"/>
    <w:rsid w:val="002B59ED"/>
    <w:rsid w:val="002D02FB"/>
    <w:rsid w:val="002D7446"/>
    <w:rsid w:val="002E0FE1"/>
    <w:rsid w:val="002F43D8"/>
    <w:rsid w:val="0030786F"/>
    <w:rsid w:val="003466B4"/>
    <w:rsid w:val="0036259F"/>
    <w:rsid w:val="00363755"/>
    <w:rsid w:val="00384D91"/>
    <w:rsid w:val="003853A5"/>
    <w:rsid w:val="003A230B"/>
    <w:rsid w:val="003E5DDB"/>
    <w:rsid w:val="003F35B9"/>
    <w:rsid w:val="003F3E49"/>
    <w:rsid w:val="00412B4C"/>
    <w:rsid w:val="00424A3B"/>
    <w:rsid w:val="00433342"/>
    <w:rsid w:val="00434439"/>
    <w:rsid w:val="004450FC"/>
    <w:rsid w:val="00470F86"/>
    <w:rsid w:val="004729E8"/>
    <w:rsid w:val="004825CD"/>
    <w:rsid w:val="00487136"/>
    <w:rsid w:val="00490200"/>
    <w:rsid w:val="004A0AEB"/>
    <w:rsid w:val="004A66E1"/>
    <w:rsid w:val="004C09F0"/>
    <w:rsid w:val="004D08BD"/>
    <w:rsid w:val="004F3B66"/>
    <w:rsid w:val="004F4FFB"/>
    <w:rsid w:val="005043C3"/>
    <w:rsid w:val="005114BE"/>
    <w:rsid w:val="00523AA2"/>
    <w:rsid w:val="005331DC"/>
    <w:rsid w:val="00554390"/>
    <w:rsid w:val="00556737"/>
    <w:rsid w:val="0056025E"/>
    <w:rsid w:val="00580A28"/>
    <w:rsid w:val="00585356"/>
    <w:rsid w:val="005861A2"/>
    <w:rsid w:val="0058681C"/>
    <w:rsid w:val="005F4D47"/>
    <w:rsid w:val="00615B45"/>
    <w:rsid w:val="00615EA4"/>
    <w:rsid w:val="006372CF"/>
    <w:rsid w:val="006541FE"/>
    <w:rsid w:val="00671C1C"/>
    <w:rsid w:val="006A0F99"/>
    <w:rsid w:val="006B1F3A"/>
    <w:rsid w:val="006F29CD"/>
    <w:rsid w:val="007009D9"/>
    <w:rsid w:val="00701CF2"/>
    <w:rsid w:val="00715156"/>
    <w:rsid w:val="0073031C"/>
    <w:rsid w:val="00742744"/>
    <w:rsid w:val="00745EFA"/>
    <w:rsid w:val="007464C9"/>
    <w:rsid w:val="00763238"/>
    <w:rsid w:val="00772EA8"/>
    <w:rsid w:val="007A18FB"/>
    <w:rsid w:val="007C4BC1"/>
    <w:rsid w:val="007D3539"/>
    <w:rsid w:val="007F4E83"/>
    <w:rsid w:val="008629CA"/>
    <w:rsid w:val="0086733A"/>
    <w:rsid w:val="00883239"/>
    <w:rsid w:val="008B2407"/>
    <w:rsid w:val="008E2870"/>
    <w:rsid w:val="008E3032"/>
    <w:rsid w:val="00907E50"/>
    <w:rsid w:val="009178EE"/>
    <w:rsid w:val="00920B18"/>
    <w:rsid w:val="0092691A"/>
    <w:rsid w:val="00935FE9"/>
    <w:rsid w:val="0094458A"/>
    <w:rsid w:val="00947F36"/>
    <w:rsid w:val="00964130"/>
    <w:rsid w:val="0098354A"/>
    <w:rsid w:val="009B1196"/>
    <w:rsid w:val="009B6283"/>
    <w:rsid w:val="009B6BB7"/>
    <w:rsid w:val="009C0E8E"/>
    <w:rsid w:val="009D0C46"/>
    <w:rsid w:val="009D78C5"/>
    <w:rsid w:val="009F0D69"/>
    <w:rsid w:val="00A02C1A"/>
    <w:rsid w:val="00A33A24"/>
    <w:rsid w:val="00A41755"/>
    <w:rsid w:val="00A428EF"/>
    <w:rsid w:val="00A5287F"/>
    <w:rsid w:val="00A62E36"/>
    <w:rsid w:val="00A70486"/>
    <w:rsid w:val="00A7429C"/>
    <w:rsid w:val="00A8257F"/>
    <w:rsid w:val="00A83546"/>
    <w:rsid w:val="00A85C19"/>
    <w:rsid w:val="00A90BEB"/>
    <w:rsid w:val="00A90E64"/>
    <w:rsid w:val="00A91630"/>
    <w:rsid w:val="00AA0725"/>
    <w:rsid w:val="00AA6236"/>
    <w:rsid w:val="00AB4A5F"/>
    <w:rsid w:val="00AB77F3"/>
    <w:rsid w:val="00AD7FDC"/>
    <w:rsid w:val="00B1179A"/>
    <w:rsid w:val="00B3761A"/>
    <w:rsid w:val="00B70E0E"/>
    <w:rsid w:val="00B71051"/>
    <w:rsid w:val="00B75779"/>
    <w:rsid w:val="00B91859"/>
    <w:rsid w:val="00BA3849"/>
    <w:rsid w:val="00BD2C49"/>
    <w:rsid w:val="00C052E0"/>
    <w:rsid w:val="00C16637"/>
    <w:rsid w:val="00C3065F"/>
    <w:rsid w:val="00C30C39"/>
    <w:rsid w:val="00C519FF"/>
    <w:rsid w:val="00C57845"/>
    <w:rsid w:val="00C67DD8"/>
    <w:rsid w:val="00C928A8"/>
    <w:rsid w:val="00CA1F3F"/>
    <w:rsid w:val="00CA613A"/>
    <w:rsid w:val="00CB7104"/>
    <w:rsid w:val="00CE0DC8"/>
    <w:rsid w:val="00D124BE"/>
    <w:rsid w:val="00D37803"/>
    <w:rsid w:val="00D37E33"/>
    <w:rsid w:val="00D400A4"/>
    <w:rsid w:val="00D60532"/>
    <w:rsid w:val="00D6266E"/>
    <w:rsid w:val="00D6444C"/>
    <w:rsid w:val="00D741FD"/>
    <w:rsid w:val="00D771FE"/>
    <w:rsid w:val="00D82852"/>
    <w:rsid w:val="00D9352A"/>
    <w:rsid w:val="00D93DB1"/>
    <w:rsid w:val="00DA4A35"/>
    <w:rsid w:val="00DA769F"/>
    <w:rsid w:val="00DB79EF"/>
    <w:rsid w:val="00DC46AA"/>
    <w:rsid w:val="00DD399E"/>
    <w:rsid w:val="00DD703C"/>
    <w:rsid w:val="00E0239F"/>
    <w:rsid w:val="00E04896"/>
    <w:rsid w:val="00E12E3D"/>
    <w:rsid w:val="00E31846"/>
    <w:rsid w:val="00E35C90"/>
    <w:rsid w:val="00E43ACC"/>
    <w:rsid w:val="00E64FAC"/>
    <w:rsid w:val="00E65BF1"/>
    <w:rsid w:val="00E730CA"/>
    <w:rsid w:val="00E821CA"/>
    <w:rsid w:val="00E8386C"/>
    <w:rsid w:val="00EA1C60"/>
    <w:rsid w:val="00EA2F45"/>
    <w:rsid w:val="00EB6F0B"/>
    <w:rsid w:val="00ED0215"/>
    <w:rsid w:val="00F534A8"/>
    <w:rsid w:val="00F55DC1"/>
    <w:rsid w:val="00F562EF"/>
    <w:rsid w:val="00F72EC9"/>
    <w:rsid w:val="00F82BE5"/>
    <w:rsid w:val="00F832E5"/>
    <w:rsid w:val="00FB0769"/>
    <w:rsid w:val="00FB42F5"/>
    <w:rsid w:val="00FF381C"/>
    <w:rsid w:val="00FF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EF"/>
  </w:style>
  <w:style w:type="paragraph" w:styleId="2">
    <w:name w:val="heading 2"/>
    <w:basedOn w:val="a"/>
    <w:next w:val="a"/>
    <w:link w:val="20"/>
    <w:uiPriority w:val="9"/>
    <w:unhideWhenUsed/>
    <w:qFormat/>
    <w:rsid w:val="00A704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70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3AB6F-347B-4F13-94EA-5822F438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12</Pages>
  <Words>3363</Words>
  <Characters>19173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Пятковы</dc:creator>
  <cp:lastModifiedBy>школа</cp:lastModifiedBy>
  <cp:revision>204</cp:revision>
  <dcterms:created xsi:type="dcterms:W3CDTF">2017-04-12T17:15:00Z</dcterms:created>
  <dcterms:modified xsi:type="dcterms:W3CDTF">2022-10-14T08:48:00Z</dcterms:modified>
</cp:coreProperties>
</file>