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F19CC" w14:textId="77777777" w:rsidR="00967EA1" w:rsidRDefault="007A45CA">
      <w:pPr>
        <w:widowControl w:val="0"/>
        <w:spacing w:before="2" w:after="0" w:line="240" w:lineRule="auto"/>
        <w:ind w:left="178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476D8E23" w14:textId="77777777" w:rsidR="00967EA1" w:rsidRDefault="00967EA1">
      <w:pPr>
        <w:sectPr w:rsidR="00967EA1">
          <w:footerReference w:type="default" r:id="rId7"/>
          <w:type w:val="continuous"/>
          <w:pgSz w:w="11906" w:h="16838"/>
          <w:pgMar w:top="520" w:right="276" w:bottom="280" w:left="560" w:header="0" w:footer="0" w:gutter="0"/>
          <w:cols w:num="3" w:space="720" w:equalWidth="0">
            <w:col w:w="1807" w:space="1780"/>
            <w:col w:w="3227" w:space="402"/>
            <w:col w:w="3853"/>
          </w:cols>
          <w:formProt w:val="0"/>
          <w:docGrid w:linePitch="100"/>
        </w:sectPr>
      </w:pPr>
    </w:p>
    <w:p w14:paraId="50F2A530" w14:textId="77777777" w:rsidR="007A45CA" w:rsidRDefault="007A45CA" w:rsidP="007A45CA">
      <w:pPr>
        <w:spacing w:after="0" w:line="240" w:lineRule="auto"/>
        <w:ind w:firstLine="227"/>
        <w:jc w:val="center"/>
        <w:rPr>
          <w:rFonts w:ascii="LiberationSerif" w:hAnsi="LiberationSerif"/>
          <w:b/>
          <w:bCs/>
          <w:szCs w:val="24"/>
          <w:lang w:eastAsia="ru-RU"/>
        </w:rPr>
      </w:pPr>
      <w:r>
        <w:rPr>
          <w:rFonts w:ascii="LiberationSerif" w:hAnsi="LiberationSerif"/>
          <w:b/>
          <w:bCs/>
          <w:szCs w:val="24"/>
          <w:lang w:eastAsia="ru-RU"/>
        </w:rPr>
        <w:t>МИНИСТЕРСТВО ПРОСВЕЩЕНИЯ РОССИЙСКОЙ ФЕДЕРАЦИИ</w:t>
      </w:r>
    </w:p>
    <w:p w14:paraId="07B7FF6D" w14:textId="77777777" w:rsidR="007A45CA" w:rsidRDefault="007A45CA" w:rsidP="007A45CA">
      <w:pPr>
        <w:spacing w:after="0" w:line="240" w:lineRule="auto"/>
        <w:ind w:firstLine="227"/>
        <w:jc w:val="center"/>
        <w:rPr>
          <w:rFonts w:ascii="LiberationSerif" w:hAnsi="LiberationSerif"/>
          <w:b/>
          <w:bCs/>
          <w:szCs w:val="24"/>
          <w:lang w:eastAsia="ru-RU"/>
        </w:rPr>
      </w:pPr>
    </w:p>
    <w:p w14:paraId="38CEBC09" w14:textId="77777777" w:rsidR="007A45CA" w:rsidRDefault="007A45CA" w:rsidP="007A45CA">
      <w:pPr>
        <w:spacing w:after="0" w:line="240" w:lineRule="auto"/>
        <w:ind w:firstLine="227"/>
        <w:jc w:val="center"/>
        <w:rPr>
          <w:rFonts w:ascii="LiberationSerif" w:hAnsi="LiberationSerif"/>
          <w:b/>
          <w:bCs/>
          <w:szCs w:val="24"/>
          <w:lang w:eastAsia="ru-RU"/>
        </w:rPr>
      </w:pPr>
      <w:r>
        <w:rPr>
          <w:rFonts w:ascii="LiberationSerif" w:hAnsi="LiberationSerif"/>
          <w:b/>
          <w:bCs/>
          <w:szCs w:val="24"/>
          <w:lang w:eastAsia="ru-RU"/>
        </w:rPr>
        <w:t>Министерство образования и науки Республики Башкортостан</w:t>
      </w:r>
    </w:p>
    <w:p w14:paraId="6E106B06" w14:textId="77777777" w:rsidR="007A45CA" w:rsidRDefault="007A45CA" w:rsidP="007A45CA">
      <w:pPr>
        <w:spacing w:after="0" w:line="240" w:lineRule="auto"/>
        <w:ind w:firstLine="227"/>
        <w:jc w:val="center"/>
        <w:rPr>
          <w:rFonts w:ascii="LiberationSerif" w:hAnsi="LiberationSerif"/>
          <w:b/>
          <w:bCs/>
          <w:szCs w:val="24"/>
          <w:lang w:eastAsia="ru-RU"/>
        </w:rPr>
      </w:pPr>
    </w:p>
    <w:p w14:paraId="06E6C982" w14:textId="77777777" w:rsidR="007A45CA" w:rsidRDefault="007A45CA" w:rsidP="007A45CA">
      <w:pPr>
        <w:spacing w:after="0" w:line="240" w:lineRule="auto"/>
        <w:ind w:firstLine="227"/>
        <w:jc w:val="center"/>
        <w:rPr>
          <w:rFonts w:ascii="LiberationSerif" w:hAnsi="LiberationSerif"/>
          <w:b/>
          <w:bCs/>
          <w:szCs w:val="24"/>
          <w:lang w:eastAsia="ru-RU"/>
        </w:rPr>
      </w:pPr>
      <w:r>
        <w:rPr>
          <w:rFonts w:ascii="LiberationSerif" w:hAnsi="LiberationSerif"/>
          <w:b/>
          <w:bCs/>
          <w:szCs w:val="24"/>
          <w:lang w:eastAsia="ru-RU"/>
        </w:rPr>
        <w:t>Муниципальный район Бакалинский район</w:t>
      </w:r>
    </w:p>
    <w:p w14:paraId="5ECD2B4F" w14:textId="77777777" w:rsidR="007A45CA" w:rsidRDefault="007A45CA" w:rsidP="007A45CA">
      <w:pPr>
        <w:spacing w:after="0" w:line="240" w:lineRule="auto"/>
        <w:ind w:firstLine="227"/>
        <w:jc w:val="center"/>
        <w:rPr>
          <w:rFonts w:ascii="LiberationSerif" w:hAnsi="LiberationSerif"/>
          <w:b/>
          <w:bCs/>
          <w:szCs w:val="24"/>
          <w:lang w:eastAsia="ru-RU"/>
        </w:rPr>
      </w:pPr>
    </w:p>
    <w:p w14:paraId="0003608D" w14:textId="77777777" w:rsidR="007A45CA" w:rsidRDefault="007A45CA" w:rsidP="007A45CA">
      <w:pPr>
        <w:spacing w:after="0" w:line="240" w:lineRule="auto"/>
        <w:ind w:firstLine="227"/>
        <w:jc w:val="center"/>
        <w:rPr>
          <w:rFonts w:ascii="LiberationSerif" w:hAnsi="LiberationSerif"/>
          <w:szCs w:val="24"/>
          <w:lang w:eastAsia="ru-RU"/>
        </w:rPr>
      </w:pPr>
      <w:r>
        <w:rPr>
          <w:rFonts w:ascii="LiberationSerif" w:hAnsi="LiberationSerif"/>
          <w:b/>
          <w:bCs/>
          <w:szCs w:val="24"/>
          <w:lang w:eastAsia="ru-RU"/>
        </w:rPr>
        <w:t xml:space="preserve">МОБУ ООШ </w:t>
      </w:r>
      <w:proofErr w:type="spellStart"/>
      <w:r>
        <w:rPr>
          <w:rFonts w:ascii="LiberationSerif" w:hAnsi="LiberationSerif"/>
          <w:b/>
          <w:bCs/>
          <w:szCs w:val="24"/>
          <w:lang w:eastAsia="ru-RU"/>
        </w:rPr>
        <w:t>с.Умирово</w:t>
      </w:r>
      <w:proofErr w:type="spellEnd"/>
    </w:p>
    <w:p w14:paraId="1C9BB573" w14:textId="77777777" w:rsidR="007A45CA" w:rsidRDefault="007A45CA" w:rsidP="007A45CA">
      <w:pPr>
        <w:spacing w:after="0" w:line="240" w:lineRule="auto"/>
        <w:rPr>
          <w:rFonts w:ascii="LiberationSerif" w:hAnsi="LiberationSerif"/>
          <w:sz w:val="20"/>
          <w:szCs w:val="20"/>
          <w:lang w:eastAsia="ru-RU"/>
        </w:rPr>
      </w:pPr>
    </w:p>
    <w:tbl>
      <w:tblPr>
        <w:tblpPr w:leftFromText="180" w:rightFromText="180" w:bottomFromText="200" w:vertAnchor="text" w:horzAnchor="margin" w:tblpY="-67"/>
        <w:tblW w:w="10863" w:type="dxa"/>
        <w:tblLook w:val="04A0" w:firstRow="1" w:lastRow="0" w:firstColumn="1" w:lastColumn="0" w:noHBand="0" w:noVBand="1"/>
      </w:tblPr>
      <w:tblGrid>
        <w:gridCol w:w="3481"/>
        <w:gridCol w:w="3480"/>
        <w:gridCol w:w="3902"/>
      </w:tblGrid>
      <w:tr w:rsidR="007A45CA" w14:paraId="6E8B50AD" w14:textId="77777777" w:rsidTr="007A45CA">
        <w:trPr>
          <w:trHeight w:val="3822"/>
        </w:trPr>
        <w:tc>
          <w:tcPr>
            <w:tcW w:w="3481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1C8CC769" w14:textId="77777777" w:rsidR="007A45CA" w:rsidRPr="00383FEE" w:rsidRDefault="007A4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FCAC525" w14:textId="77777777" w:rsidR="007A45CA" w:rsidRPr="00383FEE" w:rsidRDefault="007A45CA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383FEE">
              <w:rPr>
                <w:rFonts w:ascii="Times New Roman" w:hAnsi="Times New Roman" w:cs="Times New Roman"/>
                <w:szCs w:val="24"/>
                <w:lang w:eastAsia="ru-RU"/>
              </w:rPr>
              <w:t>РАССМОТРЕНО</w:t>
            </w:r>
          </w:p>
          <w:p w14:paraId="00FA1544" w14:textId="77777777" w:rsidR="007A45CA" w:rsidRPr="00383FEE" w:rsidRDefault="007A45CA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383FEE">
              <w:rPr>
                <w:rFonts w:ascii="Times New Roman" w:hAnsi="Times New Roman" w:cs="Times New Roman"/>
                <w:szCs w:val="24"/>
                <w:lang w:eastAsia="ru-RU"/>
              </w:rPr>
              <w:t>педагогическим советом</w:t>
            </w:r>
          </w:p>
          <w:p w14:paraId="150E9464" w14:textId="77777777" w:rsidR="007A45CA" w:rsidRPr="00383FEE" w:rsidRDefault="007A45CA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383FEE">
              <w:rPr>
                <w:rFonts w:ascii="Times New Roman" w:hAnsi="Times New Roman" w:cs="Times New Roman"/>
                <w:szCs w:val="24"/>
                <w:lang w:eastAsia="ru-RU"/>
              </w:rPr>
              <w:t xml:space="preserve">________ </w:t>
            </w:r>
            <w:proofErr w:type="spellStart"/>
            <w:r w:rsidRPr="00383FEE">
              <w:rPr>
                <w:rFonts w:ascii="Times New Roman" w:hAnsi="Times New Roman" w:cs="Times New Roman"/>
                <w:szCs w:val="24"/>
                <w:lang w:eastAsia="ru-RU"/>
              </w:rPr>
              <w:t>Чубараева</w:t>
            </w:r>
            <w:proofErr w:type="spellEnd"/>
            <w:r w:rsidRPr="00383FEE">
              <w:rPr>
                <w:rFonts w:ascii="Times New Roman" w:hAnsi="Times New Roman" w:cs="Times New Roman"/>
                <w:szCs w:val="24"/>
                <w:lang w:eastAsia="ru-RU"/>
              </w:rPr>
              <w:t xml:space="preserve"> З.С.</w:t>
            </w:r>
          </w:p>
          <w:p w14:paraId="6B5F8D21" w14:textId="77777777" w:rsidR="007A45CA" w:rsidRPr="00383FEE" w:rsidRDefault="007A45CA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383FEE">
              <w:rPr>
                <w:rFonts w:ascii="Times New Roman" w:hAnsi="Times New Roman" w:cs="Times New Roman"/>
                <w:szCs w:val="24"/>
                <w:lang w:eastAsia="ru-RU"/>
              </w:rPr>
              <w:t>Протокол № 1</w:t>
            </w:r>
          </w:p>
          <w:p w14:paraId="4BB6174C" w14:textId="77777777" w:rsidR="007A45CA" w:rsidRPr="00383FEE" w:rsidRDefault="007A4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FEE">
              <w:rPr>
                <w:rFonts w:ascii="Times New Roman" w:hAnsi="Times New Roman" w:cs="Times New Roman"/>
                <w:szCs w:val="24"/>
                <w:lang w:eastAsia="ru-RU"/>
              </w:rPr>
              <w:t xml:space="preserve">от "30" </w:t>
            </w:r>
            <w:proofErr w:type="gramStart"/>
            <w:r w:rsidRPr="00383FEE">
              <w:rPr>
                <w:rFonts w:ascii="Times New Roman" w:hAnsi="Times New Roman" w:cs="Times New Roman"/>
                <w:szCs w:val="24"/>
                <w:lang w:eastAsia="ru-RU"/>
              </w:rPr>
              <w:t>08  2023</w:t>
            </w:r>
            <w:proofErr w:type="gramEnd"/>
            <w:r w:rsidRPr="00383FEE">
              <w:rPr>
                <w:rFonts w:ascii="Times New Roman" w:hAnsi="Times New Roman" w:cs="Times New Roman"/>
                <w:szCs w:val="24"/>
                <w:lang w:eastAsia="ru-RU"/>
              </w:rPr>
              <w:t xml:space="preserve"> г.</w:t>
            </w:r>
          </w:p>
        </w:tc>
        <w:tc>
          <w:tcPr>
            <w:tcW w:w="348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3A89AD9" w14:textId="77777777" w:rsidR="007A45CA" w:rsidRPr="00383FEE" w:rsidRDefault="007A4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6494150" w14:textId="77777777" w:rsidR="007A45CA" w:rsidRPr="00383FEE" w:rsidRDefault="007A45CA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383FEE">
              <w:rPr>
                <w:rFonts w:ascii="Times New Roman" w:hAnsi="Times New Roman" w:cs="Times New Roman"/>
                <w:szCs w:val="24"/>
                <w:lang w:eastAsia="ru-RU"/>
              </w:rPr>
              <w:t>СОГЛАСОВАНО</w:t>
            </w:r>
          </w:p>
          <w:p w14:paraId="135B62AC" w14:textId="77777777" w:rsidR="007A45CA" w:rsidRPr="00383FEE" w:rsidRDefault="007A45CA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383FEE">
              <w:rPr>
                <w:rFonts w:ascii="Times New Roman" w:hAnsi="Times New Roman" w:cs="Times New Roman"/>
                <w:szCs w:val="24"/>
                <w:lang w:eastAsia="ru-RU"/>
              </w:rPr>
              <w:t>зам. директора по УВР</w:t>
            </w:r>
          </w:p>
          <w:p w14:paraId="33E51456" w14:textId="77777777" w:rsidR="007A45CA" w:rsidRPr="00383FEE" w:rsidRDefault="007A45CA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383FEE">
              <w:rPr>
                <w:rFonts w:ascii="Times New Roman" w:hAnsi="Times New Roman" w:cs="Times New Roman"/>
                <w:szCs w:val="24"/>
                <w:lang w:eastAsia="ru-RU"/>
              </w:rPr>
              <w:t>__________</w:t>
            </w:r>
            <w:proofErr w:type="spellStart"/>
            <w:r w:rsidRPr="00383FEE">
              <w:rPr>
                <w:rFonts w:ascii="Times New Roman" w:hAnsi="Times New Roman" w:cs="Times New Roman"/>
                <w:szCs w:val="24"/>
                <w:lang w:eastAsia="ru-RU"/>
              </w:rPr>
              <w:t>Чубараева</w:t>
            </w:r>
            <w:proofErr w:type="spellEnd"/>
            <w:r w:rsidRPr="00383FEE">
              <w:rPr>
                <w:rFonts w:ascii="Times New Roman" w:hAnsi="Times New Roman" w:cs="Times New Roman"/>
                <w:szCs w:val="24"/>
                <w:lang w:eastAsia="ru-RU"/>
              </w:rPr>
              <w:t xml:space="preserve"> З.С.</w:t>
            </w:r>
          </w:p>
          <w:p w14:paraId="7649F564" w14:textId="77777777" w:rsidR="007A45CA" w:rsidRPr="00383FEE" w:rsidRDefault="007A4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3FEE">
              <w:rPr>
                <w:rFonts w:ascii="Times New Roman" w:hAnsi="Times New Roman" w:cs="Times New Roman"/>
                <w:szCs w:val="24"/>
                <w:lang w:eastAsia="ru-RU"/>
              </w:rPr>
              <w:t xml:space="preserve">от " 30" </w:t>
            </w:r>
            <w:proofErr w:type="gramStart"/>
            <w:r w:rsidRPr="00383FEE">
              <w:rPr>
                <w:rFonts w:ascii="Times New Roman" w:hAnsi="Times New Roman" w:cs="Times New Roman"/>
                <w:szCs w:val="24"/>
                <w:lang w:eastAsia="ru-RU"/>
              </w:rPr>
              <w:t>08  2023</w:t>
            </w:r>
            <w:proofErr w:type="gramEnd"/>
            <w:r w:rsidRPr="00383FEE">
              <w:rPr>
                <w:rFonts w:ascii="Times New Roman" w:hAnsi="Times New Roman" w:cs="Times New Roman"/>
                <w:szCs w:val="24"/>
                <w:lang w:eastAsia="ru-RU"/>
              </w:rPr>
              <w:t>г.</w:t>
            </w:r>
          </w:p>
        </w:tc>
        <w:tc>
          <w:tcPr>
            <w:tcW w:w="3902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0E57E87B" w14:textId="77777777" w:rsidR="007A45CA" w:rsidRPr="00383FEE" w:rsidRDefault="007A4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D7E6091" w14:textId="77777777" w:rsidR="007A45CA" w:rsidRPr="00383FEE" w:rsidRDefault="007A45CA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383FEE">
              <w:rPr>
                <w:rFonts w:ascii="Times New Roman" w:hAnsi="Times New Roman" w:cs="Times New Roman"/>
                <w:szCs w:val="24"/>
                <w:lang w:eastAsia="ru-RU"/>
              </w:rPr>
              <w:t>УТВЕРЖДЕНО</w:t>
            </w:r>
          </w:p>
          <w:p w14:paraId="544B891F" w14:textId="77777777" w:rsidR="007A45CA" w:rsidRPr="00383FEE" w:rsidRDefault="007A45CA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383FEE">
              <w:rPr>
                <w:rFonts w:ascii="Times New Roman" w:hAnsi="Times New Roman" w:cs="Times New Roman"/>
                <w:szCs w:val="24"/>
                <w:lang w:eastAsia="ru-RU"/>
              </w:rPr>
              <w:t>директор</w:t>
            </w:r>
          </w:p>
          <w:p w14:paraId="70D83A0F" w14:textId="77777777" w:rsidR="007A45CA" w:rsidRPr="00383FEE" w:rsidRDefault="007A45CA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383FEE">
              <w:rPr>
                <w:rFonts w:ascii="Times New Roman" w:hAnsi="Times New Roman" w:cs="Times New Roman"/>
                <w:szCs w:val="24"/>
                <w:lang w:eastAsia="ru-RU"/>
              </w:rPr>
              <w:t>________Хуснутдинов Р.Х.</w:t>
            </w:r>
          </w:p>
          <w:p w14:paraId="32383C73" w14:textId="77777777" w:rsidR="007A45CA" w:rsidRPr="00383FEE" w:rsidRDefault="007A45CA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383FEE">
              <w:rPr>
                <w:rFonts w:ascii="Times New Roman" w:hAnsi="Times New Roman" w:cs="Times New Roman"/>
                <w:szCs w:val="24"/>
                <w:lang w:eastAsia="ru-RU"/>
              </w:rPr>
              <w:t>Приказ №33</w:t>
            </w:r>
          </w:p>
          <w:p w14:paraId="3273C9F1" w14:textId="77777777" w:rsidR="007A45CA" w:rsidRPr="00383FEE" w:rsidRDefault="007A45CA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383FEE">
              <w:rPr>
                <w:rFonts w:ascii="Times New Roman" w:hAnsi="Times New Roman" w:cs="Times New Roman"/>
                <w:szCs w:val="24"/>
                <w:lang w:eastAsia="ru-RU"/>
              </w:rPr>
              <w:t>от "30" 08 2023 г.</w:t>
            </w:r>
          </w:p>
          <w:p w14:paraId="1F16E4F1" w14:textId="77777777" w:rsidR="007A45CA" w:rsidRPr="00383FEE" w:rsidRDefault="007A45CA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  <w:p w14:paraId="4C59A27B" w14:textId="77777777" w:rsidR="007A45CA" w:rsidRPr="00383FEE" w:rsidRDefault="007A45CA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  <w:p w14:paraId="25BB139D" w14:textId="77777777" w:rsidR="007A45CA" w:rsidRPr="00383FEE" w:rsidRDefault="007A45CA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  <w:p w14:paraId="14EC3A17" w14:textId="77777777" w:rsidR="007A45CA" w:rsidRPr="00383FEE" w:rsidRDefault="007A45CA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  <w:p w14:paraId="457D45D8" w14:textId="77777777" w:rsidR="007A45CA" w:rsidRPr="00383FEE" w:rsidRDefault="007A45CA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  <w:p w14:paraId="71ED3FDD" w14:textId="77777777" w:rsidR="007A45CA" w:rsidRPr="00383FEE" w:rsidRDefault="007A45CA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  <w:p w14:paraId="35B7FDAB" w14:textId="77777777" w:rsidR="007A45CA" w:rsidRPr="00383FEE" w:rsidRDefault="007A4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1A2E898" w14:textId="77777777" w:rsidR="007A45CA" w:rsidRDefault="007A45CA" w:rsidP="007A45CA">
      <w:pPr>
        <w:spacing w:before="240" w:after="120" w:line="240" w:lineRule="atLeast"/>
        <w:outlineLvl w:val="1"/>
        <w:rPr>
          <w:rFonts w:ascii="LiberationSerif" w:eastAsia="Times New Roman" w:hAnsi="LiberationSerif"/>
          <w:b/>
          <w:bCs/>
          <w:caps/>
          <w:color w:val="000000"/>
          <w:sz w:val="24"/>
          <w:szCs w:val="24"/>
          <w:lang w:eastAsia="ru-RU"/>
        </w:rPr>
      </w:pPr>
      <w:r>
        <w:rPr>
          <w:rFonts w:ascii="LiberationSerif" w:hAnsi="LiberationSerif"/>
          <w:b/>
          <w:bCs/>
          <w:caps/>
          <w:szCs w:val="24"/>
          <w:lang w:eastAsia="ru-RU"/>
        </w:rPr>
        <w:t xml:space="preserve">                                                                         РАБОЧАЯ ПРОГРАММА</w:t>
      </w:r>
    </w:p>
    <w:p w14:paraId="11C1F0DA" w14:textId="77777777" w:rsidR="007A45CA" w:rsidRDefault="007A45CA" w:rsidP="007A45CA">
      <w:pPr>
        <w:spacing w:after="0" w:line="240" w:lineRule="auto"/>
        <w:ind w:firstLine="227"/>
        <w:jc w:val="center"/>
        <w:rPr>
          <w:rFonts w:ascii="LiberationSerif" w:hAnsi="LiberationSerif"/>
          <w:szCs w:val="24"/>
          <w:lang w:eastAsia="ru-RU"/>
        </w:rPr>
      </w:pPr>
      <w:r>
        <w:rPr>
          <w:rFonts w:ascii="LiberationSerif" w:hAnsi="LiberationSerif"/>
          <w:b/>
          <w:bCs/>
          <w:szCs w:val="24"/>
          <w:lang w:eastAsia="ru-RU"/>
        </w:rPr>
        <w:t>ОСНОВНОГО ОБЩЕГО ОБРАЗОВАНИЯ</w:t>
      </w:r>
    </w:p>
    <w:p w14:paraId="5841A8BF" w14:textId="77777777" w:rsidR="007A45CA" w:rsidRDefault="007A45CA" w:rsidP="007A45CA">
      <w:pPr>
        <w:spacing w:before="240" w:after="120" w:line="240" w:lineRule="atLeast"/>
        <w:jc w:val="center"/>
        <w:outlineLvl w:val="1"/>
        <w:rPr>
          <w:rFonts w:ascii="LiberationSerif" w:hAnsi="LiberationSerif"/>
          <w:b/>
          <w:bCs/>
          <w:caps/>
          <w:szCs w:val="24"/>
          <w:lang w:eastAsia="ru-RU"/>
        </w:rPr>
      </w:pPr>
      <w:r>
        <w:rPr>
          <w:rFonts w:ascii="LiberationSerif" w:hAnsi="LiberationSerif"/>
          <w:b/>
          <w:bCs/>
          <w:caps/>
          <w:szCs w:val="24"/>
          <w:lang w:eastAsia="ru-RU"/>
        </w:rPr>
        <w:t xml:space="preserve"> </w:t>
      </w:r>
    </w:p>
    <w:p w14:paraId="69F38126" w14:textId="77777777" w:rsidR="007A45CA" w:rsidRDefault="007A45CA" w:rsidP="007A45CA">
      <w:pPr>
        <w:spacing w:after="0" w:line="240" w:lineRule="auto"/>
        <w:ind w:firstLine="227"/>
        <w:jc w:val="center"/>
        <w:rPr>
          <w:rFonts w:ascii="LiberationSerif" w:hAnsi="LiberationSerif"/>
          <w:szCs w:val="24"/>
          <w:lang w:eastAsia="ru-RU"/>
        </w:rPr>
      </w:pPr>
      <w:r>
        <w:rPr>
          <w:rFonts w:ascii="LiberationSerif" w:hAnsi="LiberationSerif"/>
          <w:b/>
          <w:bCs/>
          <w:szCs w:val="24"/>
          <w:lang w:eastAsia="ru-RU"/>
        </w:rPr>
        <w:t>Учебного предмета</w:t>
      </w:r>
    </w:p>
    <w:p w14:paraId="3DAE7FDF" w14:textId="77777777" w:rsidR="007A45CA" w:rsidRDefault="007A45CA" w:rsidP="007A45CA">
      <w:pPr>
        <w:spacing w:after="0" w:line="240" w:lineRule="auto"/>
        <w:ind w:firstLine="227"/>
        <w:jc w:val="center"/>
        <w:rPr>
          <w:rFonts w:ascii="LiberationSerif" w:hAnsi="LiberationSerif"/>
          <w:szCs w:val="24"/>
          <w:lang w:eastAsia="ru-RU"/>
        </w:rPr>
      </w:pPr>
      <w:r>
        <w:rPr>
          <w:rFonts w:ascii="LiberationSerif" w:hAnsi="LiberationSerif"/>
          <w:b/>
          <w:bCs/>
          <w:szCs w:val="24"/>
          <w:lang w:eastAsia="ru-RU"/>
        </w:rPr>
        <w:t xml:space="preserve"> </w:t>
      </w:r>
    </w:p>
    <w:p w14:paraId="6A6C6B85" w14:textId="77777777" w:rsidR="007A45CA" w:rsidRDefault="007A45CA" w:rsidP="007A45CA">
      <w:pPr>
        <w:spacing w:after="225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«Основы духовно-нравственной культуры народов России»</w:t>
      </w:r>
    </w:p>
    <w:p w14:paraId="5C65C187" w14:textId="77777777" w:rsidR="007A45CA" w:rsidRDefault="007A45CA" w:rsidP="007A45CA">
      <w:pPr>
        <w:spacing w:after="225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для 5–6-</w:t>
      </w:r>
      <w:proofErr w:type="gramStart"/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х  классов</w:t>
      </w:r>
      <w:proofErr w:type="gramEnd"/>
    </w:p>
    <w:p w14:paraId="46BE4DAE" w14:textId="77777777" w:rsidR="007A45CA" w:rsidRDefault="007A45CA" w:rsidP="007A45CA">
      <w:pPr>
        <w:spacing w:after="0" w:line="240" w:lineRule="auto"/>
        <w:ind w:firstLine="227"/>
        <w:jc w:val="center"/>
        <w:rPr>
          <w:rFonts w:ascii="LiberationSerif" w:hAnsi="LiberationSerif"/>
          <w:szCs w:val="24"/>
          <w:lang w:eastAsia="ru-RU"/>
        </w:rPr>
      </w:pPr>
    </w:p>
    <w:p w14:paraId="0DB6ECCC" w14:textId="77777777" w:rsidR="007A45CA" w:rsidRDefault="007A45CA" w:rsidP="007A45CA">
      <w:pPr>
        <w:spacing w:after="0" w:line="240" w:lineRule="auto"/>
        <w:ind w:firstLine="227"/>
        <w:jc w:val="center"/>
        <w:rPr>
          <w:rFonts w:ascii="LiberationSerif" w:hAnsi="LiberationSerif"/>
          <w:szCs w:val="24"/>
          <w:lang w:eastAsia="ru-RU"/>
        </w:rPr>
      </w:pPr>
    </w:p>
    <w:p w14:paraId="3DA706C1" w14:textId="77777777" w:rsidR="007A45CA" w:rsidRDefault="007A45CA" w:rsidP="007A45CA">
      <w:pPr>
        <w:spacing w:after="0" w:line="240" w:lineRule="auto"/>
        <w:ind w:firstLine="227"/>
        <w:jc w:val="center"/>
        <w:rPr>
          <w:rFonts w:ascii="LiberationSerif" w:hAnsi="LiberationSerif"/>
          <w:szCs w:val="24"/>
          <w:lang w:eastAsia="ru-RU"/>
        </w:rPr>
      </w:pPr>
    </w:p>
    <w:p w14:paraId="4BBB003D" w14:textId="77777777" w:rsidR="007A45CA" w:rsidRDefault="007A45CA" w:rsidP="007A45CA">
      <w:pPr>
        <w:spacing w:after="0" w:line="240" w:lineRule="auto"/>
        <w:ind w:firstLine="227"/>
        <w:jc w:val="center"/>
        <w:rPr>
          <w:rFonts w:ascii="LiberationSerif" w:hAnsi="LiberationSerif"/>
          <w:szCs w:val="24"/>
          <w:lang w:eastAsia="ru-RU"/>
        </w:rPr>
      </w:pPr>
    </w:p>
    <w:p w14:paraId="6005141A" w14:textId="77777777" w:rsidR="007A45CA" w:rsidRDefault="007A45CA" w:rsidP="007A45CA">
      <w:pPr>
        <w:spacing w:after="0" w:line="240" w:lineRule="auto"/>
        <w:ind w:firstLine="227"/>
        <w:jc w:val="center"/>
        <w:rPr>
          <w:rFonts w:ascii="LiberationSerif" w:hAnsi="LiberationSerif"/>
          <w:szCs w:val="24"/>
          <w:lang w:eastAsia="ru-RU"/>
        </w:rPr>
      </w:pPr>
    </w:p>
    <w:p w14:paraId="3DE11185" w14:textId="646ED85F" w:rsidR="007A45CA" w:rsidRDefault="00544863" w:rsidP="007A45CA">
      <w:pPr>
        <w:spacing w:after="0" w:line="240" w:lineRule="auto"/>
        <w:ind w:firstLine="227"/>
        <w:jc w:val="center"/>
        <w:rPr>
          <w:rFonts w:ascii="LiberationSerif" w:hAnsi="LiberationSerif"/>
          <w:szCs w:val="24"/>
          <w:lang w:eastAsia="ru-RU"/>
        </w:rPr>
      </w:pPr>
      <w:r>
        <w:rPr>
          <w:rFonts w:ascii="LiberationSerif" w:hAnsi="LiberationSerif"/>
          <w:szCs w:val="24"/>
          <w:lang w:eastAsia="ru-RU"/>
        </w:rPr>
        <w:t xml:space="preserve"> </w:t>
      </w:r>
    </w:p>
    <w:p w14:paraId="7E6A009E" w14:textId="77777777" w:rsidR="007A45CA" w:rsidRDefault="007A45CA" w:rsidP="007A45CA">
      <w:pPr>
        <w:spacing w:after="0" w:line="240" w:lineRule="auto"/>
        <w:ind w:firstLine="227"/>
        <w:jc w:val="center"/>
        <w:rPr>
          <w:rFonts w:ascii="LiberationSerif" w:hAnsi="LiberationSerif"/>
          <w:sz w:val="20"/>
          <w:szCs w:val="20"/>
          <w:lang w:eastAsia="ru-RU"/>
        </w:rPr>
      </w:pPr>
    </w:p>
    <w:p w14:paraId="43A69D6B" w14:textId="77777777" w:rsidR="007A45CA" w:rsidRDefault="007A45CA" w:rsidP="007A45CA">
      <w:pPr>
        <w:spacing w:after="0" w:line="240" w:lineRule="auto"/>
        <w:ind w:firstLine="227"/>
        <w:jc w:val="center"/>
        <w:rPr>
          <w:rFonts w:ascii="LiberationSerif" w:hAnsi="LiberationSerif"/>
          <w:sz w:val="20"/>
          <w:szCs w:val="20"/>
          <w:lang w:eastAsia="ru-RU"/>
        </w:rPr>
      </w:pPr>
    </w:p>
    <w:p w14:paraId="69F1DAA0" w14:textId="77777777" w:rsidR="007A45CA" w:rsidRDefault="007A45CA" w:rsidP="007A45CA">
      <w:pPr>
        <w:spacing w:after="0" w:line="240" w:lineRule="auto"/>
        <w:ind w:firstLine="227"/>
        <w:jc w:val="center"/>
        <w:rPr>
          <w:rFonts w:ascii="LiberationSerif" w:hAnsi="LiberationSerif"/>
          <w:sz w:val="20"/>
          <w:szCs w:val="20"/>
          <w:lang w:eastAsia="ru-RU"/>
        </w:rPr>
      </w:pPr>
    </w:p>
    <w:p w14:paraId="7E5D1446" w14:textId="77777777" w:rsidR="007A45CA" w:rsidRDefault="007A45CA" w:rsidP="007A45CA">
      <w:pPr>
        <w:spacing w:after="0" w:line="240" w:lineRule="auto"/>
        <w:ind w:firstLine="227"/>
        <w:jc w:val="center"/>
        <w:rPr>
          <w:rFonts w:ascii="LiberationSerif" w:hAnsi="LiberationSerif"/>
          <w:sz w:val="20"/>
          <w:szCs w:val="20"/>
          <w:lang w:eastAsia="ru-RU"/>
        </w:rPr>
      </w:pPr>
    </w:p>
    <w:p w14:paraId="53DFADB3" w14:textId="77777777" w:rsidR="007A45CA" w:rsidRDefault="007A45CA" w:rsidP="007A45CA">
      <w:pPr>
        <w:spacing w:after="0" w:line="240" w:lineRule="auto"/>
        <w:ind w:firstLine="227"/>
        <w:jc w:val="center"/>
        <w:rPr>
          <w:rFonts w:ascii="LiberationSerif" w:hAnsi="LiberationSerif"/>
          <w:sz w:val="20"/>
          <w:szCs w:val="20"/>
          <w:lang w:eastAsia="ru-RU"/>
        </w:rPr>
      </w:pPr>
    </w:p>
    <w:p w14:paraId="47179800" w14:textId="77777777" w:rsidR="007A45CA" w:rsidRDefault="007A45CA" w:rsidP="007A45CA">
      <w:pPr>
        <w:spacing w:after="0" w:line="240" w:lineRule="auto"/>
        <w:ind w:firstLine="227"/>
        <w:jc w:val="center"/>
        <w:rPr>
          <w:rFonts w:ascii="LiberationSerif" w:hAnsi="LiberationSerif"/>
          <w:sz w:val="20"/>
          <w:szCs w:val="20"/>
          <w:lang w:eastAsia="ru-RU"/>
        </w:rPr>
      </w:pPr>
    </w:p>
    <w:p w14:paraId="6F2F0805" w14:textId="77777777" w:rsidR="007A45CA" w:rsidRDefault="007A45CA" w:rsidP="007A45CA">
      <w:pPr>
        <w:spacing w:after="0" w:line="240" w:lineRule="auto"/>
        <w:ind w:firstLine="227"/>
        <w:jc w:val="center"/>
        <w:rPr>
          <w:rFonts w:ascii="LiberationSerif" w:hAnsi="LiberationSerif"/>
          <w:sz w:val="20"/>
          <w:szCs w:val="20"/>
          <w:lang w:eastAsia="ru-RU"/>
        </w:rPr>
      </w:pPr>
    </w:p>
    <w:p w14:paraId="7A53A7B7" w14:textId="77777777" w:rsidR="007A45CA" w:rsidRDefault="007A45CA" w:rsidP="007A45CA">
      <w:pPr>
        <w:spacing w:after="0" w:line="240" w:lineRule="auto"/>
        <w:ind w:firstLine="227"/>
        <w:jc w:val="center"/>
        <w:rPr>
          <w:rFonts w:ascii="LiberationSerif" w:hAnsi="LiberationSerif"/>
          <w:sz w:val="20"/>
          <w:szCs w:val="20"/>
          <w:lang w:eastAsia="ru-RU"/>
        </w:rPr>
      </w:pPr>
    </w:p>
    <w:p w14:paraId="76561A14" w14:textId="77777777" w:rsidR="007A45CA" w:rsidRDefault="007A45CA" w:rsidP="007A45CA">
      <w:pPr>
        <w:spacing w:after="0" w:line="240" w:lineRule="auto"/>
        <w:rPr>
          <w:rFonts w:ascii="LiberationSerif" w:hAnsi="LiberationSerif"/>
          <w:sz w:val="20"/>
          <w:szCs w:val="20"/>
          <w:lang w:eastAsia="ru-RU"/>
        </w:rPr>
      </w:pPr>
    </w:p>
    <w:p w14:paraId="6033622E" w14:textId="77777777" w:rsidR="007A45CA" w:rsidRDefault="007A45CA" w:rsidP="007A45CA">
      <w:pPr>
        <w:spacing w:after="0" w:line="240" w:lineRule="auto"/>
        <w:ind w:firstLine="227"/>
        <w:jc w:val="center"/>
        <w:rPr>
          <w:rFonts w:ascii="LiberationSerif" w:hAnsi="LiberationSerif"/>
          <w:sz w:val="20"/>
          <w:szCs w:val="20"/>
          <w:lang w:eastAsia="ru-RU"/>
        </w:rPr>
      </w:pPr>
    </w:p>
    <w:p w14:paraId="2E4A74B9" w14:textId="77777777" w:rsidR="007A45CA" w:rsidRPr="007A45CA" w:rsidRDefault="007A45CA" w:rsidP="007A45CA">
      <w:pPr>
        <w:spacing w:after="361"/>
        <w:ind w:left="14" w:right="5" w:firstLine="180"/>
        <w:jc w:val="center"/>
        <w:rPr>
          <w:rFonts w:ascii="Times New Roman" w:hAnsi="Times New Roman" w:cs="Times New Roman"/>
          <w:sz w:val="24"/>
        </w:rPr>
      </w:pPr>
      <w:proofErr w:type="spellStart"/>
      <w:r w:rsidRPr="007A45CA">
        <w:rPr>
          <w:rFonts w:ascii="Times New Roman" w:hAnsi="Times New Roman" w:cs="Times New Roman"/>
        </w:rPr>
        <w:t>с.Умирово</w:t>
      </w:r>
      <w:proofErr w:type="spellEnd"/>
      <w:r w:rsidRPr="007A45CA">
        <w:rPr>
          <w:rFonts w:ascii="Times New Roman" w:hAnsi="Times New Roman" w:cs="Times New Roman"/>
        </w:rPr>
        <w:t>, 2023</w:t>
      </w:r>
    </w:p>
    <w:p w14:paraId="796CBA44" w14:textId="77777777" w:rsidR="00967EA1" w:rsidRDefault="00967EA1">
      <w:pPr>
        <w:widowControl w:val="0"/>
        <w:spacing w:before="90" w:after="0" w:line="288" w:lineRule="auto"/>
        <w:ind w:right="395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</w:pPr>
    </w:p>
    <w:p w14:paraId="5B32B378" w14:textId="77777777" w:rsidR="00967EA1" w:rsidRDefault="00967EA1">
      <w:pPr>
        <w:widowControl w:val="0"/>
        <w:spacing w:before="90" w:after="0" w:line="288" w:lineRule="auto"/>
        <w:ind w:right="395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</w:pPr>
    </w:p>
    <w:p w14:paraId="431BEAAB" w14:textId="77777777" w:rsidR="00967EA1" w:rsidRDefault="00967EA1">
      <w:pPr>
        <w:widowControl w:val="0"/>
        <w:spacing w:before="90" w:after="0" w:line="288" w:lineRule="auto"/>
        <w:ind w:right="395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</w:pPr>
    </w:p>
    <w:p w14:paraId="2106876D" w14:textId="77777777" w:rsidR="00967EA1" w:rsidRDefault="007A45CA">
      <w:pPr>
        <w:spacing w:after="225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12862A41" w14:textId="77777777" w:rsidR="00967EA1" w:rsidRPr="007A45CA" w:rsidRDefault="00967EA1" w:rsidP="007A45CA">
      <w:pPr>
        <w:widowControl w:val="0"/>
        <w:spacing w:before="5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  <w:sectPr w:rsidR="00967EA1" w:rsidRPr="007A45CA">
          <w:type w:val="continuous"/>
          <w:pgSz w:w="11906" w:h="16838"/>
          <w:pgMar w:top="520" w:right="276" w:bottom="280" w:left="560" w:header="0" w:footer="0" w:gutter="0"/>
          <w:cols w:space="720"/>
          <w:formProt w:val="0"/>
          <w:docGrid w:linePitch="100"/>
        </w:sectPr>
      </w:pPr>
    </w:p>
    <w:p w14:paraId="400FC84B" w14:textId="77777777" w:rsidR="00967EA1" w:rsidRDefault="00163921">
      <w:pPr>
        <w:spacing w:before="600" w:after="300" w:line="378" w:lineRule="atLeast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pacing w:val="-1"/>
          <w:sz w:val="24"/>
          <w:szCs w:val="24"/>
          <w:lang w:eastAsia="ru-RU"/>
        </w:rPr>
        <w:lastRenderedPageBreak/>
        <w:t>ПОЯСНИТЕЛЬНАЯ ЗАПИСКА</w:t>
      </w:r>
    </w:p>
    <w:p w14:paraId="3883C66E" w14:textId="77777777" w:rsidR="00967EA1" w:rsidRDefault="00163921">
      <w:pPr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Рабочая программа учебного курса «Основы духовно-нравственной культуры народов России» для обучающихся 5–6-х классов </w:t>
      </w:r>
      <w:r w:rsidR="007A45C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МОБУ ООШ </w:t>
      </w:r>
      <w:proofErr w:type="spellStart"/>
      <w:r w:rsidR="007A45C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с.Умирово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разработана в соответствии с требованиями:</w:t>
      </w:r>
    </w:p>
    <w:p w14:paraId="326033FE" w14:textId="77777777" w:rsidR="00967EA1" w:rsidRDefault="00544863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hyperlink r:id="rId8" w:anchor="_blank" w:history="1">
        <w:r w:rsidR="00163921">
          <w:rPr>
            <w:rFonts w:ascii="Times New Roman" w:eastAsia="Times New Roman" w:hAnsi="Times New Roman" w:cs="Times New Roman"/>
            <w:color w:val="01745C"/>
            <w:sz w:val="24"/>
            <w:szCs w:val="24"/>
            <w:u w:val="single"/>
            <w:lang w:eastAsia="ru-RU"/>
          </w:rPr>
          <w:t>Федерального закона от 29.12.2012 № 273-ФЗ</w:t>
        </w:r>
      </w:hyperlink>
      <w:r w:rsidR="0016392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«Об образовании в Российской Федерации»;</w:t>
      </w:r>
    </w:p>
    <w:p w14:paraId="2FB75C6F" w14:textId="77777777" w:rsidR="00967EA1" w:rsidRDefault="00544863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hyperlink r:id="rId9" w:anchor="_blank" w:history="1">
        <w:r w:rsidR="00163921">
          <w:rPr>
            <w:rFonts w:ascii="Times New Roman" w:eastAsia="Times New Roman" w:hAnsi="Times New Roman" w:cs="Times New Roman"/>
            <w:color w:val="01745C"/>
            <w:sz w:val="24"/>
            <w:szCs w:val="24"/>
            <w:u w:val="single"/>
            <w:lang w:eastAsia="ru-RU"/>
          </w:rPr>
          <w:t xml:space="preserve">приказа </w:t>
        </w:r>
        <w:proofErr w:type="spellStart"/>
        <w:r w:rsidR="00163921">
          <w:rPr>
            <w:rFonts w:ascii="Times New Roman" w:eastAsia="Times New Roman" w:hAnsi="Times New Roman" w:cs="Times New Roman"/>
            <w:color w:val="01745C"/>
            <w:sz w:val="24"/>
            <w:szCs w:val="24"/>
            <w:u w:val="single"/>
            <w:lang w:eastAsia="ru-RU"/>
          </w:rPr>
          <w:t>Минпросвещения</w:t>
        </w:r>
        <w:proofErr w:type="spellEnd"/>
        <w:r w:rsidR="00163921">
          <w:rPr>
            <w:rFonts w:ascii="Times New Roman" w:eastAsia="Times New Roman" w:hAnsi="Times New Roman" w:cs="Times New Roman"/>
            <w:color w:val="01745C"/>
            <w:sz w:val="24"/>
            <w:szCs w:val="24"/>
            <w:u w:val="single"/>
            <w:lang w:eastAsia="ru-RU"/>
          </w:rPr>
          <w:t xml:space="preserve"> от 31.05.2021 № 287</w:t>
        </w:r>
      </w:hyperlink>
      <w:r w:rsidR="0016392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«Об утверждении федерального государственного образовательного стандарта основного общего образования»;</w:t>
      </w:r>
    </w:p>
    <w:p w14:paraId="2861DAE7" w14:textId="77777777" w:rsidR="00967EA1" w:rsidRDefault="00544863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hyperlink r:id="rId10" w:anchor="_blank" w:history="1">
        <w:r w:rsidR="00163921">
          <w:rPr>
            <w:rFonts w:ascii="Times New Roman" w:eastAsia="Times New Roman" w:hAnsi="Times New Roman" w:cs="Times New Roman"/>
            <w:color w:val="01745C"/>
            <w:sz w:val="24"/>
            <w:szCs w:val="24"/>
            <w:u w:val="single"/>
            <w:lang w:eastAsia="ru-RU"/>
          </w:rPr>
          <w:t xml:space="preserve">приказа </w:t>
        </w:r>
        <w:proofErr w:type="spellStart"/>
        <w:r w:rsidR="00163921">
          <w:rPr>
            <w:rFonts w:ascii="Times New Roman" w:eastAsia="Times New Roman" w:hAnsi="Times New Roman" w:cs="Times New Roman"/>
            <w:color w:val="01745C"/>
            <w:sz w:val="24"/>
            <w:szCs w:val="24"/>
            <w:u w:val="single"/>
            <w:lang w:eastAsia="ru-RU"/>
          </w:rPr>
          <w:t>Минпросвещения</w:t>
        </w:r>
        <w:proofErr w:type="spellEnd"/>
        <w:r w:rsidR="00163921">
          <w:rPr>
            <w:rFonts w:ascii="Times New Roman" w:eastAsia="Times New Roman" w:hAnsi="Times New Roman" w:cs="Times New Roman"/>
            <w:color w:val="01745C"/>
            <w:sz w:val="24"/>
            <w:szCs w:val="24"/>
            <w:u w:val="single"/>
            <w:lang w:eastAsia="ru-RU"/>
          </w:rPr>
          <w:t xml:space="preserve"> от 22.03.2021 № 115</w:t>
        </w:r>
      </w:hyperlink>
      <w:r w:rsidR="0016392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14:paraId="4D179BD2" w14:textId="77777777" w:rsidR="00967EA1" w:rsidRDefault="00544863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hyperlink r:id="rId11" w:anchor="_blank" w:history="1">
        <w:r w:rsidR="00163921">
          <w:rPr>
            <w:rFonts w:ascii="Times New Roman" w:eastAsia="Times New Roman" w:hAnsi="Times New Roman" w:cs="Times New Roman"/>
            <w:color w:val="01745C"/>
            <w:sz w:val="24"/>
            <w:szCs w:val="24"/>
            <w:u w:val="single"/>
            <w:lang w:eastAsia="ru-RU"/>
          </w:rPr>
          <w:t>СП 2.4.3648-20</w:t>
        </w:r>
      </w:hyperlink>
      <w:r w:rsidR="0016392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«Санитарно-эпидемиологические требования к организациям воспитания и обучения, отдыха и оздоровления детей и молодежи», утвержденных </w:t>
      </w:r>
      <w:hyperlink r:id="rId12" w:anchor="_blank" w:history="1">
        <w:r w:rsidR="00163921">
          <w:rPr>
            <w:rFonts w:ascii="Times New Roman" w:eastAsia="Times New Roman" w:hAnsi="Times New Roman" w:cs="Times New Roman"/>
            <w:color w:val="01745C"/>
            <w:sz w:val="24"/>
            <w:szCs w:val="24"/>
            <w:u w:val="single"/>
            <w:lang w:eastAsia="ru-RU"/>
          </w:rPr>
          <w:t>постановлением главного санитарного врача от 28.09.2020 № 28</w:t>
        </w:r>
      </w:hyperlink>
      <w:r w:rsidR="0016392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14:paraId="1DC1A135" w14:textId="77777777" w:rsidR="00967EA1" w:rsidRDefault="00544863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hyperlink r:id="rId13" w:anchor="_blank" w:history="1">
        <w:r w:rsidR="00163921">
          <w:rPr>
            <w:rFonts w:ascii="Times New Roman" w:eastAsia="Times New Roman" w:hAnsi="Times New Roman" w:cs="Times New Roman"/>
            <w:color w:val="01745C"/>
            <w:sz w:val="24"/>
            <w:szCs w:val="24"/>
            <w:u w:val="single"/>
            <w:lang w:eastAsia="ru-RU"/>
          </w:rPr>
          <w:t>СанПиН 1.2.3685-21</w:t>
        </w:r>
      </w:hyperlink>
      <w:r w:rsidR="0016392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«Гигиенические нормативы и требования к обеспечению безопасности и (или) безвредности для человека факторов среды обитания», утвержденных </w:t>
      </w:r>
      <w:hyperlink r:id="rId14" w:anchor="_blank" w:history="1">
        <w:r w:rsidR="00163921">
          <w:rPr>
            <w:rFonts w:ascii="Times New Roman" w:eastAsia="Times New Roman" w:hAnsi="Times New Roman" w:cs="Times New Roman"/>
            <w:color w:val="01745C"/>
            <w:sz w:val="24"/>
            <w:szCs w:val="24"/>
            <w:u w:val="single"/>
            <w:lang w:eastAsia="ru-RU"/>
          </w:rPr>
          <w:t>постановлением главного санитарного врача от 28.01.2022 № 2</w:t>
        </w:r>
      </w:hyperlink>
      <w:r w:rsidR="0016392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14:paraId="28522088" w14:textId="77777777" w:rsidR="00967EA1" w:rsidRDefault="00544863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hyperlink r:id="rId15" w:anchor="_blank" w:history="1">
        <w:r w:rsidR="00163921">
          <w:rPr>
            <w:rFonts w:ascii="Times New Roman" w:eastAsia="Times New Roman" w:hAnsi="Times New Roman" w:cs="Times New Roman"/>
            <w:color w:val="0047B3"/>
            <w:sz w:val="24"/>
            <w:szCs w:val="24"/>
            <w:u w:val="single"/>
            <w:lang w:eastAsia="ru-RU"/>
          </w:rPr>
          <w:t>концепции преподавания предметной области «Основы духовно-нравственной культуры народов России»</w:t>
        </w:r>
      </w:hyperlink>
      <w:r w:rsidR="0016392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14:paraId="71B6D6AC" w14:textId="77777777" w:rsidR="00967EA1" w:rsidRDefault="00163921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примерной рабочей программы по ОДНКНР;</w:t>
      </w:r>
    </w:p>
    <w:p w14:paraId="0E567973" w14:textId="77777777" w:rsidR="00967EA1" w:rsidRDefault="00163921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основной образовательной программы основного общего образования, утвержденной приказом </w:t>
      </w:r>
      <w:r w:rsidR="007A45C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МОБУ О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ОШ </w:t>
      </w:r>
      <w:proofErr w:type="spellStart"/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с.</w:t>
      </w:r>
      <w:r w:rsidR="007A45C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Умирово</w:t>
      </w:r>
      <w:proofErr w:type="spellEnd"/>
      <w:r w:rsidR="007A45C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 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31.08.2022 №  </w:t>
      </w:r>
      <w:proofErr w:type="gramStart"/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«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 утверждении основной образовательной программы основного общего образования по ФГОС третьего поколения»;</w:t>
      </w:r>
    </w:p>
    <w:p w14:paraId="267DF916" w14:textId="77777777" w:rsidR="00967EA1" w:rsidRDefault="00544863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hyperlink r:id="rId16" w:anchor="_blank" w:history="1">
        <w:r w:rsidR="00163921">
          <w:rPr>
            <w:rFonts w:ascii="Times New Roman" w:eastAsia="Times New Roman" w:hAnsi="Times New Roman" w:cs="Times New Roman"/>
            <w:color w:val="0047B3"/>
            <w:sz w:val="24"/>
            <w:szCs w:val="24"/>
            <w:u w:val="single"/>
            <w:lang w:eastAsia="ru-RU"/>
          </w:rPr>
          <w:t>положения о рабочих программах</w:t>
        </w:r>
      </w:hyperlink>
      <w:r w:rsidR="0016392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  </w:t>
      </w:r>
      <w:r w:rsidR="007A45C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МОБУ ООШ </w:t>
      </w:r>
      <w:proofErr w:type="spellStart"/>
      <w:r w:rsidR="007A45CA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с.Умирово</w:t>
      </w:r>
      <w:proofErr w:type="spellEnd"/>
    </w:p>
    <w:p w14:paraId="49C97F55" w14:textId="77777777" w:rsidR="00967EA1" w:rsidRDefault="00163921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УМК Виноградовой Н.Ф. ОДНКНР (5–6 класс).</w:t>
      </w:r>
    </w:p>
    <w:p w14:paraId="5226BE83" w14:textId="77777777" w:rsidR="00967EA1" w:rsidRDefault="00163921">
      <w:pPr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Цели 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изучения учебного курса:</w:t>
      </w:r>
    </w:p>
    <w:p w14:paraId="3367913D" w14:textId="77777777" w:rsidR="00967EA1" w:rsidRDefault="00163921">
      <w:pPr>
        <w:numPr>
          <w:ilvl w:val="0"/>
          <w:numId w:val="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формирование общероссийской гражданской идентичности обучающихся через изучение культуры (единого культурного пространства) России в контексте процессов этноконфессионального согласия и взаимодействия, взаимопроникновения и мирного сосуществования народов, религий, национальных культур;</w:t>
      </w:r>
    </w:p>
    <w:p w14:paraId="273BAF59" w14:textId="77777777" w:rsidR="00967EA1" w:rsidRDefault="00163921">
      <w:pPr>
        <w:numPr>
          <w:ilvl w:val="0"/>
          <w:numId w:val="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создание условий для становления у обучающихся мировоззрения на основе традиционных российских духовно-нравственных ценностей, ведущих к осознанию своей принадлежности к многонациональному народу Российской Федерации;</w:t>
      </w:r>
    </w:p>
    <w:p w14:paraId="37C2A92C" w14:textId="77777777" w:rsidR="00967EA1" w:rsidRDefault="00163921">
      <w:pPr>
        <w:numPr>
          <w:ilvl w:val="0"/>
          <w:numId w:val="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формирование и сохранение уважения к ценностям и убеждениям представителей разных национальностей и вероисповеданий, а также способности к диалогу с представителями других культур и мировоззрений;</w:t>
      </w:r>
    </w:p>
    <w:p w14:paraId="41E0CD88" w14:textId="77777777" w:rsidR="00967EA1" w:rsidRDefault="00163921">
      <w:pPr>
        <w:numPr>
          <w:ilvl w:val="0"/>
          <w:numId w:val="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идентификация собственной личности как полноправного субъекта культурного, исторического и цивилизационного развития страны.</w:t>
      </w:r>
    </w:p>
    <w:p w14:paraId="6839BE5C" w14:textId="77777777" w:rsidR="00967EA1" w:rsidRDefault="00163921">
      <w:pPr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Достижение целей изучения учебного курса обеспечивает решение учебно-методических 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задач:</w:t>
      </w:r>
    </w:p>
    <w:p w14:paraId="0A48B51A" w14:textId="77777777" w:rsidR="00967EA1" w:rsidRDefault="00163921">
      <w:pPr>
        <w:numPr>
          <w:ilvl w:val="0"/>
          <w:numId w:val="3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овладение предметными компетенциями, имеющими преимущественное значение для формирования гражданской идентичности обучающегося;</w:t>
      </w:r>
    </w:p>
    <w:p w14:paraId="22586C95" w14:textId="77777777" w:rsidR="00967EA1" w:rsidRDefault="00163921">
      <w:pPr>
        <w:numPr>
          <w:ilvl w:val="0"/>
          <w:numId w:val="3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приобретение и усвоение знаний о нормах общественной морали и нравственности как основополагающих элементах духовной культуры современного общества;</w:t>
      </w:r>
    </w:p>
    <w:p w14:paraId="354A4434" w14:textId="77777777" w:rsidR="00967EA1" w:rsidRDefault="00163921">
      <w:pPr>
        <w:numPr>
          <w:ilvl w:val="0"/>
          <w:numId w:val="3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развитие представлений о значении духовно-нравственных ценностей и нравственных норм для достойной жизни личности, семьи, общества, ответственного отношения к будущему отцовству и материнству;</w:t>
      </w:r>
    </w:p>
    <w:p w14:paraId="7D2761F1" w14:textId="77777777" w:rsidR="00967EA1" w:rsidRDefault="00163921">
      <w:pPr>
        <w:numPr>
          <w:ilvl w:val="0"/>
          <w:numId w:val="3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становление компетенций межкультурного взаимодействия как способности и готовности вести межличностный, межкультурный, межконфессиональный диалог при осознании и сохранении собственной культурной идентичности;</w:t>
      </w:r>
    </w:p>
    <w:p w14:paraId="6AE55FB2" w14:textId="77777777" w:rsidR="00967EA1" w:rsidRDefault="00163921">
      <w:pPr>
        <w:numPr>
          <w:ilvl w:val="0"/>
          <w:numId w:val="3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формирование основ научного мышления обучающихся через систематизацию знаний и представлений, полученных на уроках литературы, истории, изобразительного искусства, музыки;</w:t>
      </w:r>
    </w:p>
    <w:p w14:paraId="7C952752" w14:textId="77777777" w:rsidR="00967EA1" w:rsidRDefault="00163921">
      <w:pPr>
        <w:numPr>
          <w:ilvl w:val="0"/>
          <w:numId w:val="3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обучение рефлексии собственного поведения и оценке поведения окружающих через развитие навыков обоснованных нравственных суждений, оценок и выводов;</w:t>
      </w:r>
    </w:p>
    <w:p w14:paraId="01127824" w14:textId="77777777" w:rsidR="00967EA1" w:rsidRDefault="00163921">
      <w:pPr>
        <w:numPr>
          <w:ilvl w:val="0"/>
          <w:numId w:val="3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воспитание уважительного и бережного отношения к историческому, религиозному и культурному наследию народов России;</w:t>
      </w:r>
    </w:p>
    <w:p w14:paraId="3C97C097" w14:textId="77777777" w:rsidR="00967EA1" w:rsidRDefault="00163921">
      <w:pPr>
        <w:numPr>
          <w:ilvl w:val="0"/>
          <w:numId w:val="3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содействие осознанному формированию мировоззренческих ориентиров, основанных на приоритете традиционных российских духовно-нравственных ценностей;</w:t>
      </w:r>
    </w:p>
    <w:p w14:paraId="24C42D96" w14:textId="77777777" w:rsidR="00967EA1" w:rsidRDefault="00163921">
      <w:pPr>
        <w:numPr>
          <w:ilvl w:val="0"/>
          <w:numId w:val="3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формирование патриотизма как формы гражданского самосознания через понимание роли личности в истории и культуре, осознание важности социального взаимодействия, гражданской идентичности для процветания общества в целом.</w:t>
      </w:r>
    </w:p>
    <w:p w14:paraId="1515926F" w14:textId="77777777" w:rsidR="00967EA1" w:rsidRDefault="00163921">
      <w:pPr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Изучение курса «Основы духовно-нравственной культуры народов России» вносит значительный вклад в достижение главных целей основного общего образования, способствуя:</w:t>
      </w:r>
    </w:p>
    <w:p w14:paraId="779F75FA" w14:textId="77777777" w:rsidR="00967EA1" w:rsidRDefault="00163921">
      <w:pPr>
        <w:numPr>
          <w:ilvl w:val="0"/>
          <w:numId w:val="4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расширению и систематизации знаний и представлений школьников о культуре и духовных традициях народов России, о нравственных ценностях, полученных при изучении основ религиозной культуры и светской этики, окружающего мира, литературного чтения и других предметов начальной школы;</w:t>
      </w:r>
    </w:p>
    <w:p w14:paraId="3B7DE6DD" w14:textId="77777777" w:rsidR="00967EA1" w:rsidRDefault="00163921">
      <w:pPr>
        <w:numPr>
          <w:ilvl w:val="0"/>
          <w:numId w:val="4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углублению представлений о светской этике, религиозной культуре народов России, их роли в развитии современного общества;</w:t>
      </w:r>
    </w:p>
    <w:p w14:paraId="680E8D9D" w14:textId="77777777" w:rsidR="00967EA1" w:rsidRDefault="00163921">
      <w:pPr>
        <w:numPr>
          <w:ilvl w:val="0"/>
          <w:numId w:val="4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формированию основ морали и нравственности, воплощенных в семейных, этнокультурных и религиозных ценностях, ориентированных на соизмерение своих поступков с нравственными идеалами, на осознание своих обязанностей перед обществом и государством;</w:t>
      </w:r>
    </w:p>
    <w:p w14:paraId="115BBE5E" w14:textId="77777777" w:rsidR="00967EA1" w:rsidRDefault="00163921">
      <w:pPr>
        <w:numPr>
          <w:ilvl w:val="0"/>
          <w:numId w:val="4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воспитанию патриотизма; уважения к истории, языку, культурным и религиозным традициям своего народа и других народов России, толерантному отношению к людям другой культуры, умению принимать и ценить ценности других культур, находить в них общее и особенное, черты, способствующие взаимному обогащению культур;</w:t>
      </w:r>
    </w:p>
    <w:p w14:paraId="07A2D912" w14:textId="77777777" w:rsidR="00967EA1" w:rsidRDefault="00163921">
      <w:pPr>
        <w:numPr>
          <w:ilvl w:val="0"/>
          <w:numId w:val="4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пробуждению интереса к культуре других народов, проявлению уважения, способности к сотрудничеству, взаимодействию на основе поиска общих культурных стратегий и идеалов;</w:t>
      </w:r>
    </w:p>
    <w:p w14:paraId="0D6E2E81" w14:textId="77777777" w:rsidR="00967EA1" w:rsidRDefault="00163921">
      <w:pPr>
        <w:numPr>
          <w:ilvl w:val="0"/>
          <w:numId w:val="4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осознанию приоритетной значимости духовно-нравственных ценностей, проявляющейся в преобладании этических, интеллектуальных, альтруистических мотивов над потребительскими и эгоистическими;</w:t>
      </w:r>
    </w:p>
    <w:p w14:paraId="56FACFB9" w14:textId="77777777" w:rsidR="00967EA1" w:rsidRDefault="00163921">
      <w:pPr>
        <w:numPr>
          <w:ilvl w:val="0"/>
          <w:numId w:val="4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раскрытию природы духовно-нравственных ценностей российского общества, объединяющих светскость и духовность;</w:t>
      </w:r>
    </w:p>
    <w:p w14:paraId="6EFFC345" w14:textId="77777777" w:rsidR="00967EA1" w:rsidRDefault="00163921">
      <w:pPr>
        <w:numPr>
          <w:ilvl w:val="0"/>
          <w:numId w:val="4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формирование ответственного отношения к учению и труду, готовности и способности обучающихся к саморазвитию и самообразованию на основе мотивации к обучению и познанию, осознанному выбору ценностных ориентаций, способствующих развитию общества в целом;</w:t>
      </w:r>
    </w:p>
    <w:p w14:paraId="64F330D0" w14:textId="77777777" w:rsidR="00967EA1" w:rsidRDefault="00163921">
      <w:pPr>
        <w:numPr>
          <w:ilvl w:val="0"/>
          <w:numId w:val="4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получению научных представлений о культуре и ее функциях, особенностях взаимодействия с социальными институтами, а следовательно, способности их применять в анализе и изучении социально-культурных явлений в истории и культуре России и современном обществе, давать нравственные оценки поступков и событий на основе осознания главенствующей роли духовно-нравственных ценностей в социальных и культурно-исторических процессах;</w:t>
      </w:r>
    </w:p>
    <w:p w14:paraId="60A49A6A" w14:textId="77777777" w:rsidR="00967EA1" w:rsidRDefault="00163921">
      <w:pPr>
        <w:numPr>
          <w:ilvl w:val="0"/>
          <w:numId w:val="4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развитию информационной культуры школьников, компетенций в отборе, использовании и структурировании информации, а также возможностей для активной самостоятельной познавательной деятельности.</w:t>
      </w:r>
    </w:p>
    <w:p w14:paraId="25C4C234" w14:textId="77777777" w:rsidR="00967EA1" w:rsidRDefault="00163921">
      <w:pPr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Данная рабочая программа разработана с учетом региональной специфики в соответствии с концепцией преподавания ОДНКНР. В содержание разделов включены отдельные темы по ознакомлению с культурным наследием, ключевыми историческими личностями и самобытными историко-культурными 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явлениями 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.</w:t>
      </w:r>
      <w:proofErr w:type="gramEnd"/>
    </w:p>
    <w:p w14:paraId="085B1BBC" w14:textId="77777777" w:rsidR="00967EA1" w:rsidRDefault="00163921">
      <w:pPr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Для реализации программы используются пособия из УМК для педагога и обучающихся.</w:t>
      </w:r>
    </w:p>
    <w:p w14:paraId="2A43C2C8" w14:textId="77777777" w:rsidR="00967EA1" w:rsidRDefault="00163921">
      <w:pPr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Для педагога:</w:t>
      </w:r>
    </w:p>
    <w:p w14:paraId="04943113" w14:textId="77777777" w:rsidR="00967EA1" w:rsidRDefault="00163921">
      <w:pPr>
        <w:numPr>
          <w:ilvl w:val="0"/>
          <w:numId w:val="5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Виноградова Н.Ф. Основы духовно-нравственной культуры народов России. Рабочая программа. Поурочное планирование. 5–6 класс;</w:t>
      </w:r>
    </w:p>
    <w:p w14:paraId="442B6524" w14:textId="77777777" w:rsidR="00967EA1" w:rsidRDefault="00163921">
      <w:pPr>
        <w:numPr>
          <w:ilvl w:val="0"/>
          <w:numId w:val="5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Виноградова Н.Ф. Основы духовно-нравственной культуры народов России. 5 класс. Учебник;</w:t>
      </w:r>
    </w:p>
    <w:p w14:paraId="4FD3FB9B" w14:textId="77777777" w:rsidR="00967EA1" w:rsidRDefault="00163921">
      <w:pPr>
        <w:numPr>
          <w:ilvl w:val="0"/>
          <w:numId w:val="5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Виноградова Н.Ф., </w:t>
      </w:r>
      <w:proofErr w:type="spellStart"/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Мариносян</w:t>
      </w:r>
      <w:proofErr w:type="spellEnd"/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Т.Э. Основы духовно-нравственной культуры народов России. 6 класс. Учебник.</w:t>
      </w:r>
    </w:p>
    <w:p w14:paraId="126847DF" w14:textId="77777777" w:rsidR="00967EA1" w:rsidRDefault="00163921">
      <w:pPr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Для обучающихся:</w:t>
      </w:r>
    </w:p>
    <w:p w14:paraId="4599F254" w14:textId="77777777" w:rsidR="00967EA1" w:rsidRDefault="00163921">
      <w:pPr>
        <w:numPr>
          <w:ilvl w:val="0"/>
          <w:numId w:val="6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Виноградова Н.Ф. Основы духовно-нравственной культуры народов России. 5 класс. Учебник;</w:t>
      </w:r>
    </w:p>
    <w:p w14:paraId="3DF262D2" w14:textId="77777777" w:rsidR="00967EA1" w:rsidRDefault="00163921">
      <w:pPr>
        <w:numPr>
          <w:ilvl w:val="0"/>
          <w:numId w:val="6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Виноградова Н.Ф., </w:t>
      </w:r>
      <w:proofErr w:type="spellStart"/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Мариносян</w:t>
      </w:r>
      <w:proofErr w:type="spellEnd"/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Т.Э. Основы духовно-нравственной культуры народов России. 6 класс. Учебник.</w:t>
      </w:r>
    </w:p>
    <w:p w14:paraId="16C5F81F" w14:textId="77777777" w:rsidR="00967EA1" w:rsidRDefault="00163921">
      <w:pPr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Программа рассчитана на 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68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часов: по 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часу в неделю, по 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34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часа в год в 5-х и 6-х классах (из расчета на 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34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учебных недель в учебном году).</w:t>
      </w:r>
    </w:p>
    <w:p w14:paraId="43CC6AF8" w14:textId="77777777" w:rsidR="00967EA1" w:rsidRDefault="00163921">
      <w:pPr>
        <w:spacing w:before="600" w:after="300" w:line="378" w:lineRule="atLeast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pacing w:val="-1"/>
          <w:sz w:val="24"/>
          <w:szCs w:val="24"/>
          <w:lang w:eastAsia="ru-RU"/>
        </w:rPr>
        <w:t>СОДЕРЖАНИЕ УЧЕБНОГО КУРСА</w:t>
      </w:r>
    </w:p>
    <w:p w14:paraId="14307E4B" w14:textId="77777777" w:rsidR="00967EA1" w:rsidRDefault="00163921">
      <w:pPr>
        <w:spacing w:before="600" w:after="240" w:line="294" w:lineRule="atLeast"/>
        <w:outlineLvl w:val="2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5-й </w:t>
      </w:r>
      <w:proofErr w:type="gramStart"/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класс</w:t>
      </w:r>
      <w:r w:rsidR="00474BA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( 34</w:t>
      </w:r>
      <w:proofErr w:type="gramEnd"/>
      <w:r w:rsidR="00474BA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часа)</w:t>
      </w:r>
    </w:p>
    <w:p w14:paraId="2369C0B0" w14:textId="77777777" w:rsidR="00967EA1" w:rsidRDefault="00163921">
      <w:pPr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Введение</w:t>
      </w:r>
    </w:p>
    <w:p w14:paraId="2B11F7AE" w14:textId="77777777" w:rsidR="00967EA1" w:rsidRDefault="00163921">
      <w:pPr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Зачем изучать «Основы духовно-нравственной культуры народов России». Отношение к культуре родного народа, Родины как отражение патриотических чувств человека. Что такое культура общества. Культура как совокупность интеллектуальных, нравственных, этических и эстетических достижений общества. Многообразие культуры. Культура материальная и духовная. Как развивается и обогащается культура. Материальная и духовная культура. Расширение кругозора. Примеры культурной жизни народов в разные исторические времена; зарождение культуры в первобытном обществе.</w:t>
      </w:r>
    </w:p>
    <w:p w14:paraId="6B579C95" w14:textId="77777777" w:rsidR="00967EA1" w:rsidRDefault="00163921">
      <w:pPr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Раздел I. В мире культуры</w:t>
      </w:r>
    </w:p>
    <w:p w14:paraId="1B1F002F" w14:textId="77777777" w:rsidR="00967EA1" w:rsidRDefault="00163921">
      <w:pPr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Величие многонациональной российской культуры. Российская культура – сплав культур народов, проживающих на территории России. Фольклор и декоративно-прикладное творчество народов России. Деятели науки и культуры – представители разных национальностей (ученые, писатели, художники, композиторы, архитекторы, актеры, представители других творческих профессий). Человек – творец и носитель культуры. Вне культуры жизнь человека невозможна. Вклад личности в культуру зависит от ее таланта, способностей, упорства. Законы нравственности – часть культуры общества. Источники, создающие нравственные установки. </w:t>
      </w:r>
    </w:p>
    <w:p w14:paraId="0F56CEE3" w14:textId="77777777" w:rsidR="00967EA1" w:rsidRDefault="00163921">
      <w:pPr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Раздел II. Нравственные ценности российского народа</w:t>
      </w:r>
    </w:p>
    <w:p w14:paraId="104B9CB4" w14:textId="77777777" w:rsidR="00967EA1" w:rsidRDefault="00163921">
      <w:pPr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«Береги землю родимую, как мать любимую». Патриотические чувства – характеристика культурного человека. Представления о патриотизме в фольклоре разных народов. Герои национального эпоса разных народов (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Улып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Сияжар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Боотур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Урал-батыр и др.). Былинные герои русского эпоса.</w:t>
      </w:r>
    </w:p>
    <w:p w14:paraId="3FC76EBF" w14:textId="77777777" w:rsidR="00967EA1" w:rsidRDefault="00163921">
      <w:pPr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Жизнь ратными подвигами полна. Реальные примеры выражения патриотических чувств в истории России (Александр Невский, Дмитрий Донской, Кузьма Минин, Иван Сусанин, Надежда Дурова и др.). Патриоты – представители разных конфессий (Сергей Радонежский, Рабби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ШнеурЗалман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др.). Герои Великой Отечественной войны. 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Ветераны Великой Отечественной войны.</w:t>
      </w:r>
    </w:p>
    <w:p w14:paraId="60F0688E" w14:textId="77777777" w:rsidR="00967EA1" w:rsidRDefault="00163921">
      <w:pPr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труде – красота человека. Тема труда в фольклоре разных народов (сказках, легендах, пословицах).</w:t>
      </w:r>
    </w:p>
    <w:p w14:paraId="01E80142" w14:textId="77777777" w:rsidR="00967EA1" w:rsidRDefault="00163921">
      <w:pPr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«Плод добрых трудов славен». Традиционные религии о труде и трудолюбии.</w:t>
      </w:r>
    </w:p>
    <w:p w14:paraId="3C84E325" w14:textId="77777777" w:rsidR="00967EA1" w:rsidRDefault="00163921">
      <w:pPr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Люди труда. Примеры самоотверженного труда людей разных национальностей на благо Родины (землепроходцы, ученые, путешественники, геологи, космонавты и др.). 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Ветераны </w:t>
      </w:r>
      <w:proofErr w:type="gramStart"/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труда .</w:t>
      </w:r>
      <w:proofErr w:type="gramEnd"/>
    </w:p>
    <w:p w14:paraId="510AD5B0" w14:textId="77777777" w:rsidR="00967EA1" w:rsidRDefault="00163921">
      <w:pPr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Бережное отношение к природе. Бережное отношение к природе – нравственная ценность. Одушевление природы нашими предками. Создание заповедников, заказников как часть природоохранной деятельности. Заповедные места и природные памятники на карте России. 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Охрана природы.</w:t>
      </w:r>
    </w:p>
    <w:p w14:paraId="27B4AA37" w14:textId="77777777" w:rsidR="00967EA1" w:rsidRDefault="00163921">
      <w:pPr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Семья – хранитель духовных ценностей. Роль семьи в жизни человека. Любовь, искренность, симпатия, уважение, взаимопомощь и поддержка – главные семейные ценности. О любви и милосердии в разных религиях. Семейные ценности в православии, буддизме, исламе, иудаизме. Взаимоотношения членов семьи. Отражение семейных ценностей в фольклоре разных народов. Семья – первый трудовой коллектив. Коллективный труд в семье. Традиции и семейные праздники, совместное проведение досуга. 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Наши семейные традиции.</w:t>
      </w:r>
    </w:p>
    <w:p w14:paraId="58F2BB53" w14:textId="77777777" w:rsidR="00967EA1" w:rsidRDefault="00163921">
      <w:pPr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Обобщающие уроки.</w:t>
      </w:r>
    </w:p>
    <w:p w14:paraId="73093398" w14:textId="77777777" w:rsidR="00967EA1" w:rsidRDefault="00163921">
      <w:pPr>
        <w:spacing w:before="600" w:after="240" w:line="294" w:lineRule="atLeast"/>
        <w:outlineLvl w:val="2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6-й класс</w:t>
      </w:r>
      <w:r w:rsidR="00474BA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proofErr w:type="gramStart"/>
      <w:r w:rsidR="00474BA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( 34</w:t>
      </w:r>
      <w:proofErr w:type="gramEnd"/>
      <w:r w:rsidR="00474BA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часа)</w:t>
      </w:r>
    </w:p>
    <w:p w14:paraId="430D4342" w14:textId="77777777" w:rsidR="00967EA1" w:rsidRDefault="00163921">
      <w:pPr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Введение. Что вы уже знаете о духовно-нравственной культуре народов России</w:t>
      </w:r>
    </w:p>
    <w:p w14:paraId="6EDA0A53" w14:textId="77777777" w:rsidR="00967EA1" w:rsidRDefault="00163921">
      <w:pPr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Что такое культура общества, что такое индивидуальная культура человека. Интеллектуальные, нравственные, художественные ценности российской культуры.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Истоки возникновения культуры. Влияние традиций и религиозных идей на развитие культуры.</w:t>
      </w:r>
    </w:p>
    <w:p w14:paraId="3DCAF9B4" w14:textId="77777777" w:rsidR="00967EA1" w:rsidRDefault="00163921">
      <w:pPr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Человек – носитель и творец культуры. Деятели науки, литературы, живописи, музыки, архитектуры, театра и их вклад в развитие российской культуры. 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Деятели науки, литературы, живописи, музыки, архитектуры, театра г. </w:t>
      </w:r>
      <w:proofErr w:type="spellStart"/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Энска</w:t>
      </w:r>
      <w:proofErr w:type="spellEnd"/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и Энской области и их вклад в развитие российской культуры.</w:t>
      </w:r>
    </w:p>
    <w:p w14:paraId="2EDA496E" w14:textId="77777777" w:rsidR="00967EA1" w:rsidRDefault="00163921">
      <w:pPr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Раздел I. Религия и культура</w:t>
      </w:r>
    </w:p>
    <w:p w14:paraId="073FCF0A" w14:textId="77777777" w:rsidR="00967EA1" w:rsidRDefault="00163921">
      <w:pPr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Роль религии в развитии культуры. Вклад религии в развитие материальной и духовной культуры общества. Примеры интеллектуальных, нравственных, художественных культовых ценностей культуры. Представления о сотворении мира в разных религиях.</w:t>
      </w:r>
    </w:p>
    <w:p w14:paraId="35F67073" w14:textId="77777777" w:rsidR="00967EA1" w:rsidRDefault="00163921">
      <w:pPr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Культурное наследие христианской Руси. Влияние принятия христианства на развитие общества и становление культуры народа. Христианская вера и образование в Древней Руси. Великие князья Древней Руси и их влияние на развитие образования. Роль монастырей в развитии образования. Традиции православной религии в воспитании детей. Художественные ценности христианства. Православный храм как культовое произведение архитектуры. Икона – художественное произведение. Духовная музыка. Богослужебное пение. Колокольный звон. Особенности православного календаря. Православные праздники.</w:t>
      </w:r>
    </w:p>
    <w:p w14:paraId="4A44BFFF" w14:textId="77777777" w:rsidR="00967EA1" w:rsidRDefault="00163921">
      <w:pPr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Культура ислама. Возникновение ислама. Ислам в России. VII–XII века – золотое время исламской культуры. Успехи науки и образования. Мечеть – архитектурный шедевр, ценность исламской и мировой культуры. Роль мечети в развитии культуры и образования мусульман. Традиции ислама в воспитании детей. Вклад мусульманской литературы в сокровищницу мировой культуры. Декоративно-прикладное искусство народов, исповедующих ислам. Орнамент, каллиграфия в искусстве ислама. Исламский календарь. Мусульманские праздники. Иудаизм и культура. Возникновение иудаизма.</w:t>
      </w:r>
    </w:p>
    <w:p w14:paraId="4A8679C5" w14:textId="77777777" w:rsidR="00967EA1" w:rsidRDefault="00163921">
      <w:pPr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Иудаизм в России. Тора – Пятикнижие Моисея. Иудейская история в произведениях живописи. Мифы, легенды о сотворении мира. Синагога – дом окнами на Восток, прообраз мироздания, молельный дом евреев. Еврейский календарь. Праздники в иудаизме. Культурные традиции буддизма. Возникновение буддизма. Распространение буддизма в России. Буддийские монастыри – очаги культуры, буддийские школы для детей. Жизнь буддийских монахов. Разнообразие и особенности буддийских культовых сооружений. Искусство танка. Буддийский календарь. Буддийские праздники.</w:t>
      </w:r>
    </w:p>
    <w:p w14:paraId="23FA5621" w14:textId="77777777" w:rsidR="00967EA1" w:rsidRDefault="00163921">
      <w:pPr>
        <w:spacing w:after="225" w:line="240" w:lineRule="auto"/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Религии, которые исповедуют жители республики.</w:t>
      </w:r>
    </w:p>
    <w:p w14:paraId="55C7087A" w14:textId="77777777" w:rsidR="00967EA1" w:rsidRDefault="00163921">
      <w:pPr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Раздел II. Как сохранить духовные ценности</w:t>
      </w:r>
    </w:p>
    <w:p w14:paraId="4F9D1E04" w14:textId="77777777" w:rsidR="00967EA1" w:rsidRDefault="00163921">
      <w:pPr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Забота государства о сохранении духовных ценностей. Конституционные права граждан на свободу исповедования. Трудные периоды в истории религий. Расцвет традиционных религий России.</w:t>
      </w:r>
    </w:p>
    <w:p w14:paraId="5995564B" w14:textId="77777777" w:rsidR="00967EA1" w:rsidRDefault="00163921">
      <w:pPr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Хранить память предков. Уважение к труду, обычаям, вере предков. Примеры благотворительности из российской истории. Известные меценаты России.</w:t>
      </w:r>
    </w:p>
    <w:p w14:paraId="511C6917" w14:textId="77777777" w:rsidR="00967EA1" w:rsidRDefault="00163921">
      <w:pPr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Раздел III. Твой духовный мир</w:t>
      </w:r>
    </w:p>
    <w:p w14:paraId="49F87C22" w14:textId="77777777" w:rsidR="00967EA1" w:rsidRDefault="00163921">
      <w:pPr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Что составляет твой духовный мир. Взгляды человека на мир. Интересы, склонности, убеждения человека. Культура человека и его образованность. Влияние образования на повышение уровня культуры. Расширение представлений об истории, научных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открытиях, событиях общественной жизни. Эмоциональное отношение к окружающему миру, проявление чувств. Развитие в себе чувства прекрасного, желание общаться с природой, произведениями искусства. Культура поведения человека. Этикет в разных жизненных ситуациях. Нравственные качества человека.</w:t>
      </w:r>
    </w:p>
    <w:p w14:paraId="5CBF09F4" w14:textId="77777777" w:rsidR="00967EA1" w:rsidRDefault="00163921">
      <w:pPr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Обобщающие уроки.</w:t>
      </w:r>
    </w:p>
    <w:p w14:paraId="27EDBB2C" w14:textId="77777777" w:rsidR="00967EA1" w:rsidRDefault="00163921">
      <w:pPr>
        <w:spacing w:before="600" w:after="300" w:line="378" w:lineRule="atLeast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1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pacing w:val="-1"/>
          <w:sz w:val="24"/>
          <w:szCs w:val="24"/>
          <w:lang w:eastAsia="ru-RU"/>
        </w:rPr>
        <w:t>ПЛАНИРУЕМЫЕ РЕЗУЛЬТАТЫ ОСВОЕНИЯ УЧЕБНОГО КУРСА</w:t>
      </w:r>
    </w:p>
    <w:p w14:paraId="66323F2E" w14:textId="77777777" w:rsidR="00967EA1" w:rsidRDefault="00163921">
      <w:pPr>
        <w:spacing w:before="600" w:after="300" w:line="378" w:lineRule="atLeast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Личностные</w:t>
      </w:r>
    </w:p>
    <w:p w14:paraId="30AEAA65" w14:textId="77777777" w:rsidR="00967EA1" w:rsidRDefault="00163921">
      <w:pPr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деятельности, в том числе в части:</w:t>
      </w:r>
    </w:p>
    <w:p w14:paraId="37CBA0A3" w14:textId="77777777" w:rsidR="00967EA1" w:rsidRDefault="00163921">
      <w:pPr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 Гражданского воспитания:</w:t>
      </w:r>
    </w:p>
    <w:p w14:paraId="19DE4CAF" w14:textId="77777777" w:rsidR="00967EA1" w:rsidRDefault="00163921">
      <w:pPr>
        <w:numPr>
          <w:ilvl w:val="0"/>
          <w:numId w:val="7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14:paraId="00308349" w14:textId="77777777" w:rsidR="00967EA1" w:rsidRDefault="00163921">
      <w:pPr>
        <w:numPr>
          <w:ilvl w:val="0"/>
          <w:numId w:val="7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активное участие в жизни семьи, организации, местного сообщества, родного края, страны;</w:t>
      </w:r>
    </w:p>
    <w:p w14:paraId="6029335A" w14:textId="77777777" w:rsidR="00967EA1" w:rsidRDefault="00163921">
      <w:pPr>
        <w:numPr>
          <w:ilvl w:val="0"/>
          <w:numId w:val="7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неприятие любых форм экстремизма, дискриминации;</w:t>
      </w:r>
    </w:p>
    <w:p w14:paraId="27A3E781" w14:textId="77777777" w:rsidR="00967EA1" w:rsidRDefault="00163921">
      <w:pPr>
        <w:numPr>
          <w:ilvl w:val="0"/>
          <w:numId w:val="7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понимание роли различных социальных институтов в жизни человека;</w:t>
      </w:r>
    </w:p>
    <w:p w14:paraId="55F4FFA0" w14:textId="77777777" w:rsidR="00967EA1" w:rsidRDefault="00163921">
      <w:pPr>
        <w:numPr>
          <w:ilvl w:val="0"/>
          <w:numId w:val="7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</w:p>
    <w:p w14:paraId="32FF8D12" w14:textId="77777777" w:rsidR="00967EA1" w:rsidRDefault="00163921">
      <w:pPr>
        <w:numPr>
          <w:ilvl w:val="0"/>
          <w:numId w:val="7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представление о способах противодействия коррупции;</w:t>
      </w:r>
    </w:p>
    <w:p w14:paraId="10D3AD41" w14:textId="77777777" w:rsidR="00967EA1" w:rsidRDefault="00163921">
      <w:pPr>
        <w:numPr>
          <w:ilvl w:val="0"/>
          <w:numId w:val="7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14:paraId="23AA558E" w14:textId="77777777" w:rsidR="00967EA1" w:rsidRDefault="00163921">
      <w:pPr>
        <w:numPr>
          <w:ilvl w:val="0"/>
          <w:numId w:val="7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готовность к участию в гуманитарной деятельности (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волонтерство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помощь людям, нуждающимся в ней).</w:t>
      </w:r>
    </w:p>
    <w:p w14:paraId="58A0F23D" w14:textId="77777777" w:rsidR="00967EA1" w:rsidRDefault="00163921">
      <w:pPr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 Патриотического воспитания:</w:t>
      </w:r>
    </w:p>
    <w:p w14:paraId="3179FD35" w14:textId="77777777" w:rsidR="00967EA1" w:rsidRDefault="00163921">
      <w:pPr>
        <w:numPr>
          <w:ilvl w:val="0"/>
          <w:numId w:val="8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14:paraId="2FF39513" w14:textId="77777777" w:rsidR="00967EA1" w:rsidRDefault="00163921">
      <w:pPr>
        <w:numPr>
          <w:ilvl w:val="0"/>
          <w:numId w:val="8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народа;</w:t>
      </w:r>
    </w:p>
    <w:p w14:paraId="2EAAC3EF" w14:textId="77777777" w:rsidR="00967EA1" w:rsidRDefault="00163921">
      <w:pPr>
        <w:numPr>
          <w:ilvl w:val="0"/>
          <w:numId w:val="8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стране.</w:t>
      </w:r>
    </w:p>
    <w:p w14:paraId="682B6CFB" w14:textId="77777777" w:rsidR="00967EA1" w:rsidRDefault="00163921">
      <w:pPr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 Духовно-нравственного воспитания:</w:t>
      </w:r>
    </w:p>
    <w:p w14:paraId="6500CC1F" w14:textId="77777777" w:rsidR="00967EA1" w:rsidRDefault="00163921">
      <w:pPr>
        <w:numPr>
          <w:ilvl w:val="0"/>
          <w:numId w:val="9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ориентация на моральные ценности и нормы в ситуациях нравственного выбора;</w:t>
      </w:r>
    </w:p>
    <w:p w14:paraId="6AA3B386" w14:textId="77777777" w:rsidR="00967EA1" w:rsidRDefault="00163921">
      <w:pPr>
        <w:numPr>
          <w:ilvl w:val="0"/>
          <w:numId w:val="9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</w:t>
      </w:r>
    </w:p>
    <w:p w14:paraId="252B1BF5" w14:textId="77777777" w:rsidR="00967EA1" w:rsidRDefault="00163921">
      <w:pPr>
        <w:numPr>
          <w:ilvl w:val="0"/>
          <w:numId w:val="9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14:paraId="01DC5EA6" w14:textId="77777777" w:rsidR="00967EA1" w:rsidRDefault="00163921">
      <w:pPr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 Эстетического воспитания:</w:t>
      </w:r>
    </w:p>
    <w:p w14:paraId="7E27B535" w14:textId="77777777" w:rsidR="00967EA1" w:rsidRDefault="00163921">
      <w:pPr>
        <w:numPr>
          <w:ilvl w:val="0"/>
          <w:numId w:val="10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восприимчивость к разным видам искусства, традициям и 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</w:t>
      </w:r>
    </w:p>
    <w:p w14:paraId="545FA738" w14:textId="77777777" w:rsidR="00967EA1" w:rsidRDefault="00163921">
      <w:pPr>
        <w:numPr>
          <w:ilvl w:val="0"/>
          <w:numId w:val="10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14:paraId="749EEE93" w14:textId="77777777" w:rsidR="00967EA1" w:rsidRDefault="00163921">
      <w:pPr>
        <w:numPr>
          <w:ilvl w:val="0"/>
          <w:numId w:val="10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стремление к самовыражению в разных видах искусства.</w:t>
      </w:r>
    </w:p>
    <w:p w14:paraId="10337870" w14:textId="77777777" w:rsidR="00967EA1" w:rsidRDefault="00163921">
      <w:pPr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 Физического воспитания, формирования культуры здоровья и эмоционального благополучия:</w:t>
      </w:r>
    </w:p>
    <w:p w14:paraId="21A01E0E" w14:textId="77777777" w:rsidR="00967EA1" w:rsidRDefault="00163921">
      <w:pPr>
        <w:numPr>
          <w:ilvl w:val="0"/>
          <w:numId w:val="1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осознание ценности жизни;</w:t>
      </w:r>
    </w:p>
    <w:p w14:paraId="16ADCFDD" w14:textId="77777777" w:rsidR="00967EA1" w:rsidRDefault="00163921">
      <w:pPr>
        <w:numPr>
          <w:ilvl w:val="0"/>
          <w:numId w:val="1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</w:t>
      </w:r>
    </w:p>
    <w:p w14:paraId="250BFD6B" w14:textId="77777777" w:rsidR="00967EA1" w:rsidRDefault="00163921">
      <w:pPr>
        <w:numPr>
          <w:ilvl w:val="0"/>
          <w:numId w:val="1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</w:p>
    <w:p w14:paraId="5805CB2F" w14:textId="77777777" w:rsidR="00967EA1" w:rsidRDefault="00163921">
      <w:pPr>
        <w:numPr>
          <w:ilvl w:val="0"/>
          <w:numId w:val="1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соблюдение правил безопасности, в том числе навыков безопасного поведения в интернет-среде;</w:t>
      </w:r>
    </w:p>
    <w:p w14:paraId="7150B7B1" w14:textId="77777777" w:rsidR="00967EA1" w:rsidRDefault="00163921">
      <w:pPr>
        <w:numPr>
          <w:ilvl w:val="0"/>
          <w:numId w:val="1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14:paraId="40A3F78A" w14:textId="77777777" w:rsidR="00967EA1" w:rsidRDefault="00163921">
      <w:pPr>
        <w:numPr>
          <w:ilvl w:val="0"/>
          <w:numId w:val="1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умение принимать себя и других, не осуждая;</w:t>
      </w:r>
    </w:p>
    <w:p w14:paraId="6D5C34E2" w14:textId="77777777" w:rsidR="00967EA1" w:rsidRDefault="00163921">
      <w:pPr>
        <w:numPr>
          <w:ilvl w:val="0"/>
          <w:numId w:val="1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умение осознавать эмоциональное состояние себя и других, умение управлять собственным эмоциональным состоянием;</w:t>
      </w:r>
    </w:p>
    <w:p w14:paraId="0565B472" w14:textId="77777777" w:rsidR="00967EA1" w:rsidRDefault="00163921">
      <w:pPr>
        <w:numPr>
          <w:ilvl w:val="0"/>
          <w:numId w:val="1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сформированность навыка рефлексии, признание своего права на ошибку и такого же права другого человека.</w:t>
      </w:r>
    </w:p>
    <w:p w14:paraId="29C83416" w14:textId="77777777" w:rsidR="00967EA1" w:rsidRDefault="00163921">
      <w:pPr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6. Трудового воспитания:</w:t>
      </w:r>
    </w:p>
    <w:p w14:paraId="0082EC17" w14:textId="77777777" w:rsidR="00967EA1" w:rsidRDefault="00163921">
      <w:pPr>
        <w:numPr>
          <w:ilvl w:val="0"/>
          <w:numId w:val="1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установка на активное участие в решении практических задач (в рамках семьи,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14:paraId="39A7D565" w14:textId="77777777" w:rsidR="00967EA1" w:rsidRDefault="00163921">
      <w:pPr>
        <w:numPr>
          <w:ilvl w:val="0"/>
          <w:numId w:val="1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знания;</w:t>
      </w:r>
    </w:p>
    <w:p w14:paraId="76B24F84" w14:textId="77777777" w:rsidR="00967EA1" w:rsidRDefault="00163921">
      <w:pPr>
        <w:numPr>
          <w:ilvl w:val="0"/>
          <w:numId w:val="1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14:paraId="31A17FBA" w14:textId="77777777" w:rsidR="00967EA1" w:rsidRDefault="00163921">
      <w:pPr>
        <w:numPr>
          <w:ilvl w:val="0"/>
          <w:numId w:val="1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готовность адаптироваться в профессиональной среде;</w:t>
      </w:r>
    </w:p>
    <w:p w14:paraId="1BADD751" w14:textId="77777777" w:rsidR="00967EA1" w:rsidRDefault="00163921">
      <w:pPr>
        <w:numPr>
          <w:ilvl w:val="0"/>
          <w:numId w:val="1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уважение к труду и результатам трудовой деятельности;</w:t>
      </w:r>
    </w:p>
    <w:p w14:paraId="772A029C" w14:textId="77777777" w:rsidR="00967EA1" w:rsidRDefault="00163921">
      <w:pPr>
        <w:numPr>
          <w:ilvl w:val="0"/>
          <w:numId w:val="1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14:paraId="21B2FFC1" w14:textId="77777777" w:rsidR="00967EA1" w:rsidRDefault="00163921">
      <w:pPr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7. Экологического воспитания:</w:t>
      </w:r>
    </w:p>
    <w:p w14:paraId="6B0A43EF" w14:textId="77777777" w:rsidR="00967EA1" w:rsidRDefault="00163921">
      <w:pPr>
        <w:numPr>
          <w:ilvl w:val="0"/>
          <w:numId w:val="13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14:paraId="03DD2A34" w14:textId="77777777" w:rsidR="00967EA1" w:rsidRDefault="00163921">
      <w:pPr>
        <w:numPr>
          <w:ilvl w:val="0"/>
          <w:numId w:val="13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14:paraId="56A8C277" w14:textId="77777777" w:rsidR="00967EA1" w:rsidRDefault="00163921">
      <w:pPr>
        <w:numPr>
          <w:ilvl w:val="0"/>
          <w:numId w:val="13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активное неприятие действий, приносящих вред окружающей среде;</w:t>
      </w:r>
    </w:p>
    <w:p w14:paraId="23392434" w14:textId="77777777" w:rsidR="00967EA1" w:rsidRDefault="00163921">
      <w:pPr>
        <w:numPr>
          <w:ilvl w:val="0"/>
          <w:numId w:val="13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осознание своей роли как гражданина и потребителя в условиях взаимосвязи природной, технологической и социальной сред;</w:t>
      </w:r>
    </w:p>
    <w:p w14:paraId="622E919E" w14:textId="77777777" w:rsidR="00967EA1" w:rsidRDefault="00163921">
      <w:pPr>
        <w:numPr>
          <w:ilvl w:val="0"/>
          <w:numId w:val="13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готовность к участию в практической деятельности экологической направленности.</w:t>
      </w:r>
    </w:p>
    <w:p w14:paraId="2F95331D" w14:textId="77777777" w:rsidR="00967EA1" w:rsidRDefault="00163921">
      <w:pPr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8. Ценности научного познания:</w:t>
      </w:r>
    </w:p>
    <w:p w14:paraId="09D6BBC7" w14:textId="77777777" w:rsidR="00967EA1" w:rsidRDefault="00163921">
      <w:pPr>
        <w:numPr>
          <w:ilvl w:val="0"/>
          <w:numId w:val="14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</w:t>
      </w:r>
    </w:p>
    <w:p w14:paraId="0DEE6569" w14:textId="77777777" w:rsidR="00967EA1" w:rsidRDefault="00163921">
      <w:pPr>
        <w:numPr>
          <w:ilvl w:val="0"/>
          <w:numId w:val="14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овладение языковой и читательской культурой как средством познания мира;</w:t>
      </w:r>
    </w:p>
    <w:p w14:paraId="0DB535C1" w14:textId="77777777" w:rsidR="00967EA1" w:rsidRDefault="00163921">
      <w:pPr>
        <w:numPr>
          <w:ilvl w:val="0"/>
          <w:numId w:val="14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14:paraId="7BDBE0F6" w14:textId="77777777" w:rsidR="00967EA1" w:rsidRDefault="00163921">
      <w:pPr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Личностные результаты, обеспечивающие адаптацию обучающегося к изменяющимся условиям социальной и природной среды:</w:t>
      </w:r>
    </w:p>
    <w:p w14:paraId="3D5231E2" w14:textId="77777777" w:rsidR="00967EA1" w:rsidRDefault="00163921">
      <w:pPr>
        <w:numPr>
          <w:ilvl w:val="0"/>
          <w:numId w:val="15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14:paraId="15506FF7" w14:textId="77777777" w:rsidR="00967EA1" w:rsidRDefault="00163921">
      <w:pPr>
        <w:numPr>
          <w:ilvl w:val="0"/>
          <w:numId w:val="15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способность обучающихся к взаимодействию в условиях неопределенности, открытость опыту и знаниям других;</w:t>
      </w:r>
    </w:p>
    <w:p w14:paraId="49E4076F" w14:textId="77777777" w:rsidR="00967EA1" w:rsidRDefault="00163921">
      <w:pPr>
        <w:numPr>
          <w:ilvl w:val="0"/>
          <w:numId w:val="15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способность действовать в условиях неопределенности,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</w:t>
      </w:r>
    </w:p>
    <w:p w14:paraId="4BFE09B6" w14:textId="77777777" w:rsidR="00967EA1" w:rsidRDefault="00163921">
      <w:pPr>
        <w:numPr>
          <w:ilvl w:val="0"/>
          <w:numId w:val="15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 известных, осознавать дефициты собственных знаний и компетентностей, планировать свое развитие;</w:t>
      </w:r>
    </w:p>
    <w:p w14:paraId="6BC76388" w14:textId="77777777" w:rsidR="00967EA1" w:rsidRDefault="00163921">
      <w:pPr>
        <w:numPr>
          <w:ilvl w:val="0"/>
          <w:numId w:val="15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– оперировать понятиями), а также оперировать терминами и представлениями в области концепции устойчивого развития;</w:t>
      </w:r>
    </w:p>
    <w:p w14:paraId="5B423F22" w14:textId="77777777" w:rsidR="00967EA1" w:rsidRDefault="00163921">
      <w:pPr>
        <w:numPr>
          <w:ilvl w:val="0"/>
          <w:numId w:val="15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умение анализировать и выявлять взаимосвязи природы, общества и экономики;</w:t>
      </w:r>
    </w:p>
    <w:p w14:paraId="177CD664" w14:textId="77777777" w:rsidR="00967EA1" w:rsidRDefault="00163921">
      <w:pPr>
        <w:numPr>
          <w:ilvl w:val="0"/>
          <w:numId w:val="15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умение оценивать свои действия с учетом влияния на окружающую среду, достижений целей и преодоления вызовов, возможных глобальных последствий;</w:t>
      </w:r>
    </w:p>
    <w:p w14:paraId="2B398868" w14:textId="77777777" w:rsidR="00967EA1" w:rsidRDefault="00163921">
      <w:pPr>
        <w:numPr>
          <w:ilvl w:val="0"/>
          <w:numId w:val="15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способность обучающихся осознавать стрессовую ситуацию, оценивать происходящие изменения и их последствия;</w:t>
      </w:r>
    </w:p>
    <w:p w14:paraId="5932BB99" w14:textId="77777777" w:rsidR="00967EA1" w:rsidRDefault="00163921">
      <w:pPr>
        <w:numPr>
          <w:ilvl w:val="0"/>
          <w:numId w:val="15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воспринимать стрессовую ситуацию как вызов, требующий контрмер;</w:t>
      </w:r>
    </w:p>
    <w:p w14:paraId="0A53B0CE" w14:textId="77777777" w:rsidR="00967EA1" w:rsidRDefault="00163921">
      <w:pPr>
        <w:numPr>
          <w:ilvl w:val="0"/>
          <w:numId w:val="15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оценивать ситуацию стресса, корректировать принимаемые решения и действия;</w:t>
      </w:r>
    </w:p>
    <w:p w14:paraId="47B2889B" w14:textId="77777777" w:rsidR="00967EA1" w:rsidRDefault="00163921">
      <w:pPr>
        <w:numPr>
          <w:ilvl w:val="0"/>
          <w:numId w:val="15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формулировать и оценивать риски и последствия, формировать опыт, уметь находить позитивное в произошедшей ситуации;</w:t>
      </w:r>
    </w:p>
    <w:p w14:paraId="272F7DDF" w14:textId="77777777" w:rsidR="00967EA1" w:rsidRDefault="00163921">
      <w:pPr>
        <w:numPr>
          <w:ilvl w:val="0"/>
          <w:numId w:val="15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быть готовым действовать в отсутствие гарантий успеха.</w:t>
      </w:r>
    </w:p>
    <w:p w14:paraId="63FCAC80" w14:textId="77777777" w:rsidR="00967EA1" w:rsidRDefault="00163921">
      <w:pPr>
        <w:spacing w:before="600" w:after="240" w:line="294" w:lineRule="atLeast"/>
        <w:outlineLvl w:val="2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Метапредметные</w:t>
      </w:r>
    </w:p>
    <w:p w14:paraId="6F729831" w14:textId="77777777" w:rsidR="00967EA1" w:rsidRDefault="00163921">
      <w:pPr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Овладение универсальными учебными познавательными действиями:</w:t>
      </w:r>
    </w:p>
    <w:p w14:paraId="1A458D02" w14:textId="77777777" w:rsidR="00967EA1" w:rsidRDefault="00163921">
      <w:pPr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1) базовые логические действия:</w:t>
      </w:r>
    </w:p>
    <w:p w14:paraId="793F4D48" w14:textId="77777777" w:rsidR="00967EA1" w:rsidRDefault="00163921">
      <w:pPr>
        <w:numPr>
          <w:ilvl w:val="0"/>
          <w:numId w:val="16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выявлять и характеризовать существенные признаки объектов (явлений);</w:t>
      </w:r>
    </w:p>
    <w:p w14:paraId="0C84AEE8" w14:textId="77777777" w:rsidR="00967EA1" w:rsidRDefault="00163921">
      <w:pPr>
        <w:numPr>
          <w:ilvl w:val="0"/>
          <w:numId w:val="16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14:paraId="5936B58C" w14:textId="77777777" w:rsidR="00967EA1" w:rsidRDefault="00163921">
      <w:pPr>
        <w:numPr>
          <w:ilvl w:val="0"/>
          <w:numId w:val="16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 учетом предложенной задачи выявлять закономерности и противоречия в рассматриваемых фактах, данных и наблюдениях;</w:t>
      </w:r>
    </w:p>
    <w:p w14:paraId="22DFAFB3" w14:textId="77777777" w:rsidR="00967EA1" w:rsidRDefault="00163921">
      <w:pPr>
        <w:numPr>
          <w:ilvl w:val="0"/>
          <w:numId w:val="16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предлагать критерии для выявления закономерностей и противоречий;</w:t>
      </w:r>
    </w:p>
    <w:p w14:paraId="7A6438D2" w14:textId="77777777" w:rsidR="00967EA1" w:rsidRDefault="00163921">
      <w:pPr>
        <w:numPr>
          <w:ilvl w:val="0"/>
          <w:numId w:val="16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выявлять дефициты информации, данных, необходимых для решения поставленной задачи;</w:t>
      </w:r>
    </w:p>
    <w:p w14:paraId="71E4C579" w14:textId="77777777" w:rsidR="00967EA1" w:rsidRDefault="00163921">
      <w:pPr>
        <w:numPr>
          <w:ilvl w:val="0"/>
          <w:numId w:val="16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выявлять причинно-следственные связи при изучении явлений и процессов;</w:t>
      </w:r>
    </w:p>
    <w:p w14:paraId="7078B674" w14:textId="77777777" w:rsidR="00967EA1" w:rsidRDefault="00163921">
      <w:pPr>
        <w:numPr>
          <w:ilvl w:val="0"/>
          <w:numId w:val="16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14:paraId="61FC77F3" w14:textId="77777777" w:rsidR="00967EA1" w:rsidRDefault="00163921">
      <w:pPr>
        <w:numPr>
          <w:ilvl w:val="0"/>
          <w:numId w:val="16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 w14:paraId="2D929034" w14:textId="77777777" w:rsidR="00967EA1" w:rsidRDefault="00163921">
      <w:pPr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2) базовые исследовательские действия:</w:t>
      </w:r>
    </w:p>
    <w:p w14:paraId="6AB2D615" w14:textId="77777777" w:rsidR="00967EA1" w:rsidRDefault="00163921">
      <w:pPr>
        <w:numPr>
          <w:ilvl w:val="0"/>
          <w:numId w:val="17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использовать вопросы как исследовательский инструмент познания;</w:t>
      </w:r>
    </w:p>
    <w:p w14:paraId="69CBD07F" w14:textId="77777777" w:rsidR="00967EA1" w:rsidRDefault="00163921">
      <w:pPr>
        <w:numPr>
          <w:ilvl w:val="0"/>
          <w:numId w:val="17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14:paraId="4B0A956B" w14:textId="77777777" w:rsidR="00967EA1" w:rsidRDefault="00163921">
      <w:pPr>
        <w:numPr>
          <w:ilvl w:val="0"/>
          <w:numId w:val="17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14:paraId="7012F852" w14:textId="77777777" w:rsidR="00967EA1" w:rsidRDefault="00163921">
      <w:pPr>
        <w:numPr>
          <w:ilvl w:val="0"/>
          <w:numId w:val="17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14:paraId="22CD4273" w14:textId="77777777" w:rsidR="00967EA1" w:rsidRDefault="00163921">
      <w:pPr>
        <w:numPr>
          <w:ilvl w:val="0"/>
          <w:numId w:val="17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оценивать на применимость и достоверность информацию, полученную в ходе исследования (эксперимента);</w:t>
      </w:r>
    </w:p>
    <w:p w14:paraId="377AF58B" w14:textId="77777777" w:rsidR="00967EA1" w:rsidRDefault="00163921">
      <w:pPr>
        <w:numPr>
          <w:ilvl w:val="0"/>
          <w:numId w:val="17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</w:t>
      </w:r>
    </w:p>
    <w:p w14:paraId="032A9F14" w14:textId="77777777" w:rsidR="00967EA1" w:rsidRDefault="00163921">
      <w:pPr>
        <w:numPr>
          <w:ilvl w:val="0"/>
          <w:numId w:val="17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контекстах;</w:t>
      </w:r>
    </w:p>
    <w:p w14:paraId="152583FB" w14:textId="77777777" w:rsidR="00967EA1" w:rsidRDefault="00163921">
      <w:pPr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3) работа с информацией:</w:t>
      </w:r>
    </w:p>
    <w:p w14:paraId="5B44F320" w14:textId="77777777" w:rsidR="00967EA1" w:rsidRDefault="00163921">
      <w:pPr>
        <w:numPr>
          <w:ilvl w:val="0"/>
          <w:numId w:val="18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</w:t>
      </w:r>
    </w:p>
    <w:p w14:paraId="7F2FF347" w14:textId="77777777" w:rsidR="00967EA1" w:rsidRDefault="00163921">
      <w:pPr>
        <w:numPr>
          <w:ilvl w:val="0"/>
          <w:numId w:val="18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6D94F722" w14:textId="77777777" w:rsidR="00967EA1" w:rsidRDefault="00163921">
      <w:pPr>
        <w:numPr>
          <w:ilvl w:val="0"/>
          <w:numId w:val="18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06D9B570" w14:textId="77777777" w:rsidR="00967EA1" w:rsidRDefault="00163921">
      <w:pPr>
        <w:numPr>
          <w:ilvl w:val="0"/>
          <w:numId w:val="18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14:paraId="69123452" w14:textId="77777777" w:rsidR="00967EA1" w:rsidRDefault="00163921">
      <w:pPr>
        <w:numPr>
          <w:ilvl w:val="0"/>
          <w:numId w:val="18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оценивать надежность информации по критериям, предложенным педагогическим работником или сформулированным самостоятельно;</w:t>
      </w:r>
    </w:p>
    <w:p w14:paraId="7A6E1530" w14:textId="77777777" w:rsidR="00967EA1" w:rsidRDefault="00163921">
      <w:pPr>
        <w:numPr>
          <w:ilvl w:val="0"/>
          <w:numId w:val="18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эффективно запоминать и систематизировать информацию.</w:t>
      </w:r>
    </w:p>
    <w:p w14:paraId="6C2FC5C0" w14:textId="77777777" w:rsidR="00967EA1" w:rsidRDefault="00163921">
      <w:pPr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Овладение системой универсальных учебных познавательных действий обеспечивает сформированность когнитивных навыков у обучающихся.</w:t>
      </w:r>
    </w:p>
    <w:p w14:paraId="7FC24591" w14:textId="77777777" w:rsidR="00967EA1" w:rsidRDefault="00163921">
      <w:pPr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Овладение универсальными учебными коммуникативными действиями:</w:t>
      </w:r>
    </w:p>
    <w:p w14:paraId="5AF3BE64" w14:textId="77777777" w:rsidR="00967EA1" w:rsidRDefault="00163921">
      <w:pPr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1) общение:</w:t>
      </w:r>
    </w:p>
    <w:p w14:paraId="53DBDFC3" w14:textId="77777777" w:rsidR="00967EA1" w:rsidRDefault="00163921">
      <w:pPr>
        <w:numPr>
          <w:ilvl w:val="0"/>
          <w:numId w:val="19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воспринимать и формулировать суждения, выражать эмоции в соответствии с целями и условиями общения;</w:t>
      </w:r>
    </w:p>
    <w:p w14:paraId="35242916" w14:textId="77777777" w:rsidR="00967EA1" w:rsidRDefault="00163921">
      <w:pPr>
        <w:numPr>
          <w:ilvl w:val="0"/>
          <w:numId w:val="19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выражать себя (свою точку зрения) в устных и письменных текстах;</w:t>
      </w:r>
    </w:p>
    <w:p w14:paraId="47490463" w14:textId="77777777" w:rsidR="00967EA1" w:rsidRDefault="00163921">
      <w:pPr>
        <w:numPr>
          <w:ilvl w:val="0"/>
          <w:numId w:val="19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14:paraId="573A2A2C" w14:textId="77777777" w:rsidR="00967EA1" w:rsidRDefault="00163921">
      <w:pPr>
        <w:numPr>
          <w:ilvl w:val="0"/>
          <w:numId w:val="19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14:paraId="6D70BC83" w14:textId="77777777" w:rsidR="00967EA1" w:rsidRDefault="00163921">
      <w:pPr>
        <w:numPr>
          <w:ilvl w:val="0"/>
          <w:numId w:val="19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14:paraId="18FCE853" w14:textId="77777777" w:rsidR="00967EA1" w:rsidRDefault="00163921">
      <w:pPr>
        <w:numPr>
          <w:ilvl w:val="0"/>
          <w:numId w:val="19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39698002" w14:textId="77777777" w:rsidR="00967EA1" w:rsidRDefault="00163921">
      <w:pPr>
        <w:numPr>
          <w:ilvl w:val="0"/>
          <w:numId w:val="19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публично представлять результаты выполненного опыта (эксперимента, исследования, проекта);</w:t>
      </w:r>
    </w:p>
    <w:p w14:paraId="1F60ADFC" w14:textId="77777777" w:rsidR="00967EA1" w:rsidRDefault="00163921">
      <w:pPr>
        <w:numPr>
          <w:ilvl w:val="0"/>
          <w:numId w:val="19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14:paraId="5AFF6D8B" w14:textId="77777777" w:rsidR="00967EA1" w:rsidRDefault="00163921">
      <w:pPr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2) совместная деятельность:</w:t>
      </w:r>
    </w:p>
    <w:p w14:paraId="141A54E6" w14:textId="77777777" w:rsidR="00967EA1" w:rsidRDefault="00163921">
      <w:pPr>
        <w:numPr>
          <w:ilvl w:val="0"/>
          <w:numId w:val="20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14:paraId="5137C881" w14:textId="77777777" w:rsidR="00967EA1" w:rsidRDefault="00163921">
      <w:pPr>
        <w:numPr>
          <w:ilvl w:val="0"/>
          <w:numId w:val="20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14:paraId="6413EB9B" w14:textId="77777777" w:rsidR="00967EA1" w:rsidRDefault="00163921">
      <w:pPr>
        <w:numPr>
          <w:ilvl w:val="0"/>
          <w:numId w:val="20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14:paraId="6B4284FA" w14:textId="77777777" w:rsidR="00967EA1" w:rsidRDefault="00163921">
      <w:pPr>
        <w:numPr>
          <w:ilvl w:val="0"/>
          <w:numId w:val="20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мозговые штурмы и иные);</w:t>
      </w:r>
    </w:p>
    <w:p w14:paraId="71F46BB2" w14:textId="77777777" w:rsidR="00967EA1" w:rsidRDefault="00163921">
      <w:pPr>
        <w:numPr>
          <w:ilvl w:val="0"/>
          <w:numId w:val="20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14:paraId="48D475B0" w14:textId="77777777" w:rsidR="00967EA1" w:rsidRDefault="00163921">
      <w:pPr>
        <w:numPr>
          <w:ilvl w:val="0"/>
          <w:numId w:val="20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14:paraId="19B3BBAE" w14:textId="77777777" w:rsidR="00967EA1" w:rsidRDefault="00163921">
      <w:pPr>
        <w:numPr>
          <w:ilvl w:val="0"/>
          <w:numId w:val="20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отчета перед группой.</w:t>
      </w:r>
    </w:p>
    <w:p w14:paraId="1F33B46A" w14:textId="77777777" w:rsidR="00967EA1" w:rsidRDefault="00163921">
      <w:pPr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обучающихся.</w:t>
      </w:r>
    </w:p>
    <w:p w14:paraId="1D9D14CF" w14:textId="77777777" w:rsidR="00967EA1" w:rsidRDefault="00163921">
      <w:pPr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Овладение универсальными учебными регулятивными действиями:</w:t>
      </w:r>
    </w:p>
    <w:p w14:paraId="2E341BEC" w14:textId="77777777" w:rsidR="00967EA1" w:rsidRDefault="00163921">
      <w:pPr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1) самоорганизация:</w:t>
      </w:r>
    </w:p>
    <w:p w14:paraId="201FF498" w14:textId="77777777" w:rsidR="00967EA1" w:rsidRDefault="00163921">
      <w:pPr>
        <w:numPr>
          <w:ilvl w:val="0"/>
          <w:numId w:val="2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выявлять проблемы для решения в жизненных и учебных ситуациях;</w:t>
      </w:r>
    </w:p>
    <w:p w14:paraId="04F7261E" w14:textId="77777777" w:rsidR="00967EA1" w:rsidRDefault="00163921">
      <w:pPr>
        <w:numPr>
          <w:ilvl w:val="0"/>
          <w:numId w:val="2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14:paraId="187DF789" w14:textId="77777777" w:rsidR="00967EA1" w:rsidRDefault="00163921">
      <w:pPr>
        <w:numPr>
          <w:ilvl w:val="0"/>
          <w:numId w:val="2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14:paraId="338E03CF" w14:textId="77777777" w:rsidR="00967EA1" w:rsidRDefault="00163921">
      <w:pPr>
        <w:numPr>
          <w:ilvl w:val="0"/>
          <w:numId w:val="2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</w:r>
    </w:p>
    <w:p w14:paraId="6A34E926" w14:textId="77777777" w:rsidR="00967EA1" w:rsidRDefault="00163921">
      <w:pPr>
        <w:numPr>
          <w:ilvl w:val="0"/>
          <w:numId w:val="21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делать выбор и брать ответственность за решение;</w:t>
      </w:r>
    </w:p>
    <w:p w14:paraId="0AE1458D" w14:textId="77777777" w:rsidR="00967EA1" w:rsidRDefault="00163921">
      <w:pPr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2) самоконтроль:</w:t>
      </w:r>
    </w:p>
    <w:p w14:paraId="7F35F787" w14:textId="77777777" w:rsidR="00967EA1" w:rsidRDefault="00163921">
      <w:pPr>
        <w:numPr>
          <w:ilvl w:val="0"/>
          <w:numId w:val="2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владеть способами самоконтроля,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самомотивации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рефлексии;</w:t>
      </w:r>
    </w:p>
    <w:p w14:paraId="5465F6EB" w14:textId="77777777" w:rsidR="00967EA1" w:rsidRDefault="00163921">
      <w:pPr>
        <w:numPr>
          <w:ilvl w:val="0"/>
          <w:numId w:val="2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давать адекватную оценку ситуации и предлагать план ее изменения;</w:t>
      </w:r>
    </w:p>
    <w:p w14:paraId="66BE7F65" w14:textId="77777777" w:rsidR="00967EA1" w:rsidRDefault="00163921">
      <w:pPr>
        <w:numPr>
          <w:ilvl w:val="0"/>
          <w:numId w:val="2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14:paraId="352A205B" w14:textId="77777777" w:rsidR="00967EA1" w:rsidRDefault="00163921">
      <w:pPr>
        <w:numPr>
          <w:ilvl w:val="0"/>
          <w:numId w:val="2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объяснять причины достижения (недостижения) результатов деятельности, давать оценку приобретенному опыту, уметь находить позитивное в произошедшей ситуации;</w:t>
      </w:r>
    </w:p>
    <w:p w14:paraId="2C2814A8" w14:textId="77777777" w:rsidR="00967EA1" w:rsidRDefault="00163921">
      <w:pPr>
        <w:numPr>
          <w:ilvl w:val="0"/>
          <w:numId w:val="2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14:paraId="18AD4375" w14:textId="77777777" w:rsidR="00967EA1" w:rsidRDefault="00163921">
      <w:pPr>
        <w:numPr>
          <w:ilvl w:val="0"/>
          <w:numId w:val="22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оценивать соответствие результата цели и условиям;</w:t>
      </w:r>
    </w:p>
    <w:p w14:paraId="4A018B7D" w14:textId="77777777" w:rsidR="00967EA1" w:rsidRDefault="00163921">
      <w:pPr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3) эмоциональный интеллект:</w:t>
      </w:r>
    </w:p>
    <w:p w14:paraId="385105CA" w14:textId="77777777" w:rsidR="00967EA1" w:rsidRDefault="00163921">
      <w:pPr>
        <w:numPr>
          <w:ilvl w:val="0"/>
          <w:numId w:val="23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различать, называть и управлять собственными эмоциями и эмоциями других;</w:t>
      </w:r>
    </w:p>
    <w:p w14:paraId="1757E5E2" w14:textId="77777777" w:rsidR="00967EA1" w:rsidRDefault="00163921">
      <w:pPr>
        <w:numPr>
          <w:ilvl w:val="0"/>
          <w:numId w:val="23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выявлять и анализировать причины эмоций;</w:t>
      </w:r>
    </w:p>
    <w:p w14:paraId="221ADE3A" w14:textId="77777777" w:rsidR="00967EA1" w:rsidRDefault="00163921">
      <w:pPr>
        <w:numPr>
          <w:ilvl w:val="0"/>
          <w:numId w:val="23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ставить себя на место другого человека, понимать мотивы и намерения другого;</w:t>
      </w:r>
    </w:p>
    <w:p w14:paraId="7BCC29B7" w14:textId="77777777" w:rsidR="00967EA1" w:rsidRDefault="00163921">
      <w:pPr>
        <w:numPr>
          <w:ilvl w:val="0"/>
          <w:numId w:val="23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регулировать способ выражения эмоций;</w:t>
      </w:r>
    </w:p>
    <w:p w14:paraId="626938BB" w14:textId="77777777" w:rsidR="00967EA1" w:rsidRDefault="00163921">
      <w:pPr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4) принятие себя и других:</w:t>
      </w:r>
    </w:p>
    <w:p w14:paraId="79B24375" w14:textId="77777777" w:rsidR="00967EA1" w:rsidRDefault="00163921">
      <w:pPr>
        <w:numPr>
          <w:ilvl w:val="0"/>
          <w:numId w:val="24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осознанно относиться к другому человеку, его мнению;</w:t>
      </w:r>
    </w:p>
    <w:p w14:paraId="46D2E46D" w14:textId="77777777" w:rsidR="00967EA1" w:rsidRDefault="00163921">
      <w:pPr>
        <w:numPr>
          <w:ilvl w:val="0"/>
          <w:numId w:val="24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признавать свое право на ошибку и такое же право другого;</w:t>
      </w:r>
    </w:p>
    <w:p w14:paraId="23920C6E" w14:textId="77777777" w:rsidR="00967EA1" w:rsidRDefault="00163921">
      <w:pPr>
        <w:numPr>
          <w:ilvl w:val="0"/>
          <w:numId w:val="24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принимать себя и других, не осуждая;</w:t>
      </w:r>
    </w:p>
    <w:p w14:paraId="34F3A1D7" w14:textId="77777777" w:rsidR="00967EA1" w:rsidRDefault="00163921">
      <w:pPr>
        <w:numPr>
          <w:ilvl w:val="0"/>
          <w:numId w:val="24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открытость себе и другим;</w:t>
      </w:r>
    </w:p>
    <w:p w14:paraId="019492B2" w14:textId="77777777" w:rsidR="00967EA1" w:rsidRDefault="00163921">
      <w:pPr>
        <w:numPr>
          <w:ilvl w:val="0"/>
          <w:numId w:val="24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осознавать невозможность контролировать все вокруг.</w:t>
      </w:r>
    </w:p>
    <w:p w14:paraId="3BCC651F" w14:textId="77777777" w:rsidR="00967EA1" w:rsidRDefault="00163921">
      <w:pPr>
        <w:spacing w:after="225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14:paraId="2B50216B" w14:textId="77777777" w:rsidR="00967EA1" w:rsidRDefault="00163921">
      <w:pPr>
        <w:spacing w:before="600" w:after="240" w:line="294" w:lineRule="atLeast"/>
        <w:outlineLvl w:val="2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Предметные</w:t>
      </w:r>
    </w:p>
    <w:p w14:paraId="3C1ECBEE" w14:textId="77777777" w:rsidR="00967EA1" w:rsidRDefault="00163921">
      <w:pPr>
        <w:numPr>
          <w:ilvl w:val="0"/>
          <w:numId w:val="25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понимание вклада представителей различных народов России в формирование ее цивилизационного наследия;</w:t>
      </w:r>
    </w:p>
    <w:p w14:paraId="04823CEF" w14:textId="77777777" w:rsidR="00967EA1" w:rsidRDefault="00163921">
      <w:pPr>
        <w:numPr>
          <w:ilvl w:val="0"/>
          <w:numId w:val="25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понимание ценности многообразия культурных укладов народов Российской Федерации;</w:t>
      </w:r>
    </w:p>
    <w:p w14:paraId="13685DA4" w14:textId="77777777" w:rsidR="00967EA1" w:rsidRDefault="00163921">
      <w:pPr>
        <w:numPr>
          <w:ilvl w:val="0"/>
          <w:numId w:val="25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поддержка интереса к традициям собственного народа и народов, проживающих в Российской Федерации;</w:t>
      </w:r>
    </w:p>
    <w:p w14:paraId="25DD14A0" w14:textId="77777777" w:rsidR="00967EA1" w:rsidRDefault="00163921">
      <w:pPr>
        <w:numPr>
          <w:ilvl w:val="0"/>
          <w:numId w:val="25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знание исторических примеров взаимопомощи и сотрудничества народов Российской Федерации;</w:t>
      </w:r>
    </w:p>
    <w:p w14:paraId="2D6D12DF" w14:textId="77777777" w:rsidR="00967EA1" w:rsidRDefault="00163921">
      <w:pPr>
        <w:numPr>
          <w:ilvl w:val="0"/>
          <w:numId w:val="25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формирование уважительного отношения к национальным и этническим ценностям, религиозным чувствам народов Российской Федерации;</w:t>
      </w:r>
    </w:p>
    <w:p w14:paraId="4C79B932" w14:textId="77777777" w:rsidR="00967EA1" w:rsidRDefault="00163921">
      <w:pPr>
        <w:numPr>
          <w:ilvl w:val="0"/>
          <w:numId w:val="25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осознание ценности межнационального и межрелигиозного согласия;</w:t>
      </w:r>
    </w:p>
    <w:p w14:paraId="74C2983D" w14:textId="77777777" w:rsidR="00967EA1" w:rsidRDefault="00163921">
      <w:pPr>
        <w:numPr>
          <w:ilvl w:val="0"/>
          <w:numId w:val="25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формирование представлений об образцах и примерах традиционного духовного наследия народов Российской Федерации;</w:t>
      </w:r>
    </w:p>
    <w:p w14:paraId="68575DA2" w14:textId="77777777" w:rsidR="00967EA1" w:rsidRDefault="00163921">
      <w:pPr>
        <w:numPr>
          <w:ilvl w:val="0"/>
          <w:numId w:val="25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умение определять понятия: духовность, нравственность, культура, религия, этнос, быт, фольклор, эпос, традиции и применять их в своих суждениях, высказываниях, в беседе, в исследовательских и иных работах;</w:t>
      </w:r>
    </w:p>
    <w:p w14:paraId="7AB00B41" w14:textId="77777777" w:rsidR="00967EA1" w:rsidRDefault="00163921">
      <w:pPr>
        <w:numPr>
          <w:ilvl w:val="0"/>
          <w:numId w:val="25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умение использовать различные виды литературы (научную, художественную), карт (политические, географические, исторические, этнические, лингвистические) как источники информации о расселении и проживании народов России, местах важнейших событий ее прошлого и настоящего;</w:t>
      </w:r>
    </w:p>
    <w:p w14:paraId="4EACC309" w14:textId="77777777" w:rsidR="00967EA1" w:rsidRDefault="00163921">
      <w:pPr>
        <w:numPr>
          <w:ilvl w:val="0"/>
          <w:numId w:val="25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умение проводить поиск информации, используя письменные и вещественные свидетельства; описывать условия существования, основные занятия, образ жизни, традиции, верования, быт, фольклор многонационального народа России;</w:t>
      </w:r>
    </w:p>
    <w:p w14:paraId="54C30503" w14:textId="77777777" w:rsidR="00967EA1" w:rsidRDefault="00163921">
      <w:pPr>
        <w:numPr>
          <w:ilvl w:val="0"/>
          <w:numId w:val="25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умение выявлять характерные черты национальных характеров народов России;</w:t>
      </w:r>
    </w:p>
    <w:p w14:paraId="58A42EA3" w14:textId="77777777" w:rsidR="00967EA1" w:rsidRDefault="00163921">
      <w:pPr>
        <w:numPr>
          <w:ilvl w:val="0"/>
          <w:numId w:val="25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умение объяснять, в чем заключались назначение и художественные достоинства предметов повседневного обихода, промыслов, фольклора, произведений искусства;</w:t>
      </w:r>
    </w:p>
    <w:p w14:paraId="2D9E084B" w14:textId="77777777" w:rsidR="00967EA1" w:rsidRDefault="00163921">
      <w:pPr>
        <w:numPr>
          <w:ilvl w:val="0"/>
          <w:numId w:val="25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способность давать оценку наиболее значительным событиям, личностям и явлениям отечественной истории и культуры;</w:t>
      </w:r>
    </w:p>
    <w:p w14:paraId="22B1005C" w14:textId="77777777" w:rsidR="00967EA1" w:rsidRDefault="00163921">
      <w:pPr>
        <w:numPr>
          <w:ilvl w:val="0"/>
          <w:numId w:val="25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выделять этапы становления и развития народов России, их духовно-нравственных и культурно-религиозных традиций;</w:t>
      </w:r>
    </w:p>
    <w:p w14:paraId="7B679E76" w14:textId="77777777" w:rsidR="00967EA1" w:rsidRDefault="00163921">
      <w:pPr>
        <w:numPr>
          <w:ilvl w:val="0"/>
          <w:numId w:val="25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умение проводить поиск информации о культуре, истории, религии, фольклоре народов России в разных источниках (письменные, вещественные, телевидение, интернет);</w:t>
      </w:r>
    </w:p>
    <w:p w14:paraId="51371B4A" w14:textId="77777777" w:rsidR="00967EA1" w:rsidRDefault="00163921">
      <w:pPr>
        <w:numPr>
          <w:ilvl w:val="0"/>
          <w:numId w:val="25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умение составлять описание образа жизни, культуры, духовно-нравственных традиций, менталитетов, занятий, быта, языков, истории народов России; рассказывать о значительных событиях в их прошлом и настоящем;</w:t>
      </w:r>
    </w:p>
    <w:p w14:paraId="4A1EBAA0" w14:textId="77777777" w:rsidR="00967EA1" w:rsidRDefault="00163921">
      <w:pPr>
        <w:numPr>
          <w:ilvl w:val="0"/>
          <w:numId w:val="25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способность давать оценку событиям, явлениям и личностям отечественной культуры;</w:t>
      </w:r>
    </w:p>
    <w:p w14:paraId="17EA76AD" w14:textId="77777777" w:rsidR="00967EA1" w:rsidRDefault="00163921">
      <w:pPr>
        <w:numPr>
          <w:ilvl w:val="0"/>
          <w:numId w:val="25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умение характеризовать нравственные качества и духовные ценности русского народа и других народов России;</w:t>
      </w:r>
    </w:p>
    <w:p w14:paraId="18D78991" w14:textId="77777777" w:rsidR="00967EA1" w:rsidRDefault="00163921">
      <w:pPr>
        <w:numPr>
          <w:ilvl w:val="0"/>
          <w:numId w:val="25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умение сопоставлять традиции, религии, менталитеты, ценности, нравственные понятия народов России, выявляя в них общие черты и различия;</w:t>
      </w:r>
    </w:p>
    <w:p w14:paraId="1FC5346D" w14:textId="77777777" w:rsidR="00967EA1" w:rsidRDefault="00163921">
      <w:pPr>
        <w:numPr>
          <w:ilvl w:val="0"/>
          <w:numId w:val="25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умение видеть проявления влияния искусства в окружающей среде;</w:t>
      </w:r>
    </w:p>
    <w:p w14:paraId="6B790EA4" w14:textId="77777777" w:rsidR="00967EA1" w:rsidRDefault="00163921">
      <w:pPr>
        <w:numPr>
          <w:ilvl w:val="0"/>
          <w:numId w:val="25"/>
        </w:numPr>
        <w:spacing w:after="0" w:line="240" w:lineRule="auto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умение высказывать суждения о значении и месте духовного и культурного наследия России в мире.</w:t>
      </w:r>
    </w:p>
    <w:p w14:paraId="1E3389A3" w14:textId="77777777" w:rsidR="00967EA1" w:rsidRDefault="00967EA1">
      <w:pPr>
        <w:spacing w:before="600" w:after="300" w:line="378" w:lineRule="atLeast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1"/>
          <w:sz w:val="24"/>
          <w:szCs w:val="24"/>
          <w:lang w:eastAsia="ru-RU"/>
        </w:rPr>
      </w:pPr>
    </w:p>
    <w:p w14:paraId="3A3406F6" w14:textId="77777777" w:rsidR="00967EA1" w:rsidRDefault="00967EA1">
      <w:pPr>
        <w:spacing w:before="600" w:after="300" w:line="378" w:lineRule="atLeast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1"/>
          <w:sz w:val="24"/>
          <w:szCs w:val="24"/>
          <w:lang w:eastAsia="ru-RU"/>
        </w:rPr>
      </w:pPr>
    </w:p>
    <w:p w14:paraId="78FBCF8C" w14:textId="77777777" w:rsidR="00967EA1" w:rsidRDefault="00967EA1">
      <w:pPr>
        <w:spacing w:before="600" w:after="300" w:line="378" w:lineRule="atLeast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1"/>
          <w:sz w:val="24"/>
          <w:szCs w:val="24"/>
          <w:lang w:eastAsia="ru-RU"/>
        </w:rPr>
      </w:pPr>
    </w:p>
    <w:p w14:paraId="6F56394C" w14:textId="77777777" w:rsidR="00967EA1" w:rsidRDefault="00967EA1">
      <w:pPr>
        <w:spacing w:before="600" w:after="300" w:line="378" w:lineRule="atLeast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1"/>
          <w:sz w:val="24"/>
          <w:szCs w:val="24"/>
          <w:lang w:eastAsia="ru-RU"/>
        </w:rPr>
      </w:pPr>
    </w:p>
    <w:p w14:paraId="59E11A29" w14:textId="77777777" w:rsidR="00967EA1" w:rsidRDefault="00967EA1">
      <w:pPr>
        <w:spacing w:before="600" w:after="300" w:line="378" w:lineRule="atLeast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1"/>
          <w:sz w:val="24"/>
          <w:szCs w:val="24"/>
          <w:lang w:eastAsia="ru-RU"/>
        </w:rPr>
      </w:pPr>
    </w:p>
    <w:p w14:paraId="2BB572FC" w14:textId="77777777" w:rsidR="00967EA1" w:rsidRDefault="00967EA1">
      <w:pPr>
        <w:spacing w:before="600" w:after="300" w:line="378" w:lineRule="atLeast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1"/>
          <w:sz w:val="24"/>
          <w:szCs w:val="24"/>
          <w:lang w:eastAsia="ru-RU"/>
        </w:rPr>
      </w:pPr>
    </w:p>
    <w:p w14:paraId="6B08EA16" w14:textId="77777777" w:rsidR="00967EA1" w:rsidRDefault="00967EA1">
      <w:pPr>
        <w:spacing w:before="600" w:after="300" w:line="378" w:lineRule="atLeast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1"/>
          <w:sz w:val="24"/>
          <w:szCs w:val="24"/>
          <w:lang w:eastAsia="ru-RU"/>
        </w:rPr>
      </w:pPr>
    </w:p>
    <w:p w14:paraId="50094534" w14:textId="77777777" w:rsidR="00967EA1" w:rsidRDefault="00163921">
      <w:pPr>
        <w:spacing w:before="600" w:after="300" w:line="378" w:lineRule="atLeast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pacing w:val="-1"/>
          <w:sz w:val="24"/>
          <w:szCs w:val="24"/>
          <w:lang w:eastAsia="ru-RU"/>
        </w:rPr>
        <w:lastRenderedPageBreak/>
        <w:t>ТЕМАТИЧЕСКОЕ ПЛАНИРОВАНИЕ</w:t>
      </w:r>
    </w:p>
    <w:p w14:paraId="0EB0B56F" w14:textId="77777777" w:rsidR="00967EA1" w:rsidRDefault="00163921">
      <w:pPr>
        <w:spacing w:before="600" w:after="240" w:line="294" w:lineRule="atLeast"/>
        <w:outlineLvl w:val="2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5-й класс-34 ч.</w:t>
      </w:r>
    </w:p>
    <w:tbl>
      <w:tblPr>
        <w:tblW w:w="10320" w:type="dxa"/>
        <w:tblInd w:w="-999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815"/>
        <w:gridCol w:w="2217"/>
        <w:gridCol w:w="807"/>
        <w:gridCol w:w="701"/>
        <w:gridCol w:w="1396"/>
        <w:gridCol w:w="4384"/>
      </w:tblGrid>
      <w:tr w:rsidR="00967EA1" w14:paraId="3AC5170E" w14:textId="77777777">
        <w:trPr>
          <w:trHeight w:val="1043"/>
        </w:trPr>
        <w:tc>
          <w:tcPr>
            <w:tcW w:w="8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C2D1920" w14:textId="77777777" w:rsidR="00967EA1" w:rsidRDefault="0016392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2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929A422" w14:textId="77777777" w:rsidR="00967EA1" w:rsidRDefault="0016392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Раздел/тема</w:t>
            </w:r>
          </w:p>
        </w:tc>
        <w:tc>
          <w:tcPr>
            <w:tcW w:w="8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D8A9F71" w14:textId="77777777" w:rsidR="00967EA1" w:rsidRDefault="0016392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часов, отводимых на освоение темы</w:t>
            </w:r>
          </w:p>
        </w:tc>
        <w:tc>
          <w:tcPr>
            <w:tcW w:w="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A138BE4" w14:textId="77777777" w:rsidR="00967EA1" w:rsidRDefault="0016392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Количество оценочных процедур</w:t>
            </w:r>
          </w:p>
        </w:tc>
        <w:tc>
          <w:tcPr>
            <w:tcW w:w="13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AEA7B81" w14:textId="77777777" w:rsidR="00967EA1" w:rsidRDefault="0016392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ЭОР и ЦОР</w:t>
            </w:r>
          </w:p>
        </w:tc>
        <w:tc>
          <w:tcPr>
            <w:tcW w:w="43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090B6E4" w14:textId="77777777" w:rsidR="00967EA1" w:rsidRDefault="0016392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Деятельность учителя с учетом рабочей программы воспитания</w:t>
            </w:r>
          </w:p>
        </w:tc>
      </w:tr>
      <w:tr w:rsidR="00967EA1" w14:paraId="2A21D91C" w14:textId="77777777">
        <w:tc>
          <w:tcPr>
            <w:tcW w:w="8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6123FD7" w14:textId="77777777" w:rsidR="00967EA1" w:rsidRDefault="001639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527E714" w14:textId="77777777" w:rsidR="00967EA1" w:rsidRDefault="001639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Зачем изучать «Основы духовно-нравственной культуры народов России»</w:t>
            </w:r>
          </w:p>
        </w:tc>
        <w:tc>
          <w:tcPr>
            <w:tcW w:w="8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6D8F184" w14:textId="77777777" w:rsidR="00967EA1" w:rsidRDefault="001639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BB60330" w14:textId="77777777" w:rsidR="00967EA1" w:rsidRDefault="001639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0A4FEB0" w14:textId="77777777" w:rsidR="00967EA1" w:rsidRDefault="00163921">
            <w:pPr>
              <w:widowControl w:val="0"/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Электронная форма учебника, библиотека РЭШ.</w:t>
            </w:r>
          </w:p>
          <w:p w14:paraId="44CB6CE5" w14:textId="77777777" w:rsidR="00967EA1" w:rsidRDefault="00163921">
            <w:pPr>
              <w:widowControl w:val="0"/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Единая коллекция цифровых образовательных ресурсов (school-collection.edu.ru).</w:t>
            </w:r>
          </w:p>
          <w:p w14:paraId="4B1D678E" w14:textId="77777777" w:rsidR="00967EA1" w:rsidRDefault="00967EA1">
            <w:pPr>
              <w:widowControl w:val="0"/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21A8EAC" w14:textId="77777777" w:rsidR="00967EA1" w:rsidRDefault="00163921">
            <w:pPr>
              <w:widowControl w:val="0"/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14:paraId="0FE03F65" w14:textId="77777777" w:rsidR="00967EA1" w:rsidRDefault="00163921">
            <w:pPr>
              <w:widowControl w:val="0"/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  <w:p w14:paraId="28ECB02D" w14:textId="77777777" w:rsidR="00967EA1" w:rsidRDefault="00163921">
            <w:pPr>
              <w:widowControl w:val="0"/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информацией;</w:t>
            </w:r>
          </w:p>
          <w:p w14:paraId="1B2F87D1" w14:textId="77777777" w:rsidR="00967EA1" w:rsidRDefault="00163921">
            <w:pPr>
              <w:widowControl w:val="0"/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включение в урок игровых процедур с целью поддержания мотивации обучающихся к получению знаний, налаживанию позитивных межличностных отношений в классе;</w:t>
            </w:r>
          </w:p>
          <w:p w14:paraId="097A0BC2" w14:textId="77777777" w:rsidR="00967EA1" w:rsidRDefault="00967EA1">
            <w:pPr>
              <w:widowControl w:val="0"/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7EA1" w14:paraId="6EC9990A" w14:textId="77777777">
        <w:tc>
          <w:tcPr>
            <w:tcW w:w="10320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F92D385" w14:textId="77777777" w:rsidR="00967EA1" w:rsidRDefault="00163921">
            <w:pPr>
              <w:widowControl w:val="0"/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I. В мире культуры (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часов)</w:t>
            </w:r>
          </w:p>
        </w:tc>
      </w:tr>
      <w:tr w:rsidR="00967EA1" w14:paraId="3C8F28DA" w14:textId="77777777">
        <w:tc>
          <w:tcPr>
            <w:tcW w:w="8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700FB0F" w14:textId="77777777" w:rsidR="00967EA1" w:rsidRDefault="001639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BAC53FB" w14:textId="77777777" w:rsidR="00967EA1" w:rsidRDefault="00163921">
            <w:pPr>
              <w:widowControl w:val="0"/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Величие многонациональной российской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культуры</w:t>
            </w:r>
          </w:p>
        </w:tc>
        <w:tc>
          <w:tcPr>
            <w:tcW w:w="8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D1E7C61" w14:textId="77777777" w:rsidR="00967EA1" w:rsidRDefault="001639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59677EB" w14:textId="77777777" w:rsidR="00967EA1" w:rsidRDefault="001639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88354C1" w14:textId="77777777" w:rsidR="00967EA1" w:rsidRDefault="00163921">
            <w:pPr>
              <w:widowControl w:val="0"/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Электронная форма учебника,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библиотека РЭШ.</w:t>
            </w:r>
          </w:p>
          <w:p w14:paraId="2157368C" w14:textId="77777777" w:rsidR="00967EA1" w:rsidRDefault="00163921">
            <w:pPr>
              <w:widowControl w:val="0"/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Единая коллекция цифровых образовательных ресурсов (school-collection.edu.ru).</w:t>
            </w:r>
          </w:p>
        </w:tc>
        <w:tc>
          <w:tcPr>
            <w:tcW w:w="43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9D468CF" w14:textId="77777777" w:rsidR="00967EA1" w:rsidRDefault="00163921">
            <w:pPr>
              <w:widowControl w:val="0"/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 xml:space="preserve">Установление доверительных отношений с обучающимися, способствующих позитивному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14:paraId="54C59FC5" w14:textId="77777777" w:rsidR="00967EA1" w:rsidRDefault="00163921">
            <w:pPr>
              <w:widowControl w:val="0"/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</w:tc>
      </w:tr>
      <w:tr w:rsidR="00967EA1" w14:paraId="02E97614" w14:textId="77777777">
        <w:tc>
          <w:tcPr>
            <w:tcW w:w="8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B1EF654" w14:textId="77777777" w:rsidR="00967EA1" w:rsidRDefault="001639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2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DDCEB20" w14:textId="77777777" w:rsidR="00967EA1" w:rsidRDefault="00163921">
            <w:pPr>
              <w:widowControl w:val="0"/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– творец и носитель культуры</w:t>
            </w:r>
          </w:p>
        </w:tc>
        <w:tc>
          <w:tcPr>
            <w:tcW w:w="8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F351912" w14:textId="77777777" w:rsidR="00967EA1" w:rsidRDefault="001639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30F9757" w14:textId="77777777" w:rsidR="00967EA1" w:rsidRDefault="001639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82DA93E" w14:textId="77777777" w:rsidR="00967EA1" w:rsidRDefault="00163921">
            <w:pPr>
              <w:widowControl w:val="0"/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Электронная форма учебника, библиотека РЭШ.</w:t>
            </w:r>
          </w:p>
          <w:p w14:paraId="7AC271AF" w14:textId="77777777" w:rsidR="00967EA1" w:rsidRDefault="00163921">
            <w:pPr>
              <w:widowControl w:val="0"/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Единая коллекция цифровых образовательных ресурсов (school-collection.edu.ru).</w:t>
            </w:r>
          </w:p>
          <w:p w14:paraId="10902F54" w14:textId="77777777" w:rsidR="00967EA1" w:rsidRDefault="00967EA1">
            <w:pPr>
              <w:widowControl w:val="0"/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6745A99" w14:textId="77777777" w:rsidR="00967EA1" w:rsidRDefault="00163921">
            <w:pPr>
              <w:widowControl w:val="0"/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14:paraId="38C45216" w14:textId="77777777" w:rsidR="00967EA1" w:rsidRDefault="00163921">
            <w:pPr>
              <w:widowControl w:val="0"/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  <w:p w14:paraId="5E8DD9CD" w14:textId="77777777" w:rsidR="00967EA1" w:rsidRDefault="00967EA1">
            <w:pPr>
              <w:widowControl w:val="0"/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7EA1" w14:paraId="713C3726" w14:textId="77777777">
        <w:tc>
          <w:tcPr>
            <w:tcW w:w="10320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1638042" w14:textId="77777777" w:rsidR="00967EA1" w:rsidRDefault="00163921">
            <w:pPr>
              <w:widowControl w:val="0"/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II. Нравственные ценности российского народа (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часов)</w:t>
            </w:r>
          </w:p>
        </w:tc>
      </w:tr>
      <w:tr w:rsidR="00967EA1" w14:paraId="548BC874" w14:textId="77777777">
        <w:tc>
          <w:tcPr>
            <w:tcW w:w="8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E1C8F1D" w14:textId="77777777" w:rsidR="00967EA1" w:rsidRDefault="001639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8AB0B01" w14:textId="77777777" w:rsidR="00967EA1" w:rsidRDefault="00163921">
            <w:pPr>
              <w:widowControl w:val="0"/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Законы нравственности – часть культуры общества</w:t>
            </w:r>
          </w:p>
        </w:tc>
        <w:tc>
          <w:tcPr>
            <w:tcW w:w="8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4D1D311" w14:textId="77777777" w:rsidR="00967EA1" w:rsidRDefault="001639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09B2BBD" w14:textId="77777777" w:rsidR="00967EA1" w:rsidRDefault="001639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BE9AF2D" w14:textId="77777777" w:rsidR="00967EA1" w:rsidRDefault="00163921">
            <w:pPr>
              <w:widowControl w:val="0"/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Электронная форма учебника, библиотека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РЭШ.Единая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коллекция цифровых образовательных ресурсов (school-collection.edu.ru).</w:t>
            </w:r>
          </w:p>
        </w:tc>
        <w:tc>
          <w:tcPr>
            <w:tcW w:w="43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EF2300E" w14:textId="77777777" w:rsidR="00967EA1" w:rsidRDefault="00163921">
            <w:pPr>
              <w:widowControl w:val="0"/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14:paraId="0C2A79B5" w14:textId="77777777" w:rsidR="00967EA1" w:rsidRDefault="00163921">
            <w:pPr>
              <w:widowControl w:val="0"/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</w:tc>
      </w:tr>
      <w:tr w:rsidR="00967EA1" w14:paraId="2FF27909" w14:textId="77777777">
        <w:tc>
          <w:tcPr>
            <w:tcW w:w="8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195F0B8" w14:textId="77777777" w:rsidR="00967EA1" w:rsidRDefault="001639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0408FDF" w14:textId="77777777" w:rsidR="00967EA1" w:rsidRDefault="00163921">
            <w:pPr>
              <w:widowControl w:val="0"/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Береги землю родную, как мать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любимую</w:t>
            </w:r>
          </w:p>
        </w:tc>
        <w:tc>
          <w:tcPr>
            <w:tcW w:w="8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7DC2D5D" w14:textId="77777777" w:rsidR="00967EA1" w:rsidRDefault="001639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4C509FA" w14:textId="77777777" w:rsidR="00967EA1" w:rsidRDefault="001639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61C7059" w14:textId="77777777" w:rsidR="00967EA1" w:rsidRDefault="00163921">
            <w:pPr>
              <w:widowControl w:val="0"/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Электронная форма учебника,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библиотека РЭШ.</w:t>
            </w:r>
          </w:p>
          <w:p w14:paraId="7C0EC678" w14:textId="77777777" w:rsidR="00967EA1" w:rsidRDefault="00163921">
            <w:pPr>
              <w:widowControl w:val="0"/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Единая коллекция цифровых образовательных ресурсов (school-collection.edu.ru).</w:t>
            </w:r>
          </w:p>
          <w:p w14:paraId="5DE0D603" w14:textId="77777777" w:rsidR="00967EA1" w:rsidRDefault="00967EA1">
            <w:pPr>
              <w:widowControl w:val="0"/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57F2B00" w14:textId="77777777" w:rsidR="00967EA1" w:rsidRDefault="00163921">
            <w:pPr>
              <w:widowControl w:val="0"/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 xml:space="preserve">Установление доверительных отношений с обучающимися, способствующих позитивному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14:paraId="4AA166C8" w14:textId="77777777" w:rsidR="00967EA1" w:rsidRDefault="00163921">
            <w:pPr>
              <w:widowControl w:val="0"/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  <w:p w14:paraId="2CF0E0F2" w14:textId="77777777" w:rsidR="00967EA1" w:rsidRDefault="00967EA1">
            <w:pPr>
              <w:widowControl w:val="0"/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7EA1" w14:paraId="6EE8D854" w14:textId="77777777">
        <w:tc>
          <w:tcPr>
            <w:tcW w:w="8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41A0EF0" w14:textId="77777777" w:rsidR="00967EA1" w:rsidRDefault="001639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2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6BBB74B" w14:textId="77777777" w:rsidR="00967EA1" w:rsidRDefault="00163921">
            <w:pPr>
              <w:widowControl w:val="0"/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Плод добрых трудов славен</w:t>
            </w:r>
          </w:p>
        </w:tc>
        <w:tc>
          <w:tcPr>
            <w:tcW w:w="8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A73BB99" w14:textId="77777777" w:rsidR="00967EA1" w:rsidRDefault="001639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4F0A017" w14:textId="77777777" w:rsidR="00967EA1" w:rsidRDefault="001639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E3A8571" w14:textId="77777777" w:rsidR="00967EA1" w:rsidRDefault="00163921">
            <w:pPr>
              <w:widowControl w:val="0"/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Электронная форма учебника, библиотека РЭШ.</w:t>
            </w:r>
          </w:p>
          <w:p w14:paraId="261E4041" w14:textId="77777777" w:rsidR="00967EA1" w:rsidRDefault="00163921">
            <w:pPr>
              <w:widowControl w:val="0"/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Единая коллекция цифровых образовательных ресурсов (school-collection.edu.ru).</w:t>
            </w:r>
          </w:p>
          <w:p w14:paraId="7193CF5B" w14:textId="77777777" w:rsidR="00967EA1" w:rsidRDefault="00967EA1">
            <w:pPr>
              <w:widowControl w:val="0"/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E86DCC7" w14:textId="77777777" w:rsidR="00967EA1" w:rsidRDefault="00163921">
            <w:pPr>
              <w:widowControl w:val="0"/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14:paraId="26D0AEE9" w14:textId="77777777" w:rsidR="00967EA1" w:rsidRDefault="00163921">
            <w:pPr>
              <w:widowControl w:val="0"/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  <w:p w14:paraId="2ED2FAB6" w14:textId="77777777" w:rsidR="00967EA1" w:rsidRDefault="00967EA1">
            <w:pPr>
              <w:widowControl w:val="0"/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7EA1" w14:paraId="281D9D1A" w14:textId="77777777">
        <w:tc>
          <w:tcPr>
            <w:tcW w:w="8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5C001E7" w14:textId="77777777" w:rsidR="00967EA1" w:rsidRDefault="001639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215F0A1" w14:textId="77777777" w:rsidR="00967EA1" w:rsidRDefault="00163921">
            <w:pPr>
              <w:widowControl w:val="0"/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Семья – хранитель духовных ценностей</w:t>
            </w:r>
          </w:p>
        </w:tc>
        <w:tc>
          <w:tcPr>
            <w:tcW w:w="8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EBD381C" w14:textId="77777777" w:rsidR="00967EA1" w:rsidRDefault="001639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C1E9264" w14:textId="77777777" w:rsidR="00967EA1" w:rsidRDefault="001639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BE2E8DB" w14:textId="77777777" w:rsidR="00967EA1" w:rsidRDefault="00163921">
            <w:pPr>
              <w:widowControl w:val="0"/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Электронная форма учебника, библиотека РЭШ.</w:t>
            </w:r>
          </w:p>
          <w:p w14:paraId="4B0C144A" w14:textId="77777777" w:rsidR="00967EA1" w:rsidRDefault="00163921">
            <w:pPr>
              <w:widowControl w:val="0"/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Единая коллекция цифровых образовательных ресурсов (school-collection.edu.ru).</w:t>
            </w:r>
          </w:p>
          <w:p w14:paraId="2973491B" w14:textId="77777777" w:rsidR="00967EA1" w:rsidRDefault="00967EA1">
            <w:pPr>
              <w:widowControl w:val="0"/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6C84BB4" w14:textId="77777777" w:rsidR="00967EA1" w:rsidRDefault="00163921">
            <w:pPr>
              <w:widowControl w:val="0"/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14:paraId="0D0D0964" w14:textId="77777777" w:rsidR="00967EA1" w:rsidRDefault="00163921">
            <w:pPr>
              <w:widowControl w:val="0"/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  <w:p w14:paraId="482E025E" w14:textId="77777777" w:rsidR="00967EA1" w:rsidRDefault="00967EA1">
            <w:pPr>
              <w:widowControl w:val="0"/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7EA1" w14:paraId="5D7417A4" w14:textId="77777777">
        <w:tc>
          <w:tcPr>
            <w:tcW w:w="8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320B6D4" w14:textId="77777777" w:rsidR="00967EA1" w:rsidRDefault="001639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1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912A852" w14:textId="77777777" w:rsidR="00967EA1" w:rsidRDefault="001639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</w:t>
            </w:r>
          </w:p>
        </w:tc>
        <w:tc>
          <w:tcPr>
            <w:tcW w:w="8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BD052AB" w14:textId="77777777" w:rsidR="00967EA1" w:rsidRDefault="001639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2002DC8" w14:textId="77777777" w:rsidR="00967EA1" w:rsidRDefault="001639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BE92C51" w14:textId="77777777" w:rsidR="00967EA1" w:rsidRDefault="00163921">
            <w:pPr>
              <w:widowControl w:val="0"/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Электронна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я форма учебника, библиотека РЭШ.</w:t>
            </w:r>
          </w:p>
          <w:p w14:paraId="6B561762" w14:textId="77777777" w:rsidR="00967EA1" w:rsidRDefault="00163921">
            <w:pPr>
              <w:widowControl w:val="0"/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Единая коллекция цифровых образовательных ресурсов (school-collection.edu.ru).</w:t>
            </w:r>
          </w:p>
          <w:p w14:paraId="60CC0376" w14:textId="77777777" w:rsidR="00967EA1" w:rsidRDefault="00967EA1">
            <w:pPr>
              <w:widowControl w:val="0"/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DAD9F43" w14:textId="77777777" w:rsidR="00967EA1" w:rsidRDefault="00163921">
            <w:pPr>
              <w:widowControl w:val="0"/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 xml:space="preserve">Установление доверительных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14:paraId="58C37533" w14:textId="77777777" w:rsidR="00967EA1" w:rsidRDefault="00163921">
            <w:pPr>
              <w:widowControl w:val="0"/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</w:tc>
      </w:tr>
      <w:tr w:rsidR="00967EA1" w14:paraId="229914B8" w14:textId="77777777">
        <w:tc>
          <w:tcPr>
            <w:tcW w:w="3032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9BBE0EB" w14:textId="77777777" w:rsidR="00967EA1" w:rsidRDefault="001639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Всего часов</w:t>
            </w:r>
          </w:p>
        </w:tc>
        <w:tc>
          <w:tcPr>
            <w:tcW w:w="8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7B07841" w14:textId="77777777" w:rsidR="00967EA1" w:rsidRDefault="001639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8022A22" w14:textId="77777777" w:rsidR="00967EA1" w:rsidRDefault="001639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78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6172FFE" w14:textId="77777777" w:rsidR="00967EA1" w:rsidRDefault="00967EA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5BC8A78" w14:textId="77777777" w:rsidR="00967EA1" w:rsidRDefault="00163921">
      <w:pPr>
        <w:spacing w:before="600" w:after="240" w:line="294" w:lineRule="atLeast"/>
        <w:outlineLvl w:val="2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6-й класс -34 ч.</w:t>
      </w:r>
    </w:p>
    <w:tbl>
      <w:tblPr>
        <w:tblW w:w="5000" w:type="pct"/>
        <w:tblInd w:w="-999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731"/>
        <w:gridCol w:w="2182"/>
        <w:gridCol w:w="857"/>
        <w:gridCol w:w="974"/>
        <w:gridCol w:w="1458"/>
        <w:gridCol w:w="2854"/>
      </w:tblGrid>
      <w:tr w:rsidR="00967EA1" w14:paraId="307C97DF" w14:textId="77777777">
        <w:trPr>
          <w:trHeight w:val="1043"/>
        </w:trPr>
        <w:tc>
          <w:tcPr>
            <w:tcW w:w="7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D18FD35" w14:textId="77777777" w:rsidR="00967EA1" w:rsidRDefault="0016392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1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2B6850B" w14:textId="77777777" w:rsidR="00967EA1" w:rsidRDefault="0016392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Раздел/тема</w:t>
            </w:r>
          </w:p>
        </w:tc>
        <w:tc>
          <w:tcPr>
            <w:tcW w:w="8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F1A9F9B" w14:textId="77777777" w:rsidR="00967EA1" w:rsidRDefault="0016392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часов, отводимых на освоение темы</w:t>
            </w:r>
          </w:p>
        </w:tc>
        <w:tc>
          <w:tcPr>
            <w:tcW w:w="9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B69E862" w14:textId="77777777" w:rsidR="00967EA1" w:rsidRDefault="0016392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оценочных процедур</w:t>
            </w:r>
          </w:p>
        </w:tc>
        <w:tc>
          <w:tcPr>
            <w:tcW w:w="14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904C0CE" w14:textId="77777777" w:rsidR="00967EA1" w:rsidRDefault="0016392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ЭОР и ЦОР</w:t>
            </w:r>
          </w:p>
        </w:tc>
        <w:tc>
          <w:tcPr>
            <w:tcW w:w="28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6658A6E" w14:textId="77777777" w:rsidR="00967EA1" w:rsidRDefault="0016392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Деятельность учителя с учетом рабочей программы воспитания</w:t>
            </w:r>
          </w:p>
        </w:tc>
      </w:tr>
      <w:tr w:rsidR="00967EA1" w14:paraId="42B5261E" w14:textId="77777777">
        <w:tc>
          <w:tcPr>
            <w:tcW w:w="7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6DB0DDE" w14:textId="77777777" w:rsidR="00967EA1" w:rsidRDefault="001639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CAFDEE9" w14:textId="77777777" w:rsidR="00967EA1" w:rsidRDefault="001639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Введение. Что мы знаем о духовно-нравственной культуре народов России</w:t>
            </w:r>
          </w:p>
        </w:tc>
        <w:tc>
          <w:tcPr>
            <w:tcW w:w="8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2073B47" w14:textId="77777777" w:rsidR="00967EA1" w:rsidRDefault="001639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A79FA31" w14:textId="77777777" w:rsidR="00967EA1" w:rsidRDefault="001639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4801D1E" w14:textId="77777777" w:rsidR="00967EA1" w:rsidRDefault="00163921">
            <w:pPr>
              <w:widowControl w:val="0"/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Электронная форма учебника, библиотека РЭШ.</w:t>
            </w:r>
          </w:p>
          <w:p w14:paraId="31E9D05B" w14:textId="77777777" w:rsidR="00967EA1" w:rsidRDefault="00163921">
            <w:pPr>
              <w:widowControl w:val="0"/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Единая коллекция цифровых образовательных ресурсов (school-collection.edu.ru).</w:t>
            </w:r>
          </w:p>
          <w:p w14:paraId="71EAFF55" w14:textId="77777777" w:rsidR="00967EA1" w:rsidRDefault="00967EA1">
            <w:pPr>
              <w:widowControl w:val="0"/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F525CA2" w14:textId="77777777" w:rsidR="00967EA1" w:rsidRDefault="00163921">
            <w:pPr>
              <w:widowControl w:val="0"/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14:paraId="75B89D52" w14:textId="77777777" w:rsidR="00967EA1" w:rsidRDefault="00163921">
            <w:pPr>
              <w:widowControl w:val="0"/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побуждение обучающихся соблюдать на уроке общепринятые нормы поведения, правила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общения со старшими и сверстниками, принципы учебной дисциплины и самоорганизации;</w:t>
            </w:r>
          </w:p>
          <w:p w14:paraId="46785743" w14:textId="77777777" w:rsidR="00967EA1" w:rsidRDefault="00163921">
            <w:pPr>
              <w:widowControl w:val="0"/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информацией;</w:t>
            </w:r>
          </w:p>
          <w:p w14:paraId="11B88494" w14:textId="77777777" w:rsidR="00967EA1" w:rsidRDefault="00163921">
            <w:pPr>
              <w:widowControl w:val="0"/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включение в урок игровых процедур с целью поддержания мотивации обучающихся к получению знаний, налаживанию позитивных межличностных отношений в классе;</w:t>
            </w:r>
          </w:p>
          <w:p w14:paraId="6EC2D012" w14:textId="77777777" w:rsidR="00967EA1" w:rsidRDefault="00967EA1">
            <w:pPr>
              <w:widowControl w:val="0"/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7EA1" w14:paraId="7D1F17B0" w14:textId="77777777">
        <w:tc>
          <w:tcPr>
            <w:tcW w:w="9071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A84362C" w14:textId="77777777" w:rsidR="00967EA1" w:rsidRDefault="00163921">
            <w:pPr>
              <w:widowControl w:val="0"/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Раздел I. Религия и культура (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18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часов)</w:t>
            </w:r>
          </w:p>
        </w:tc>
      </w:tr>
      <w:tr w:rsidR="00967EA1" w14:paraId="6DAA2C79" w14:textId="77777777">
        <w:tc>
          <w:tcPr>
            <w:tcW w:w="7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CDCB5BF" w14:textId="77777777" w:rsidR="00967EA1" w:rsidRDefault="001639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A352F23" w14:textId="77777777" w:rsidR="00967EA1" w:rsidRDefault="001639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религии в развитии культуры</w:t>
            </w:r>
          </w:p>
        </w:tc>
        <w:tc>
          <w:tcPr>
            <w:tcW w:w="8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55E27E2" w14:textId="77777777" w:rsidR="00967EA1" w:rsidRDefault="001639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82CDE99" w14:textId="77777777" w:rsidR="00967EA1" w:rsidRDefault="001639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C6450BA" w14:textId="77777777" w:rsidR="00967EA1" w:rsidRDefault="00163921">
            <w:pPr>
              <w:widowControl w:val="0"/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Электронная форма учебника, библиотека РЭШ.</w:t>
            </w:r>
          </w:p>
          <w:p w14:paraId="7F79AB6F" w14:textId="77777777" w:rsidR="00967EA1" w:rsidRDefault="00163921">
            <w:pPr>
              <w:widowControl w:val="0"/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Единая коллекция цифровых образовательных ресурсов (school-collection.edu.ru).</w:t>
            </w:r>
          </w:p>
          <w:p w14:paraId="79B2C68B" w14:textId="77777777" w:rsidR="00967EA1" w:rsidRDefault="00967EA1">
            <w:pPr>
              <w:widowControl w:val="0"/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A77C133" w14:textId="77777777" w:rsidR="00967EA1" w:rsidRDefault="00163921">
            <w:pPr>
              <w:widowControl w:val="0"/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14:paraId="3F3BA15C" w14:textId="77777777" w:rsidR="00967EA1" w:rsidRDefault="00163921">
            <w:pPr>
              <w:widowControl w:val="0"/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</w:tc>
      </w:tr>
      <w:tr w:rsidR="00967EA1" w14:paraId="3CF7993A" w14:textId="77777777">
        <w:tc>
          <w:tcPr>
            <w:tcW w:w="7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47906EF" w14:textId="77777777" w:rsidR="00967EA1" w:rsidRDefault="001639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1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20BC4BC" w14:textId="77777777" w:rsidR="00967EA1" w:rsidRDefault="001639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Культурное наследие христианской Руси</w:t>
            </w:r>
          </w:p>
        </w:tc>
        <w:tc>
          <w:tcPr>
            <w:tcW w:w="8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88725D5" w14:textId="77777777" w:rsidR="00967EA1" w:rsidRDefault="001639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3C3256F" w14:textId="77777777" w:rsidR="00967EA1" w:rsidRDefault="001639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07FF0FC" w14:textId="77777777" w:rsidR="00967EA1" w:rsidRDefault="00163921">
            <w:pPr>
              <w:widowControl w:val="0"/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Электронная форма учебника, библиотека РЭШ.</w:t>
            </w:r>
          </w:p>
          <w:p w14:paraId="274CCF56" w14:textId="77777777" w:rsidR="00967EA1" w:rsidRDefault="00163921">
            <w:pPr>
              <w:widowControl w:val="0"/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Единая коллекция цифровых образовательных ресурсов (school-collection.edu.ru).</w:t>
            </w:r>
          </w:p>
          <w:p w14:paraId="48BADD46" w14:textId="77777777" w:rsidR="00967EA1" w:rsidRDefault="00967EA1">
            <w:pPr>
              <w:widowControl w:val="0"/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3C7A7C3" w14:textId="77777777" w:rsidR="00967EA1" w:rsidRDefault="00163921">
            <w:pPr>
              <w:widowControl w:val="0"/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14:paraId="5D7BBBCE" w14:textId="77777777" w:rsidR="00967EA1" w:rsidRDefault="00163921">
            <w:pPr>
              <w:widowControl w:val="0"/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  <w:p w14:paraId="6EE0B11D" w14:textId="77777777" w:rsidR="00967EA1" w:rsidRDefault="00967EA1">
            <w:pPr>
              <w:widowControl w:val="0"/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7EA1" w14:paraId="6F548E82" w14:textId="77777777">
        <w:tc>
          <w:tcPr>
            <w:tcW w:w="7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1BE0AEF" w14:textId="77777777" w:rsidR="00967EA1" w:rsidRDefault="001639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2B62386" w14:textId="77777777" w:rsidR="00967EA1" w:rsidRDefault="001639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ислама</w:t>
            </w:r>
          </w:p>
        </w:tc>
        <w:tc>
          <w:tcPr>
            <w:tcW w:w="8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07DCE6E" w14:textId="77777777" w:rsidR="00967EA1" w:rsidRDefault="001639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5654162" w14:textId="77777777" w:rsidR="00967EA1" w:rsidRDefault="001639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88A03E7" w14:textId="77777777" w:rsidR="00967EA1" w:rsidRDefault="00163921">
            <w:pPr>
              <w:widowControl w:val="0"/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Электронная форма учебника, библиотека РЭШ.</w:t>
            </w:r>
          </w:p>
          <w:p w14:paraId="01C46A59" w14:textId="77777777" w:rsidR="00967EA1" w:rsidRDefault="00163921">
            <w:pPr>
              <w:widowControl w:val="0"/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Единая коллекция цифровых образовательных ресурсов (school-collection.edu.ru).</w:t>
            </w:r>
          </w:p>
          <w:p w14:paraId="67307900" w14:textId="77777777" w:rsidR="00967EA1" w:rsidRDefault="00967EA1">
            <w:pPr>
              <w:widowControl w:val="0"/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99ED655" w14:textId="77777777" w:rsidR="00967EA1" w:rsidRDefault="00163921">
            <w:pPr>
              <w:widowControl w:val="0"/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14:paraId="6D9169D8" w14:textId="77777777" w:rsidR="00967EA1" w:rsidRDefault="00163921">
            <w:pPr>
              <w:widowControl w:val="0"/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  <w:p w14:paraId="7E96840B" w14:textId="77777777" w:rsidR="00967EA1" w:rsidRDefault="00967EA1">
            <w:pPr>
              <w:widowControl w:val="0"/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7EA1" w14:paraId="23CDAE5A" w14:textId="77777777">
        <w:tc>
          <w:tcPr>
            <w:tcW w:w="7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9EBFC74" w14:textId="77777777" w:rsidR="00967EA1" w:rsidRDefault="001639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1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D409EEC" w14:textId="77777777" w:rsidR="00967EA1" w:rsidRDefault="001639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Иудаизм и культура</w:t>
            </w:r>
          </w:p>
        </w:tc>
        <w:tc>
          <w:tcPr>
            <w:tcW w:w="8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31D80BB" w14:textId="77777777" w:rsidR="00967EA1" w:rsidRDefault="001639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DE033DE" w14:textId="77777777" w:rsidR="00967EA1" w:rsidRDefault="001639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D328C64" w14:textId="77777777" w:rsidR="00967EA1" w:rsidRDefault="00163921">
            <w:pPr>
              <w:widowControl w:val="0"/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Электронная форма учебника, библиотека РЭШ.</w:t>
            </w:r>
          </w:p>
          <w:p w14:paraId="5740A068" w14:textId="77777777" w:rsidR="00967EA1" w:rsidRDefault="00163921">
            <w:pPr>
              <w:widowControl w:val="0"/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Единая коллекция цифровых образовательных ресурсов (school-collection.edu.ru).</w:t>
            </w:r>
          </w:p>
          <w:p w14:paraId="6556ABF1" w14:textId="77777777" w:rsidR="00967EA1" w:rsidRDefault="00967EA1">
            <w:pPr>
              <w:widowControl w:val="0"/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90F278C" w14:textId="77777777" w:rsidR="00967EA1" w:rsidRDefault="00163921">
            <w:pPr>
              <w:widowControl w:val="0"/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14:paraId="656D0E62" w14:textId="77777777" w:rsidR="00967EA1" w:rsidRDefault="00163921">
            <w:pPr>
              <w:widowControl w:val="0"/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побуждение обучающихся соблюдать на уроке общепринятые нормы поведения, правила общения со старшими и сверстниками, принципы учебной дисциплины и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самоорганизаци</w:t>
            </w:r>
            <w:proofErr w:type="spellEnd"/>
          </w:p>
        </w:tc>
      </w:tr>
      <w:tr w:rsidR="00967EA1" w14:paraId="3CC18097" w14:textId="77777777">
        <w:tc>
          <w:tcPr>
            <w:tcW w:w="7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4A689FD" w14:textId="77777777" w:rsidR="00967EA1" w:rsidRDefault="001639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40879D7" w14:textId="77777777" w:rsidR="00967EA1" w:rsidRDefault="001639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Культурные традиции буддизма</w:t>
            </w:r>
          </w:p>
        </w:tc>
        <w:tc>
          <w:tcPr>
            <w:tcW w:w="8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436F928" w14:textId="77777777" w:rsidR="00967EA1" w:rsidRDefault="001639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C015B61" w14:textId="77777777" w:rsidR="00967EA1" w:rsidRDefault="001639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B1B8F26" w14:textId="77777777" w:rsidR="00967EA1" w:rsidRDefault="00163921">
            <w:pPr>
              <w:widowControl w:val="0"/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Электронная форма учебника, библиотека РЭШ.</w:t>
            </w:r>
          </w:p>
          <w:p w14:paraId="4B4F88D5" w14:textId="77777777" w:rsidR="00967EA1" w:rsidRDefault="00163921">
            <w:pPr>
              <w:widowControl w:val="0"/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Единая коллекция цифровых образовательных ресурсов (school-collection.edu.ru).</w:t>
            </w:r>
          </w:p>
          <w:p w14:paraId="45414006" w14:textId="77777777" w:rsidR="00967EA1" w:rsidRDefault="00967EA1">
            <w:pPr>
              <w:widowControl w:val="0"/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3420E8D" w14:textId="77777777" w:rsidR="00967EA1" w:rsidRDefault="00163921">
            <w:pPr>
              <w:widowControl w:val="0"/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14:paraId="48353866" w14:textId="77777777" w:rsidR="00967EA1" w:rsidRDefault="00163921">
            <w:pPr>
              <w:widowControl w:val="0"/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</w:t>
            </w:r>
          </w:p>
        </w:tc>
      </w:tr>
      <w:tr w:rsidR="00967EA1" w14:paraId="483B8B5D" w14:textId="77777777">
        <w:tc>
          <w:tcPr>
            <w:tcW w:w="9071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66EEB08" w14:textId="77777777" w:rsidR="00967EA1" w:rsidRDefault="001639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II. Как сохранить духовные ценности (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часов)</w:t>
            </w:r>
          </w:p>
        </w:tc>
      </w:tr>
      <w:tr w:rsidR="00967EA1" w14:paraId="08A1D1FA" w14:textId="77777777">
        <w:tc>
          <w:tcPr>
            <w:tcW w:w="7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F5E597C" w14:textId="77777777" w:rsidR="00967EA1" w:rsidRDefault="001639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19BB6B3" w14:textId="77777777" w:rsidR="00967EA1" w:rsidRDefault="001639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Забота государства о сохранении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духовных ценностей</w:t>
            </w:r>
          </w:p>
        </w:tc>
        <w:tc>
          <w:tcPr>
            <w:tcW w:w="8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DBCC3E6" w14:textId="77777777" w:rsidR="00967EA1" w:rsidRDefault="001639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9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DB42459" w14:textId="77777777" w:rsidR="00967EA1" w:rsidRDefault="001639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2E34358" w14:textId="77777777" w:rsidR="00967EA1" w:rsidRDefault="00163921">
            <w:pPr>
              <w:widowControl w:val="0"/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Электронная форма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учебника, библиотека РЭШ.</w:t>
            </w:r>
          </w:p>
          <w:p w14:paraId="139B7F15" w14:textId="77777777" w:rsidR="00967EA1" w:rsidRDefault="00163921">
            <w:pPr>
              <w:widowControl w:val="0"/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Единая коллекция цифровых образовательных ресурсов (school-collection.edu.ru).</w:t>
            </w:r>
          </w:p>
          <w:p w14:paraId="4F6702B3" w14:textId="77777777" w:rsidR="00967EA1" w:rsidRDefault="00163921">
            <w:pPr>
              <w:widowControl w:val="0"/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&lt;...&gt;</w:t>
            </w:r>
          </w:p>
        </w:tc>
        <w:tc>
          <w:tcPr>
            <w:tcW w:w="28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DDF5E1A" w14:textId="77777777" w:rsidR="00967EA1" w:rsidRDefault="00163921">
            <w:pPr>
              <w:widowControl w:val="0"/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 xml:space="preserve">Установление доверительных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14:paraId="3D29D374" w14:textId="77777777" w:rsidR="00967EA1" w:rsidRDefault="00163921">
            <w:pPr>
              <w:widowControl w:val="0"/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</w:tc>
      </w:tr>
      <w:tr w:rsidR="00967EA1" w14:paraId="19582DC5" w14:textId="77777777">
        <w:tc>
          <w:tcPr>
            <w:tcW w:w="9071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3010636" w14:textId="77777777" w:rsidR="00967EA1" w:rsidRDefault="001639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Раздел III. Твой духовный мир (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часов)</w:t>
            </w:r>
          </w:p>
        </w:tc>
      </w:tr>
      <w:tr w:rsidR="00967EA1" w14:paraId="783F355C" w14:textId="77777777">
        <w:tc>
          <w:tcPr>
            <w:tcW w:w="7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6E0A479" w14:textId="77777777" w:rsidR="00967EA1" w:rsidRDefault="001639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312A1DA" w14:textId="77777777" w:rsidR="00967EA1" w:rsidRDefault="001639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Духовный мир человека</w:t>
            </w:r>
          </w:p>
        </w:tc>
        <w:tc>
          <w:tcPr>
            <w:tcW w:w="8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CD8179E" w14:textId="77777777" w:rsidR="00967EA1" w:rsidRDefault="001639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90EBFB2" w14:textId="77777777" w:rsidR="00967EA1" w:rsidRDefault="001639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5DCEB74" w14:textId="77777777" w:rsidR="00967EA1" w:rsidRDefault="00163921">
            <w:pPr>
              <w:widowControl w:val="0"/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Электронная форма учебника, библиотека РЭШ.</w:t>
            </w:r>
          </w:p>
          <w:p w14:paraId="2741882D" w14:textId="77777777" w:rsidR="00967EA1" w:rsidRDefault="00163921">
            <w:pPr>
              <w:widowControl w:val="0"/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Единая коллекция цифровых образовательных ресурсов (school-collection.edu.ru).</w:t>
            </w:r>
          </w:p>
          <w:p w14:paraId="1811E152" w14:textId="77777777" w:rsidR="00967EA1" w:rsidRDefault="00967EA1">
            <w:pPr>
              <w:widowControl w:val="0"/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0FDB865" w14:textId="77777777" w:rsidR="00967EA1" w:rsidRDefault="00163921">
            <w:pPr>
              <w:widowControl w:val="0"/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14:paraId="2097B79C" w14:textId="77777777" w:rsidR="00967EA1" w:rsidRDefault="00163921">
            <w:pPr>
              <w:widowControl w:val="0"/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  <w:p w14:paraId="776BA8FF" w14:textId="77777777" w:rsidR="00967EA1" w:rsidRDefault="00967EA1">
            <w:pPr>
              <w:widowControl w:val="0"/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7EA1" w14:paraId="67294341" w14:textId="77777777">
        <w:tc>
          <w:tcPr>
            <w:tcW w:w="7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BEEF040" w14:textId="77777777" w:rsidR="00967EA1" w:rsidRDefault="001639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8839B66" w14:textId="77777777" w:rsidR="00967EA1" w:rsidRDefault="001639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Культура человека и его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образованность</w:t>
            </w:r>
          </w:p>
        </w:tc>
        <w:tc>
          <w:tcPr>
            <w:tcW w:w="8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BED4ADB" w14:textId="77777777" w:rsidR="00967EA1" w:rsidRDefault="001639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9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95D933F" w14:textId="77777777" w:rsidR="00967EA1" w:rsidRDefault="001639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5E689A4" w14:textId="77777777" w:rsidR="00967EA1" w:rsidRDefault="00163921">
            <w:pPr>
              <w:widowControl w:val="0"/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Электронная форма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учебника, библиотека РЭШ.</w:t>
            </w:r>
          </w:p>
          <w:p w14:paraId="683B236E" w14:textId="77777777" w:rsidR="00967EA1" w:rsidRDefault="00163921">
            <w:pPr>
              <w:widowControl w:val="0"/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Единая коллекция цифровых образовательных ресурсов (school-collection.edu.ru).</w:t>
            </w:r>
          </w:p>
          <w:p w14:paraId="3FCB1E69" w14:textId="77777777" w:rsidR="00967EA1" w:rsidRDefault="00967EA1">
            <w:pPr>
              <w:widowControl w:val="0"/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E5A67C0" w14:textId="77777777" w:rsidR="00967EA1" w:rsidRDefault="00163921">
            <w:pPr>
              <w:widowControl w:val="0"/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 xml:space="preserve">Установление доверительных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14:paraId="1D4B2724" w14:textId="77777777" w:rsidR="00967EA1" w:rsidRDefault="00163921">
            <w:pPr>
              <w:widowControl w:val="0"/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</w:tc>
      </w:tr>
      <w:tr w:rsidR="00967EA1" w14:paraId="720909B9" w14:textId="77777777">
        <w:tc>
          <w:tcPr>
            <w:tcW w:w="7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505F0C7" w14:textId="77777777" w:rsidR="00967EA1" w:rsidRDefault="001639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21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FF2C5CE" w14:textId="77777777" w:rsidR="00967EA1" w:rsidRDefault="001639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</w:t>
            </w:r>
          </w:p>
        </w:tc>
        <w:tc>
          <w:tcPr>
            <w:tcW w:w="8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F9B3C90" w14:textId="77777777" w:rsidR="00967EA1" w:rsidRDefault="001639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16F3A26" w14:textId="77777777" w:rsidR="00967EA1" w:rsidRDefault="001639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316BBD8" w14:textId="77777777" w:rsidR="00967EA1" w:rsidRDefault="00163921">
            <w:pPr>
              <w:widowControl w:val="0"/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Электронная форма учебника, библиотека РЭШ.</w:t>
            </w:r>
          </w:p>
          <w:p w14:paraId="1A31007F" w14:textId="77777777" w:rsidR="00967EA1" w:rsidRDefault="00163921">
            <w:pPr>
              <w:widowControl w:val="0"/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Единая коллекция цифровых образовательных ресурсов (school-collection.edu.ru).</w:t>
            </w:r>
          </w:p>
          <w:p w14:paraId="64ECD65D" w14:textId="77777777" w:rsidR="00967EA1" w:rsidRDefault="00967EA1">
            <w:pPr>
              <w:widowControl w:val="0"/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CE8908A" w14:textId="77777777" w:rsidR="00967EA1" w:rsidRDefault="00163921">
            <w:pPr>
              <w:widowControl w:val="0"/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14:paraId="30FDE769" w14:textId="77777777" w:rsidR="00967EA1" w:rsidRDefault="00163921">
            <w:pPr>
              <w:widowControl w:val="0"/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  <w:p w14:paraId="17A36291" w14:textId="77777777" w:rsidR="00967EA1" w:rsidRDefault="00967EA1">
            <w:pPr>
              <w:widowControl w:val="0"/>
              <w:spacing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7EA1" w14:paraId="76ECB229" w14:textId="77777777">
        <w:tc>
          <w:tcPr>
            <w:tcW w:w="291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FC6EF1F" w14:textId="77777777" w:rsidR="00967EA1" w:rsidRDefault="001639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8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DD06E45" w14:textId="77777777" w:rsidR="00967EA1" w:rsidRDefault="001639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023507D" w14:textId="77777777" w:rsidR="00967EA1" w:rsidRDefault="001639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1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5D3BC54" w14:textId="77777777" w:rsidR="00967EA1" w:rsidRDefault="00967EA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17BD251" w14:textId="77777777" w:rsidR="00967EA1" w:rsidRDefault="00163921">
      <w:pPr>
        <w:pBdr>
          <w:bottom w:val="single" w:sz="6" w:space="5" w:color="000000"/>
        </w:pBdr>
        <w:shd w:val="clear" w:color="auto" w:fill="FFFFFF"/>
        <w:spacing w:beforeAutospacing="1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kern w:val="2"/>
          <w:sz w:val="24"/>
          <w:szCs w:val="24"/>
          <w:lang w:eastAsia="ru-RU"/>
        </w:rPr>
        <w:t>ПОУРОЧНОЕ ПЛАНИРОВАНИЕ 5 класса</w:t>
      </w:r>
    </w:p>
    <w:tbl>
      <w:tblPr>
        <w:tblW w:w="10858" w:type="dxa"/>
        <w:tblInd w:w="-1053" w:type="dxa"/>
        <w:tblLayout w:type="fixed"/>
        <w:tblCellMar>
          <w:top w:w="90" w:type="dxa"/>
          <w:left w:w="90" w:type="dxa"/>
          <w:bottom w:w="90" w:type="dxa"/>
          <w:right w:w="90" w:type="dxa"/>
        </w:tblCellMar>
        <w:tblLook w:val="04A0" w:firstRow="1" w:lastRow="0" w:firstColumn="1" w:lastColumn="0" w:noHBand="0" w:noVBand="1"/>
      </w:tblPr>
      <w:tblGrid>
        <w:gridCol w:w="538"/>
        <w:gridCol w:w="3947"/>
        <w:gridCol w:w="750"/>
        <w:gridCol w:w="1087"/>
        <w:gridCol w:w="1136"/>
        <w:gridCol w:w="1132"/>
        <w:gridCol w:w="2268"/>
      </w:tblGrid>
      <w:tr w:rsidR="00967EA1" w14:paraId="21153583" w14:textId="77777777">
        <w:tc>
          <w:tcPr>
            <w:tcW w:w="5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405E58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№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39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70259E" w14:textId="77777777" w:rsidR="00967EA1" w:rsidRDefault="0016392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29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5FFB76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1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3EA845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22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CA4711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ЭОР И ЦОР</w:t>
            </w:r>
          </w:p>
        </w:tc>
      </w:tr>
      <w:tr w:rsidR="00967EA1" w14:paraId="32440DD9" w14:textId="77777777">
        <w:tc>
          <w:tcPr>
            <w:tcW w:w="5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B2B05E" w14:textId="77777777" w:rsidR="00967EA1" w:rsidRDefault="00967EA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24CE74" w14:textId="77777777" w:rsidR="00967EA1" w:rsidRDefault="00967EA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111CD8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98C691B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К.</w:t>
            </w:r>
          </w:p>
          <w:p w14:paraId="5AA8F418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EA91AE8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14:paraId="5879F61E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11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E3D3CF" w14:textId="77777777" w:rsidR="00967EA1" w:rsidRDefault="00967EA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419028" w14:textId="77777777" w:rsidR="00967EA1" w:rsidRDefault="00967EA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7EA1" w14:paraId="2EEFCEB9" w14:textId="77777777"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D403F6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A8F52C" w14:textId="77777777" w:rsidR="00967EA1" w:rsidRDefault="00163921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Введение.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Зачем изучать «Основы духовно-нравственной культуры народов России»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D255C0" w14:textId="77777777" w:rsidR="00967EA1" w:rsidRDefault="0016392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308C82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8AFDF7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3DC30C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7086CB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http://www.edu.ru</w:t>
            </w:r>
          </w:p>
        </w:tc>
      </w:tr>
      <w:tr w:rsidR="00967EA1" w14:paraId="6F15E13A" w14:textId="77777777"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DA52CB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A70972" w14:textId="77777777" w:rsidR="00967EA1" w:rsidRDefault="00163921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Многообразие культуры. Культура материальная и духовная.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2209C5" w14:textId="77777777" w:rsidR="00967EA1" w:rsidRDefault="0016392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DD9C9E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FF287"/>
                <w:lang w:eastAsia="ru-RU"/>
              </w:rPr>
              <w:t>0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CE08E8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FF287"/>
                <w:lang w:eastAsia="ru-RU"/>
              </w:rPr>
              <w:t>0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3865E7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AA1C8B" w14:textId="77777777" w:rsidR="00967EA1" w:rsidRDefault="0054486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>
              <w:r w:rsidR="0016392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http://festival.1september.ru</w:t>
              </w:r>
            </w:hyperlink>
          </w:p>
        </w:tc>
      </w:tr>
      <w:tr w:rsidR="00967EA1" w14:paraId="4473BA38" w14:textId="77777777"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6E5B04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A6867C" w14:textId="77777777" w:rsidR="00967EA1" w:rsidRDefault="00163921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val="be-BY" w:eastAsia="ru-RU"/>
              </w:rPr>
              <w:t>К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ультурная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 жизнь народов в разные исторические времена; зарождение культуры в первобытном обществе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8241AD" w14:textId="77777777" w:rsidR="00967EA1" w:rsidRDefault="0016392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1E62A3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FF287"/>
                <w:lang w:eastAsia="ru-RU"/>
              </w:rPr>
              <w:t>0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BAEA6C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FF287"/>
                <w:lang w:eastAsia="ru-RU"/>
              </w:rPr>
              <w:t>0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BFF799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8A4B33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http://www.edu.ru</w:t>
            </w:r>
          </w:p>
        </w:tc>
      </w:tr>
      <w:tr w:rsidR="00967EA1" w14:paraId="5B0F58FA" w14:textId="77777777"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BBD641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174246" w14:textId="77777777" w:rsidR="00967EA1" w:rsidRDefault="00163921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Величие многонациональной российской культуры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5635EC" w14:textId="77777777" w:rsidR="00967EA1" w:rsidRDefault="0016392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5F64F2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B052F4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6B5FEF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4C596D" w14:textId="77777777" w:rsidR="00967EA1" w:rsidRDefault="0054486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>
              <w:r w:rsidR="00163921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</w:t>
              </w:r>
              <w:r w:rsidR="0016392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ttp://festival.1september.ru</w:t>
              </w:r>
            </w:hyperlink>
          </w:p>
        </w:tc>
      </w:tr>
      <w:tr w:rsidR="00967EA1" w14:paraId="020A0667" w14:textId="77777777"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D5595E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D25039" w14:textId="77777777" w:rsidR="00967EA1" w:rsidRDefault="00163921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Наш дом-Россия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5C9C42" w14:textId="77777777" w:rsidR="00967EA1" w:rsidRDefault="0016392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E36C0F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B584B7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B157B1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7DFAC4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http://www.edu.ru</w:t>
            </w:r>
          </w:p>
        </w:tc>
      </w:tr>
      <w:tr w:rsidR="00967EA1" w14:paraId="47A29327" w14:textId="77777777"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A43EAF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05B24B" w14:textId="77777777" w:rsidR="00967EA1" w:rsidRDefault="00163921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Язык и история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ba-RU" w:eastAsia="ru-RU"/>
              </w:rPr>
              <w:t xml:space="preserve"> Русский язык-язык общения и возможностей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95B540" w14:textId="77777777" w:rsidR="00967EA1" w:rsidRDefault="0016392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570F19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FF287"/>
                <w:lang w:eastAsia="ru-RU"/>
              </w:rPr>
              <w:t>0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EB0A6D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FF287"/>
                <w:lang w:eastAsia="ru-RU"/>
              </w:rPr>
              <w:t>0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FBB0FF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C1DF5C" w14:textId="77777777" w:rsidR="00967EA1" w:rsidRDefault="00967EA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7EA1" w14:paraId="5D5FF630" w14:textId="77777777"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F42AFD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22145D" w14:textId="77777777" w:rsidR="00967EA1" w:rsidRDefault="00163921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Деятели науки и культуры – представители разных национальностей (ученые, писатели, художники, композиторы, архитекторы, актеры, представители других творческих профессий).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73EF34" w14:textId="77777777" w:rsidR="00967EA1" w:rsidRDefault="0016392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AC794E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FF287"/>
                <w:lang w:eastAsia="ru-RU"/>
              </w:rPr>
              <w:t>0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B66FE5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FF287"/>
                <w:lang w:eastAsia="ru-RU"/>
              </w:rPr>
              <w:t>0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EF4D66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793E84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http://www.edu.ru</w:t>
            </w:r>
          </w:p>
        </w:tc>
      </w:tr>
      <w:tr w:rsidR="00967EA1" w14:paraId="336FD4EE" w14:textId="77777777"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747E08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13D6A5" w14:textId="77777777" w:rsidR="00967EA1" w:rsidRDefault="00163921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Патриотические чувства – характеристика культурного человека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1E3456" w14:textId="77777777" w:rsidR="00967EA1" w:rsidRDefault="0016392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CA8A27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FF287"/>
                <w:lang w:eastAsia="ru-RU"/>
              </w:rPr>
              <w:t>0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22DBE0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FF287"/>
                <w:lang w:eastAsia="ru-RU"/>
              </w:rPr>
              <w:t>0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59F4D2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11EAF6" w14:textId="77777777" w:rsidR="00967EA1" w:rsidRDefault="0054486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>
              <w:r w:rsidR="0016392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http://festival.1september.ru</w:t>
              </w:r>
            </w:hyperlink>
          </w:p>
        </w:tc>
      </w:tr>
      <w:tr w:rsidR="00967EA1" w14:paraId="61EC6548" w14:textId="77777777"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488826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9C03E7" w14:textId="77777777" w:rsidR="00967EA1" w:rsidRDefault="00163921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Культура и религия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4E968C" w14:textId="77777777" w:rsidR="00967EA1" w:rsidRDefault="0016392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F26CB2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FF287"/>
                <w:lang w:eastAsia="ru-RU"/>
              </w:rPr>
              <w:t>0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40E1FA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FF287"/>
                <w:lang w:eastAsia="ru-RU"/>
              </w:rPr>
              <w:t>0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29EA39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0B3B3C" w14:textId="77777777" w:rsidR="00967EA1" w:rsidRDefault="0054486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>
              <w:r w:rsidR="0016392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http://festival.1september.ru</w:t>
              </w:r>
            </w:hyperlink>
          </w:p>
        </w:tc>
      </w:tr>
      <w:tr w:rsidR="00967EA1" w14:paraId="1752DC53" w14:textId="77777777"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F657FE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9A8723" w14:textId="77777777" w:rsidR="00967EA1" w:rsidRDefault="00163921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Многообразие культур России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3F17B6" w14:textId="77777777" w:rsidR="00967EA1" w:rsidRDefault="0016392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7DA4B1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FF287"/>
                <w:lang w:eastAsia="ru-RU"/>
              </w:rPr>
              <w:t>0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23F2A5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FF287"/>
                <w:lang w:eastAsia="ru-RU"/>
              </w:rPr>
              <w:t>0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205D55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A98B54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http://www.edu.ru</w:t>
            </w:r>
          </w:p>
        </w:tc>
      </w:tr>
      <w:tr w:rsidR="00967EA1" w14:paraId="229F1402" w14:textId="77777777"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DB2894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B09A18" w14:textId="77777777" w:rsidR="00967EA1" w:rsidRDefault="00163921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 – творец и носитель культуры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146CE0" w14:textId="77777777" w:rsidR="00967EA1" w:rsidRDefault="0016392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A1A545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FF287"/>
                <w:lang w:eastAsia="ru-RU"/>
              </w:rPr>
              <w:t>0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4DFE04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FF287"/>
                <w:lang w:eastAsia="ru-RU"/>
              </w:rPr>
              <w:t>0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16B0E7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8D5268" w14:textId="77777777" w:rsidR="00967EA1" w:rsidRDefault="00967EA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7EA1" w14:paraId="77F26E8B" w14:textId="77777777"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CF5B5B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F08899" w14:textId="77777777" w:rsidR="00967EA1" w:rsidRDefault="00163921">
            <w:pPr>
              <w:widowControl w:val="0"/>
              <w:spacing w:after="225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lang w:eastAsia="ru-RU"/>
              </w:rPr>
              <w:t xml:space="preserve">Проектная работа «Культура </w:t>
            </w: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lang w:eastAsia="ru-RU"/>
              </w:rPr>
              <w:lastRenderedPageBreak/>
              <w:t>башкирского народа.»</w:t>
            </w:r>
          </w:p>
          <w:p w14:paraId="62B54DEA" w14:textId="77777777" w:rsidR="00967EA1" w:rsidRDefault="00967EA1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7AFF6B" w14:textId="77777777" w:rsidR="00967EA1" w:rsidRDefault="0016392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lastRenderedPageBreak/>
              <w:t>1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A59DE9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A7DF05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238174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2A39A7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http://www.edu.ru</w:t>
            </w:r>
          </w:p>
        </w:tc>
      </w:tr>
      <w:tr w:rsidR="00967EA1" w14:paraId="3D69349F" w14:textId="77777777"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87B126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A3D2F3" w14:textId="77777777" w:rsidR="00967EA1" w:rsidRDefault="00163921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Законы нравственности – часть культуры общества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E08D71" w14:textId="77777777" w:rsidR="00967EA1" w:rsidRDefault="0016392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9F07BC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FF287"/>
                <w:lang w:eastAsia="ru-RU"/>
              </w:rPr>
              <w:t>0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F88F6A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FF287"/>
                <w:lang w:eastAsia="ru-RU"/>
              </w:rPr>
              <w:t>0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A2A05C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EED4DF" w14:textId="77777777" w:rsidR="00967EA1" w:rsidRDefault="0054486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>
              <w:r w:rsidR="0016392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http://festival.1september.ru</w:t>
              </w:r>
            </w:hyperlink>
          </w:p>
        </w:tc>
      </w:tr>
      <w:tr w:rsidR="00967EA1" w14:paraId="6A892842" w14:textId="77777777"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1487CA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AA0390" w14:textId="77777777" w:rsidR="00967EA1" w:rsidRDefault="00163921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Герои национального эпоса разных народов (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Улып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Сияжар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Боотур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, Урал-батыр и др.)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57611D" w14:textId="77777777" w:rsidR="00967EA1" w:rsidRDefault="0016392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35590C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A5EE17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AB9BD4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860C0E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http://www.edu.ru</w:t>
            </w:r>
          </w:p>
        </w:tc>
      </w:tr>
      <w:tr w:rsidR="00967EA1" w14:paraId="51232FCB" w14:textId="77777777"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DA6E81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CE0E60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такое нравственность?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0A459A" w14:textId="77777777" w:rsidR="00967EA1" w:rsidRDefault="0016392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1CFECA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6736B1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A9FDB0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763D87" w14:textId="77777777" w:rsidR="00967EA1" w:rsidRDefault="0054486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>
              <w:r w:rsidR="0016392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http://festival.1september.ru</w:t>
              </w:r>
            </w:hyperlink>
          </w:p>
        </w:tc>
      </w:tr>
      <w:tr w:rsidR="00967EA1" w14:paraId="2EC49D91" w14:textId="77777777"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ED7116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3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1839E0" w14:textId="77777777" w:rsidR="00967EA1" w:rsidRDefault="00163921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Патриотические чувства – характеристика культурного человека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711AE5" w14:textId="77777777" w:rsidR="00967EA1" w:rsidRDefault="0016392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2198D7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FF287"/>
                <w:lang w:eastAsia="ru-RU"/>
              </w:rPr>
              <w:t>0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F114D3" w14:textId="77777777" w:rsidR="00967EA1" w:rsidRDefault="00967EA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B89648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6A0166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http://www.edu.ru</w:t>
            </w:r>
          </w:p>
        </w:tc>
      </w:tr>
      <w:tr w:rsidR="00967EA1" w14:paraId="04D8E363" w14:textId="77777777"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DD92A6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3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4FD561" w14:textId="77777777" w:rsidR="00967EA1" w:rsidRDefault="00163921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Береги землю родную, как мать любимую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B9B35F" w14:textId="77777777" w:rsidR="00967EA1" w:rsidRDefault="0016392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2301C8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0806F6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FF287"/>
                <w:lang w:eastAsia="ru-RU"/>
              </w:rPr>
              <w:t>0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FFD2C6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45D3BE" w14:textId="77777777" w:rsidR="00967EA1" w:rsidRDefault="0054486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>
              <w:r w:rsidR="0016392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http://festival.1september.ru</w:t>
              </w:r>
            </w:hyperlink>
          </w:p>
        </w:tc>
      </w:tr>
      <w:tr w:rsidR="00967EA1" w14:paraId="38AF8F5E" w14:textId="77777777"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980BC2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3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07CD31" w14:textId="77777777" w:rsidR="00967EA1" w:rsidRDefault="00163921">
            <w:pPr>
              <w:widowControl w:val="0"/>
              <w:spacing w:after="0" w:line="240" w:lineRule="auto"/>
              <w:ind w:left="1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Жизнь ратными подвигами полна</w:t>
            </w:r>
          </w:p>
          <w:p w14:paraId="6157C816" w14:textId="77777777" w:rsidR="00967EA1" w:rsidRDefault="00967EA1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A3D46C" w14:textId="77777777" w:rsidR="00967EA1" w:rsidRDefault="0016392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192AAB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FF287"/>
                <w:lang w:eastAsia="ru-RU"/>
              </w:rPr>
              <w:t>0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86D0A5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FF287"/>
                <w:lang w:eastAsia="ru-RU"/>
              </w:rPr>
              <w:t>0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FEFA59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D6E8D8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http://www.edu.ru</w:t>
            </w:r>
          </w:p>
        </w:tc>
      </w:tr>
      <w:tr w:rsidR="00967EA1" w14:paraId="0D376ED0" w14:textId="77777777"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1BEE60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3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94C1ED" w14:textId="77777777" w:rsidR="00967EA1" w:rsidRDefault="00163921">
            <w:pPr>
              <w:widowControl w:val="0"/>
              <w:spacing w:after="0" w:line="240" w:lineRule="auto"/>
              <w:ind w:left="1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Патриоты – представители разных конфессий (Сергей Радонежский, Рабби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ШнеурЗалман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и др.).</w:t>
            </w:r>
          </w:p>
          <w:p w14:paraId="19E06DE7" w14:textId="77777777" w:rsidR="00967EA1" w:rsidRDefault="00967EA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E4F15C" w14:textId="77777777" w:rsidR="00967EA1" w:rsidRDefault="0016392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0C4A56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FF287"/>
                <w:lang w:eastAsia="ru-RU"/>
              </w:rPr>
              <w:t>0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8C9F02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FF287"/>
                <w:lang w:eastAsia="ru-RU"/>
              </w:rPr>
              <w:t>0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BCDA6E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148B78" w14:textId="77777777" w:rsidR="00967EA1" w:rsidRDefault="0054486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>
              <w:r w:rsidR="0016392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http://school-collection.edu.ru</w:t>
              </w:r>
            </w:hyperlink>
          </w:p>
        </w:tc>
      </w:tr>
      <w:tr w:rsidR="00967EA1" w14:paraId="112BD439" w14:textId="77777777"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A2CA8D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3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414469" w14:textId="77777777" w:rsidR="00967EA1" w:rsidRDefault="00163921">
            <w:pPr>
              <w:widowControl w:val="0"/>
              <w:spacing w:after="225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Герои Великой Отечественной войны.</w:t>
            </w:r>
          </w:p>
          <w:p w14:paraId="14EA4B09" w14:textId="77777777" w:rsidR="00967EA1" w:rsidRDefault="00967EA1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4D5868" w14:textId="77777777" w:rsidR="00967EA1" w:rsidRDefault="0016392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457A33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0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6DF070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0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ADC078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BD95E1" w14:textId="77777777" w:rsidR="00967EA1" w:rsidRDefault="0054486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">
              <w:r w:rsidR="0016392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http://videouroki.net</w:t>
              </w:r>
            </w:hyperlink>
          </w:p>
        </w:tc>
      </w:tr>
      <w:tr w:rsidR="00967EA1" w14:paraId="65478B30" w14:textId="77777777"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794F5E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3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E6BFFD" w14:textId="77777777" w:rsidR="00967EA1" w:rsidRDefault="00163921">
            <w:pPr>
              <w:widowControl w:val="0"/>
              <w:spacing w:after="225" w:line="240" w:lineRule="auto"/>
              <w:ind w:left="81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Проектная работа “</w:t>
            </w: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lang w:eastAsia="ru-RU"/>
              </w:rPr>
              <w:t>Ветераны Великой   Отечественной войны  Бакалинского района»</w:t>
            </w:r>
          </w:p>
          <w:p w14:paraId="38600389" w14:textId="77777777" w:rsidR="00967EA1" w:rsidRDefault="00967EA1">
            <w:pPr>
              <w:widowControl w:val="0"/>
              <w:spacing w:after="225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  <w:p w14:paraId="56746234" w14:textId="77777777" w:rsidR="00967EA1" w:rsidRDefault="00967EA1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E85103" w14:textId="77777777" w:rsidR="00967EA1" w:rsidRDefault="0016392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78BE0C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0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1FCA05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1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95FECD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5CE845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http://www.edu.ru</w:t>
            </w:r>
          </w:p>
        </w:tc>
      </w:tr>
      <w:tr w:rsidR="00967EA1" w14:paraId="18E5194C" w14:textId="77777777"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B38E7A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3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6D9038" w14:textId="77777777" w:rsidR="00967EA1" w:rsidRDefault="00163921">
            <w:pPr>
              <w:widowControl w:val="0"/>
              <w:spacing w:after="225" w:line="240" w:lineRule="auto"/>
              <w:ind w:left="8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Что такое труд?Какое значение труд в жизни человека?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42B37F" w14:textId="77777777" w:rsidR="00967EA1" w:rsidRDefault="0016392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ECF26B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0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1CC033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0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062963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6E9208" w14:textId="77777777" w:rsidR="00967EA1" w:rsidRDefault="0054486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">
              <w:r w:rsidR="0016392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http://school-collection.edu.ru</w:t>
              </w:r>
            </w:hyperlink>
          </w:p>
        </w:tc>
      </w:tr>
      <w:tr w:rsidR="00967EA1" w14:paraId="2A590FE0" w14:textId="77777777"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082AAA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23.</w:t>
            </w:r>
          </w:p>
        </w:tc>
        <w:tc>
          <w:tcPr>
            <w:tcW w:w="3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597C1F" w14:textId="77777777" w:rsidR="00967EA1" w:rsidRDefault="00163921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a-RU" w:eastAsia="ru-RU"/>
              </w:rPr>
              <w:t>Труд в фолькоре разных народов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FB8C39" w14:textId="77777777" w:rsidR="00967EA1" w:rsidRDefault="0016392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3F542E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0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8D2AB9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0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ACD606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9B5D59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http://www.edu.ru</w:t>
            </w:r>
          </w:p>
        </w:tc>
      </w:tr>
      <w:tr w:rsidR="00967EA1" w14:paraId="029BEFB0" w14:textId="77777777"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C2D79F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3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D6C109" w14:textId="77777777" w:rsidR="00967EA1" w:rsidRDefault="00163921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Традиционные</w:t>
            </w:r>
            <w:proofErr w:type="gramEnd"/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религии о труде и трудолюбии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B83AAD" w14:textId="77777777" w:rsidR="00967EA1" w:rsidRDefault="0016392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AFF8D5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FF287"/>
                <w:lang w:val="ba-RU" w:eastAsia="ru-RU"/>
              </w:rPr>
              <w:t>0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E9D221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FF287"/>
                <w:lang w:val="ba-RU" w:eastAsia="ru-RU"/>
              </w:rPr>
              <w:t>0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2F1228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D85E06" w14:textId="77777777" w:rsidR="00967EA1" w:rsidRDefault="0054486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">
              <w:r w:rsidR="0016392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http://school-collection.edu.ru</w:t>
              </w:r>
            </w:hyperlink>
          </w:p>
        </w:tc>
      </w:tr>
      <w:tr w:rsidR="00967EA1" w14:paraId="4859ADC4" w14:textId="77777777"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46EECE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3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4433B3" w14:textId="77777777" w:rsidR="00967EA1" w:rsidRDefault="00163921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Наш долг-бережное отношение к природе и к окружающему миру.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8022DC" w14:textId="77777777" w:rsidR="00967EA1" w:rsidRDefault="0016392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C61AAE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FF287"/>
                <w:lang w:val="ba-RU" w:eastAsia="ru-RU"/>
              </w:rPr>
              <w:t>0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FA4700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FF287"/>
                <w:lang w:val="ba-RU" w:eastAsia="ru-RU"/>
              </w:rPr>
              <w:t>0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8290E9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FE002E" w14:textId="77777777" w:rsidR="00967EA1" w:rsidRDefault="0054486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">
              <w:r w:rsidR="0016392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http://videouroki.net</w:t>
              </w:r>
            </w:hyperlink>
          </w:p>
        </w:tc>
      </w:tr>
      <w:tr w:rsidR="00967EA1" w14:paraId="27FE8063" w14:textId="77777777"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6C15DD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3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8F9B12" w14:textId="77777777" w:rsidR="00967EA1" w:rsidRDefault="001639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Проектная работа»</w:t>
            </w: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lang w:eastAsia="ru-RU"/>
              </w:rPr>
              <w:t xml:space="preserve"> Ветераны труда Бакалинского района»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3CEEF0" w14:textId="77777777" w:rsidR="00967EA1" w:rsidRDefault="00967EA1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A72828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FF287"/>
                <w:lang w:val="ba-RU" w:eastAsia="ru-RU"/>
              </w:rPr>
              <w:t>0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BC5E7F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0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82116B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E30333" w14:textId="77777777" w:rsidR="00967EA1" w:rsidRDefault="0054486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9">
              <w:r w:rsidR="0016392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http://videouroki.net</w:t>
              </w:r>
            </w:hyperlink>
          </w:p>
        </w:tc>
      </w:tr>
      <w:tr w:rsidR="00967EA1" w14:paraId="108CFD5B" w14:textId="77777777"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902D08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3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1C684B" w14:textId="77777777" w:rsidR="00967EA1" w:rsidRDefault="001639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Семья – хранитель духовных ценностей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D9DDA9" w14:textId="77777777" w:rsidR="00967EA1" w:rsidRDefault="0016392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198320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FF287"/>
                <w:lang w:val="ba-RU" w:eastAsia="ru-RU"/>
              </w:rPr>
              <w:t>0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C8174E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FF287"/>
                <w:lang w:val="ba-RU" w:eastAsia="ru-RU"/>
              </w:rPr>
              <w:t>0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32B30C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17.03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0BB78A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http://www.edu.ru</w:t>
            </w:r>
          </w:p>
        </w:tc>
      </w:tr>
      <w:tr w:rsidR="00967EA1" w14:paraId="47CAB89A" w14:textId="77777777"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E045D5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3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E3B194" w14:textId="77777777" w:rsidR="00967EA1" w:rsidRDefault="0016392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Значение изучения родословной своей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семьи.Как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составить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родорсловную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?</w:t>
            </w:r>
          </w:p>
          <w:p w14:paraId="7B205341" w14:textId="77777777" w:rsidR="00967EA1" w:rsidRDefault="00967EA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26D24F" w14:textId="77777777" w:rsidR="00967EA1" w:rsidRDefault="0016392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5EF78B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FF287"/>
                <w:lang w:val="ba-RU" w:eastAsia="ru-RU"/>
              </w:rPr>
              <w:t>0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4B56FA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FF287"/>
                <w:lang w:val="ba-RU" w:eastAsia="ru-RU"/>
              </w:rPr>
              <w:t>0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54999A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95682F" w14:textId="77777777" w:rsidR="00967EA1" w:rsidRDefault="0054486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">
              <w:r w:rsidR="0016392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http://school-collection.edu.ru</w:t>
              </w:r>
            </w:hyperlink>
          </w:p>
        </w:tc>
      </w:tr>
      <w:tr w:rsidR="00967EA1" w14:paraId="625CFC0C" w14:textId="77777777"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18CA81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3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1D998C" w14:textId="77777777" w:rsidR="00967EA1" w:rsidRDefault="00163921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Семья – первый трудовой коллектив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984BCE" w14:textId="77777777" w:rsidR="00967EA1" w:rsidRDefault="0016392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A0DD4D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FF287"/>
                <w:lang w:val="ba-RU" w:eastAsia="ru-RU"/>
              </w:rPr>
              <w:t>0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56A70B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FF287"/>
                <w:lang w:val="ba-RU" w:eastAsia="ru-RU"/>
              </w:rPr>
              <w:t>0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532332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07.04.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79F29A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http://www.edu.ru</w:t>
            </w:r>
          </w:p>
        </w:tc>
      </w:tr>
      <w:tr w:rsidR="00967EA1" w14:paraId="571334FB" w14:textId="77777777"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3E4D2D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3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2371A5" w14:textId="77777777" w:rsidR="00967EA1" w:rsidRDefault="00163921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Семейные ценности в православии, буддизме, исламе, иудаизме.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CB868E" w14:textId="77777777" w:rsidR="00967EA1" w:rsidRDefault="0016392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F5D799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FF287"/>
                <w:lang w:val="ba-RU" w:eastAsia="ru-RU"/>
              </w:rPr>
              <w:t>0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5CAC2D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FF287"/>
                <w:lang w:val="ba-RU" w:eastAsia="ru-RU"/>
              </w:rPr>
              <w:t>0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45F889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5C96D6" w14:textId="77777777" w:rsidR="00967EA1" w:rsidRDefault="0054486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1">
              <w:r w:rsidR="0016392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http://school-collection.edu.ru</w:t>
              </w:r>
            </w:hyperlink>
          </w:p>
        </w:tc>
      </w:tr>
      <w:tr w:rsidR="00967EA1" w14:paraId="6F8B5829" w14:textId="77777777"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E46597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3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1A149E" w14:textId="77777777" w:rsidR="00967EA1" w:rsidRDefault="00163921">
            <w:pPr>
              <w:widowControl w:val="0"/>
              <w:snapToGrid w:val="0"/>
              <w:spacing w:after="0" w:line="240" w:lineRule="auto"/>
              <w:ind w:left="66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.</w:t>
            </w:r>
          </w:p>
          <w:p w14:paraId="2A95C52B" w14:textId="77777777" w:rsidR="00967EA1" w:rsidRDefault="00163921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Проектная работа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lang w:eastAsia="ru-RU"/>
              </w:rPr>
              <w:t xml:space="preserve"> «Наши семейные традиции»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B9DF4F" w14:textId="77777777" w:rsidR="00967EA1" w:rsidRDefault="0016392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B8A7A0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FF287"/>
                <w:lang w:val="ba-RU" w:eastAsia="ru-RU"/>
              </w:rPr>
              <w:t>0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037B5F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FF287"/>
                <w:lang w:val="ba-RU" w:eastAsia="ru-RU"/>
              </w:rPr>
              <w:t>1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A0A19C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21.04</w:t>
            </w:r>
          </w:p>
          <w:p w14:paraId="0364BD0F" w14:textId="77777777" w:rsidR="00967EA1" w:rsidRDefault="00967EA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AB5A4B1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7BF5A4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http://www.edu.ru</w:t>
            </w:r>
          </w:p>
        </w:tc>
      </w:tr>
      <w:tr w:rsidR="00967EA1" w14:paraId="6CB22F4A" w14:textId="77777777"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C216F4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32-33.</w:t>
            </w:r>
          </w:p>
        </w:tc>
        <w:tc>
          <w:tcPr>
            <w:tcW w:w="3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F7646F" w14:textId="77777777" w:rsidR="00967EA1" w:rsidRDefault="001639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Обобщение</w:t>
            </w:r>
          </w:p>
          <w:p w14:paraId="24D4CF57" w14:textId="77777777" w:rsidR="00967EA1" w:rsidRDefault="001639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Контрольная работа</w:t>
            </w:r>
          </w:p>
          <w:p w14:paraId="13230E5B" w14:textId="77777777" w:rsidR="00967EA1" w:rsidRDefault="001639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Работа над ошибками.Закрепление</w:t>
            </w:r>
          </w:p>
          <w:p w14:paraId="42EA730E" w14:textId="77777777" w:rsidR="00967EA1" w:rsidRDefault="00967EA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4CAA31" w14:textId="77777777" w:rsidR="00967EA1" w:rsidRDefault="0016392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29E5EE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FF287"/>
                <w:lang w:val="ba-RU" w:eastAsia="ru-RU"/>
              </w:rPr>
              <w:t>1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66A3EB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FF287"/>
                <w:lang w:val="ba-RU" w:eastAsia="ru-RU"/>
              </w:rPr>
              <w:t>0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AB3AA7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05.05</w:t>
            </w:r>
          </w:p>
          <w:p w14:paraId="20F5C8B3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12.05</w:t>
            </w:r>
          </w:p>
          <w:p w14:paraId="10213F11" w14:textId="77777777" w:rsidR="00967EA1" w:rsidRDefault="00967EA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7D36F4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http://www.edu.ru</w:t>
            </w:r>
          </w:p>
        </w:tc>
      </w:tr>
      <w:tr w:rsidR="00967EA1" w14:paraId="3573DBFF" w14:textId="77777777"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CD255E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1F47CF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12C708" w14:textId="77777777" w:rsidR="00967EA1" w:rsidRDefault="0016392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6A8168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FF287"/>
                <w:lang w:val="ba-RU" w:eastAsia="ru-RU"/>
              </w:rPr>
              <w:t>0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F3443B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FF287"/>
                <w:lang w:val="ba-RU" w:eastAsia="ru-RU"/>
              </w:rPr>
              <w:t>0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8D4FEB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3FC4F5" w14:textId="77777777" w:rsidR="00967EA1" w:rsidRDefault="0054486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2">
              <w:r w:rsidR="0016392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http://school-collection.edu.ru</w:t>
              </w:r>
            </w:hyperlink>
          </w:p>
        </w:tc>
      </w:tr>
      <w:tr w:rsidR="00967EA1" w14:paraId="3FCA072B" w14:textId="77777777"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CB9C2E" w14:textId="77777777" w:rsidR="00967EA1" w:rsidRDefault="00967EA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3362AE" w14:textId="77777777" w:rsidR="00967EA1" w:rsidRDefault="00967EA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5DA27A" w14:textId="77777777" w:rsidR="00967EA1" w:rsidRDefault="00967EA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2EE023" w14:textId="77777777" w:rsidR="00967EA1" w:rsidRDefault="00967EA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5972EF" w14:textId="77777777" w:rsidR="00967EA1" w:rsidRDefault="00967EA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9B1AF5" w14:textId="77777777" w:rsidR="00967EA1" w:rsidRDefault="00967EA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660492" w14:textId="77777777" w:rsidR="00967EA1" w:rsidRDefault="00967EA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481C3F4" w14:textId="77777777" w:rsidR="00967EA1" w:rsidRDefault="00967EA1">
      <w:pPr>
        <w:rPr>
          <w:rFonts w:ascii="Times New Roman" w:hAnsi="Times New Roman" w:cs="Times New Roman"/>
          <w:sz w:val="24"/>
          <w:szCs w:val="24"/>
        </w:rPr>
      </w:pPr>
    </w:p>
    <w:p w14:paraId="41473E7C" w14:textId="77777777" w:rsidR="00967EA1" w:rsidRDefault="00967EA1">
      <w:pPr>
        <w:rPr>
          <w:rFonts w:ascii="Times New Roman" w:hAnsi="Times New Roman" w:cs="Times New Roman"/>
        </w:rPr>
      </w:pPr>
    </w:p>
    <w:p w14:paraId="6534E287" w14:textId="77777777" w:rsidR="00967EA1" w:rsidRDefault="00967EA1">
      <w:pPr>
        <w:pBdr>
          <w:bottom w:val="single" w:sz="6" w:space="5" w:color="000000"/>
        </w:pBdr>
        <w:shd w:val="clear" w:color="auto" w:fill="FFFFFF"/>
        <w:spacing w:beforeAutospacing="1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2"/>
          <w:sz w:val="24"/>
          <w:szCs w:val="24"/>
          <w:lang w:eastAsia="ru-RU"/>
        </w:rPr>
      </w:pPr>
    </w:p>
    <w:p w14:paraId="38E339D3" w14:textId="77777777" w:rsidR="00967EA1" w:rsidRDefault="00967EA1">
      <w:pPr>
        <w:pBdr>
          <w:bottom w:val="single" w:sz="6" w:space="5" w:color="000000"/>
        </w:pBdr>
        <w:shd w:val="clear" w:color="auto" w:fill="FFFFFF"/>
        <w:spacing w:beforeAutospacing="1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2"/>
          <w:sz w:val="24"/>
          <w:szCs w:val="24"/>
          <w:lang w:eastAsia="ru-RU"/>
        </w:rPr>
      </w:pPr>
    </w:p>
    <w:p w14:paraId="002E12E5" w14:textId="77777777" w:rsidR="00967EA1" w:rsidRDefault="00967EA1">
      <w:pPr>
        <w:pBdr>
          <w:bottom w:val="single" w:sz="6" w:space="5" w:color="000000"/>
        </w:pBdr>
        <w:shd w:val="clear" w:color="auto" w:fill="FFFFFF"/>
        <w:spacing w:beforeAutospacing="1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2"/>
          <w:sz w:val="24"/>
          <w:szCs w:val="24"/>
          <w:lang w:eastAsia="ru-RU"/>
        </w:rPr>
      </w:pPr>
    </w:p>
    <w:p w14:paraId="02979A5C" w14:textId="77777777" w:rsidR="00967EA1" w:rsidRDefault="00967EA1">
      <w:pPr>
        <w:pBdr>
          <w:bottom w:val="single" w:sz="6" w:space="5" w:color="000000"/>
        </w:pBdr>
        <w:shd w:val="clear" w:color="auto" w:fill="FFFFFF"/>
        <w:spacing w:beforeAutospacing="1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2"/>
          <w:sz w:val="24"/>
          <w:szCs w:val="24"/>
          <w:lang w:eastAsia="ru-RU"/>
        </w:rPr>
      </w:pPr>
    </w:p>
    <w:p w14:paraId="0D09739F" w14:textId="77777777" w:rsidR="00967EA1" w:rsidRDefault="00967EA1">
      <w:pPr>
        <w:pBdr>
          <w:bottom w:val="single" w:sz="6" w:space="5" w:color="000000"/>
        </w:pBdr>
        <w:shd w:val="clear" w:color="auto" w:fill="FFFFFF"/>
        <w:spacing w:beforeAutospacing="1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2"/>
          <w:sz w:val="24"/>
          <w:szCs w:val="24"/>
          <w:lang w:eastAsia="ru-RU"/>
        </w:rPr>
      </w:pPr>
    </w:p>
    <w:p w14:paraId="3EA56574" w14:textId="77777777" w:rsidR="00967EA1" w:rsidRDefault="00967EA1">
      <w:pPr>
        <w:pBdr>
          <w:bottom w:val="single" w:sz="6" w:space="5" w:color="000000"/>
        </w:pBdr>
        <w:shd w:val="clear" w:color="auto" w:fill="FFFFFF"/>
        <w:spacing w:beforeAutospacing="1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2"/>
          <w:sz w:val="24"/>
          <w:szCs w:val="24"/>
          <w:lang w:eastAsia="ru-RU"/>
        </w:rPr>
      </w:pPr>
    </w:p>
    <w:p w14:paraId="6A31F0C3" w14:textId="77777777" w:rsidR="00967EA1" w:rsidRDefault="00163921">
      <w:pPr>
        <w:pBdr>
          <w:bottom w:val="single" w:sz="6" w:space="5" w:color="000000"/>
        </w:pBdr>
        <w:shd w:val="clear" w:color="auto" w:fill="FFFFFF"/>
        <w:spacing w:beforeAutospacing="1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kern w:val="2"/>
          <w:sz w:val="24"/>
          <w:szCs w:val="24"/>
          <w:lang w:eastAsia="ru-RU"/>
        </w:rPr>
        <w:t>ПОУРОЧНОЕ ПЛАНИРОВАНИЕ 6 класса</w:t>
      </w:r>
    </w:p>
    <w:tbl>
      <w:tblPr>
        <w:tblW w:w="11195" w:type="dxa"/>
        <w:tblInd w:w="-1267" w:type="dxa"/>
        <w:tblLayout w:type="fixed"/>
        <w:tblCellMar>
          <w:top w:w="90" w:type="dxa"/>
          <w:left w:w="90" w:type="dxa"/>
          <w:bottom w:w="90" w:type="dxa"/>
          <w:right w:w="90" w:type="dxa"/>
        </w:tblCellMar>
        <w:tblLook w:val="04A0" w:firstRow="1" w:lastRow="0" w:firstColumn="1" w:lastColumn="0" w:noHBand="0" w:noVBand="1"/>
      </w:tblPr>
      <w:tblGrid>
        <w:gridCol w:w="536"/>
        <w:gridCol w:w="3182"/>
        <w:gridCol w:w="754"/>
        <w:gridCol w:w="1182"/>
        <w:gridCol w:w="1686"/>
        <w:gridCol w:w="1228"/>
        <w:gridCol w:w="2627"/>
      </w:tblGrid>
      <w:tr w:rsidR="00967EA1" w14:paraId="610AE31A" w14:textId="77777777">
        <w:tc>
          <w:tcPr>
            <w:tcW w:w="5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EE544A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31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24607F" w14:textId="77777777" w:rsidR="00967EA1" w:rsidRDefault="0016392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36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9691CC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2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6418A7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26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127477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ЭОР  и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ЦОР</w:t>
            </w:r>
          </w:p>
        </w:tc>
      </w:tr>
      <w:tr w:rsidR="00967EA1" w14:paraId="53D1C25B" w14:textId="77777777">
        <w:tc>
          <w:tcPr>
            <w:tcW w:w="5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B74F88" w14:textId="77777777" w:rsidR="00967EA1" w:rsidRDefault="00967EA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73149D" w14:textId="77777777" w:rsidR="00967EA1" w:rsidRDefault="00967EA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1EA766B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ACDC73A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Контр.работы</w:t>
            </w:r>
            <w:proofErr w:type="spellEnd"/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360EC8A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14:paraId="585F3642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12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B170CB" w14:textId="77777777" w:rsidR="00967EA1" w:rsidRDefault="00967EA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410E63" w14:textId="77777777" w:rsidR="00967EA1" w:rsidRDefault="00967EA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7EA1" w14:paraId="767A53C2" w14:textId="77777777"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1A0775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9CEAA5" w14:textId="77777777" w:rsidR="00967EA1" w:rsidRDefault="0016392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Введение. Что мы знаем о духовно-нравственной</w:t>
            </w:r>
          </w:p>
          <w:p w14:paraId="74E29F4B" w14:textId="77777777" w:rsidR="00967EA1" w:rsidRDefault="00163921">
            <w:pPr>
              <w:widowControl w:val="0"/>
              <w:spacing w:after="0" w:line="240" w:lineRule="auto"/>
              <w:ind w:left="224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народов России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05FAE8" w14:textId="77777777" w:rsidR="00967EA1" w:rsidRDefault="0016392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775718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551222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A550BB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02.09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17007A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http://www.school.edu.ru</w:t>
            </w:r>
          </w:p>
        </w:tc>
      </w:tr>
      <w:tr w:rsidR="00967EA1" w14:paraId="1B4C8374" w14:textId="77777777"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EC3B07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A157A0" w14:textId="77777777" w:rsidR="00967EA1" w:rsidRDefault="00163921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Россия-многонациональная страна,различные народы и этнокультуры на территории нашей страны.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AB9E65" w14:textId="77777777" w:rsidR="00967EA1" w:rsidRDefault="0016392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E8598A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FF287"/>
                <w:lang w:eastAsia="ru-RU"/>
              </w:rPr>
              <w:t>0</w:t>
            </w: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BFDC99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FF287"/>
                <w:lang w:eastAsia="ru-RU"/>
              </w:rPr>
              <w:t>0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7EAEC6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03CFED" w14:textId="77777777" w:rsidR="00967EA1" w:rsidRDefault="0054486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3">
              <w:r w:rsidR="0016392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http://videouroki.net</w:t>
              </w:r>
            </w:hyperlink>
          </w:p>
        </w:tc>
      </w:tr>
      <w:tr w:rsidR="00967EA1" w14:paraId="059AD7C2" w14:textId="77777777"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5BB023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8114FF" w14:textId="77777777" w:rsidR="00967EA1" w:rsidRDefault="00163921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Роль религии в развитии культуры.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0F2BCB" w14:textId="77777777" w:rsidR="00967EA1" w:rsidRDefault="0016392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0FC438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FF287"/>
                <w:lang w:eastAsia="ru-RU"/>
              </w:rPr>
              <w:t>0</w:t>
            </w: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E75808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FF287"/>
                <w:lang w:eastAsia="ru-RU"/>
              </w:rPr>
              <w:t>0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2913E2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14.09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EC8AEF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http://www.school.edu.ru</w:t>
            </w:r>
          </w:p>
        </w:tc>
      </w:tr>
      <w:tr w:rsidR="00967EA1" w14:paraId="673015B1" w14:textId="77777777"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53D44B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03F82B" w14:textId="77777777" w:rsidR="00967EA1" w:rsidRDefault="00163921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Культурное наследие христианской Руси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5468ED" w14:textId="77777777" w:rsidR="00967EA1" w:rsidRDefault="0016392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4A4E1A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A2F49D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8F1B93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21.09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21CFDC" w14:textId="77777777" w:rsidR="00967EA1" w:rsidRDefault="0054486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4">
              <w:r w:rsidR="0016392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http://videouroki.net</w:t>
              </w:r>
            </w:hyperlink>
          </w:p>
        </w:tc>
      </w:tr>
      <w:tr w:rsidR="00967EA1" w14:paraId="691FD64B" w14:textId="77777777"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BD215C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B59C25" w14:textId="77777777" w:rsidR="00967EA1" w:rsidRDefault="00163921">
            <w:pPr>
              <w:widowControl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Православие в Башкортостане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33E320" w14:textId="77777777" w:rsidR="00967EA1" w:rsidRDefault="00967EA1">
            <w:pPr>
              <w:widowControl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9D187E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C179C1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68D51B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28.09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C4272D" w14:textId="77777777" w:rsidR="00967EA1" w:rsidRDefault="0054486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5">
              <w:r w:rsidR="0016392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http://school-collection.edu.ru</w:t>
              </w:r>
            </w:hyperlink>
          </w:p>
        </w:tc>
      </w:tr>
      <w:tr w:rsidR="00967EA1" w14:paraId="5E0D45E7" w14:textId="77777777"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6CD949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D8776C" w14:textId="77777777" w:rsidR="00967EA1" w:rsidRDefault="00163921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Духовные святыни родного края.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6A4305" w14:textId="77777777" w:rsidR="00967EA1" w:rsidRDefault="0016392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9A2062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FF287"/>
                <w:lang w:eastAsia="ru-RU"/>
              </w:rPr>
              <w:t>0</w:t>
            </w: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D93C54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FF287"/>
                <w:lang w:eastAsia="ru-RU"/>
              </w:rPr>
              <w:t>0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EC0523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05.10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8DC00B" w14:textId="77777777" w:rsidR="00967EA1" w:rsidRDefault="0054486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6">
              <w:r w:rsidR="0016392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http://videouroki.net</w:t>
              </w:r>
            </w:hyperlink>
          </w:p>
        </w:tc>
      </w:tr>
      <w:tr w:rsidR="00967EA1" w14:paraId="13072FA3" w14:textId="77777777"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3F9BF0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4E2B0B" w14:textId="77777777" w:rsidR="00967EA1" w:rsidRDefault="00163921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 «Христианские святыни родного края»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D60B34" w14:textId="77777777" w:rsidR="00967EA1" w:rsidRDefault="0016392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78AB4C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FF287"/>
                <w:lang w:eastAsia="ru-RU"/>
              </w:rPr>
              <w:t>0</w:t>
            </w: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50618B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FF287"/>
                <w:lang w:eastAsia="ru-RU"/>
              </w:rPr>
              <w:t>1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BAF0A8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12.10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AF2ABC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http://www.school.edu.ru</w:t>
            </w:r>
          </w:p>
        </w:tc>
      </w:tr>
      <w:tr w:rsidR="00967EA1" w14:paraId="2B448C70" w14:textId="77777777"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BB42AE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F9C51B" w14:textId="77777777" w:rsidR="00967EA1" w:rsidRDefault="00163921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Православная художественная культура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0B89FB" w14:textId="77777777" w:rsidR="00967EA1" w:rsidRDefault="0016392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B92E9B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FF287"/>
                <w:lang w:eastAsia="ru-RU"/>
              </w:rPr>
              <w:t>0</w:t>
            </w: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3DFB00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FF287"/>
                <w:lang w:eastAsia="ru-RU"/>
              </w:rPr>
              <w:t>0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D3113C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19.10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48E34A" w14:textId="77777777" w:rsidR="00967EA1" w:rsidRDefault="0054486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7">
              <w:r w:rsidR="0016392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http://school-collection.edu.ru</w:t>
              </w:r>
            </w:hyperlink>
          </w:p>
        </w:tc>
      </w:tr>
      <w:tr w:rsidR="00967EA1" w14:paraId="3EC49DA2" w14:textId="77777777"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CC7695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EE206C" w14:textId="77777777" w:rsidR="00967EA1" w:rsidRDefault="00163921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Культура ислама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5EB777" w14:textId="77777777" w:rsidR="00967EA1" w:rsidRDefault="0016392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B0F6BE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FF287"/>
                <w:lang w:eastAsia="ru-RU"/>
              </w:rPr>
              <w:t>0</w:t>
            </w: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F6BECD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FF287"/>
                <w:lang w:eastAsia="ru-RU"/>
              </w:rPr>
              <w:t>0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0287E7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26.10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24830F" w14:textId="77777777" w:rsidR="00967EA1" w:rsidRDefault="0054486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8">
              <w:r w:rsidR="0016392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http://videouroki.net</w:t>
              </w:r>
            </w:hyperlink>
          </w:p>
        </w:tc>
      </w:tr>
      <w:tr w:rsidR="00967EA1" w14:paraId="69DA8F60" w14:textId="77777777"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E018C2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229A34" w14:textId="77777777" w:rsidR="00967EA1" w:rsidRDefault="00163921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Ислам в Башкортостане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827A8E" w14:textId="77777777" w:rsidR="00967EA1" w:rsidRDefault="0016392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A4863C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FF287"/>
                <w:lang w:eastAsia="ru-RU"/>
              </w:rPr>
              <w:t>1</w:t>
            </w: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BE6DD0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FF287"/>
                <w:lang w:eastAsia="ru-RU"/>
              </w:rPr>
              <w:t>0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877902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09.11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3A47A0" w14:textId="77777777" w:rsidR="00967EA1" w:rsidRDefault="0054486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9">
              <w:r w:rsidR="0016392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http://school-collection.edu.ru</w:t>
              </w:r>
            </w:hyperlink>
          </w:p>
        </w:tc>
      </w:tr>
      <w:tr w:rsidR="00967EA1" w14:paraId="518002E4" w14:textId="77777777"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BB564E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EAAE8D" w14:textId="77777777" w:rsidR="00967EA1" w:rsidRDefault="00163921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Пять столбов Ислама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372441" w14:textId="77777777" w:rsidR="00967EA1" w:rsidRDefault="0016392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76861A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FF287"/>
                <w:lang w:eastAsia="ru-RU"/>
              </w:rPr>
              <w:t>0</w:t>
            </w: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036348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FF287"/>
                <w:lang w:eastAsia="ru-RU"/>
              </w:rPr>
              <w:t>0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049C75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F307D3" w14:textId="77777777" w:rsidR="00967EA1" w:rsidRDefault="00967EA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7EA1" w14:paraId="44F5CBF0" w14:textId="77777777"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FBCB7B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12.</w:t>
            </w:r>
          </w:p>
        </w:tc>
        <w:tc>
          <w:tcPr>
            <w:tcW w:w="3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BA01AD" w14:textId="77777777" w:rsidR="00967EA1" w:rsidRDefault="00163921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 «Культурные     традиции Ислама» Национальная кухня и ее традиции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DF3B71" w14:textId="77777777" w:rsidR="00967EA1" w:rsidRDefault="0016392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F81F9C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E1A166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F9BE78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23.11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0CB12D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http://www.school.edu.ru</w:t>
            </w:r>
          </w:p>
        </w:tc>
      </w:tr>
      <w:tr w:rsidR="00967EA1" w14:paraId="3175E5D2" w14:textId="77777777"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9D7FB2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388A68" w14:textId="77777777" w:rsidR="00967EA1" w:rsidRDefault="00163921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Иудаизм и культура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22A135" w14:textId="77777777" w:rsidR="00967EA1" w:rsidRDefault="0016392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8F3788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FF287"/>
                <w:lang w:eastAsia="ru-RU"/>
              </w:rPr>
              <w:t>0</w:t>
            </w: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524EF8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FF287"/>
                <w:lang w:eastAsia="ru-RU"/>
              </w:rPr>
              <w:t>0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AC75E1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30.11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332742" w14:textId="77777777" w:rsidR="00967EA1" w:rsidRDefault="0054486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0">
              <w:r w:rsidR="0016392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http://school-collection.edu.ru</w:t>
              </w:r>
            </w:hyperlink>
          </w:p>
        </w:tc>
      </w:tr>
      <w:tr w:rsidR="00967EA1" w14:paraId="76C79FF3" w14:textId="77777777"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FE70C6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391A58" w14:textId="77777777" w:rsidR="00967EA1" w:rsidRDefault="00163921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Иудаизм и культура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B48793" w14:textId="77777777" w:rsidR="00967EA1" w:rsidRDefault="0016392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C1D192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91863C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D78E7B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07.12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81C0A0" w14:textId="77777777" w:rsidR="00967EA1" w:rsidRDefault="00967EA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7EA1" w14:paraId="607D275D" w14:textId="77777777"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5027C9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132343" w14:textId="77777777" w:rsidR="00967EA1" w:rsidRDefault="00163921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Иуидаизм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художественная культура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3C81A2" w14:textId="77777777" w:rsidR="00967EA1" w:rsidRDefault="0016392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45D17C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824D46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DB5E5B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14.12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BFA07F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http://www.school.edu.ru</w:t>
            </w:r>
          </w:p>
        </w:tc>
      </w:tr>
      <w:tr w:rsidR="00967EA1" w14:paraId="0951DFC5" w14:textId="77777777"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5C04F6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3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37139B" w14:textId="77777777" w:rsidR="00967EA1" w:rsidRDefault="00163921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Культурные традиции буддизма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F7EAAA" w14:textId="77777777" w:rsidR="00967EA1" w:rsidRDefault="0016392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F24EEE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FF287"/>
                <w:lang w:eastAsia="ru-RU"/>
              </w:rPr>
              <w:t>1</w:t>
            </w: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CACBC3" w14:textId="77777777" w:rsidR="00967EA1" w:rsidRDefault="00967EA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F7E6BC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21.12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5B8D8B" w14:textId="77777777" w:rsidR="00967EA1" w:rsidRDefault="0054486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1">
              <w:r w:rsidR="0016392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http://school-collection.edu.ru</w:t>
              </w:r>
            </w:hyperlink>
          </w:p>
        </w:tc>
      </w:tr>
      <w:tr w:rsidR="00967EA1" w14:paraId="1FFD27EF" w14:textId="77777777"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024CFA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3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4FE670" w14:textId="77777777" w:rsidR="00967EA1" w:rsidRDefault="00163921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Культурные традиции буддизма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484BCC" w14:textId="77777777" w:rsidR="00967EA1" w:rsidRDefault="0016392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90CDA4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2DE213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FF287"/>
                <w:lang w:eastAsia="ru-RU"/>
              </w:rPr>
              <w:t>0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46B00B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28.12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DC783A" w14:textId="77777777" w:rsidR="00967EA1" w:rsidRDefault="0054486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2">
              <w:r w:rsidR="0016392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http://school-collection.edu.ru</w:t>
              </w:r>
            </w:hyperlink>
          </w:p>
        </w:tc>
      </w:tr>
      <w:tr w:rsidR="00967EA1" w14:paraId="4A49DF4E" w14:textId="77777777"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F1ADA7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3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9FB17D" w14:textId="77777777" w:rsidR="00967EA1" w:rsidRDefault="00163921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Культурные традиции буддизма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68EFBC" w14:textId="77777777" w:rsidR="00967EA1" w:rsidRDefault="0016392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C1EBA4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FF287"/>
                <w:lang w:eastAsia="ru-RU"/>
              </w:rPr>
              <w:t>0</w:t>
            </w: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79E572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FF287"/>
                <w:lang w:eastAsia="ru-RU"/>
              </w:rPr>
              <w:t>0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640B6B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11.01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17133E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http://www.school.edu.ru</w:t>
            </w:r>
          </w:p>
        </w:tc>
      </w:tr>
      <w:tr w:rsidR="00967EA1" w14:paraId="7B0A0034" w14:textId="77777777"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088C82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3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03012F" w14:textId="77777777" w:rsidR="00967EA1" w:rsidRDefault="00163921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Вклад буддизма в мир искусства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515D7D" w14:textId="77777777" w:rsidR="00967EA1" w:rsidRDefault="0016392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7C5016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FF287"/>
                <w:lang w:eastAsia="ru-RU"/>
              </w:rPr>
              <w:t>0</w:t>
            </w: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19475E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FF287"/>
                <w:lang w:eastAsia="ru-RU"/>
              </w:rPr>
              <w:t>0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D39FCA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18.01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A5DC87" w14:textId="77777777" w:rsidR="00967EA1" w:rsidRDefault="0054486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3">
              <w:r w:rsidR="0016392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http://school-collection.edu.ru</w:t>
              </w:r>
            </w:hyperlink>
          </w:p>
        </w:tc>
      </w:tr>
      <w:tr w:rsidR="00967EA1" w14:paraId="0C76AE89" w14:textId="77777777"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B6D0F0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3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7A5F62" w14:textId="77777777" w:rsidR="00967EA1" w:rsidRDefault="00163921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Забота государства о сохранении духовных ценностей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A9DE0F" w14:textId="77777777" w:rsidR="00967EA1" w:rsidRDefault="0016392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B8CCC7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0</w:t>
            </w: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94B447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0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D4D44C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25.01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E12C8B" w14:textId="77777777" w:rsidR="00967EA1" w:rsidRDefault="0054486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4">
              <w:r w:rsidR="0016392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http://school-collection.edu.ru</w:t>
              </w:r>
            </w:hyperlink>
          </w:p>
        </w:tc>
      </w:tr>
      <w:tr w:rsidR="00967EA1" w14:paraId="2CA6F671" w14:textId="77777777"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126FAC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3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52F247" w14:textId="77777777" w:rsidR="00967EA1" w:rsidRDefault="00967EA1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6F254AA2" w14:textId="77777777" w:rsidR="00967EA1" w:rsidRDefault="00163921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Забота государства о сохранении духовных ценностей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AD1594" w14:textId="77777777" w:rsidR="00967EA1" w:rsidRDefault="0016392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217174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0</w:t>
            </w: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0A732A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0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F0EE32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EEC922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http://www.school.edu.ru</w:t>
            </w:r>
          </w:p>
        </w:tc>
      </w:tr>
      <w:tr w:rsidR="00967EA1" w14:paraId="12F58CBE" w14:textId="77777777"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4925C5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3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3AAC71" w14:textId="77777777" w:rsidR="00967EA1" w:rsidRDefault="00163921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Памятники духовной культуры народов России и Башкортостана</w:t>
            </w:r>
          </w:p>
          <w:p w14:paraId="0EF63588" w14:textId="77777777" w:rsidR="00967EA1" w:rsidRDefault="00967EA1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706B04" w14:textId="77777777" w:rsidR="00967EA1" w:rsidRDefault="0016392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C62C4D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0</w:t>
            </w: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9E7A7C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0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CDD246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08.02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087822" w14:textId="77777777" w:rsidR="00967EA1" w:rsidRDefault="0054486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5">
              <w:r w:rsidR="0016392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http://school-collection.edu.ru</w:t>
              </w:r>
            </w:hyperlink>
          </w:p>
        </w:tc>
      </w:tr>
      <w:tr w:rsidR="00967EA1" w14:paraId="7630CEEB" w14:textId="77777777"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250713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3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8D4AA1" w14:textId="77777777" w:rsidR="00967EA1" w:rsidRDefault="00967EA1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2B74DD87" w14:textId="77777777" w:rsidR="00967EA1" w:rsidRDefault="00163921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Долг каждого человека-сохранение культурного наследия своей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страны,малой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Родины и семьи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63521E" w14:textId="77777777" w:rsidR="00967EA1" w:rsidRDefault="0016392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522D14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0</w:t>
            </w: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982C7C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0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EF712F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15.02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D5CD47" w14:textId="77777777" w:rsidR="00967EA1" w:rsidRDefault="0054486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6">
              <w:r w:rsidR="0016392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http://school-collection.edu.ru</w:t>
              </w:r>
            </w:hyperlink>
          </w:p>
        </w:tc>
      </w:tr>
      <w:tr w:rsidR="00967EA1" w14:paraId="707F898C" w14:textId="77777777"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7EFB11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3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729205" w14:textId="77777777" w:rsidR="00967EA1" w:rsidRDefault="00163921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Забота государства о сохранении и развитии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духовной и материальной культуры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58914C" w14:textId="77777777" w:rsidR="00967EA1" w:rsidRDefault="0016392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lastRenderedPageBreak/>
              <w:t>1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CAF563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FF287"/>
                <w:lang w:val="ba-RU" w:eastAsia="ru-RU"/>
              </w:rPr>
              <w:t>0</w:t>
            </w: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34BCA5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FF287"/>
                <w:lang w:val="ba-RU" w:eastAsia="ru-RU"/>
              </w:rPr>
              <w:t>0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35CC26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22.02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E5AF35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http://www.school.edu.ru</w:t>
            </w:r>
          </w:p>
        </w:tc>
      </w:tr>
      <w:tr w:rsidR="00967EA1" w14:paraId="3C7E4156" w14:textId="77777777"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CCC574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3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BFEE40" w14:textId="77777777" w:rsidR="00967EA1" w:rsidRDefault="00163921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Твой духовный мир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23D170" w14:textId="77777777" w:rsidR="00967EA1" w:rsidRDefault="0016392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267467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FF287"/>
                <w:lang w:val="ba-RU" w:eastAsia="ru-RU"/>
              </w:rPr>
              <w:t>0</w:t>
            </w: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4C6E88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FF287"/>
                <w:lang w:val="ba-RU" w:eastAsia="ru-RU"/>
              </w:rPr>
              <w:t>0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392C73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6B17D7" w14:textId="77777777" w:rsidR="00967EA1" w:rsidRDefault="0054486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7">
              <w:r w:rsidR="0016392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http://school-collection.edu.ru</w:t>
              </w:r>
            </w:hyperlink>
          </w:p>
        </w:tc>
      </w:tr>
      <w:tr w:rsidR="00967EA1" w14:paraId="00F7093A" w14:textId="77777777"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9D5CDA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3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000483" w14:textId="77777777" w:rsidR="00967EA1" w:rsidRDefault="00163921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Сохранение памяти предков как духовная традиция народов и каждой семьи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BA1650" w14:textId="77777777" w:rsidR="00967EA1" w:rsidRDefault="00967EA1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F6FDAA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FF287"/>
                <w:lang w:val="ba-RU" w:eastAsia="ru-RU"/>
              </w:rPr>
              <w:t>0</w:t>
            </w: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6E2D50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0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CD25A3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15.03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29B44E" w14:textId="77777777" w:rsidR="00967EA1" w:rsidRDefault="0054486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8">
              <w:r w:rsidR="0016392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http://school-collection.edu.ru</w:t>
              </w:r>
            </w:hyperlink>
          </w:p>
        </w:tc>
      </w:tr>
      <w:tr w:rsidR="00967EA1" w:rsidRPr="00544863" w14:paraId="7133F515" w14:textId="77777777"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29B756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3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6B19BC" w14:textId="77777777" w:rsidR="00967EA1" w:rsidRDefault="00163921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Что такое правила хорошего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тона?Этикет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C72F2E" w14:textId="77777777" w:rsidR="00967EA1" w:rsidRDefault="0016392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69CCE8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FF287"/>
                <w:lang w:val="ba-RU" w:eastAsia="ru-RU"/>
              </w:rPr>
              <w:t>0</w:t>
            </w: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E6A7EA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FF287"/>
                <w:lang w:val="ba-RU" w:eastAsia="ru-RU"/>
              </w:rPr>
              <w:t>0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C4885B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>22.03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B00EC9" w14:textId="77777777" w:rsidR="00967EA1" w:rsidRDefault="0054486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hyperlink r:id="rId49">
              <w:r w:rsidR="0016392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ba-RU" w:eastAsia="ru-RU"/>
                </w:rPr>
                <w:t>http://school-collection.edu.ru</w:t>
              </w:r>
            </w:hyperlink>
          </w:p>
        </w:tc>
      </w:tr>
      <w:tr w:rsidR="00967EA1" w14:paraId="5C88B58B" w14:textId="77777777"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4E0C14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3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32595E" w14:textId="77777777" w:rsidR="00967EA1" w:rsidRDefault="00163921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Твоя культура поведения в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школе.дома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общественных местах.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9B5FF6" w14:textId="77777777" w:rsidR="00967EA1" w:rsidRDefault="0016392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BD4106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FF287"/>
                <w:lang w:val="ba-RU" w:eastAsia="ru-RU"/>
              </w:rPr>
              <w:t>0</w:t>
            </w: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746929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FF287"/>
                <w:lang w:val="ba-RU" w:eastAsia="ru-RU"/>
              </w:rPr>
              <w:t>0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F3058A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05.04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284917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http://www.edu.ru</w:t>
            </w:r>
          </w:p>
        </w:tc>
      </w:tr>
      <w:tr w:rsidR="00967EA1" w14:paraId="3B13498C" w14:textId="77777777"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A98C90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3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82157B" w14:textId="77777777" w:rsidR="00967EA1" w:rsidRDefault="00163921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Культура человека и его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образованность.Твое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образование 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интересы.Проект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«Мое отношение к России»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7EC6C2" w14:textId="77777777" w:rsidR="00967EA1" w:rsidRDefault="0016392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9BC75D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FF287"/>
                <w:lang w:val="ba-RU" w:eastAsia="ru-RU"/>
              </w:rPr>
              <w:t>0</w:t>
            </w: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3BE7D2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FF287"/>
                <w:lang w:val="ba-RU" w:eastAsia="ru-RU"/>
              </w:rPr>
              <w:t>1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391D21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12.04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1F83E3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http://www.school.edu.ru</w:t>
            </w:r>
          </w:p>
        </w:tc>
      </w:tr>
      <w:tr w:rsidR="00967EA1" w14:paraId="2D4A5FE3" w14:textId="77777777"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F94E88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3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46ACF9" w14:textId="77777777" w:rsidR="00967EA1" w:rsidRDefault="00163921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Кого называют образованным человеком?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667FC9" w14:textId="77777777" w:rsidR="00967EA1" w:rsidRDefault="0016392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4105C2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FF287"/>
                <w:lang w:val="ba-RU" w:eastAsia="ru-RU"/>
              </w:rPr>
              <w:t>0</w:t>
            </w: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869EC0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FF287"/>
                <w:lang w:val="ba-RU" w:eastAsia="ru-RU"/>
              </w:rPr>
              <w:t>0.20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84E9DE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19.04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0CB361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http://www.edu.ru</w:t>
            </w:r>
          </w:p>
        </w:tc>
      </w:tr>
      <w:tr w:rsidR="00967EA1" w14:paraId="123E96B4" w14:textId="77777777"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4D6487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3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165972" w14:textId="77777777" w:rsidR="00967EA1" w:rsidRDefault="00163921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Культурное наследие России: почему необходимо его сохранять?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725269" w14:textId="77777777" w:rsidR="00967EA1" w:rsidRDefault="0016392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D08AD8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FF287"/>
                <w:lang w:val="ba-RU" w:eastAsia="ru-RU"/>
              </w:rPr>
              <w:t>0</w:t>
            </w: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6B4E52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FF287"/>
                <w:lang w:val="ba-RU" w:eastAsia="ru-RU"/>
              </w:rPr>
              <w:t>0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A86F10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26.04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B99965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http://www.school.edu.ru</w:t>
            </w:r>
          </w:p>
        </w:tc>
      </w:tr>
      <w:tr w:rsidR="00967EA1" w14:paraId="5380FB14" w14:textId="77777777"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283729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D8C31C" w14:textId="77777777" w:rsidR="00967EA1" w:rsidRDefault="00163921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Твоя культура поведения и нравственные качества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C1F13F" w14:textId="77777777" w:rsidR="00967EA1" w:rsidRDefault="0016392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50E331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FF287"/>
                <w:lang w:val="ba-RU" w:eastAsia="ru-RU"/>
              </w:rPr>
              <w:t>0</w:t>
            </w: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289875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FF287"/>
                <w:lang w:val="ba-RU" w:eastAsia="ru-RU"/>
              </w:rPr>
              <w:t>0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6D892E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03.05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34B141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http://www.edu.ru</w:t>
            </w:r>
          </w:p>
        </w:tc>
      </w:tr>
      <w:tr w:rsidR="00967EA1" w14:paraId="68A9E6BE" w14:textId="77777777"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2D20D5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33-34</w:t>
            </w:r>
          </w:p>
        </w:tc>
        <w:tc>
          <w:tcPr>
            <w:tcW w:w="3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515ACD" w14:textId="77777777" w:rsidR="00967EA1" w:rsidRDefault="00163921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Обобщение по курсу ОДНКНР</w:t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1558FE" w14:textId="77777777" w:rsidR="00967EA1" w:rsidRDefault="0016392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7FDF7"/>
                <w:lang w:eastAsia="ru-RU"/>
              </w:rPr>
              <w:t>1</w:t>
            </w:r>
          </w:p>
        </w:tc>
        <w:tc>
          <w:tcPr>
            <w:tcW w:w="1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03DF0B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FF287"/>
                <w:lang w:val="ba-RU" w:eastAsia="ru-RU"/>
              </w:rPr>
              <w:t>1</w:t>
            </w: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906982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/>
                <w:shd w:val="clear" w:color="auto" w:fill="FFF287"/>
                <w:lang w:val="ba-RU" w:eastAsia="ru-RU"/>
              </w:rPr>
              <w:t>0</w:t>
            </w:r>
          </w:p>
        </w:tc>
        <w:tc>
          <w:tcPr>
            <w:tcW w:w="1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2C8921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10.05</w:t>
            </w:r>
          </w:p>
          <w:p w14:paraId="4F9575DA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17.05</w:t>
            </w:r>
          </w:p>
          <w:p w14:paraId="33D7153F" w14:textId="77777777" w:rsidR="00967EA1" w:rsidRDefault="00967EA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56DEB0" w14:textId="77777777" w:rsidR="00967EA1" w:rsidRDefault="0016392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http://www.school.edu.ru</w:t>
            </w:r>
          </w:p>
        </w:tc>
      </w:tr>
    </w:tbl>
    <w:p w14:paraId="5905FAF0" w14:textId="77777777" w:rsidR="00967EA1" w:rsidRDefault="00967EA1">
      <w:pPr>
        <w:rPr>
          <w:rFonts w:ascii="Times New Roman" w:hAnsi="Times New Roman" w:cs="Times New Roman"/>
        </w:rPr>
      </w:pPr>
    </w:p>
    <w:p w14:paraId="5578A2F3" w14:textId="77777777" w:rsidR="00967EA1" w:rsidRDefault="00967EA1">
      <w:pPr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14:paraId="10103559" w14:textId="77777777" w:rsidR="00967EA1" w:rsidRDefault="00967EA1">
      <w:pPr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14:paraId="58DB4E7A" w14:textId="77777777" w:rsidR="00967EA1" w:rsidRDefault="00967EA1">
      <w:pPr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14:paraId="705E9288" w14:textId="77777777" w:rsidR="00967EA1" w:rsidRDefault="00967EA1">
      <w:pPr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14:paraId="7728610A" w14:textId="77777777" w:rsidR="00967EA1" w:rsidRDefault="00967EA1">
      <w:pPr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14:paraId="631FC3BA" w14:textId="77777777" w:rsidR="00967EA1" w:rsidRDefault="00967EA1">
      <w:pPr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14:paraId="54A4A397" w14:textId="77777777" w:rsidR="00967EA1" w:rsidRDefault="00967EA1">
      <w:pPr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14:paraId="4B24BCB5" w14:textId="77777777" w:rsidR="00967EA1" w:rsidRDefault="00967EA1">
      <w:pPr>
        <w:rPr>
          <w:rFonts w:ascii="Times New Roman" w:hAnsi="Times New Roman" w:cs="Times New Roman"/>
          <w:sz w:val="24"/>
          <w:szCs w:val="24"/>
        </w:rPr>
      </w:pPr>
    </w:p>
    <w:p w14:paraId="5B685853" w14:textId="77777777" w:rsidR="00967EA1" w:rsidRDefault="00967EA1">
      <w:pPr>
        <w:rPr>
          <w:rFonts w:ascii="Times New Roman" w:hAnsi="Times New Roman" w:cs="Times New Roman"/>
          <w:sz w:val="24"/>
          <w:szCs w:val="24"/>
        </w:rPr>
      </w:pPr>
    </w:p>
    <w:p w14:paraId="4D11498F" w14:textId="77777777" w:rsidR="00967EA1" w:rsidRDefault="001639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УЧЕБНО-МЕТОДИЧЕСКОЕ ОБЕСПЕЧЕНИЕ ОБРАЗОВАТЕЛЬНОГО ПРОЦЕССА</w:t>
      </w:r>
    </w:p>
    <w:p w14:paraId="2B3FD1E3" w14:textId="77777777" w:rsidR="00967EA1" w:rsidRDefault="001639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ОБЯЗАТЕЛЬНЫЕ УЧЕБНЫЕ МАТЕРИАЛЫ ДЛЯ УЧЕНИКА</w:t>
      </w:r>
    </w:p>
    <w:p w14:paraId="4A63AA43" w14:textId="77777777" w:rsidR="00967EA1" w:rsidRDefault="001639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Виноградова Н.Ф., Основы духовно-нравственной культуры народов России, 5 класс. Акционерное общество.  Москва. «Издательство «Просвещение»;2021 </w:t>
      </w:r>
    </w:p>
    <w:p w14:paraId="6C879A0A" w14:textId="77777777" w:rsidR="00967EA1" w:rsidRDefault="001639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Введите свой вариант: Виноградова Н.Ф., Основы духовно-нравственной культуры народов России, 5 класс. Акционерное общество.  Москва. «Издательство «Просвещение»;2021 </w:t>
      </w:r>
    </w:p>
    <w:p w14:paraId="292D5956" w14:textId="77777777" w:rsidR="00967EA1" w:rsidRDefault="001639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МЕТОДИЧЕСКИЕ МАТЕРИАЛЫ ДЛЯ УЧИТЕЛЯ</w:t>
      </w:r>
    </w:p>
    <w:p w14:paraId="4BC8FAB4" w14:textId="77777777" w:rsidR="00967EA1" w:rsidRDefault="001639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ЦИФРОВЫЕ ОБРАЗОВАТЕЛЬНЫЕ РЕСУРСЫ И РЕСУРСЫ СЕТИ ИНТЕРНЕТ</w:t>
      </w:r>
    </w:p>
    <w:p w14:paraId="7846A9A6" w14:textId="77777777" w:rsidR="00967EA1" w:rsidRDefault="001639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 Сайт Общественной палаты - http://www.oprf.ru</w:t>
      </w:r>
    </w:p>
    <w:p w14:paraId="49E7327A" w14:textId="77777777" w:rsidR="00967EA1" w:rsidRDefault="001639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2.Сайт Уполномоченного по правам человека в Российской Федерации - http://www.ombudsman.gov.ru</w:t>
      </w:r>
    </w:p>
    <w:p w14:paraId="45883ED2" w14:textId="77777777" w:rsidR="00967EA1" w:rsidRDefault="001639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Основы религиозных культур и светской этики-http://orkce.apkpro.ru</w:t>
      </w:r>
    </w:p>
    <w:p w14:paraId="16DEE997" w14:textId="77777777" w:rsidR="00967EA1" w:rsidRDefault="001639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Сайт Министерства образования и науки РФ - http://www.mon.gov.ru</w:t>
      </w:r>
    </w:p>
    <w:p w14:paraId="00B3FD88" w14:textId="77777777" w:rsidR="00967EA1" w:rsidRDefault="001639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Сайт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Рособразования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http://www.ed.gov.ru</w:t>
      </w:r>
    </w:p>
    <w:p w14:paraId="1411FC50" w14:textId="77777777" w:rsidR="00967EA1" w:rsidRDefault="001639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Федеральный портал «Российское образование» - http://www.edu.ru</w:t>
      </w:r>
    </w:p>
    <w:p w14:paraId="11093B7E" w14:textId="77777777" w:rsidR="00967EA1" w:rsidRDefault="001639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Российский образовательный портал http://www.school.edu.ru</w:t>
      </w:r>
    </w:p>
    <w:p w14:paraId="2A3C191E" w14:textId="77777777" w:rsidR="00967EA1" w:rsidRDefault="001639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Официальный сайт Московской Патриархии Русской Православной Церкви -www.patriarchia.ru</w:t>
      </w:r>
    </w:p>
    <w:p w14:paraId="5E9C68E7" w14:textId="77777777" w:rsidR="00967EA1" w:rsidRDefault="00967EA1">
      <w:pPr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14:paraId="317155AD" w14:textId="77777777" w:rsidR="00967EA1" w:rsidRDefault="00967EA1">
      <w:pPr>
        <w:spacing w:after="16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e-BY" w:eastAsia="ru-RU"/>
        </w:rPr>
      </w:pPr>
    </w:p>
    <w:p w14:paraId="63F09148" w14:textId="77777777" w:rsidR="00967EA1" w:rsidRDefault="00967EA1">
      <w:pPr>
        <w:spacing w:after="16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be-BY" w:eastAsia="ru-RU"/>
        </w:rPr>
      </w:pPr>
    </w:p>
    <w:sectPr w:rsidR="00967EA1" w:rsidSect="00473441">
      <w:footerReference w:type="default" r:id="rId50"/>
      <w:pgSz w:w="11906" w:h="16838"/>
      <w:pgMar w:top="1134" w:right="1133" w:bottom="1134" w:left="1701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7C4DEB" w14:textId="77777777" w:rsidR="00BC4EA4" w:rsidRDefault="00BC4EA4">
      <w:pPr>
        <w:spacing w:after="0" w:line="240" w:lineRule="auto"/>
      </w:pPr>
      <w:r>
        <w:separator/>
      </w:r>
    </w:p>
  </w:endnote>
  <w:endnote w:type="continuationSeparator" w:id="0">
    <w:p w14:paraId="2D1E46D6" w14:textId="77777777" w:rsidR="00BC4EA4" w:rsidRDefault="00BC4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Liberation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83762238"/>
      <w:docPartObj>
        <w:docPartGallery w:val="Page Numbers (Bottom of Page)"/>
        <w:docPartUnique/>
      </w:docPartObj>
    </w:sdtPr>
    <w:sdtEndPr/>
    <w:sdtContent>
      <w:p w14:paraId="2508E378" w14:textId="77777777" w:rsidR="00967EA1" w:rsidRDefault="00CF6893">
        <w:pPr>
          <w:pStyle w:val="ae"/>
          <w:jc w:val="right"/>
        </w:pPr>
        <w:r>
          <w:fldChar w:fldCharType="begin"/>
        </w:r>
        <w:r w:rsidR="00163921">
          <w:instrText>PAGE</w:instrText>
        </w:r>
        <w:r>
          <w:fldChar w:fldCharType="separate"/>
        </w:r>
        <w:r w:rsidR="00383FEE">
          <w:rPr>
            <w:noProof/>
          </w:rPr>
          <w:t>1</w:t>
        </w:r>
        <w:r>
          <w:fldChar w:fldCharType="end"/>
        </w:r>
      </w:p>
      <w:p w14:paraId="610B2D43" w14:textId="77777777" w:rsidR="00967EA1" w:rsidRDefault="00544863">
        <w:pPr>
          <w:pStyle w:val="ae"/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67082" w14:textId="77777777" w:rsidR="00967EA1" w:rsidRDefault="00CF6893">
    <w:pPr>
      <w:pStyle w:val="ae"/>
      <w:jc w:val="right"/>
    </w:pPr>
    <w:r>
      <w:fldChar w:fldCharType="begin"/>
    </w:r>
    <w:r w:rsidR="00163921">
      <w:instrText>PAGE</w:instrText>
    </w:r>
    <w:r>
      <w:fldChar w:fldCharType="separate"/>
    </w:r>
    <w:r w:rsidR="00383FEE">
      <w:rPr>
        <w:noProof/>
      </w:rPr>
      <w:t>4</w:t>
    </w:r>
    <w:r>
      <w:fldChar w:fldCharType="end"/>
    </w:r>
  </w:p>
  <w:p w14:paraId="66971D6A" w14:textId="77777777" w:rsidR="00967EA1" w:rsidRDefault="00967EA1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26348" w14:textId="77777777" w:rsidR="00BC4EA4" w:rsidRDefault="00BC4EA4">
      <w:pPr>
        <w:spacing w:after="0" w:line="240" w:lineRule="auto"/>
      </w:pPr>
      <w:r>
        <w:separator/>
      </w:r>
    </w:p>
  </w:footnote>
  <w:footnote w:type="continuationSeparator" w:id="0">
    <w:p w14:paraId="68D05569" w14:textId="77777777" w:rsidR="00BC4EA4" w:rsidRDefault="00BC4E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88556F"/>
    <w:multiLevelType w:val="multilevel"/>
    <w:tmpl w:val="77183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 w15:restartNumberingAfterBreak="0">
    <w:nsid w:val="108A38AA"/>
    <w:multiLevelType w:val="multilevel"/>
    <w:tmpl w:val="0CC2C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 w15:restartNumberingAfterBreak="0">
    <w:nsid w:val="13794665"/>
    <w:multiLevelType w:val="multilevel"/>
    <w:tmpl w:val="97B22F6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163D4C8D"/>
    <w:multiLevelType w:val="multilevel"/>
    <w:tmpl w:val="FFA85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 w15:restartNumberingAfterBreak="0">
    <w:nsid w:val="164E57B3"/>
    <w:multiLevelType w:val="multilevel"/>
    <w:tmpl w:val="4DE83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 w15:restartNumberingAfterBreak="0">
    <w:nsid w:val="17A82D04"/>
    <w:multiLevelType w:val="multilevel"/>
    <w:tmpl w:val="6D6A1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" w15:restartNumberingAfterBreak="0">
    <w:nsid w:val="1A99162A"/>
    <w:multiLevelType w:val="multilevel"/>
    <w:tmpl w:val="21EE2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7" w15:restartNumberingAfterBreak="0">
    <w:nsid w:val="1D2E165A"/>
    <w:multiLevelType w:val="multilevel"/>
    <w:tmpl w:val="716A8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8" w15:restartNumberingAfterBreak="0">
    <w:nsid w:val="1F582BD5"/>
    <w:multiLevelType w:val="multilevel"/>
    <w:tmpl w:val="9BA0C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9" w15:restartNumberingAfterBreak="0">
    <w:nsid w:val="2A5125A6"/>
    <w:multiLevelType w:val="multilevel"/>
    <w:tmpl w:val="FCB6A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0" w15:restartNumberingAfterBreak="0">
    <w:nsid w:val="300D22EB"/>
    <w:multiLevelType w:val="multilevel"/>
    <w:tmpl w:val="8514B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1" w15:restartNumberingAfterBreak="0">
    <w:nsid w:val="30EC7775"/>
    <w:multiLevelType w:val="multilevel"/>
    <w:tmpl w:val="0DBE9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2" w15:restartNumberingAfterBreak="0">
    <w:nsid w:val="47EA3019"/>
    <w:multiLevelType w:val="multilevel"/>
    <w:tmpl w:val="CF8CE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3" w15:restartNumberingAfterBreak="0">
    <w:nsid w:val="4AFE407F"/>
    <w:multiLevelType w:val="multilevel"/>
    <w:tmpl w:val="374A5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4" w15:restartNumberingAfterBreak="0">
    <w:nsid w:val="4D9B03A4"/>
    <w:multiLevelType w:val="multilevel"/>
    <w:tmpl w:val="BA0CF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5" w15:restartNumberingAfterBreak="0">
    <w:nsid w:val="4E7059C1"/>
    <w:multiLevelType w:val="multilevel"/>
    <w:tmpl w:val="06146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6" w15:restartNumberingAfterBreak="0">
    <w:nsid w:val="59CA5FD5"/>
    <w:multiLevelType w:val="multilevel"/>
    <w:tmpl w:val="511E4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7" w15:restartNumberingAfterBreak="0">
    <w:nsid w:val="5DF25810"/>
    <w:multiLevelType w:val="multilevel"/>
    <w:tmpl w:val="47B20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8" w15:restartNumberingAfterBreak="0">
    <w:nsid w:val="5E7026CC"/>
    <w:multiLevelType w:val="multilevel"/>
    <w:tmpl w:val="2D3CD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9" w15:restartNumberingAfterBreak="0">
    <w:nsid w:val="5FF33C3E"/>
    <w:multiLevelType w:val="multilevel"/>
    <w:tmpl w:val="BC06D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0" w15:restartNumberingAfterBreak="0">
    <w:nsid w:val="68C778B3"/>
    <w:multiLevelType w:val="multilevel"/>
    <w:tmpl w:val="868EA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1" w15:restartNumberingAfterBreak="0">
    <w:nsid w:val="6B223A2D"/>
    <w:multiLevelType w:val="multilevel"/>
    <w:tmpl w:val="1B722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2" w15:restartNumberingAfterBreak="0">
    <w:nsid w:val="6DEE2032"/>
    <w:multiLevelType w:val="multilevel"/>
    <w:tmpl w:val="996C6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3" w15:restartNumberingAfterBreak="0">
    <w:nsid w:val="75CA0957"/>
    <w:multiLevelType w:val="multilevel"/>
    <w:tmpl w:val="20E2F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4" w15:restartNumberingAfterBreak="0">
    <w:nsid w:val="7F5B1FC6"/>
    <w:multiLevelType w:val="multilevel"/>
    <w:tmpl w:val="6722F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5" w15:restartNumberingAfterBreak="0">
    <w:nsid w:val="7FC04BB6"/>
    <w:multiLevelType w:val="multilevel"/>
    <w:tmpl w:val="ADF63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>
    <w:abstractNumId w:val="15"/>
  </w:num>
  <w:num w:numId="2">
    <w:abstractNumId w:val="25"/>
  </w:num>
  <w:num w:numId="3">
    <w:abstractNumId w:val="1"/>
  </w:num>
  <w:num w:numId="4">
    <w:abstractNumId w:val="18"/>
  </w:num>
  <w:num w:numId="5">
    <w:abstractNumId w:val="13"/>
  </w:num>
  <w:num w:numId="6">
    <w:abstractNumId w:val="3"/>
  </w:num>
  <w:num w:numId="7">
    <w:abstractNumId w:val="21"/>
  </w:num>
  <w:num w:numId="8">
    <w:abstractNumId w:val="22"/>
  </w:num>
  <w:num w:numId="9">
    <w:abstractNumId w:val="23"/>
  </w:num>
  <w:num w:numId="10">
    <w:abstractNumId w:val="0"/>
  </w:num>
  <w:num w:numId="11">
    <w:abstractNumId w:val="17"/>
  </w:num>
  <w:num w:numId="12">
    <w:abstractNumId w:val="6"/>
  </w:num>
  <w:num w:numId="13">
    <w:abstractNumId w:val="5"/>
  </w:num>
  <w:num w:numId="14">
    <w:abstractNumId w:val="16"/>
  </w:num>
  <w:num w:numId="15">
    <w:abstractNumId w:val="4"/>
  </w:num>
  <w:num w:numId="16">
    <w:abstractNumId w:val="14"/>
  </w:num>
  <w:num w:numId="17">
    <w:abstractNumId w:val="24"/>
  </w:num>
  <w:num w:numId="18">
    <w:abstractNumId w:val="19"/>
  </w:num>
  <w:num w:numId="19">
    <w:abstractNumId w:val="9"/>
  </w:num>
  <w:num w:numId="20">
    <w:abstractNumId w:val="11"/>
  </w:num>
  <w:num w:numId="21">
    <w:abstractNumId w:val="8"/>
  </w:num>
  <w:num w:numId="22">
    <w:abstractNumId w:val="10"/>
  </w:num>
  <w:num w:numId="23">
    <w:abstractNumId w:val="7"/>
  </w:num>
  <w:num w:numId="24">
    <w:abstractNumId w:val="12"/>
  </w:num>
  <w:num w:numId="25">
    <w:abstractNumId w:val="20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EA1"/>
    <w:rsid w:val="0002127C"/>
    <w:rsid w:val="00163921"/>
    <w:rsid w:val="00383FEE"/>
    <w:rsid w:val="00407110"/>
    <w:rsid w:val="00473441"/>
    <w:rsid w:val="00474BAF"/>
    <w:rsid w:val="00485F72"/>
    <w:rsid w:val="00544863"/>
    <w:rsid w:val="00597ADC"/>
    <w:rsid w:val="006C38F4"/>
    <w:rsid w:val="007A45CA"/>
    <w:rsid w:val="007B5076"/>
    <w:rsid w:val="00967EA1"/>
    <w:rsid w:val="00BC4EA4"/>
    <w:rsid w:val="00CF68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AB393"/>
  <w15:docId w15:val="{C9A682F2-CF2F-4DDB-8668-AF7E84357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6E7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D160CE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rsid w:val="00473441"/>
    <w:rPr>
      <w:color w:val="000080"/>
      <w:u w:val="single"/>
    </w:rPr>
  </w:style>
  <w:style w:type="character" w:customStyle="1" w:styleId="a4">
    <w:name w:val="Верхний колонтитул Знак"/>
    <w:basedOn w:val="a0"/>
    <w:uiPriority w:val="99"/>
    <w:qFormat/>
    <w:rsid w:val="00E62AD3"/>
    <w:rPr>
      <w:sz w:val="22"/>
      <w:szCs w:val="22"/>
    </w:rPr>
  </w:style>
  <w:style w:type="character" w:customStyle="1" w:styleId="a5">
    <w:name w:val="Нижний колонтитул Знак"/>
    <w:basedOn w:val="a0"/>
    <w:uiPriority w:val="99"/>
    <w:qFormat/>
    <w:rsid w:val="00E62AD3"/>
    <w:rPr>
      <w:sz w:val="22"/>
      <w:szCs w:val="22"/>
    </w:rPr>
  </w:style>
  <w:style w:type="paragraph" w:customStyle="1" w:styleId="1">
    <w:name w:val="Заголовок1"/>
    <w:basedOn w:val="a"/>
    <w:next w:val="a6"/>
    <w:qFormat/>
    <w:rsid w:val="00473441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rsid w:val="00473441"/>
    <w:pPr>
      <w:spacing w:after="140"/>
    </w:pPr>
  </w:style>
  <w:style w:type="paragraph" w:styleId="a7">
    <w:name w:val="List"/>
    <w:basedOn w:val="a6"/>
    <w:rsid w:val="00473441"/>
    <w:rPr>
      <w:rFonts w:ascii="PT Astra Serif" w:hAnsi="PT Astra Serif" w:cs="Noto Sans Devanagari"/>
    </w:rPr>
  </w:style>
  <w:style w:type="paragraph" w:styleId="a8">
    <w:name w:val="caption"/>
    <w:basedOn w:val="a"/>
    <w:qFormat/>
    <w:rsid w:val="00473441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rsid w:val="00473441"/>
    <w:pPr>
      <w:suppressLineNumbers/>
    </w:pPr>
    <w:rPr>
      <w:rFonts w:ascii="PT Astra Serif" w:hAnsi="PT Astra Serif" w:cs="Noto Sans Devanagari"/>
    </w:rPr>
  </w:style>
  <w:style w:type="paragraph" w:styleId="aa">
    <w:name w:val="Title"/>
    <w:basedOn w:val="a"/>
    <w:next w:val="a6"/>
    <w:qFormat/>
    <w:rsid w:val="00473441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b">
    <w:name w:val="Balloon Text"/>
    <w:basedOn w:val="a"/>
    <w:uiPriority w:val="99"/>
    <w:semiHidden/>
    <w:unhideWhenUsed/>
    <w:qFormat/>
    <w:rsid w:val="00D160C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c">
    <w:name w:val="Верхний и нижний колонтитулы"/>
    <w:basedOn w:val="a"/>
    <w:qFormat/>
    <w:rsid w:val="00473441"/>
  </w:style>
  <w:style w:type="paragraph" w:styleId="ad">
    <w:name w:val="header"/>
    <w:basedOn w:val="a"/>
    <w:uiPriority w:val="99"/>
    <w:unhideWhenUsed/>
    <w:rsid w:val="00E62AD3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footer"/>
    <w:basedOn w:val="a"/>
    <w:uiPriority w:val="99"/>
    <w:unhideWhenUsed/>
    <w:rsid w:val="00E62AD3"/>
    <w:pPr>
      <w:tabs>
        <w:tab w:val="center" w:pos="4677"/>
        <w:tab w:val="right" w:pos="9355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705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ip.1zavuch.ru/" TargetMode="External"/><Relationship Id="rId18" Type="http://schemas.openxmlformats.org/officeDocument/2006/relationships/hyperlink" Target="http://festival.1september.ru/" TargetMode="External"/><Relationship Id="rId26" Type="http://schemas.openxmlformats.org/officeDocument/2006/relationships/hyperlink" Target="http://school-collection.edu.ru/" TargetMode="External"/><Relationship Id="rId39" Type="http://schemas.openxmlformats.org/officeDocument/2006/relationships/hyperlink" Target="http://school-collection.edu.ru/" TargetMode="External"/><Relationship Id="rId21" Type="http://schemas.openxmlformats.org/officeDocument/2006/relationships/hyperlink" Target="http://festival.1september.ru/" TargetMode="External"/><Relationship Id="rId34" Type="http://schemas.openxmlformats.org/officeDocument/2006/relationships/hyperlink" Target="http://videouroki.net/" TargetMode="External"/><Relationship Id="rId42" Type="http://schemas.openxmlformats.org/officeDocument/2006/relationships/hyperlink" Target="http://school-collection.edu.ru/" TargetMode="External"/><Relationship Id="rId47" Type="http://schemas.openxmlformats.org/officeDocument/2006/relationships/hyperlink" Target="http://school-collection.edu.ru/" TargetMode="External"/><Relationship Id="rId50" Type="http://schemas.openxmlformats.org/officeDocument/2006/relationships/footer" Target="footer2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vip.1zavuch.ru/" TargetMode="External"/><Relationship Id="rId29" Type="http://schemas.openxmlformats.org/officeDocument/2006/relationships/hyperlink" Target="http://videouroki.net/" TargetMode="External"/><Relationship Id="rId11" Type="http://schemas.openxmlformats.org/officeDocument/2006/relationships/hyperlink" Target="https://vip.1zavuch.ru/" TargetMode="External"/><Relationship Id="rId24" Type="http://schemas.openxmlformats.org/officeDocument/2006/relationships/hyperlink" Target="http://school-collection.edu.ru/" TargetMode="External"/><Relationship Id="rId32" Type="http://schemas.openxmlformats.org/officeDocument/2006/relationships/hyperlink" Target="http://school-collection.edu.ru/" TargetMode="External"/><Relationship Id="rId37" Type="http://schemas.openxmlformats.org/officeDocument/2006/relationships/hyperlink" Target="http://school-collection.edu.ru/" TargetMode="External"/><Relationship Id="rId40" Type="http://schemas.openxmlformats.org/officeDocument/2006/relationships/hyperlink" Target="http://school-collection.edu.ru/" TargetMode="External"/><Relationship Id="rId45" Type="http://schemas.openxmlformats.org/officeDocument/2006/relationships/hyperlink" Target="http://school-collection.edu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vip.1zavuch.ru/" TargetMode="External"/><Relationship Id="rId23" Type="http://schemas.openxmlformats.org/officeDocument/2006/relationships/hyperlink" Target="http://festival.1september.ru/" TargetMode="External"/><Relationship Id="rId28" Type="http://schemas.openxmlformats.org/officeDocument/2006/relationships/hyperlink" Target="http://videouroki.net/" TargetMode="External"/><Relationship Id="rId36" Type="http://schemas.openxmlformats.org/officeDocument/2006/relationships/hyperlink" Target="http://videouroki.net/" TargetMode="External"/><Relationship Id="rId49" Type="http://schemas.openxmlformats.org/officeDocument/2006/relationships/hyperlink" Target="http://school-collection.edu.ru/" TargetMode="External"/><Relationship Id="rId10" Type="http://schemas.openxmlformats.org/officeDocument/2006/relationships/hyperlink" Target="https://vip.1zavuch.ru/" TargetMode="External"/><Relationship Id="rId19" Type="http://schemas.openxmlformats.org/officeDocument/2006/relationships/hyperlink" Target="http://festival.1september.ru/" TargetMode="External"/><Relationship Id="rId31" Type="http://schemas.openxmlformats.org/officeDocument/2006/relationships/hyperlink" Target="http://school-collection.edu.ru/" TargetMode="External"/><Relationship Id="rId44" Type="http://schemas.openxmlformats.org/officeDocument/2006/relationships/hyperlink" Target="http://school-collection.edu.ru/" TargetMode="External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vip.1zavuch.ru/" TargetMode="External"/><Relationship Id="rId14" Type="http://schemas.openxmlformats.org/officeDocument/2006/relationships/hyperlink" Target="https://vip.1zavuch.ru/" TargetMode="External"/><Relationship Id="rId22" Type="http://schemas.openxmlformats.org/officeDocument/2006/relationships/hyperlink" Target="http://festival.1september.ru/" TargetMode="External"/><Relationship Id="rId27" Type="http://schemas.openxmlformats.org/officeDocument/2006/relationships/hyperlink" Target="http://school-collection.edu.ru/" TargetMode="External"/><Relationship Id="rId30" Type="http://schemas.openxmlformats.org/officeDocument/2006/relationships/hyperlink" Target="http://school-collection.edu.ru/" TargetMode="External"/><Relationship Id="rId35" Type="http://schemas.openxmlformats.org/officeDocument/2006/relationships/hyperlink" Target="http://school-collection.edu.ru/" TargetMode="External"/><Relationship Id="rId43" Type="http://schemas.openxmlformats.org/officeDocument/2006/relationships/hyperlink" Target="http://school-collection.edu.ru/" TargetMode="External"/><Relationship Id="rId48" Type="http://schemas.openxmlformats.org/officeDocument/2006/relationships/hyperlink" Target="http://school-collection.edu.ru/" TargetMode="External"/><Relationship Id="rId8" Type="http://schemas.openxmlformats.org/officeDocument/2006/relationships/hyperlink" Target="https://vip.1zavuch.ru/" TargetMode="External"/><Relationship Id="rId51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vip.1zavuch.ru/" TargetMode="External"/><Relationship Id="rId17" Type="http://schemas.openxmlformats.org/officeDocument/2006/relationships/hyperlink" Target="http://festival.1september.ru/" TargetMode="External"/><Relationship Id="rId25" Type="http://schemas.openxmlformats.org/officeDocument/2006/relationships/hyperlink" Target="http://videouroki.net/" TargetMode="External"/><Relationship Id="rId33" Type="http://schemas.openxmlformats.org/officeDocument/2006/relationships/hyperlink" Target="http://videouroki.net/" TargetMode="External"/><Relationship Id="rId38" Type="http://schemas.openxmlformats.org/officeDocument/2006/relationships/hyperlink" Target="http://videouroki.net/" TargetMode="External"/><Relationship Id="rId46" Type="http://schemas.openxmlformats.org/officeDocument/2006/relationships/hyperlink" Target="http://school-collection.edu.ru/" TargetMode="External"/><Relationship Id="rId20" Type="http://schemas.openxmlformats.org/officeDocument/2006/relationships/hyperlink" Target="http://festival.1september.ru/" TargetMode="External"/><Relationship Id="rId41" Type="http://schemas.openxmlformats.org/officeDocument/2006/relationships/hyperlink" Target="http://school-collection.edu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29</Pages>
  <Words>7959</Words>
  <Characters>45372</Characters>
  <Application>Microsoft Office Word</Application>
  <DocSecurity>0</DocSecurity>
  <Lines>378</Lines>
  <Paragraphs>106</Paragraphs>
  <ScaleCrop>false</ScaleCrop>
  <Company>HP</Company>
  <LinksUpToDate>false</LinksUpToDate>
  <CharactersWithSpaces>53225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2023-09-16T20:02:00Z</cp:lastPrinted>
  <dcterms:created xsi:type="dcterms:W3CDTF">2023-11-08T13:59:00Z</dcterms:created>
  <dcterms:modified xsi:type="dcterms:W3CDTF">2023-11-08T13:59:00Z</dcterms:modified>
  <dc:language>ru-RU</dc:language>
</cp:coreProperties>
</file>