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B44" w:rsidRDefault="00E45B44" w:rsidP="00E45B44">
      <w:pPr>
        <w:pStyle w:val="af0"/>
      </w:pPr>
      <w:r>
        <w:rPr>
          <w:noProof/>
        </w:rPr>
        <w:drawing>
          <wp:inline distT="0" distB="0" distL="0" distR="0" wp14:anchorId="5E6D548C" wp14:editId="3CD9750B">
            <wp:extent cx="6779325" cy="9294471"/>
            <wp:effectExtent l="0" t="0" r="0" b="0"/>
            <wp:docPr id="2" name="Рисунок 2" descr="C:\Users\user\Downloads\2025-10-02_11-03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5-10-02_11-03-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201" cy="933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B44" w:rsidRDefault="00E45B44" w:rsidP="00E45B44">
      <w:pPr>
        <w:pStyle w:val="af0"/>
      </w:pPr>
    </w:p>
    <w:p w:rsidR="0030678A" w:rsidRPr="00BA255F" w:rsidRDefault="0030678A" w:rsidP="003F2D12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393BB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общеобразовательного  бюджетного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3F2D12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93BB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393BB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393BB8">
        <w:rPr>
          <w:rStyle w:val="markedcontent"/>
          <w:rFonts w:asciiTheme="majorBidi" w:hAnsiTheme="majorBidi" w:cstheme="majorBidi"/>
          <w:sz w:val="28"/>
          <w:szCs w:val="28"/>
        </w:rPr>
        <w:t>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д. Абзаново муниципального района Архангельский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E7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E7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E7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E7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93BB8">
        <w:rPr>
          <w:rStyle w:val="markedcontent"/>
          <w:rFonts w:asciiTheme="majorBidi" w:hAnsiTheme="majorBidi" w:cstheme="majorBidi"/>
          <w:sz w:val="28"/>
          <w:szCs w:val="28"/>
        </w:rPr>
        <w:t>Муниципальном общеобразовательном бюджетном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3F2D12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7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048A4">
        <w:rPr>
          <w:rFonts w:asciiTheme="majorBidi" w:hAnsiTheme="majorBidi" w:cstheme="majorBidi"/>
          <w:sz w:val="28"/>
          <w:szCs w:val="28"/>
        </w:rPr>
        <w:t>01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0048A4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0048A4">
        <w:rPr>
          <w:rFonts w:asciiTheme="majorBidi" w:hAnsiTheme="majorBidi" w:cstheme="majorBidi"/>
          <w:sz w:val="28"/>
          <w:szCs w:val="28"/>
        </w:rPr>
        <w:t>26.05.2026 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r w:rsidR="000048A4">
        <w:rPr>
          <w:rStyle w:val="markedcontent"/>
          <w:rFonts w:asciiTheme="majorBidi" w:hAnsiTheme="majorBidi" w:cstheme="majorBidi"/>
          <w:sz w:val="28"/>
          <w:szCs w:val="28"/>
        </w:rPr>
        <w:t xml:space="preserve"> В 5-7</w:t>
      </w:r>
      <w:r w:rsidR="00705E2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количество часов родного (башкирского) </w:t>
      </w:r>
      <w:r w:rsidR="000048A4">
        <w:rPr>
          <w:rStyle w:val="markedcontent"/>
          <w:rFonts w:asciiTheme="majorBidi" w:hAnsiTheme="majorBidi" w:cstheme="majorBidi"/>
          <w:sz w:val="28"/>
          <w:szCs w:val="28"/>
        </w:rPr>
        <w:t>языка и литературы увеличен на 2</w:t>
      </w:r>
      <w:r w:rsidR="00705E23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048A4">
        <w:rPr>
          <w:rStyle w:val="markedcontent"/>
          <w:rFonts w:asciiTheme="majorBidi" w:hAnsiTheme="majorBidi" w:cstheme="majorBidi"/>
          <w:sz w:val="28"/>
          <w:szCs w:val="28"/>
        </w:rPr>
        <w:t>а, в 8 классе на 1,5 часа, в 9 классе на 1 час.</w:t>
      </w:r>
      <w:r w:rsidR="00705E23">
        <w:rPr>
          <w:rStyle w:val="markedcontent"/>
          <w:rFonts w:asciiTheme="majorBidi" w:hAnsiTheme="majorBidi" w:cstheme="majorBidi"/>
          <w:sz w:val="28"/>
          <w:szCs w:val="28"/>
        </w:rPr>
        <w:t xml:space="preserve"> Количество часов изобразител</w:t>
      </w:r>
      <w:r w:rsidR="00CA1466">
        <w:rPr>
          <w:rStyle w:val="markedcontent"/>
          <w:rFonts w:asciiTheme="majorBidi" w:hAnsiTheme="majorBidi" w:cstheme="majorBidi"/>
          <w:sz w:val="28"/>
          <w:szCs w:val="28"/>
        </w:rPr>
        <w:t xml:space="preserve">ьного искусства и </w:t>
      </w:r>
      <w:r w:rsidR="00E1456D">
        <w:rPr>
          <w:rStyle w:val="markedcontent"/>
          <w:rFonts w:asciiTheme="majorBidi" w:hAnsiTheme="majorBidi" w:cstheme="majorBidi"/>
          <w:sz w:val="28"/>
          <w:szCs w:val="28"/>
        </w:rPr>
        <w:t xml:space="preserve">музыки в 5, </w:t>
      </w:r>
      <w:r w:rsidR="00705E23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E1456D">
        <w:rPr>
          <w:rStyle w:val="markedcontent"/>
          <w:rFonts w:asciiTheme="majorBidi" w:hAnsiTheme="majorBidi" w:cstheme="majorBidi"/>
          <w:sz w:val="28"/>
          <w:szCs w:val="28"/>
        </w:rPr>
        <w:t xml:space="preserve"> и 7 </w:t>
      </w:r>
      <w:r w:rsidR="00705E2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</w:t>
      </w:r>
      <w:r w:rsidR="000048A4">
        <w:rPr>
          <w:rStyle w:val="markedcontent"/>
          <w:rFonts w:asciiTheme="majorBidi" w:hAnsiTheme="majorBidi" w:cstheme="majorBidi"/>
          <w:sz w:val="28"/>
          <w:szCs w:val="28"/>
        </w:rPr>
        <w:t xml:space="preserve"> по</w:t>
      </w:r>
      <w:r w:rsidR="00705E23">
        <w:rPr>
          <w:rStyle w:val="markedcontent"/>
          <w:rFonts w:asciiTheme="majorBidi" w:hAnsiTheme="majorBidi" w:cstheme="majorBidi"/>
          <w:sz w:val="28"/>
          <w:szCs w:val="28"/>
        </w:rPr>
        <w:t xml:space="preserve"> 0,5 ч</w:t>
      </w:r>
      <w:r w:rsidR="000048A4">
        <w:rPr>
          <w:rStyle w:val="markedcontent"/>
          <w:rFonts w:asciiTheme="majorBidi" w:hAnsiTheme="majorBidi" w:cstheme="majorBidi"/>
          <w:sz w:val="28"/>
          <w:szCs w:val="28"/>
        </w:rPr>
        <w:t>., физической культуры в 5 -</w:t>
      </w:r>
      <w:r w:rsidR="00705E23">
        <w:rPr>
          <w:rStyle w:val="markedcontent"/>
          <w:rFonts w:asciiTheme="majorBidi" w:hAnsiTheme="majorBidi" w:cstheme="majorBidi"/>
          <w:sz w:val="28"/>
          <w:szCs w:val="28"/>
        </w:rPr>
        <w:t>9 класса</w:t>
      </w:r>
      <w:r w:rsidR="000048A4">
        <w:rPr>
          <w:rStyle w:val="markedcontent"/>
          <w:rFonts w:asciiTheme="majorBidi" w:hAnsiTheme="majorBidi" w:cstheme="majorBidi"/>
          <w:sz w:val="28"/>
          <w:szCs w:val="28"/>
        </w:rPr>
        <w:t>х</w:t>
      </w:r>
      <w:r w:rsidR="00521AFC">
        <w:rPr>
          <w:rStyle w:val="markedcontent"/>
          <w:rFonts w:asciiTheme="majorBidi" w:hAnsiTheme="majorBidi" w:cstheme="majorBidi"/>
          <w:sz w:val="28"/>
          <w:szCs w:val="28"/>
        </w:rPr>
        <w:t>– по 1 часу.</w:t>
      </w:r>
      <w:r w:rsidR="00E1456D">
        <w:rPr>
          <w:rStyle w:val="markedcontent"/>
          <w:rFonts w:asciiTheme="majorBidi" w:hAnsiTheme="majorBidi" w:cstheme="majorBidi"/>
          <w:sz w:val="28"/>
          <w:szCs w:val="28"/>
        </w:rPr>
        <w:t xml:space="preserve"> 0,5 часов музыки и изобразительног</w:t>
      </w:r>
      <w:r w:rsidR="000048A4">
        <w:rPr>
          <w:rStyle w:val="markedcontent"/>
          <w:rFonts w:asciiTheme="majorBidi" w:hAnsiTheme="majorBidi" w:cstheme="majorBidi"/>
          <w:sz w:val="28"/>
          <w:szCs w:val="28"/>
        </w:rPr>
        <w:t>о искусства в 5-7 классах и по 1 часу физической культуры в 5-</w:t>
      </w:r>
      <w:r w:rsidR="00E1456D">
        <w:rPr>
          <w:rStyle w:val="markedcontent"/>
          <w:rFonts w:asciiTheme="majorBidi" w:hAnsiTheme="majorBidi" w:cstheme="majorBidi"/>
          <w:sz w:val="28"/>
          <w:szCs w:val="28"/>
        </w:rPr>
        <w:t>9 классах компенсируются таким же количеством часов  в части внеурочной деятельности.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</w:t>
      </w:r>
      <w:r w:rsidR="00393BB8">
        <w:rPr>
          <w:rStyle w:val="markedcontent"/>
          <w:rFonts w:asciiTheme="majorBidi" w:hAnsiTheme="majorBidi" w:cstheme="majorBidi"/>
          <w:sz w:val="28"/>
          <w:szCs w:val="28"/>
        </w:rPr>
        <w:t xml:space="preserve"> (внеурочные занятия)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</w:t>
      </w:r>
      <w:r w:rsidR="00393BB8">
        <w:rPr>
          <w:rStyle w:val="markedcontent"/>
          <w:rFonts w:asciiTheme="majorBidi" w:hAnsiTheme="majorBidi" w:cstheme="majorBidi"/>
          <w:sz w:val="28"/>
          <w:szCs w:val="28"/>
        </w:rPr>
        <w:t xml:space="preserve"> (внеурочные занятия)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3BB8">
        <w:rPr>
          <w:rStyle w:val="markedcontent"/>
          <w:rFonts w:asciiTheme="majorBidi" w:hAnsiTheme="majorBidi" w:cstheme="majorBidi"/>
          <w:sz w:val="28"/>
          <w:szCs w:val="28"/>
        </w:rPr>
        <w:t>Муниципальном общеобразовательном бюджетном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3F2D12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="00E7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и 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E7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E7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образовательных отношений, являются безот</w:t>
      </w:r>
      <w:r w:rsidR="00393BB8">
        <w:rPr>
          <w:rStyle w:val="markedcontent"/>
          <w:rFonts w:asciiTheme="majorBidi" w:hAnsiTheme="majorBidi" w:cstheme="majorBidi"/>
          <w:sz w:val="28"/>
          <w:szCs w:val="28"/>
        </w:rPr>
        <w:t>меточными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E7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E7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</w:t>
      </w:r>
      <w:r w:rsidR="00542711">
        <w:rPr>
          <w:rStyle w:val="markedcontent"/>
          <w:rFonts w:asciiTheme="majorBidi" w:hAnsiTheme="majorBidi" w:cstheme="majorBidi"/>
          <w:sz w:val="28"/>
          <w:szCs w:val="28"/>
        </w:rPr>
        <w:t xml:space="preserve">ации определяются «Положением 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393BB8">
        <w:rPr>
          <w:rStyle w:val="markedcontent"/>
          <w:rFonts w:asciiTheme="majorBidi" w:hAnsiTheme="majorBidi" w:cstheme="majorBidi"/>
          <w:sz w:val="28"/>
          <w:szCs w:val="28"/>
        </w:rPr>
        <w:t>Муниципального общеобразовательного бюджетного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3F2D12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3F2D1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0A00" w:rsidRPr="008C0C89" w:rsidRDefault="00C96E03" w:rsidP="008C0C89">
      <w:pPr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8C0C89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 основного общего образования д</w:t>
      </w:r>
      <w:r w:rsidR="00CA1466">
        <w:rPr>
          <w:rStyle w:val="markedcontent"/>
          <w:rFonts w:asciiTheme="majorBidi" w:hAnsiTheme="majorBidi" w:cstheme="majorBidi"/>
          <w:b/>
          <w:sz w:val="28"/>
          <w:szCs w:val="28"/>
        </w:rPr>
        <w:t>ля 5-дневной учебной недели с об</w:t>
      </w:r>
      <w:r w:rsidRPr="008C0C89">
        <w:rPr>
          <w:rStyle w:val="markedcontent"/>
          <w:rFonts w:asciiTheme="majorBidi" w:hAnsiTheme="majorBidi" w:cstheme="majorBidi"/>
          <w:b/>
          <w:sz w:val="28"/>
          <w:szCs w:val="28"/>
        </w:rPr>
        <w:t>учением</w:t>
      </w:r>
      <w:r w:rsidR="00CA1466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на </w:t>
      </w:r>
      <w:r w:rsidRPr="008C0C89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ро</w:t>
      </w:r>
      <w:r w:rsidR="00CA1466">
        <w:rPr>
          <w:rStyle w:val="markedcontent"/>
          <w:rFonts w:asciiTheme="majorBidi" w:hAnsiTheme="majorBidi" w:cstheme="majorBidi"/>
          <w:b/>
          <w:sz w:val="28"/>
          <w:szCs w:val="28"/>
        </w:rPr>
        <w:t>дном (башкирском) языке</w:t>
      </w:r>
    </w:p>
    <w:tbl>
      <w:tblPr>
        <w:tblStyle w:val="ab"/>
        <w:tblpPr w:leftFromText="180" w:rightFromText="180" w:vertAnchor="text" w:horzAnchor="margin" w:tblpXSpec="center" w:tblpY="54"/>
        <w:tblW w:w="0" w:type="auto"/>
        <w:tblLook w:val="04A0" w:firstRow="1" w:lastRow="0" w:firstColumn="1" w:lastColumn="0" w:noHBand="0" w:noVBand="1"/>
      </w:tblPr>
      <w:tblGrid>
        <w:gridCol w:w="2540"/>
        <w:gridCol w:w="2469"/>
        <w:gridCol w:w="909"/>
        <w:gridCol w:w="1416"/>
        <w:gridCol w:w="1114"/>
        <w:gridCol w:w="1114"/>
        <w:gridCol w:w="1114"/>
      </w:tblGrid>
      <w:tr w:rsidR="00341134" w:rsidRPr="00293C94" w:rsidTr="008212DA">
        <w:tc>
          <w:tcPr>
            <w:tcW w:w="2540" w:type="dxa"/>
            <w:vMerge w:val="restart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469" w:type="dxa"/>
            <w:vMerge w:val="restart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66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41134" w:rsidRPr="00293C94" w:rsidRDefault="00341134" w:rsidP="009B1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41134" w:rsidRPr="00293C94" w:rsidTr="008212DA"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auto"/>
          </w:tcPr>
          <w:p w:rsidR="00341134" w:rsidRPr="00293C94" w:rsidRDefault="00341134" w:rsidP="009B1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41134" w:rsidRPr="00293C94" w:rsidRDefault="00341134" w:rsidP="009B1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341134" w:rsidRPr="00293C94" w:rsidRDefault="00341134" w:rsidP="009B1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341134" w:rsidRPr="00293C94" w:rsidRDefault="00341134" w:rsidP="009B1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341134" w:rsidRPr="00293C94" w:rsidRDefault="00341134" w:rsidP="009B1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41134" w:rsidRPr="00293C94" w:rsidTr="008212DA">
        <w:tc>
          <w:tcPr>
            <w:tcW w:w="5918" w:type="dxa"/>
            <w:gridSpan w:val="3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  часть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134" w:rsidRPr="00293C94" w:rsidTr="008212DA">
        <w:tc>
          <w:tcPr>
            <w:tcW w:w="2540" w:type="dxa"/>
            <w:vMerge w:val="restart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6" w:type="dxa"/>
            <w:tcBorders>
              <w:top w:val="nil"/>
            </w:tcBorders>
          </w:tcPr>
          <w:p w:rsidR="00341134" w:rsidRPr="00293C94" w:rsidRDefault="008212D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4" w:type="dxa"/>
            <w:tcBorders>
              <w:top w:val="nil"/>
            </w:tcBorders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4" w:type="dxa"/>
            <w:tcBorders>
              <w:top w:val="nil"/>
            </w:tcBorders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  <w:tcBorders>
              <w:top w:val="nil"/>
            </w:tcBorders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1134" w:rsidRPr="00293C94" w:rsidTr="008212DA"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1134" w:rsidRPr="00293C94" w:rsidTr="008212DA">
        <w:tc>
          <w:tcPr>
            <w:tcW w:w="2540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 xml:space="preserve">Родной (башкирский) язык 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1134" w:rsidRPr="00293C94" w:rsidTr="008212DA">
        <w:trPr>
          <w:trHeight w:val="70"/>
        </w:trPr>
        <w:tc>
          <w:tcPr>
            <w:tcW w:w="2540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Родная (башкирская) литература</w:t>
            </w:r>
          </w:p>
        </w:tc>
        <w:tc>
          <w:tcPr>
            <w:tcW w:w="909" w:type="dxa"/>
          </w:tcPr>
          <w:p w:rsidR="00341134" w:rsidRPr="00293C94" w:rsidRDefault="008212D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341134" w:rsidRPr="00293C94" w:rsidRDefault="008212D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8212D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12D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1134" w:rsidRPr="00293C94" w:rsidTr="008212DA">
        <w:tc>
          <w:tcPr>
            <w:tcW w:w="2540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1134" w:rsidRPr="00293C94" w:rsidTr="008212DA">
        <w:tc>
          <w:tcPr>
            <w:tcW w:w="2540" w:type="dxa"/>
            <w:vMerge w:val="restart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4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134" w:rsidRPr="00293C94" w:rsidTr="008212DA"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1134" w:rsidRPr="00293C94" w:rsidTr="008212DA"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341134" w:rsidRPr="00293C94" w:rsidRDefault="00341134" w:rsidP="00341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1134" w:rsidRPr="00293C94" w:rsidTr="008212DA"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1134" w:rsidRPr="00293C94" w:rsidTr="008212DA"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1134" w:rsidRPr="00293C94" w:rsidTr="008212DA">
        <w:tc>
          <w:tcPr>
            <w:tcW w:w="2540" w:type="dxa"/>
            <w:vMerge w:val="restart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09" w:type="dxa"/>
          </w:tcPr>
          <w:p w:rsidR="00341134" w:rsidRPr="00293C94" w:rsidRDefault="008212D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341134" w:rsidRPr="00293C94" w:rsidRDefault="008212D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341134" w:rsidRPr="00293C94" w:rsidRDefault="008212D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341134" w:rsidRPr="00F55F96" w:rsidRDefault="00F55F96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1134" w:rsidRPr="00293C94" w:rsidTr="008212DA"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F55F96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8355F7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1134" w:rsidRPr="00293C94" w:rsidTr="008212DA"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1134" w:rsidRPr="00293C94" w:rsidTr="008212DA">
        <w:tc>
          <w:tcPr>
            <w:tcW w:w="2540" w:type="dxa"/>
            <w:vMerge w:val="restart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1134" w:rsidRPr="00293C94" w:rsidTr="008212DA"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1134" w:rsidRPr="00293C94" w:rsidTr="008212DA"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1134" w:rsidRPr="00293C94" w:rsidTr="008212DA">
        <w:tc>
          <w:tcPr>
            <w:tcW w:w="2540" w:type="dxa"/>
            <w:vMerge w:val="restart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14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134" w:rsidRPr="00293C94" w:rsidTr="008212DA">
        <w:trPr>
          <w:trHeight w:val="345"/>
        </w:trPr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14" w:type="dxa"/>
          </w:tcPr>
          <w:p w:rsidR="00341134" w:rsidRPr="00293C94" w:rsidRDefault="0016317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14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134" w:rsidRPr="00293C94" w:rsidTr="008212DA">
        <w:tc>
          <w:tcPr>
            <w:tcW w:w="2540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69" w:type="dxa"/>
          </w:tcPr>
          <w:p w:rsidR="00341134" w:rsidRPr="00293C94" w:rsidRDefault="008212DA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 (технология)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1134" w:rsidRPr="00293C94" w:rsidTr="008212DA">
        <w:tc>
          <w:tcPr>
            <w:tcW w:w="2540" w:type="dxa"/>
            <w:vMerge w:val="restart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09" w:type="dxa"/>
          </w:tcPr>
          <w:p w:rsidR="00341134" w:rsidRPr="00293C94" w:rsidRDefault="008212D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341134" w:rsidRPr="00293C94" w:rsidRDefault="008212D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8212D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1134" w:rsidRPr="00293C94" w:rsidTr="008212DA">
        <w:tc>
          <w:tcPr>
            <w:tcW w:w="2540" w:type="dxa"/>
            <w:vMerge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 w:rsidR="009B152C" w:rsidRPr="00293C94">
              <w:rPr>
                <w:rFonts w:ascii="Times New Roman" w:hAnsi="Times New Roman" w:cs="Times New Roman"/>
                <w:sz w:val="28"/>
                <w:szCs w:val="28"/>
              </w:rPr>
              <w:t>и защиты Родины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1134" w:rsidRPr="00293C94" w:rsidTr="008212DA">
        <w:tc>
          <w:tcPr>
            <w:tcW w:w="5009" w:type="dxa"/>
            <w:gridSpan w:val="2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14" w:type="dxa"/>
          </w:tcPr>
          <w:p w:rsidR="00341134" w:rsidRPr="00293C94" w:rsidRDefault="008355F7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41134" w:rsidRPr="00293C94" w:rsidTr="008212DA">
        <w:tc>
          <w:tcPr>
            <w:tcW w:w="5009" w:type="dxa"/>
            <w:gridSpan w:val="2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14" w:type="dxa"/>
          </w:tcPr>
          <w:p w:rsidR="00341134" w:rsidRPr="00293C94" w:rsidRDefault="008355F7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41134" w:rsidRPr="00293C94" w:rsidTr="008212DA">
        <w:tc>
          <w:tcPr>
            <w:tcW w:w="5009" w:type="dxa"/>
            <w:gridSpan w:val="2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14" w:type="dxa"/>
          </w:tcPr>
          <w:p w:rsidR="00341134" w:rsidRPr="00293C94" w:rsidRDefault="008355F7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341134" w:rsidRPr="00293C94" w:rsidTr="008212DA">
        <w:tc>
          <w:tcPr>
            <w:tcW w:w="5009" w:type="dxa"/>
            <w:gridSpan w:val="2"/>
          </w:tcPr>
          <w:p w:rsidR="00341134" w:rsidRPr="00293C94" w:rsidRDefault="0034113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909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1416" w:type="dxa"/>
          </w:tcPr>
          <w:p w:rsidR="00341134" w:rsidRPr="00293C94" w:rsidRDefault="0034113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1114" w:type="dxa"/>
          </w:tcPr>
          <w:p w:rsidR="00341134" w:rsidRPr="00293C94" w:rsidRDefault="009B152C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1114" w:type="dxa"/>
          </w:tcPr>
          <w:p w:rsidR="00341134" w:rsidRPr="00293C94" w:rsidRDefault="008355F7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94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</w:tr>
    </w:tbl>
    <w:p w:rsidR="00B46B6D" w:rsidRPr="00293C94" w:rsidRDefault="00BA5989">
      <w:pPr>
        <w:rPr>
          <w:rFonts w:ascii="Times New Roman" w:hAnsi="Times New Roman" w:cs="Times New Roman"/>
          <w:sz w:val="28"/>
          <w:szCs w:val="28"/>
        </w:rPr>
      </w:pPr>
      <w:r w:rsidRPr="00293C94">
        <w:rPr>
          <w:rFonts w:ascii="Times New Roman" w:hAnsi="Times New Roman" w:cs="Times New Roman"/>
          <w:sz w:val="28"/>
          <w:szCs w:val="28"/>
        </w:rPr>
        <w:br w:type="page"/>
      </w:r>
    </w:p>
    <w:p w:rsidR="00B46B6D" w:rsidRPr="003F6DC5" w:rsidRDefault="00B46B6D">
      <w:pPr>
        <w:rPr>
          <w:rFonts w:ascii="Times New Roman" w:hAnsi="Times New Roman" w:cs="Times New Roman"/>
          <w:b/>
        </w:rPr>
      </w:pPr>
    </w:p>
    <w:tbl>
      <w:tblPr>
        <w:tblStyle w:val="ab"/>
        <w:tblpPr w:leftFromText="180" w:rightFromText="180" w:vertAnchor="page" w:horzAnchor="page" w:tblpX="1213" w:tblpY="2881"/>
        <w:tblW w:w="0" w:type="auto"/>
        <w:tblLook w:val="04A0" w:firstRow="1" w:lastRow="0" w:firstColumn="1" w:lastColumn="0" w:noHBand="0" w:noVBand="1"/>
      </w:tblPr>
      <w:tblGrid>
        <w:gridCol w:w="3257"/>
        <w:gridCol w:w="1104"/>
        <w:gridCol w:w="1417"/>
        <w:gridCol w:w="1276"/>
        <w:gridCol w:w="1418"/>
        <w:gridCol w:w="1559"/>
      </w:tblGrid>
      <w:tr w:rsidR="00387CC4" w:rsidRPr="003F6DC5" w:rsidTr="00053BD5">
        <w:tc>
          <w:tcPr>
            <w:tcW w:w="3257" w:type="dxa"/>
            <w:vMerge w:val="restart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387CC4" w:rsidRPr="000727B5" w:rsidRDefault="00387CC4" w:rsidP="00C96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4" w:type="dxa"/>
            <w:gridSpan w:val="5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387CC4" w:rsidRPr="003F6DC5" w:rsidTr="00387CC4">
        <w:tc>
          <w:tcPr>
            <w:tcW w:w="3257" w:type="dxa"/>
            <w:vMerge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5 кл</w:t>
            </w:r>
          </w:p>
        </w:tc>
        <w:tc>
          <w:tcPr>
            <w:tcW w:w="1417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6 кл</w:t>
            </w:r>
          </w:p>
        </w:tc>
        <w:tc>
          <w:tcPr>
            <w:tcW w:w="1276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</w:p>
        </w:tc>
        <w:tc>
          <w:tcPr>
            <w:tcW w:w="1418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8 кл</w:t>
            </w: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9 кл</w:t>
            </w:r>
          </w:p>
        </w:tc>
      </w:tr>
      <w:tr w:rsidR="00387CC4" w:rsidRPr="003F6DC5" w:rsidTr="00387CC4">
        <w:tc>
          <w:tcPr>
            <w:tcW w:w="3257" w:type="dxa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104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CC4" w:rsidRPr="003F6DC5" w:rsidTr="00387CC4">
        <w:tc>
          <w:tcPr>
            <w:tcW w:w="3257" w:type="dxa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грамотность </w:t>
            </w:r>
          </w:p>
        </w:tc>
        <w:tc>
          <w:tcPr>
            <w:tcW w:w="1104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87CC4" w:rsidRPr="000727B5" w:rsidRDefault="003F6DC5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CC4" w:rsidRPr="003F6DC5" w:rsidTr="00387CC4">
        <w:tc>
          <w:tcPr>
            <w:tcW w:w="3257" w:type="dxa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Профориентационная работа</w:t>
            </w:r>
          </w:p>
        </w:tc>
        <w:tc>
          <w:tcPr>
            <w:tcW w:w="1104" w:type="dxa"/>
          </w:tcPr>
          <w:p w:rsidR="00387CC4" w:rsidRPr="000727B5" w:rsidRDefault="00A7355D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CC4" w:rsidRPr="003F6DC5" w:rsidTr="00387CC4">
        <w:tc>
          <w:tcPr>
            <w:tcW w:w="3257" w:type="dxa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«Россия- мои горизонты»</w:t>
            </w:r>
          </w:p>
        </w:tc>
        <w:tc>
          <w:tcPr>
            <w:tcW w:w="1104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CC4" w:rsidRPr="003F6DC5" w:rsidTr="00387CC4">
        <w:tc>
          <w:tcPr>
            <w:tcW w:w="3257" w:type="dxa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04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7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276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387CC4" w:rsidRPr="000727B5" w:rsidRDefault="0016317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CC4" w:rsidRPr="003F6DC5" w:rsidTr="00387CC4">
        <w:tc>
          <w:tcPr>
            <w:tcW w:w="3257" w:type="dxa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55F96" w:rsidRPr="000727B5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104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7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276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CC4" w:rsidRPr="003F6DC5" w:rsidTr="00387CC4">
        <w:tc>
          <w:tcPr>
            <w:tcW w:w="3257" w:type="dxa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Родной (башкирский) язык</w:t>
            </w:r>
          </w:p>
        </w:tc>
        <w:tc>
          <w:tcPr>
            <w:tcW w:w="1104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317A" w:rsidRPr="003F6DC5" w:rsidTr="00387CC4">
        <w:tc>
          <w:tcPr>
            <w:tcW w:w="3257" w:type="dxa"/>
          </w:tcPr>
          <w:p w:rsidR="0016317A" w:rsidRPr="000727B5" w:rsidRDefault="0016317A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Родная (башкирская) литература</w:t>
            </w:r>
          </w:p>
        </w:tc>
        <w:tc>
          <w:tcPr>
            <w:tcW w:w="1104" w:type="dxa"/>
          </w:tcPr>
          <w:p w:rsidR="0016317A" w:rsidRPr="000727B5" w:rsidRDefault="0016317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317A" w:rsidRPr="000727B5" w:rsidRDefault="0016317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6317A" w:rsidRPr="000727B5" w:rsidRDefault="0016317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317A" w:rsidRPr="000727B5" w:rsidRDefault="0016317A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</w:tcPr>
          <w:p w:rsidR="0016317A" w:rsidRPr="000727B5" w:rsidRDefault="00A7355D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5F96" w:rsidRPr="003F6DC5" w:rsidTr="00387CC4">
        <w:tc>
          <w:tcPr>
            <w:tcW w:w="3257" w:type="dxa"/>
          </w:tcPr>
          <w:p w:rsidR="00F55F96" w:rsidRPr="000727B5" w:rsidRDefault="00F55F96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04" w:type="dxa"/>
          </w:tcPr>
          <w:p w:rsidR="00F55F96" w:rsidRPr="000727B5" w:rsidRDefault="00F55F96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55F96" w:rsidRPr="000727B5" w:rsidRDefault="00F55F96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5F96" w:rsidRPr="000727B5" w:rsidRDefault="00F55F96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5F96" w:rsidRPr="000727B5" w:rsidRDefault="00F55F96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55F96" w:rsidRPr="000727B5" w:rsidRDefault="00F55F96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87CC4" w:rsidRPr="003F6DC5" w:rsidTr="00387CC4">
        <w:tc>
          <w:tcPr>
            <w:tcW w:w="3257" w:type="dxa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Занимательная биология</w:t>
            </w:r>
          </w:p>
        </w:tc>
        <w:tc>
          <w:tcPr>
            <w:tcW w:w="1104" w:type="dxa"/>
          </w:tcPr>
          <w:p w:rsidR="00387CC4" w:rsidRPr="000727B5" w:rsidRDefault="00A7355D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7CC4" w:rsidRPr="000727B5" w:rsidRDefault="00F55F96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CC4" w:rsidRPr="003F6DC5" w:rsidTr="00387CC4">
        <w:tc>
          <w:tcPr>
            <w:tcW w:w="3257" w:type="dxa"/>
          </w:tcPr>
          <w:p w:rsidR="00387CC4" w:rsidRPr="000727B5" w:rsidRDefault="00F55F96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Юные краеведы</w:t>
            </w:r>
          </w:p>
        </w:tc>
        <w:tc>
          <w:tcPr>
            <w:tcW w:w="1104" w:type="dxa"/>
          </w:tcPr>
          <w:p w:rsidR="00387CC4" w:rsidRPr="000727B5" w:rsidRDefault="00C74162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87CC4" w:rsidRPr="000727B5" w:rsidRDefault="00F55F96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7CC4" w:rsidRPr="000727B5" w:rsidRDefault="00F55F96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CC4" w:rsidRPr="003F6DC5" w:rsidTr="00387CC4">
        <w:tc>
          <w:tcPr>
            <w:tcW w:w="3257" w:type="dxa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04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355D" w:rsidRPr="003F6DC5" w:rsidTr="00387CC4">
        <w:tc>
          <w:tcPr>
            <w:tcW w:w="3257" w:type="dxa"/>
          </w:tcPr>
          <w:p w:rsidR="00A7355D" w:rsidRPr="000727B5" w:rsidRDefault="00A7355D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Учебные сборы</w:t>
            </w:r>
          </w:p>
        </w:tc>
        <w:tc>
          <w:tcPr>
            <w:tcW w:w="1104" w:type="dxa"/>
          </w:tcPr>
          <w:p w:rsidR="00A7355D" w:rsidRPr="000727B5" w:rsidRDefault="00A7355D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7355D" w:rsidRPr="000727B5" w:rsidRDefault="00A7355D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7355D" w:rsidRPr="000727B5" w:rsidRDefault="00A7355D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7355D" w:rsidRPr="000727B5" w:rsidRDefault="00A7355D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</w:tcPr>
          <w:p w:rsidR="00A7355D" w:rsidRPr="000727B5" w:rsidRDefault="00A7355D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CC4" w:rsidRPr="003F6DC5" w:rsidTr="00387CC4">
        <w:trPr>
          <w:trHeight w:val="607"/>
        </w:trPr>
        <w:tc>
          <w:tcPr>
            <w:tcW w:w="3257" w:type="dxa"/>
          </w:tcPr>
          <w:p w:rsidR="00387CC4" w:rsidRPr="000727B5" w:rsidRDefault="00387CC4" w:rsidP="00C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04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87CC4" w:rsidRPr="000727B5" w:rsidRDefault="00CA1466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387CC4" w:rsidRPr="000727B5" w:rsidRDefault="00387CC4" w:rsidP="00C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355D" w:rsidRPr="000727B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</w:tbl>
    <w:p w:rsidR="00576F22" w:rsidRPr="003F6DC5" w:rsidRDefault="00576F22" w:rsidP="00293C94">
      <w:pPr>
        <w:tabs>
          <w:tab w:val="left" w:pos="29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DC5">
        <w:rPr>
          <w:rFonts w:ascii="Times New Roman" w:hAnsi="Times New Roman" w:cs="Times New Roman"/>
          <w:b/>
          <w:sz w:val="28"/>
          <w:szCs w:val="28"/>
        </w:rPr>
        <w:t>План внеурочной деятельности основного общего образования</w:t>
      </w:r>
    </w:p>
    <w:p w:rsidR="00576F22" w:rsidRPr="0016317A" w:rsidRDefault="00293C94" w:rsidP="00293C94">
      <w:pPr>
        <w:tabs>
          <w:tab w:val="left" w:pos="2976"/>
          <w:tab w:val="center" w:pos="5230"/>
          <w:tab w:val="left" w:pos="6495"/>
        </w:tabs>
        <w:rPr>
          <w:rFonts w:ascii="Times New Roman" w:hAnsi="Times New Roman" w:cs="Times New Roman"/>
          <w:sz w:val="28"/>
          <w:szCs w:val="28"/>
        </w:rPr>
      </w:pPr>
      <w:r w:rsidRPr="0016317A">
        <w:rPr>
          <w:rFonts w:ascii="Times New Roman" w:hAnsi="Times New Roman" w:cs="Times New Roman"/>
          <w:sz w:val="28"/>
          <w:szCs w:val="28"/>
        </w:rPr>
        <w:tab/>
      </w:r>
      <w:r w:rsidRPr="0016317A">
        <w:rPr>
          <w:rFonts w:ascii="Times New Roman" w:hAnsi="Times New Roman" w:cs="Times New Roman"/>
          <w:sz w:val="28"/>
          <w:szCs w:val="28"/>
        </w:rPr>
        <w:tab/>
      </w:r>
      <w:r w:rsidRPr="0016317A">
        <w:rPr>
          <w:rFonts w:ascii="Times New Roman" w:hAnsi="Times New Roman" w:cs="Times New Roman"/>
          <w:sz w:val="28"/>
          <w:szCs w:val="28"/>
        </w:rPr>
        <w:tab/>
      </w:r>
    </w:p>
    <w:p w:rsidR="00881372" w:rsidRPr="0016317A" w:rsidRDefault="00881372" w:rsidP="00363ACE"/>
    <w:p w:rsidR="00881372" w:rsidRPr="0016317A" w:rsidRDefault="00881372" w:rsidP="00881372"/>
    <w:p w:rsidR="00881372" w:rsidRPr="00881372" w:rsidRDefault="00881372" w:rsidP="00881372"/>
    <w:p w:rsidR="00881372" w:rsidRPr="00881372" w:rsidRDefault="00881372" w:rsidP="00881372"/>
    <w:p w:rsidR="00881372" w:rsidRPr="00881372" w:rsidRDefault="00881372" w:rsidP="00881372"/>
    <w:p w:rsidR="00881372" w:rsidRPr="00881372" w:rsidRDefault="00881372" w:rsidP="00881372"/>
    <w:p w:rsidR="00881372" w:rsidRPr="00881372" w:rsidRDefault="00881372" w:rsidP="00881372"/>
    <w:p w:rsidR="00881372" w:rsidRPr="00881372" w:rsidRDefault="00881372" w:rsidP="00881372"/>
    <w:p w:rsidR="00881372" w:rsidRPr="00881372" w:rsidRDefault="00881372" w:rsidP="00881372"/>
    <w:p w:rsidR="00881372" w:rsidRPr="00881372" w:rsidRDefault="00881372" w:rsidP="00881372"/>
    <w:p w:rsidR="00881372" w:rsidRPr="00881372" w:rsidRDefault="00881372" w:rsidP="00881372"/>
    <w:p w:rsidR="00881372" w:rsidRPr="00881372" w:rsidRDefault="00881372" w:rsidP="00881372"/>
    <w:p w:rsidR="00881372" w:rsidRPr="00881372" w:rsidRDefault="00881372" w:rsidP="00881372"/>
    <w:p w:rsidR="00881372" w:rsidRDefault="00881372" w:rsidP="00881372"/>
    <w:p w:rsidR="00881372" w:rsidRDefault="00881372" w:rsidP="00881372">
      <w:pPr>
        <w:tabs>
          <w:tab w:val="left" w:pos="2976"/>
        </w:tabs>
        <w:rPr>
          <w:color w:val="FF0000"/>
        </w:rPr>
      </w:pPr>
    </w:p>
    <w:p w:rsidR="00881372" w:rsidRDefault="00881372" w:rsidP="00881372">
      <w:pPr>
        <w:tabs>
          <w:tab w:val="left" w:pos="29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1372" w:rsidSect="00881372">
      <w:pgSz w:w="11900" w:h="1682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3FD" w:rsidRDefault="00F073FD" w:rsidP="00D15D65">
      <w:pPr>
        <w:spacing w:after="0" w:line="240" w:lineRule="auto"/>
      </w:pPr>
      <w:r>
        <w:separator/>
      </w:r>
    </w:p>
  </w:endnote>
  <w:endnote w:type="continuationSeparator" w:id="0">
    <w:p w:rsidR="00F073FD" w:rsidRDefault="00F073FD" w:rsidP="00D15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3FD" w:rsidRDefault="00F073FD" w:rsidP="00D15D65">
      <w:pPr>
        <w:spacing w:after="0" w:line="240" w:lineRule="auto"/>
      </w:pPr>
      <w:r>
        <w:separator/>
      </w:r>
    </w:p>
  </w:footnote>
  <w:footnote w:type="continuationSeparator" w:id="0">
    <w:p w:rsidR="00F073FD" w:rsidRDefault="00F073FD" w:rsidP="00D15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48A4"/>
    <w:rsid w:val="00007DBB"/>
    <w:rsid w:val="00014D1A"/>
    <w:rsid w:val="00016599"/>
    <w:rsid w:val="000454DE"/>
    <w:rsid w:val="00052FF9"/>
    <w:rsid w:val="00055DAA"/>
    <w:rsid w:val="000727B5"/>
    <w:rsid w:val="000A07A9"/>
    <w:rsid w:val="000C3476"/>
    <w:rsid w:val="000F4598"/>
    <w:rsid w:val="0010613A"/>
    <w:rsid w:val="00112D88"/>
    <w:rsid w:val="001440F4"/>
    <w:rsid w:val="0015448F"/>
    <w:rsid w:val="0016317A"/>
    <w:rsid w:val="001A682B"/>
    <w:rsid w:val="001A68E1"/>
    <w:rsid w:val="001A75C4"/>
    <w:rsid w:val="001A779A"/>
    <w:rsid w:val="001B1213"/>
    <w:rsid w:val="001B4302"/>
    <w:rsid w:val="001E395B"/>
    <w:rsid w:val="001F2BD4"/>
    <w:rsid w:val="00217E91"/>
    <w:rsid w:val="00224750"/>
    <w:rsid w:val="00226645"/>
    <w:rsid w:val="00236254"/>
    <w:rsid w:val="00270402"/>
    <w:rsid w:val="00271B8F"/>
    <w:rsid w:val="00274D90"/>
    <w:rsid w:val="00284FF2"/>
    <w:rsid w:val="00293C94"/>
    <w:rsid w:val="00297A59"/>
    <w:rsid w:val="002A12FF"/>
    <w:rsid w:val="002A1B78"/>
    <w:rsid w:val="002A5D25"/>
    <w:rsid w:val="002A63D7"/>
    <w:rsid w:val="002C3030"/>
    <w:rsid w:val="002C4232"/>
    <w:rsid w:val="002E245D"/>
    <w:rsid w:val="002F787C"/>
    <w:rsid w:val="0030678A"/>
    <w:rsid w:val="0031079C"/>
    <w:rsid w:val="00321939"/>
    <w:rsid w:val="00341134"/>
    <w:rsid w:val="00344318"/>
    <w:rsid w:val="00363ACE"/>
    <w:rsid w:val="00372428"/>
    <w:rsid w:val="003746B2"/>
    <w:rsid w:val="00374FEA"/>
    <w:rsid w:val="00387CC4"/>
    <w:rsid w:val="00393BB8"/>
    <w:rsid w:val="003963BA"/>
    <w:rsid w:val="003A7E5F"/>
    <w:rsid w:val="003C7983"/>
    <w:rsid w:val="003E0864"/>
    <w:rsid w:val="003E0C9E"/>
    <w:rsid w:val="003E617D"/>
    <w:rsid w:val="003F2D12"/>
    <w:rsid w:val="003F6DC5"/>
    <w:rsid w:val="004002DE"/>
    <w:rsid w:val="004141D3"/>
    <w:rsid w:val="0041494E"/>
    <w:rsid w:val="00415F6D"/>
    <w:rsid w:val="004168CD"/>
    <w:rsid w:val="00432399"/>
    <w:rsid w:val="0043527D"/>
    <w:rsid w:val="004457FE"/>
    <w:rsid w:val="00446614"/>
    <w:rsid w:val="004652A1"/>
    <w:rsid w:val="00467EF7"/>
    <w:rsid w:val="00473B54"/>
    <w:rsid w:val="00480C98"/>
    <w:rsid w:val="004A5E74"/>
    <w:rsid w:val="004B1542"/>
    <w:rsid w:val="004E028C"/>
    <w:rsid w:val="004E2FF3"/>
    <w:rsid w:val="004E4A78"/>
    <w:rsid w:val="00502D31"/>
    <w:rsid w:val="00521AFC"/>
    <w:rsid w:val="00526FFD"/>
    <w:rsid w:val="00542711"/>
    <w:rsid w:val="00543B77"/>
    <w:rsid w:val="005472C1"/>
    <w:rsid w:val="00564E8B"/>
    <w:rsid w:val="00566AA1"/>
    <w:rsid w:val="00576F22"/>
    <w:rsid w:val="005B15BC"/>
    <w:rsid w:val="005B2646"/>
    <w:rsid w:val="005E52D9"/>
    <w:rsid w:val="005F6A49"/>
    <w:rsid w:val="006136E4"/>
    <w:rsid w:val="00613F43"/>
    <w:rsid w:val="0061648B"/>
    <w:rsid w:val="00632702"/>
    <w:rsid w:val="0064017E"/>
    <w:rsid w:val="00641000"/>
    <w:rsid w:val="006560B5"/>
    <w:rsid w:val="00665E27"/>
    <w:rsid w:val="00672D5E"/>
    <w:rsid w:val="006A6072"/>
    <w:rsid w:val="006B6902"/>
    <w:rsid w:val="006C21C9"/>
    <w:rsid w:val="006C4573"/>
    <w:rsid w:val="006D6035"/>
    <w:rsid w:val="006E1004"/>
    <w:rsid w:val="006E7225"/>
    <w:rsid w:val="007031A8"/>
    <w:rsid w:val="00705E23"/>
    <w:rsid w:val="00752EAB"/>
    <w:rsid w:val="00755CE6"/>
    <w:rsid w:val="00756D20"/>
    <w:rsid w:val="007619CF"/>
    <w:rsid w:val="00771952"/>
    <w:rsid w:val="00787163"/>
    <w:rsid w:val="007971BF"/>
    <w:rsid w:val="007B5622"/>
    <w:rsid w:val="007E3674"/>
    <w:rsid w:val="007E7965"/>
    <w:rsid w:val="00804FE3"/>
    <w:rsid w:val="00806306"/>
    <w:rsid w:val="0081324A"/>
    <w:rsid w:val="008212DA"/>
    <w:rsid w:val="008355F7"/>
    <w:rsid w:val="008448FF"/>
    <w:rsid w:val="008632FA"/>
    <w:rsid w:val="0087428F"/>
    <w:rsid w:val="00881372"/>
    <w:rsid w:val="0088256D"/>
    <w:rsid w:val="008829BA"/>
    <w:rsid w:val="008852E8"/>
    <w:rsid w:val="008B4198"/>
    <w:rsid w:val="008C0C89"/>
    <w:rsid w:val="008E0553"/>
    <w:rsid w:val="00943325"/>
    <w:rsid w:val="00951959"/>
    <w:rsid w:val="00963708"/>
    <w:rsid w:val="0099304C"/>
    <w:rsid w:val="00996DF6"/>
    <w:rsid w:val="009B152C"/>
    <w:rsid w:val="009B229E"/>
    <w:rsid w:val="009B6A45"/>
    <w:rsid w:val="009D5643"/>
    <w:rsid w:val="009E3523"/>
    <w:rsid w:val="009F18D3"/>
    <w:rsid w:val="009F4C94"/>
    <w:rsid w:val="00A139CB"/>
    <w:rsid w:val="00A227C0"/>
    <w:rsid w:val="00A7355D"/>
    <w:rsid w:val="00A76A07"/>
    <w:rsid w:val="00A77598"/>
    <w:rsid w:val="00A96C90"/>
    <w:rsid w:val="00AA6584"/>
    <w:rsid w:val="00AB3E28"/>
    <w:rsid w:val="00AB4F8E"/>
    <w:rsid w:val="00AB6EA5"/>
    <w:rsid w:val="00AB7828"/>
    <w:rsid w:val="00AF55C5"/>
    <w:rsid w:val="00B078E7"/>
    <w:rsid w:val="00B409D3"/>
    <w:rsid w:val="00B46B6D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5989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74162"/>
    <w:rsid w:val="00C91579"/>
    <w:rsid w:val="00C96E03"/>
    <w:rsid w:val="00CA1466"/>
    <w:rsid w:val="00CA5D63"/>
    <w:rsid w:val="00CB66FA"/>
    <w:rsid w:val="00CB6C10"/>
    <w:rsid w:val="00CD34B6"/>
    <w:rsid w:val="00D0701D"/>
    <w:rsid w:val="00D07CCC"/>
    <w:rsid w:val="00D15D65"/>
    <w:rsid w:val="00D16267"/>
    <w:rsid w:val="00D213E7"/>
    <w:rsid w:val="00D339A5"/>
    <w:rsid w:val="00D52398"/>
    <w:rsid w:val="00D73A79"/>
    <w:rsid w:val="00D8488E"/>
    <w:rsid w:val="00D96741"/>
    <w:rsid w:val="00DB1508"/>
    <w:rsid w:val="00DD668F"/>
    <w:rsid w:val="00DE337C"/>
    <w:rsid w:val="00DF4AEE"/>
    <w:rsid w:val="00E00F1C"/>
    <w:rsid w:val="00E115A2"/>
    <w:rsid w:val="00E1456D"/>
    <w:rsid w:val="00E24C43"/>
    <w:rsid w:val="00E24C8D"/>
    <w:rsid w:val="00E24FA7"/>
    <w:rsid w:val="00E4150D"/>
    <w:rsid w:val="00E41CD5"/>
    <w:rsid w:val="00E45B44"/>
    <w:rsid w:val="00E5346A"/>
    <w:rsid w:val="00E648BD"/>
    <w:rsid w:val="00E7055D"/>
    <w:rsid w:val="00E75DF6"/>
    <w:rsid w:val="00E831EA"/>
    <w:rsid w:val="00E8602F"/>
    <w:rsid w:val="00EA1496"/>
    <w:rsid w:val="00EE0C26"/>
    <w:rsid w:val="00F073FD"/>
    <w:rsid w:val="00F22BB1"/>
    <w:rsid w:val="00F23C59"/>
    <w:rsid w:val="00F35982"/>
    <w:rsid w:val="00F41C65"/>
    <w:rsid w:val="00F47DBB"/>
    <w:rsid w:val="00F55F96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4519"/>
    <w:rsid w:val="00FF7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8C687-BD2B-4542-9DA5-23F441B4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semiHidden/>
    <w:unhideWhenUsed/>
    <w:rsid w:val="00D15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15D65"/>
  </w:style>
  <w:style w:type="paragraph" w:styleId="ae">
    <w:name w:val="footer"/>
    <w:basedOn w:val="a"/>
    <w:link w:val="af"/>
    <w:uiPriority w:val="99"/>
    <w:semiHidden/>
    <w:unhideWhenUsed/>
    <w:rsid w:val="00D15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15D65"/>
  </w:style>
  <w:style w:type="paragraph" w:styleId="af0">
    <w:name w:val="Normal (Web)"/>
    <w:basedOn w:val="a"/>
    <w:uiPriority w:val="99"/>
    <w:semiHidden/>
    <w:unhideWhenUsed/>
    <w:rsid w:val="00E45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E469C-91CD-4D11-8E42-3F14BAD4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HomePC</cp:lastModifiedBy>
  <cp:revision>2</cp:revision>
  <cp:lastPrinted>2025-09-29T11:58:00Z</cp:lastPrinted>
  <dcterms:created xsi:type="dcterms:W3CDTF">2025-10-02T06:06:00Z</dcterms:created>
  <dcterms:modified xsi:type="dcterms:W3CDTF">2025-10-02T06:06:00Z</dcterms:modified>
</cp:coreProperties>
</file>