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55D" w:rsidRDefault="00E8255D" w:rsidP="00E825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о результатах освоения образовательных программ</w:t>
      </w:r>
    </w:p>
    <w:p w:rsidR="00E8255D" w:rsidRDefault="00E8255D" w:rsidP="00E825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МОБУ   СОШ 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ихайловка за 1-ю четверть 202</w:t>
      </w:r>
      <w:r w:rsidRPr="00E8255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Pr="00E8255D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года.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2"/>
        <w:gridCol w:w="1011"/>
        <w:gridCol w:w="1134"/>
        <w:gridCol w:w="533"/>
        <w:gridCol w:w="851"/>
        <w:gridCol w:w="850"/>
        <w:gridCol w:w="851"/>
        <w:gridCol w:w="992"/>
        <w:gridCol w:w="992"/>
        <w:gridCol w:w="709"/>
      </w:tblGrid>
      <w:tr w:rsidR="00E8255D" w:rsidTr="00E8255D"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обучающихся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8255D" w:rsidTr="00E8255D">
        <w:trPr>
          <w:cantSplit/>
          <w:trHeight w:val="2088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55D" w:rsidRDefault="00E82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Освоили </w:t>
            </w:r>
          </w:p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образовательную программу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освоили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Отличников </w:t>
            </w:r>
          </w:p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   оценки  «4» и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255D" w:rsidRDefault="00E825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оценкой «3»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55D" w:rsidRDefault="00E82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55D" w:rsidRDefault="00E82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55D" w:rsidRDefault="00E82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D" w:rsidTr="00E8255D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Базовая школа</w:t>
            </w:r>
          </w:p>
        </w:tc>
      </w:tr>
      <w:tr w:rsidR="00E8255D" w:rsidTr="00E8255D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(начальная)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E8255D" w:rsidRP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2-4кл-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 w:rsidP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(ат.4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E8255D" w:rsidRDefault="007C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</w:tr>
      <w:tr w:rsidR="00E8255D" w:rsidTr="00E8255D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(основная)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E8255D" w:rsidRDefault="00E8255D" w:rsidP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E3F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E8255D" w:rsidRDefault="00E8255D" w:rsidP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E3F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3F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C5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E8255D" w:rsidTr="00E8255D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(средняя)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255D" w:rsidTr="00E8255D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базовой школе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C5B93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5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7C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E825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255D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="00E825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8255D" w:rsidRDefault="007C5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 w:rsidR="00E825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E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7E3F9B" w:rsidRDefault="007C5B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</w:tr>
    </w:tbl>
    <w:p w:rsidR="00E8255D" w:rsidRDefault="00E8255D" w:rsidP="00E8255D">
      <w:pPr>
        <w:pStyle w:val="a3"/>
        <w:rPr>
          <w:rFonts w:ascii="Times New Roman" w:hAnsi="Times New Roman" w:cs="Times New Roman"/>
        </w:rPr>
      </w:pPr>
    </w:p>
    <w:p w:rsidR="00E8255D" w:rsidRDefault="00E8255D" w:rsidP="00E8255D">
      <w:pPr>
        <w:pStyle w:val="a3"/>
        <w:rPr>
          <w:rFonts w:ascii="Times New Roman" w:hAnsi="Times New Roman" w:cs="Times New Roman"/>
        </w:rPr>
      </w:pPr>
    </w:p>
    <w:p w:rsidR="00E8255D" w:rsidRDefault="00E8255D" w:rsidP="00E8255D">
      <w:pPr>
        <w:pStyle w:val="a3"/>
        <w:rPr>
          <w:rFonts w:ascii="Times New Roman" w:hAnsi="Times New Roman" w:cs="Times New Roman"/>
        </w:rPr>
      </w:pPr>
    </w:p>
    <w:p w:rsidR="00E8255D" w:rsidRDefault="00E8255D" w:rsidP="00E8255D">
      <w:pPr>
        <w:pStyle w:val="a3"/>
        <w:rPr>
          <w:rFonts w:ascii="Times New Roman" w:hAnsi="Times New Roman" w:cs="Times New Roman"/>
        </w:rPr>
      </w:pPr>
    </w:p>
    <w:p w:rsidR="00E8255D" w:rsidRDefault="00E8255D" w:rsidP="00E8255D">
      <w:pPr>
        <w:pStyle w:val="a3"/>
        <w:rPr>
          <w:rFonts w:ascii="Times New Roman" w:hAnsi="Times New Roman" w:cs="Times New Roman"/>
        </w:rPr>
      </w:pPr>
    </w:p>
    <w:p w:rsidR="00E8255D" w:rsidRDefault="00E8255D" w:rsidP="00E8255D">
      <w:pPr>
        <w:pStyle w:val="a3"/>
        <w:rPr>
          <w:rFonts w:ascii="Times New Roman" w:hAnsi="Times New Roman" w:cs="Times New Roman"/>
        </w:rPr>
      </w:pPr>
    </w:p>
    <w:p w:rsidR="00E8255D" w:rsidRDefault="00E8255D" w:rsidP="00E82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движении детей по МОБУ СОШ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ихайловка </w:t>
      </w:r>
    </w:p>
    <w:p w:rsidR="00E8255D" w:rsidRDefault="007C5B93" w:rsidP="00E82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окончании 1 четверти 202</w:t>
      </w:r>
      <w:r w:rsidRPr="00257E4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Pr="00257E45">
        <w:rPr>
          <w:rFonts w:ascii="Times New Roman" w:hAnsi="Times New Roman" w:cs="Times New Roman"/>
          <w:b/>
          <w:sz w:val="24"/>
          <w:szCs w:val="24"/>
        </w:rPr>
        <w:t>3</w:t>
      </w:r>
      <w:r w:rsidR="00E8255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8255D" w:rsidRDefault="00E8255D" w:rsidP="00E82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01"/>
        <w:gridCol w:w="2835"/>
        <w:gridCol w:w="3402"/>
        <w:gridCol w:w="2233"/>
      </w:tblGrid>
      <w:tr w:rsidR="00E8255D" w:rsidTr="00E825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Выбыло</w:t>
            </w:r>
          </w:p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(куда, адрес)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(откуда, адрес)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 в данных классах</w:t>
            </w:r>
          </w:p>
        </w:tc>
      </w:tr>
      <w:tr w:rsidR="00E8255D" w:rsidTr="00E825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Pr="00257E45" w:rsidRDefault="0025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Ванюшин Тимофей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 w:rsidP="00257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7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255D" w:rsidTr="00E825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45" w:rsidRDefault="00257E45" w:rsidP="0025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255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="00E8255D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="00E82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Гареев Богдан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257E45" w:rsidP="00257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E8255D" w:rsidTr="00E825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E45" w:rsidRDefault="00257E45" w:rsidP="0025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 Михаил(9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8255D" w:rsidRDefault="00257E45" w:rsidP="0025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Тимур(9кл)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257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255D" w:rsidTr="00E8255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257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55D" w:rsidRDefault="00E8255D" w:rsidP="00257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57E4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E8255D" w:rsidRDefault="00E8255D" w:rsidP="00E825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55D" w:rsidRDefault="00E8255D" w:rsidP="00E8255D">
      <w:pPr>
        <w:pStyle w:val="a3"/>
        <w:rPr>
          <w:sz w:val="24"/>
          <w:szCs w:val="24"/>
        </w:rPr>
      </w:pPr>
    </w:p>
    <w:p w:rsidR="00E8255D" w:rsidRDefault="00E8255D" w:rsidP="00E8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МОБУ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ихайловка: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</w:t>
      </w:r>
      <w:r w:rsidR="00257E45">
        <w:rPr>
          <w:rFonts w:ascii="Times New Roman" w:hAnsi="Times New Roman" w:cs="Times New Roman"/>
          <w:sz w:val="24"/>
          <w:szCs w:val="24"/>
        </w:rPr>
        <w:t>Е.В.Урьялова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«29» октября 202</w:t>
      </w:r>
      <w:r w:rsidR="00257E4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8255D" w:rsidRDefault="00E8255D" w:rsidP="00E825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255D" w:rsidRDefault="00E8255D" w:rsidP="00E825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заместитель директора  </w:t>
      </w:r>
      <w:r w:rsidR="00257E45">
        <w:rPr>
          <w:rFonts w:ascii="Times New Roman" w:hAnsi="Times New Roman" w:cs="Times New Roman"/>
          <w:sz w:val="24"/>
          <w:szCs w:val="24"/>
        </w:rPr>
        <w:t>Васильева Л.А.</w:t>
      </w:r>
    </w:p>
    <w:p w:rsidR="00E8255D" w:rsidRDefault="00E8255D" w:rsidP="00E8255D">
      <w:pPr>
        <w:pStyle w:val="a3"/>
        <w:rPr>
          <w:sz w:val="24"/>
          <w:szCs w:val="24"/>
        </w:rPr>
      </w:pPr>
    </w:p>
    <w:p w:rsidR="00E8255D" w:rsidRDefault="00E8255D" w:rsidP="00E8255D">
      <w:pPr>
        <w:pStyle w:val="a3"/>
        <w:rPr>
          <w:sz w:val="24"/>
          <w:szCs w:val="24"/>
        </w:rPr>
      </w:pPr>
    </w:p>
    <w:p w:rsidR="00E8255D" w:rsidRDefault="00E8255D" w:rsidP="00E8255D">
      <w:pPr>
        <w:pStyle w:val="a3"/>
        <w:rPr>
          <w:sz w:val="24"/>
          <w:szCs w:val="24"/>
        </w:rPr>
      </w:pPr>
    </w:p>
    <w:p w:rsidR="00E8255D" w:rsidRDefault="00E8255D" w:rsidP="00E8255D">
      <w:pPr>
        <w:pStyle w:val="a3"/>
        <w:rPr>
          <w:sz w:val="24"/>
          <w:szCs w:val="24"/>
        </w:rPr>
      </w:pPr>
    </w:p>
    <w:p w:rsidR="00E8255D" w:rsidRDefault="00E8255D" w:rsidP="00E8255D">
      <w:pPr>
        <w:pStyle w:val="a3"/>
        <w:rPr>
          <w:b/>
          <w:i/>
          <w:sz w:val="24"/>
          <w:szCs w:val="24"/>
        </w:rPr>
      </w:pPr>
    </w:p>
    <w:p w:rsidR="00A54247" w:rsidRDefault="00A54247"/>
    <w:sectPr w:rsidR="00A54247" w:rsidSect="00A54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55D"/>
    <w:rsid w:val="00257E45"/>
    <w:rsid w:val="00576FCF"/>
    <w:rsid w:val="005B5AE0"/>
    <w:rsid w:val="007C5B93"/>
    <w:rsid w:val="007E3F9B"/>
    <w:rsid w:val="0086259E"/>
    <w:rsid w:val="00A54247"/>
    <w:rsid w:val="00E8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5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55D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E82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2022-11-01T13:46:00Z</dcterms:created>
  <dcterms:modified xsi:type="dcterms:W3CDTF">2023-05-25T06:11:00Z</dcterms:modified>
</cp:coreProperties>
</file>