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B5" w:rsidRDefault="004C52B5" w:rsidP="00601A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Участие в конкурсах педагогов МАДОУ №26 «Буратино»</w:t>
      </w:r>
    </w:p>
    <w:p w:rsidR="00827205" w:rsidRDefault="00827205" w:rsidP="00FC65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6520"/>
        <w:gridCol w:w="1950"/>
      </w:tblGrid>
      <w:tr w:rsidR="00C1062D" w:rsidTr="00C1062D">
        <w:tc>
          <w:tcPr>
            <w:tcW w:w="10456" w:type="dxa"/>
            <w:gridSpan w:val="3"/>
          </w:tcPr>
          <w:p w:rsidR="00C1062D" w:rsidRPr="00C1062D" w:rsidRDefault="00C1062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62D">
              <w:rPr>
                <w:rFonts w:ascii="Times New Roman" w:hAnsi="Times New Roman" w:cs="Times New Roman"/>
                <w:b/>
                <w:sz w:val="36"/>
                <w:szCs w:val="24"/>
              </w:rPr>
              <w:t>Январь</w:t>
            </w:r>
          </w:p>
        </w:tc>
      </w:tr>
      <w:tr w:rsidR="005727D5" w:rsidTr="00B6408E">
        <w:tc>
          <w:tcPr>
            <w:tcW w:w="1986" w:type="dxa"/>
          </w:tcPr>
          <w:p w:rsidR="005727D5" w:rsidRPr="006D0DD1" w:rsidRDefault="00885BA3" w:rsidP="005702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Евдокимова Гузель Альбертовна</w:t>
            </w:r>
          </w:p>
        </w:tc>
        <w:tc>
          <w:tcPr>
            <w:tcW w:w="6520" w:type="dxa"/>
          </w:tcPr>
          <w:p w:rsidR="005727D5" w:rsidRPr="006D0DD1" w:rsidRDefault="00885BA3" w:rsidP="00885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Международная интернет – олимпиада «происхождение профессий»</w:t>
            </w:r>
          </w:p>
        </w:tc>
        <w:tc>
          <w:tcPr>
            <w:tcW w:w="1950" w:type="dxa"/>
          </w:tcPr>
          <w:p w:rsidR="005727D5" w:rsidRPr="006D0DD1" w:rsidRDefault="00885BA3" w:rsidP="008D4F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</w:t>
            </w:r>
          </w:p>
        </w:tc>
      </w:tr>
      <w:tr w:rsidR="002F4727" w:rsidTr="00B6408E">
        <w:tc>
          <w:tcPr>
            <w:tcW w:w="1986" w:type="dxa"/>
          </w:tcPr>
          <w:p w:rsidR="002F4727" w:rsidRPr="006D0DD1" w:rsidRDefault="00885BA3" w:rsidP="005702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Ермакова Валентина Викторовна</w:t>
            </w:r>
          </w:p>
        </w:tc>
        <w:tc>
          <w:tcPr>
            <w:tcW w:w="6520" w:type="dxa"/>
          </w:tcPr>
          <w:p w:rsidR="002F4727" w:rsidRDefault="00885BA3" w:rsidP="002F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АЛМАНАХ ВОСПИТАТЕЛЯ</w:t>
            </w:r>
          </w:p>
          <w:p w:rsidR="00885BA3" w:rsidRPr="002F4727" w:rsidRDefault="00885BA3" w:rsidP="002F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Блиц - олимпиада</w:t>
            </w:r>
          </w:p>
        </w:tc>
        <w:tc>
          <w:tcPr>
            <w:tcW w:w="1950" w:type="dxa"/>
          </w:tcPr>
          <w:p w:rsidR="002F4727" w:rsidRPr="006D0DD1" w:rsidRDefault="00885BA3" w:rsidP="008D4F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</w:t>
            </w:r>
          </w:p>
        </w:tc>
      </w:tr>
      <w:tr w:rsidR="00885BA3" w:rsidTr="00B6408E">
        <w:tc>
          <w:tcPr>
            <w:tcW w:w="1986" w:type="dxa"/>
            <w:vMerge w:val="restart"/>
          </w:tcPr>
          <w:p w:rsidR="00885BA3" w:rsidRDefault="00885BA3" w:rsidP="005702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Стаценко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Гусмановна</w:t>
            </w:r>
            <w:proofErr w:type="spellEnd"/>
          </w:p>
        </w:tc>
        <w:tc>
          <w:tcPr>
            <w:tcW w:w="6520" w:type="dxa"/>
          </w:tcPr>
          <w:p w:rsidR="00885BA3" w:rsidRDefault="00885BA3" w:rsidP="002F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885BA3" w:rsidRDefault="00885BA3" w:rsidP="002F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«Лаборатория педагога»</w:t>
            </w:r>
          </w:p>
        </w:tc>
        <w:tc>
          <w:tcPr>
            <w:tcW w:w="1950" w:type="dxa"/>
          </w:tcPr>
          <w:p w:rsidR="00885BA3" w:rsidRDefault="00885BA3" w:rsidP="008D4F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</w:t>
            </w:r>
          </w:p>
        </w:tc>
      </w:tr>
      <w:tr w:rsidR="00885BA3" w:rsidTr="00B6408E">
        <w:tc>
          <w:tcPr>
            <w:tcW w:w="1986" w:type="dxa"/>
            <w:vMerge/>
          </w:tcPr>
          <w:p w:rsidR="00885BA3" w:rsidRDefault="00885BA3" w:rsidP="005702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520" w:type="dxa"/>
          </w:tcPr>
          <w:p w:rsidR="00885BA3" w:rsidRDefault="00885BA3" w:rsidP="002F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885BA3" w:rsidRDefault="00885BA3" w:rsidP="002F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950" w:type="dxa"/>
          </w:tcPr>
          <w:p w:rsidR="00885BA3" w:rsidRDefault="00885BA3" w:rsidP="008D4F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место</w:t>
            </w:r>
          </w:p>
        </w:tc>
      </w:tr>
      <w:tr w:rsidR="00885BA3" w:rsidTr="00B6408E">
        <w:tc>
          <w:tcPr>
            <w:tcW w:w="1986" w:type="dxa"/>
            <w:vMerge w:val="restart"/>
          </w:tcPr>
          <w:p w:rsidR="00885BA3" w:rsidRDefault="00885BA3" w:rsidP="0057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Зубова Надежда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Неймановна</w:t>
            </w:r>
            <w:proofErr w:type="spellEnd"/>
          </w:p>
        </w:tc>
        <w:tc>
          <w:tcPr>
            <w:tcW w:w="6520" w:type="dxa"/>
          </w:tcPr>
          <w:p w:rsidR="00885BA3" w:rsidRDefault="00885BA3" w:rsidP="006D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885BA3" w:rsidRDefault="00885BA3" w:rsidP="006D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950" w:type="dxa"/>
          </w:tcPr>
          <w:p w:rsidR="00885BA3" w:rsidRDefault="00885BA3" w:rsidP="0089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85BA3" w:rsidTr="00B6408E">
        <w:tc>
          <w:tcPr>
            <w:tcW w:w="1986" w:type="dxa"/>
            <w:vMerge/>
          </w:tcPr>
          <w:p w:rsidR="00885BA3" w:rsidRDefault="00885BA3" w:rsidP="0057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885BA3" w:rsidRPr="00885BA3" w:rsidRDefault="00885BA3" w:rsidP="0088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A3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885BA3" w:rsidRDefault="00885BA3" w:rsidP="0088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950" w:type="dxa"/>
          </w:tcPr>
          <w:p w:rsidR="00885BA3" w:rsidRDefault="00885BA3" w:rsidP="0089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85BA3" w:rsidTr="00B6408E">
        <w:tc>
          <w:tcPr>
            <w:tcW w:w="1986" w:type="dxa"/>
            <w:vMerge/>
          </w:tcPr>
          <w:p w:rsidR="00885BA3" w:rsidRDefault="00885BA3" w:rsidP="0057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885BA3" w:rsidRPr="00885BA3" w:rsidRDefault="00885BA3" w:rsidP="0088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A3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885BA3" w:rsidRDefault="00885BA3" w:rsidP="0088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950" w:type="dxa"/>
          </w:tcPr>
          <w:p w:rsidR="00885BA3" w:rsidRDefault="00885BA3" w:rsidP="0089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85BA3" w:rsidTr="00B6408E">
        <w:tc>
          <w:tcPr>
            <w:tcW w:w="1986" w:type="dxa"/>
          </w:tcPr>
          <w:p w:rsidR="00885BA3" w:rsidRDefault="00885BA3" w:rsidP="0057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Светлана Юрьевна</w:t>
            </w:r>
          </w:p>
        </w:tc>
        <w:tc>
          <w:tcPr>
            <w:tcW w:w="6520" w:type="dxa"/>
          </w:tcPr>
          <w:p w:rsidR="00885BA3" w:rsidRDefault="00885BA3" w:rsidP="0088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ДОУТЕССА</w:t>
            </w:r>
          </w:p>
          <w:p w:rsidR="00885BA3" w:rsidRPr="00885BA3" w:rsidRDefault="00885BA3" w:rsidP="0088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Блиц – олимпиада «САНПИН в детском саду»</w:t>
            </w:r>
          </w:p>
        </w:tc>
        <w:tc>
          <w:tcPr>
            <w:tcW w:w="1950" w:type="dxa"/>
          </w:tcPr>
          <w:p w:rsidR="00885BA3" w:rsidRDefault="00885BA3" w:rsidP="0089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85BA3" w:rsidTr="00B6408E">
        <w:tc>
          <w:tcPr>
            <w:tcW w:w="1986" w:type="dxa"/>
          </w:tcPr>
          <w:p w:rsidR="00885BA3" w:rsidRDefault="00885BA3" w:rsidP="0057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6520" w:type="dxa"/>
          </w:tcPr>
          <w:p w:rsidR="00885BA3" w:rsidRDefault="00885BA3" w:rsidP="0088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885BA3" w:rsidRPr="00885BA3" w:rsidRDefault="00885BA3" w:rsidP="0088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ПРЕСТИЖ</w:t>
            </w:r>
          </w:p>
        </w:tc>
        <w:tc>
          <w:tcPr>
            <w:tcW w:w="1950" w:type="dxa"/>
          </w:tcPr>
          <w:p w:rsidR="00885BA3" w:rsidRDefault="00885BA3" w:rsidP="0089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F4727" w:rsidRPr="00C1062D" w:rsidTr="003A46AF">
        <w:tc>
          <w:tcPr>
            <w:tcW w:w="10456" w:type="dxa"/>
            <w:gridSpan w:val="3"/>
          </w:tcPr>
          <w:p w:rsidR="002F4727" w:rsidRPr="00C1062D" w:rsidRDefault="002F4727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Февраль</w:t>
            </w:r>
          </w:p>
        </w:tc>
      </w:tr>
      <w:tr w:rsidR="005727D5" w:rsidRPr="006D0DD1" w:rsidTr="003A46AF">
        <w:tc>
          <w:tcPr>
            <w:tcW w:w="1986" w:type="dxa"/>
            <w:vMerge w:val="restart"/>
          </w:tcPr>
          <w:p w:rsidR="005727D5" w:rsidRDefault="006D1EA4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Кузнецова Анна Александровна</w:t>
            </w:r>
          </w:p>
        </w:tc>
        <w:tc>
          <w:tcPr>
            <w:tcW w:w="6520" w:type="dxa"/>
          </w:tcPr>
          <w:p w:rsidR="005727D5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профессиональный 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«Педагогические таланты России»</w:t>
            </w:r>
          </w:p>
        </w:tc>
        <w:tc>
          <w:tcPr>
            <w:tcW w:w="1950" w:type="dxa"/>
          </w:tcPr>
          <w:p w:rsidR="005727D5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</w:t>
            </w:r>
          </w:p>
        </w:tc>
      </w:tr>
      <w:tr w:rsidR="005727D5" w:rsidRPr="006D0DD1" w:rsidTr="003A46AF">
        <w:tc>
          <w:tcPr>
            <w:tcW w:w="1986" w:type="dxa"/>
            <w:vMerge/>
          </w:tcPr>
          <w:p w:rsidR="005727D5" w:rsidRDefault="005727D5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520" w:type="dxa"/>
          </w:tcPr>
          <w:p w:rsidR="005727D5" w:rsidRDefault="006D1EA4" w:rsidP="00151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A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профессиональный педагогический </w:t>
            </w:r>
            <w:proofErr w:type="spellStart"/>
            <w:r w:rsidRPr="006D1EA4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6D1EA4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«Педагогические таланты России»</w:t>
            </w:r>
          </w:p>
        </w:tc>
        <w:tc>
          <w:tcPr>
            <w:tcW w:w="1950" w:type="dxa"/>
          </w:tcPr>
          <w:p w:rsidR="005727D5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мсето</w:t>
            </w:r>
            <w:proofErr w:type="spellEnd"/>
          </w:p>
        </w:tc>
      </w:tr>
      <w:tr w:rsidR="002F4727" w:rsidTr="003A46AF">
        <w:tc>
          <w:tcPr>
            <w:tcW w:w="1986" w:type="dxa"/>
          </w:tcPr>
          <w:p w:rsidR="002F4727" w:rsidRDefault="006D1EA4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Стаценко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6520" w:type="dxa"/>
          </w:tcPr>
          <w:p w:rsidR="002F4727" w:rsidRDefault="006D1EA4" w:rsidP="002F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6D1EA4" w:rsidRDefault="006D1EA4" w:rsidP="002F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«Лаборатория педагога»</w:t>
            </w:r>
          </w:p>
        </w:tc>
        <w:tc>
          <w:tcPr>
            <w:tcW w:w="1950" w:type="dxa"/>
          </w:tcPr>
          <w:p w:rsidR="002F4727" w:rsidRDefault="006D1EA4" w:rsidP="002F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51414" w:rsidTr="003A46AF">
        <w:tc>
          <w:tcPr>
            <w:tcW w:w="1986" w:type="dxa"/>
          </w:tcPr>
          <w:p w:rsidR="00151414" w:rsidRDefault="006D1EA4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Ермакова Валентина Викторовна</w:t>
            </w:r>
          </w:p>
        </w:tc>
        <w:tc>
          <w:tcPr>
            <w:tcW w:w="6520" w:type="dxa"/>
          </w:tcPr>
          <w:p w:rsidR="00151414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ШАГ ВПЕРЕД</w:t>
            </w:r>
          </w:p>
          <w:p w:rsidR="006D1EA4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«Педагогика 21 века»</w:t>
            </w:r>
          </w:p>
        </w:tc>
        <w:tc>
          <w:tcPr>
            <w:tcW w:w="1950" w:type="dxa"/>
          </w:tcPr>
          <w:p w:rsidR="00151414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51414" w:rsidTr="003A46AF">
        <w:tc>
          <w:tcPr>
            <w:tcW w:w="1986" w:type="dxa"/>
          </w:tcPr>
          <w:p w:rsidR="00151414" w:rsidRDefault="006D1EA4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Архипова Людмила Алексеевна</w:t>
            </w:r>
          </w:p>
        </w:tc>
        <w:tc>
          <w:tcPr>
            <w:tcW w:w="6520" w:type="dxa"/>
          </w:tcPr>
          <w:p w:rsidR="00151414" w:rsidRDefault="006D1EA4" w:rsidP="00151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6D1EA4" w:rsidRDefault="006D1EA4" w:rsidP="00151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«Подарок для самой – самой!»</w:t>
            </w:r>
          </w:p>
        </w:tc>
        <w:tc>
          <w:tcPr>
            <w:tcW w:w="1950" w:type="dxa"/>
          </w:tcPr>
          <w:p w:rsidR="00151414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727D5" w:rsidTr="003A46AF">
        <w:tc>
          <w:tcPr>
            <w:tcW w:w="1986" w:type="dxa"/>
          </w:tcPr>
          <w:p w:rsidR="005727D5" w:rsidRDefault="006D1EA4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Ольга Алексеевна</w:t>
            </w:r>
          </w:p>
        </w:tc>
        <w:tc>
          <w:tcPr>
            <w:tcW w:w="6520" w:type="dxa"/>
          </w:tcPr>
          <w:p w:rsidR="006D1EA4" w:rsidRPr="006D1EA4" w:rsidRDefault="006D1EA4" w:rsidP="006D1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A4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5727D5" w:rsidRDefault="006D1EA4" w:rsidP="006D1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A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«Подарок для самой – самой!»</w:t>
            </w:r>
          </w:p>
        </w:tc>
        <w:tc>
          <w:tcPr>
            <w:tcW w:w="1950" w:type="dxa"/>
          </w:tcPr>
          <w:p w:rsidR="005727D5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727D5" w:rsidTr="003A46AF">
        <w:tc>
          <w:tcPr>
            <w:tcW w:w="1986" w:type="dxa"/>
          </w:tcPr>
          <w:p w:rsidR="005727D5" w:rsidRDefault="006D1EA4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Митряшкина Наталья Владиславовна</w:t>
            </w:r>
          </w:p>
        </w:tc>
        <w:tc>
          <w:tcPr>
            <w:tcW w:w="6520" w:type="dxa"/>
          </w:tcPr>
          <w:p w:rsidR="005727D5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  <w:p w:rsidR="006D1EA4" w:rsidRDefault="006D1EA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</w:t>
            </w:r>
          </w:p>
        </w:tc>
        <w:tc>
          <w:tcPr>
            <w:tcW w:w="1950" w:type="dxa"/>
          </w:tcPr>
          <w:p w:rsidR="005727D5" w:rsidRDefault="005727D5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A39" w:rsidTr="00A34004">
        <w:tc>
          <w:tcPr>
            <w:tcW w:w="10456" w:type="dxa"/>
            <w:gridSpan w:val="3"/>
          </w:tcPr>
          <w:p w:rsidR="00916A39" w:rsidRDefault="00916A3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6AF">
              <w:rPr>
                <w:rFonts w:ascii="Times New Roman" w:hAnsi="Times New Roman" w:cs="Times New Roman"/>
                <w:b/>
                <w:sz w:val="32"/>
                <w:szCs w:val="24"/>
              </w:rPr>
              <w:t>МАРТ</w:t>
            </w:r>
          </w:p>
        </w:tc>
      </w:tr>
      <w:tr w:rsidR="00916A39" w:rsidTr="003A46AF">
        <w:tc>
          <w:tcPr>
            <w:tcW w:w="1986" w:type="dxa"/>
          </w:tcPr>
          <w:p w:rsidR="00916A39" w:rsidRDefault="00916A39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Степанова Алина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6520" w:type="dxa"/>
          </w:tcPr>
          <w:p w:rsidR="00916A39" w:rsidRDefault="00916A3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916A39" w:rsidRDefault="00916A3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</w:t>
            </w:r>
          </w:p>
          <w:p w:rsidR="00916A39" w:rsidRDefault="00916A3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21 века</w:t>
            </w:r>
          </w:p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1950" w:type="dxa"/>
          </w:tcPr>
          <w:p w:rsidR="00916A39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54ABD" w:rsidTr="003A46AF">
        <w:tc>
          <w:tcPr>
            <w:tcW w:w="1986" w:type="dxa"/>
          </w:tcPr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Стенгазета</w:t>
            </w:r>
          </w:p>
        </w:tc>
        <w:tc>
          <w:tcPr>
            <w:tcW w:w="1950" w:type="dxa"/>
          </w:tcPr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16A39" w:rsidTr="003A46AF">
        <w:tc>
          <w:tcPr>
            <w:tcW w:w="1986" w:type="dxa"/>
          </w:tcPr>
          <w:p w:rsidR="00916A39" w:rsidRDefault="00454AB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Светлана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6520" w:type="dxa"/>
          </w:tcPr>
          <w:p w:rsidR="00916A39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РОССИИ</w:t>
            </w:r>
          </w:p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педагогический конкурс Педагогика 21 века</w:t>
            </w:r>
          </w:p>
        </w:tc>
        <w:tc>
          <w:tcPr>
            <w:tcW w:w="1950" w:type="dxa"/>
          </w:tcPr>
          <w:p w:rsidR="00916A39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916A39" w:rsidTr="003A46AF">
        <w:tc>
          <w:tcPr>
            <w:tcW w:w="1986" w:type="dxa"/>
          </w:tcPr>
          <w:p w:rsidR="00916A39" w:rsidRDefault="00454AB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Кузнецова Анна Александровна</w:t>
            </w:r>
          </w:p>
        </w:tc>
        <w:tc>
          <w:tcPr>
            <w:tcW w:w="6520" w:type="dxa"/>
          </w:tcPr>
          <w:p w:rsidR="00916A39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педагогический конкурс  </w:t>
            </w:r>
          </w:p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педагог</w:t>
            </w:r>
          </w:p>
        </w:tc>
        <w:tc>
          <w:tcPr>
            <w:tcW w:w="1950" w:type="dxa"/>
          </w:tcPr>
          <w:p w:rsidR="00916A39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54ABD" w:rsidTr="003A46AF">
        <w:tc>
          <w:tcPr>
            <w:tcW w:w="1986" w:type="dxa"/>
          </w:tcPr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454ABD" w:rsidRDefault="00454AB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454ABD" w:rsidRDefault="00454AB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конкурс</w:t>
            </w:r>
          </w:p>
          <w:p w:rsidR="00454ABD" w:rsidRDefault="00454AB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Лаборатория педагога</w:t>
            </w:r>
          </w:p>
        </w:tc>
        <w:tc>
          <w:tcPr>
            <w:tcW w:w="1950" w:type="dxa"/>
          </w:tcPr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54ABD" w:rsidTr="003A46AF">
        <w:tc>
          <w:tcPr>
            <w:tcW w:w="1986" w:type="dxa"/>
          </w:tcPr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Светлана Юрьевна</w:t>
            </w:r>
          </w:p>
        </w:tc>
        <w:tc>
          <w:tcPr>
            <w:tcW w:w="6520" w:type="dxa"/>
          </w:tcPr>
          <w:p w:rsidR="00454ABD" w:rsidRDefault="00454AB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454ABD" w:rsidRDefault="00454AB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</w:t>
            </w:r>
          </w:p>
          <w:p w:rsidR="00454ABD" w:rsidRDefault="00454AB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</w:t>
            </w:r>
          </w:p>
        </w:tc>
        <w:tc>
          <w:tcPr>
            <w:tcW w:w="1950" w:type="dxa"/>
          </w:tcPr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54ABD" w:rsidTr="00A34004">
        <w:tc>
          <w:tcPr>
            <w:tcW w:w="10456" w:type="dxa"/>
            <w:gridSpan w:val="3"/>
          </w:tcPr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2A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5C4600" w:rsidRPr="008972A6" w:rsidRDefault="005C4600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ABD" w:rsidTr="003A46AF">
        <w:tc>
          <w:tcPr>
            <w:tcW w:w="1986" w:type="dxa"/>
          </w:tcPr>
          <w:p w:rsidR="00454ABD" w:rsidRDefault="00876377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Зубова Н.Н.</w:t>
            </w:r>
          </w:p>
        </w:tc>
        <w:tc>
          <w:tcPr>
            <w:tcW w:w="6520" w:type="dxa"/>
          </w:tcPr>
          <w:p w:rsidR="00454ABD" w:rsidRDefault="0087637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876377" w:rsidRDefault="0087637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«Сценарии праздников и мероприятий»</w:t>
            </w:r>
          </w:p>
        </w:tc>
        <w:tc>
          <w:tcPr>
            <w:tcW w:w="1950" w:type="dxa"/>
          </w:tcPr>
          <w:p w:rsidR="00454ABD" w:rsidRDefault="0087637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54ABD" w:rsidTr="003A46AF">
        <w:tc>
          <w:tcPr>
            <w:tcW w:w="1986" w:type="dxa"/>
          </w:tcPr>
          <w:p w:rsidR="00454ABD" w:rsidRDefault="00454AB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876377" w:rsidRPr="00876377" w:rsidRDefault="00876377" w:rsidP="00876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377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454ABD" w:rsidRDefault="00876377" w:rsidP="00876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87637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Pr="008763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454ABD" w:rsidRDefault="0087637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54ABD" w:rsidTr="003A46AF">
        <w:tc>
          <w:tcPr>
            <w:tcW w:w="1986" w:type="dxa"/>
          </w:tcPr>
          <w:p w:rsidR="00454ABD" w:rsidRDefault="00876377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А.Г.</w:t>
            </w:r>
          </w:p>
        </w:tc>
        <w:tc>
          <w:tcPr>
            <w:tcW w:w="6520" w:type="dxa"/>
          </w:tcPr>
          <w:p w:rsidR="00876377" w:rsidRDefault="0087637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876377" w:rsidRDefault="0087637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950" w:type="dxa"/>
          </w:tcPr>
          <w:p w:rsidR="00454ABD" w:rsidRDefault="0087637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76377" w:rsidTr="003A46AF">
        <w:tc>
          <w:tcPr>
            <w:tcW w:w="1986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Евдокимова Г.А.</w:t>
            </w:r>
          </w:p>
        </w:tc>
        <w:tc>
          <w:tcPr>
            <w:tcW w:w="6520" w:type="dxa"/>
          </w:tcPr>
          <w:p w:rsidR="00876377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ТАЛАНТ ПЕДАГОГА </w:t>
            </w:r>
          </w:p>
          <w:p w:rsidR="00B31D58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</w:t>
            </w:r>
          </w:p>
        </w:tc>
        <w:tc>
          <w:tcPr>
            <w:tcW w:w="1950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876377" w:rsidTr="003A46AF">
        <w:tc>
          <w:tcPr>
            <w:tcW w:w="1986" w:type="dxa"/>
          </w:tcPr>
          <w:p w:rsidR="00876377" w:rsidRDefault="00876377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876377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B31D58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</w:t>
            </w:r>
          </w:p>
          <w:p w:rsidR="00B31D58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«Образовательный ресурс»</w:t>
            </w:r>
          </w:p>
        </w:tc>
        <w:tc>
          <w:tcPr>
            <w:tcW w:w="1950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76377" w:rsidTr="003A46AF">
        <w:tc>
          <w:tcPr>
            <w:tcW w:w="1986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О.Р.</w:t>
            </w:r>
          </w:p>
        </w:tc>
        <w:tc>
          <w:tcPr>
            <w:tcW w:w="6520" w:type="dxa"/>
          </w:tcPr>
          <w:p w:rsidR="00876377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АЛЬМАНАХ ПЕДАГОГА</w:t>
            </w:r>
          </w:p>
          <w:p w:rsidR="00B31D58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«Взаимодействие педагогов и родителей»</w:t>
            </w:r>
          </w:p>
        </w:tc>
        <w:tc>
          <w:tcPr>
            <w:tcW w:w="1950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76377" w:rsidTr="003A46AF">
        <w:tc>
          <w:tcPr>
            <w:tcW w:w="1986" w:type="dxa"/>
          </w:tcPr>
          <w:p w:rsidR="00876377" w:rsidRDefault="00876377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876377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ВЦИТ ИНТЕЛЛЕКТ</w:t>
            </w:r>
          </w:p>
          <w:p w:rsidR="00B31D58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 «Интеллект</w:t>
            </w:r>
          </w:p>
          <w:p w:rsidR="00B31D58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– формы работы по профилактике ДДТТ»</w:t>
            </w:r>
          </w:p>
        </w:tc>
        <w:tc>
          <w:tcPr>
            <w:tcW w:w="1950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876377" w:rsidTr="003A46AF">
        <w:tc>
          <w:tcPr>
            <w:tcW w:w="1986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Савина А.Н.</w:t>
            </w:r>
          </w:p>
        </w:tc>
        <w:tc>
          <w:tcPr>
            <w:tcW w:w="6520" w:type="dxa"/>
          </w:tcPr>
          <w:p w:rsidR="00876377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B31D58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профессиональная олимпиада для работников образовательных организаций «Трудовые функции воспитателя»</w:t>
            </w:r>
          </w:p>
        </w:tc>
        <w:tc>
          <w:tcPr>
            <w:tcW w:w="1950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876377" w:rsidTr="003A46AF">
        <w:tc>
          <w:tcPr>
            <w:tcW w:w="1986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С.Ю.</w:t>
            </w:r>
          </w:p>
        </w:tc>
        <w:tc>
          <w:tcPr>
            <w:tcW w:w="6520" w:type="dxa"/>
          </w:tcPr>
          <w:p w:rsidR="00B31D58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ДОУТЕССА</w:t>
            </w:r>
          </w:p>
          <w:p w:rsidR="00B31D58" w:rsidRDefault="00B31D58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блиц – олимпиада Дидактические игры как средство развития дошкольников</w:t>
            </w:r>
          </w:p>
        </w:tc>
        <w:tc>
          <w:tcPr>
            <w:tcW w:w="1950" w:type="dxa"/>
          </w:tcPr>
          <w:p w:rsidR="00876377" w:rsidRDefault="00B31D58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76377" w:rsidTr="003A46AF">
        <w:tc>
          <w:tcPr>
            <w:tcW w:w="1986" w:type="dxa"/>
          </w:tcPr>
          <w:p w:rsidR="00876377" w:rsidRDefault="00B14926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А.А.</w:t>
            </w:r>
          </w:p>
        </w:tc>
        <w:tc>
          <w:tcPr>
            <w:tcW w:w="6520" w:type="dxa"/>
          </w:tcPr>
          <w:p w:rsidR="00876377" w:rsidRDefault="00B14926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ВИОП ПМПР «педагогические таланты»</w:t>
            </w:r>
          </w:p>
          <w:p w:rsidR="00B14926" w:rsidRDefault="00B14926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– лучший сценарий праздника</w:t>
            </w:r>
          </w:p>
        </w:tc>
        <w:tc>
          <w:tcPr>
            <w:tcW w:w="1950" w:type="dxa"/>
          </w:tcPr>
          <w:p w:rsidR="00876377" w:rsidRDefault="00B14926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76377" w:rsidTr="003A46AF">
        <w:tc>
          <w:tcPr>
            <w:tcW w:w="1986" w:type="dxa"/>
          </w:tcPr>
          <w:p w:rsidR="00876377" w:rsidRDefault="00B14926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Ермакова В.В.</w:t>
            </w:r>
          </w:p>
        </w:tc>
        <w:tc>
          <w:tcPr>
            <w:tcW w:w="6520" w:type="dxa"/>
          </w:tcPr>
          <w:p w:rsidR="00876377" w:rsidRDefault="00B14926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</w:p>
          <w:p w:rsidR="00B14926" w:rsidRDefault="00B14926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B14926" w:rsidRDefault="00B14926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– творческие работы и методические разработки педагогов</w:t>
            </w:r>
          </w:p>
        </w:tc>
        <w:tc>
          <w:tcPr>
            <w:tcW w:w="1950" w:type="dxa"/>
          </w:tcPr>
          <w:p w:rsidR="00876377" w:rsidRDefault="00B14926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76377" w:rsidTr="003A46AF">
        <w:tc>
          <w:tcPr>
            <w:tcW w:w="1986" w:type="dxa"/>
          </w:tcPr>
          <w:p w:rsidR="00876377" w:rsidRDefault="00876377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876377" w:rsidRDefault="00B14926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онлайн</w:t>
            </w:r>
          </w:p>
          <w:p w:rsidR="00B14926" w:rsidRDefault="00B14926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«Методические разработки педагогов»</w:t>
            </w:r>
          </w:p>
        </w:tc>
        <w:tc>
          <w:tcPr>
            <w:tcW w:w="1950" w:type="dxa"/>
          </w:tcPr>
          <w:p w:rsidR="00876377" w:rsidRDefault="00B14926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02555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C4600" w:rsidTr="003A46AF">
        <w:tc>
          <w:tcPr>
            <w:tcW w:w="1986" w:type="dxa"/>
          </w:tcPr>
          <w:p w:rsidR="005C4600" w:rsidRDefault="005C4600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Гордеева Н.В.</w:t>
            </w:r>
          </w:p>
        </w:tc>
        <w:tc>
          <w:tcPr>
            <w:tcW w:w="6520" w:type="dxa"/>
          </w:tcPr>
          <w:p w:rsidR="005C4600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5C4600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«Новаторство и традиции»</w:t>
            </w:r>
          </w:p>
          <w:p w:rsidR="005C4600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– методические разработки</w:t>
            </w:r>
          </w:p>
        </w:tc>
        <w:tc>
          <w:tcPr>
            <w:tcW w:w="1950" w:type="dxa"/>
          </w:tcPr>
          <w:p w:rsidR="005C4600" w:rsidRDefault="005C460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C4600" w:rsidTr="003A46AF">
        <w:tc>
          <w:tcPr>
            <w:tcW w:w="1986" w:type="dxa"/>
          </w:tcPr>
          <w:p w:rsidR="005C4600" w:rsidRDefault="005C4600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C4600" w:rsidRPr="005C4600" w:rsidRDefault="005C4600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0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 w:rsidRPr="005C46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460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5C4600" w:rsidRPr="005C4600" w:rsidRDefault="005C4600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0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«Новаторство и традиции»</w:t>
            </w:r>
          </w:p>
          <w:p w:rsidR="005C4600" w:rsidRDefault="005C4600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Номинация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образовании</w:t>
            </w:r>
          </w:p>
        </w:tc>
        <w:tc>
          <w:tcPr>
            <w:tcW w:w="1950" w:type="dxa"/>
          </w:tcPr>
          <w:p w:rsidR="005C4600" w:rsidRDefault="005C460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5C4600" w:rsidTr="003A46AF">
        <w:tc>
          <w:tcPr>
            <w:tcW w:w="1986" w:type="dxa"/>
          </w:tcPr>
          <w:p w:rsidR="005C4600" w:rsidRDefault="005C4600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C4600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4600" w:rsidRDefault="005C460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767" w:rsidTr="00A34004">
        <w:tc>
          <w:tcPr>
            <w:tcW w:w="10456" w:type="dxa"/>
            <w:gridSpan w:val="3"/>
          </w:tcPr>
          <w:p w:rsid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5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25552" w:rsidTr="003A46AF">
        <w:tc>
          <w:tcPr>
            <w:tcW w:w="1986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Мтряшкина</w:t>
            </w:r>
            <w:proofErr w:type="spellEnd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 xml:space="preserve"> НВ</w:t>
            </w:r>
          </w:p>
        </w:tc>
        <w:tc>
          <w:tcPr>
            <w:tcW w:w="6520" w:type="dxa"/>
          </w:tcPr>
          <w:p w:rsidR="00025552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1B1767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«Престиж»</w:t>
            </w:r>
          </w:p>
        </w:tc>
        <w:tc>
          <w:tcPr>
            <w:tcW w:w="1950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Хусаинова АН</w:t>
            </w:r>
          </w:p>
        </w:tc>
        <w:tc>
          <w:tcPr>
            <w:tcW w:w="6520" w:type="dxa"/>
          </w:tcPr>
          <w:p w:rsidR="00025552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1B1767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Междунаролдный</w:t>
            </w:r>
            <w:proofErr w:type="spellEnd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«Безопасная дорога - детям»</w:t>
            </w:r>
          </w:p>
        </w:tc>
        <w:tc>
          <w:tcPr>
            <w:tcW w:w="1950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 xml:space="preserve"> ЛГ</w:t>
            </w:r>
          </w:p>
        </w:tc>
        <w:tc>
          <w:tcPr>
            <w:tcW w:w="6520" w:type="dxa"/>
          </w:tcPr>
          <w:p w:rsidR="00025552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1B1767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950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Ахунова С.</w:t>
            </w:r>
            <w:proofErr w:type="gramStart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6520" w:type="dxa"/>
          </w:tcPr>
          <w:p w:rsidR="00025552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ПЕДАГОГИ РОССИИ</w:t>
            </w:r>
          </w:p>
          <w:p w:rsidR="001B1767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«Методические разработки в ДОУ»</w:t>
            </w:r>
          </w:p>
        </w:tc>
        <w:tc>
          <w:tcPr>
            <w:tcW w:w="1950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B1767">
              <w:rPr>
                <w:rFonts w:ascii="Times New Roman" w:hAnsi="Times New Roman" w:cs="Times New Roman"/>
                <w:sz w:val="24"/>
                <w:szCs w:val="24"/>
              </w:rPr>
              <w:t xml:space="preserve"> АИ</w:t>
            </w:r>
          </w:p>
        </w:tc>
        <w:tc>
          <w:tcPr>
            <w:tcW w:w="6520" w:type="dxa"/>
          </w:tcPr>
          <w:p w:rsidR="00025552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1B1767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«Моя лучшая презентация »</w:t>
            </w:r>
          </w:p>
        </w:tc>
        <w:tc>
          <w:tcPr>
            <w:tcW w:w="1950" w:type="dxa"/>
          </w:tcPr>
          <w:p w:rsidR="00025552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B1767" w:rsidTr="003A46AF">
        <w:tc>
          <w:tcPr>
            <w:tcW w:w="1986" w:type="dxa"/>
          </w:tcPr>
          <w:p w:rsidR="001B1767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B1767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1B1767" w:rsidRPr="001B1767" w:rsidRDefault="001B1767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ПРЕСТИЖ</w:t>
            </w:r>
          </w:p>
        </w:tc>
        <w:tc>
          <w:tcPr>
            <w:tcW w:w="1950" w:type="dxa"/>
          </w:tcPr>
          <w:p w:rsidR="001B1767" w:rsidRPr="001B1767" w:rsidRDefault="001B176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76377" w:rsidTr="003A46AF">
        <w:tc>
          <w:tcPr>
            <w:tcW w:w="1986" w:type="dxa"/>
          </w:tcPr>
          <w:p w:rsidR="00876377" w:rsidRDefault="00876377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876377" w:rsidRPr="00025552" w:rsidRDefault="00025552" w:rsidP="00454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55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876377" w:rsidRDefault="0087637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52" w:rsidTr="003A46AF">
        <w:tc>
          <w:tcPr>
            <w:tcW w:w="1986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gram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6520" w:type="dxa"/>
          </w:tcPr>
          <w:p w:rsidR="00025552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ОБРУ РФ</w:t>
            </w:r>
          </w:p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«Дорога безопасности»</w:t>
            </w:r>
          </w:p>
        </w:tc>
        <w:tc>
          <w:tcPr>
            <w:tcW w:w="1950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мсето</w:t>
            </w:r>
            <w:proofErr w:type="spellEnd"/>
          </w:p>
        </w:tc>
      </w:tr>
      <w:tr w:rsidR="00025552" w:rsidTr="003A46AF">
        <w:tc>
          <w:tcPr>
            <w:tcW w:w="1986" w:type="dxa"/>
          </w:tcPr>
          <w:p w:rsidR="00025552" w:rsidRPr="00623ACA" w:rsidRDefault="00025552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ЕИР образования имени </w:t>
            </w: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Януша</w:t>
            </w:r>
            <w:proofErr w:type="spellEnd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 Корчака</w:t>
            </w:r>
          </w:p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 «Успешные практики в образовании»</w:t>
            </w:r>
          </w:p>
        </w:tc>
        <w:tc>
          <w:tcPr>
            <w:tcW w:w="1950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</w:t>
            </w:r>
            <w:proofErr w:type="gram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6520" w:type="dxa"/>
          </w:tcPr>
          <w:p w:rsidR="00025552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«безопасная среда»</w:t>
            </w:r>
          </w:p>
        </w:tc>
        <w:tc>
          <w:tcPr>
            <w:tcW w:w="1950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Стаценко ЗГ</w:t>
            </w:r>
          </w:p>
        </w:tc>
        <w:tc>
          <w:tcPr>
            <w:tcW w:w="6520" w:type="dxa"/>
          </w:tcPr>
          <w:p w:rsidR="00025552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ЕВРОКО РФ</w:t>
            </w:r>
          </w:p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«Лаборатория педагога»</w:t>
            </w:r>
          </w:p>
        </w:tc>
        <w:tc>
          <w:tcPr>
            <w:tcW w:w="1950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6520" w:type="dxa"/>
          </w:tcPr>
          <w:p w:rsidR="00025552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«Стенгазета»</w:t>
            </w:r>
          </w:p>
        </w:tc>
        <w:tc>
          <w:tcPr>
            <w:tcW w:w="1950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Савина АН</w:t>
            </w:r>
          </w:p>
        </w:tc>
        <w:tc>
          <w:tcPr>
            <w:tcW w:w="6520" w:type="dxa"/>
          </w:tcPr>
          <w:p w:rsidR="00025552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«Время года»</w:t>
            </w:r>
          </w:p>
        </w:tc>
        <w:tc>
          <w:tcPr>
            <w:tcW w:w="1950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</w:p>
        </w:tc>
        <w:tc>
          <w:tcPr>
            <w:tcW w:w="6520" w:type="dxa"/>
          </w:tcPr>
          <w:p w:rsidR="00025552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глазами детей»</w:t>
            </w:r>
          </w:p>
        </w:tc>
        <w:tc>
          <w:tcPr>
            <w:tcW w:w="1950" w:type="dxa"/>
          </w:tcPr>
          <w:p w:rsidR="00025552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23ACA" w:rsidTr="003A46AF">
        <w:tc>
          <w:tcPr>
            <w:tcW w:w="1986" w:type="dxa"/>
          </w:tcPr>
          <w:p w:rsidR="00623ACA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</w:tc>
        <w:tc>
          <w:tcPr>
            <w:tcW w:w="6520" w:type="dxa"/>
          </w:tcPr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</w:tc>
        <w:tc>
          <w:tcPr>
            <w:tcW w:w="1950" w:type="dxa"/>
          </w:tcPr>
          <w:p w:rsidR="00623ACA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23ACA" w:rsidTr="003A46AF">
        <w:tc>
          <w:tcPr>
            <w:tcW w:w="1986" w:type="dxa"/>
          </w:tcPr>
          <w:p w:rsidR="00623ACA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="00A34004">
              <w:rPr>
                <w:rFonts w:ascii="Times New Roman" w:hAnsi="Times New Roman" w:cs="Times New Roman"/>
                <w:sz w:val="24"/>
                <w:szCs w:val="24"/>
              </w:rPr>
              <w:t>педагогический конк</w:t>
            </w: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урс «методические разработки»</w:t>
            </w:r>
          </w:p>
        </w:tc>
        <w:tc>
          <w:tcPr>
            <w:tcW w:w="1950" w:type="dxa"/>
          </w:tcPr>
          <w:p w:rsidR="00623ACA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23ACA" w:rsidTr="003A46AF">
        <w:tc>
          <w:tcPr>
            <w:tcW w:w="1986" w:type="dxa"/>
          </w:tcPr>
          <w:p w:rsidR="00623ACA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Ахунова СЮ</w:t>
            </w:r>
          </w:p>
        </w:tc>
        <w:tc>
          <w:tcPr>
            <w:tcW w:w="6520" w:type="dxa"/>
          </w:tcPr>
          <w:p w:rsidR="00623ACA" w:rsidRPr="00623ACA" w:rsidRDefault="00623AC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 xml:space="preserve">ВИП Воспитатель </w:t>
            </w:r>
            <w:proofErr w:type="spellStart"/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  <w:p w:rsidR="00623ACA" w:rsidRPr="00623ACA" w:rsidRDefault="00A34004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</w:t>
            </w:r>
            <w:r w:rsidR="00623ACA" w:rsidRPr="00623ACA">
              <w:rPr>
                <w:rFonts w:ascii="Times New Roman" w:hAnsi="Times New Roman" w:cs="Times New Roman"/>
                <w:sz w:val="24"/>
                <w:szCs w:val="24"/>
              </w:rPr>
              <w:t>урс «Лучшая презентация »</w:t>
            </w:r>
          </w:p>
        </w:tc>
        <w:tc>
          <w:tcPr>
            <w:tcW w:w="1950" w:type="dxa"/>
          </w:tcPr>
          <w:p w:rsidR="00623ACA" w:rsidRP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23ACA" w:rsidTr="003A46AF">
        <w:tc>
          <w:tcPr>
            <w:tcW w:w="1986" w:type="dxa"/>
          </w:tcPr>
          <w:p w:rsidR="00623ACA" w:rsidRDefault="00623ACA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623ACA" w:rsidRDefault="00623ACA" w:rsidP="00454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623ACA" w:rsidRDefault="00623AC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77" w:rsidTr="003A46AF">
        <w:tc>
          <w:tcPr>
            <w:tcW w:w="1986" w:type="dxa"/>
          </w:tcPr>
          <w:p w:rsidR="00876377" w:rsidRDefault="00876377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876377" w:rsidRPr="00025552" w:rsidRDefault="00025552" w:rsidP="00454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55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950" w:type="dxa"/>
          </w:tcPr>
          <w:p w:rsidR="00876377" w:rsidRDefault="00876377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52" w:rsidTr="003A46AF">
        <w:tc>
          <w:tcPr>
            <w:tcW w:w="1986" w:type="dxa"/>
          </w:tcPr>
          <w:p w:rsidR="00025552" w:rsidRPr="00AC3ABF" w:rsidRDefault="00A3400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Митряшкина НВ</w:t>
            </w:r>
          </w:p>
        </w:tc>
        <w:tc>
          <w:tcPr>
            <w:tcW w:w="6520" w:type="dxa"/>
          </w:tcPr>
          <w:p w:rsidR="00025552" w:rsidRPr="00AC3ABF" w:rsidRDefault="00A34004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ФГОС РОССИИ</w:t>
            </w:r>
          </w:p>
          <w:p w:rsidR="00A34004" w:rsidRPr="00AC3ABF" w:rsidRDefault="00A34004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«Педагогика 21 века»</w:t>
            </w:r>
          </w:p>
        </w:tc>
        <w:tc>
          <w:tcPr>
            <w:tcW w:w="1950" w:type="dxa"/>
          </w:tcPr>
          <w:p w:rsidR="00025552" w:rsidRPr="00AC3ABF" w:rsidRDefault="00A3400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AC3ABF" w:rsidRDefault="00A3400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Кузнецова АА</w:t>
            </w:r>
          </w:p>
        </w:tc>
        <w:tc>
          <w:tcPr>
            <w:tcW w:w="6520" w:type="dxa"/>
          </w:tcPr>
          <w:p w:rsidR="00025552" w:rsidRPr="00AC3ABF" w:rsidRDefault="00A34004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ОБРУ 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</w:p>
          <w:p w:rsidR="00A34004" w:rsidRPr="00AC3ABF" w:rsidRDefault="00A34004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950" w:type="dxa"/>
          </w:tcPr>
          <w:p w:rsidR="00025552" w:rsidRPr="00AC3ABF" w:rsidRDefault="00A3400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AC3ABF" w:rsidRDefault="00A34004" w:rsidP="0038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ЛГ</w:t>
            </w:r>
          </w:p>
        </w:tc>
        <w:tc>
          <w:tcPr>
            <w:tcW w:w="6520" w:type="dxa"/>
          </w:tcPr>
          <w:p w:rsidR="00025552" w:rsidRPr="00AC3ABF" w:rsidRDefault="00A34004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A34004" w:rsidRPr="00AC3ABF" w:rsidRDefault="00A34004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gram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025552" w:rsidRPr="00AC3ABF" w:rsidRDefault="00A3400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Pr="00AC3ABF" w:rsidRDefault="00A3400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Савина АН</w:t>
            </w:r>
          </w:p>
        </w:tc>
        <w:tc>
          <w:tcPr>
            <w:tcW w:w="6520" w:type="dxa"/>
          </w:tcPr>
          <w:p w:rsidR="00A34004" w:rsidRPr="00AC3ABF" w:rsidRDefault="00A34004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A34004" w:rsidRPr="00AC3ABF" w:rsidRDefault="00A34004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конкурс </w:t>
            </w:r>
          </w:p>
        </w:tc>
        <w:tc>
          <w:tcPr>
            <w:tcW w:w="1950" w:type="dxa"/>
          </w:tcPr>
          <w:p w:rsidR="00025552" w:rsidRPr="00AC3ABF" w:rsidRDefault="00A34004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подготовку </w:t>
            </w:r>
            <w:r w:rsidRPr="00AC3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победителя</w:t>
            </w:r>
          </w:p>
        </w:tc>
      </w:tr>
      <w:tr w:rsidR="00025552" w:rsidTr="003A46AF">
        <w:tc>
          <w:tcPr>
            <w:tcW w:w="1986" w:type="dxa"/>
          </w:tcPr>
          <w:p w:rsidR="00025552" w:rsidRPr="00AC3ABF" w:rsidRDefault="00A34004" w:rsidP="0002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Степанова АГ</w:t>
            </w:r>
          </w:p>
        </w:tc>
        <w:tc>
          <w:tcPr>
            <w:tcW w:w="6520" w:type="dxa"/>
          </w:tcPr>
          <w:p w:rsidR="00025552" w:rsidRPr="00AC3ABF" w:rsidRDefault="00A34004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A34004" w:rsidRPr="00AC3ABF" w:rsidRDefault="00A34004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«Наше лето»</w:t>
            </w:r>
          </w:p>
        </w:tc>
        <w:tc>
          <w:tcPr>
            <w:tcW w:w="1950" w:type="dxa"/>
          </w:tcPr>
          <w:p w:rsidR="00025552" w:rsidRPr="00AC3ABF" w:rsidRDefault="00A34004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="00AC3ABF"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C3ABF" w:rsidTr="003A46AF">
        <w:tc>
          <w:tcPr>
            <w:tcW w:w="1986" w:type="dxa"/>
          </w:tcPr>
          <w:p w:rsidR="00AC3ABF" w:rsidRPr="00AC3ABF" w:rsidRDefault="00AC3ABF" w:rsidP="00AC3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Колесникова СС</w:t>
            </w:r>
          </w:p>
        </w:tc>
        <w:tc>
          <w:tcPr>
            <w:tcW w:w="652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AC3ABF" w:rsidRPr="00AC3ABF" w:rsidRDefault="00AC3ABF" w:rsidP="00AC3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«Исследовательские и научные работы, проекты»</w:t>
            </w:r>
          </w:p>
        </w:tc>
        <w:tc>
          <w:tcPr>
            <w:tcW w:w="195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C3ABF" w:rsidTr="003A46AF">
        <w:tc>
          <w:tcPr>
            <w:tcW w:w="1986" w:type="dxa"/>
          </w:tcPr>
          <w:p w:rsidR="00AC3ABF" w:rsidRPr="00AC3ABF" w:rsidRDefault="00AC3ABF" w:rsidP="0002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C3ABF" w:rsidTr="003A46AF">
        <w:tc>
          <w:tcPr>
            <w:tcW w:w="1986" w:type="dxa"/>
          </w:tcPr>
          <w:p w:rsidR="00AC3ABF" w:rsidRPr="00AC3ABF" w:rsidRDefault="00AC3ABF" w:rsidP="00AC3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ОР</w:t>
            </w:r>
          </w:p>
        </w:tc>
        <w:tc>
          <w:tcPr>
            <w:tcW w:w="652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интернет – конкурс «Мир живой природы»</w:t>
            </w:r>
          </w:p>
        </w:tc>
        <w:tc>
          <w:tcPr>
            <w:tcW w:w="195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AC3ABF" w:rsidTr="003A46AF">
        <w:tc>
          <w:tcPr>
            <w:tcW w:w="1986" w:type="dxa"/>
          </w:tcPr>
          <w:p w:rsidR="00AC3ABF" w:rsidRPr="00AC3ABF" w:rsidRDefault="00AC3ABF" w:rsidP="0002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ПОРТАЛ ПЕДАГОГА</w:t>
            </w:r>
          </w:p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Международное тестирование «экологическое образование дошкольников»</w:t>
            </w:r>
          </w:p>
        </w:tc>
        <w:tc>
          <w:tcPr>
            <w:tcW w:w="195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C3ABF" w:rsidTr="003A46AF">
        <w:tc>
          <w:tcPr>
            <w:tcW w:w="1986" w:type="dxa"/>
          </w:tcPr>
          <w:p w:rsidR="00AC3ABF" w:rsidRPr="00AC3ABF" w:rsidRDefault="00AC3ABF" w:rsidP="0002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Ахунова СЮ</w:t>
            </w:r>
          </w:p>
        </w:tc>
        <w:tc>
          <w:tcPr>
            <w:tcW w:w="652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«Новое 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врем</w:t>
            </w:r>
            <w:proofErr w:type="gram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естиваль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видеороликов»</w:t>
            </w:r>
          </w:p>
        </w:tc>
        <w:tc>
          <w:tcPr>
            <w:tcW w:w="195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C3ABF" w:rsidTr="003A46AF">
        <w:tc>
          <w:tcPr>
            <w:tcW w:w="1986" w:type="dxa"/>
          </w:tcPr>
          <w:p w:rsidR="00AC3ABF" w:rsidRPr="00AC3ABF" w:rsidRDefault="00AC3ABF" w:rsidP="0002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gram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652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«Летние забавы»</w:t>
            </w:r>
          </w:p>
        </w:tc>
        <w:tc>
          <w:tcPr>
            <w:tcW w:w="195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C3ABF" w:rsidTr="003A46AF">
        <w:tc>
          <w:tcPr>
            <w:tcW w:w="1986" w:type="dxa"/>
          </w:tcPr>
          <w:p w:rsidR="00AC3ABF" w:rsidRPr="00AC3ABF" w:rsidRDefault="00AC3ABF" w:rsidP="0002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ОБРУ 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</w:p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ДОУ»</w:t>
            </w:r>
          </w:p>
        </w:tc>
        <w:tc>
          <w:tcPr>
            <w:tcW w:w="195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C3ABF" w:rsidTr="003A46AF">
        <w:tc>
          <w:tcPr>
            <w:tcW w:w="1986" w:type="dxa"/>
          </w:tcPr>
          <w:p w:rsidR="00AC3ABF" w:rsidRPr="00AC3ABF" w:rsidRDefault="00AC3ABF" w:rsidP="0002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</w:t>
            </w:r>
            <w:proofErr w:type="gram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652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«Время года»</w:t>
            </w:r>
          </w:p>
        </w:tc>
        <w:tc>
          <w:tcPr>
            <w:tcW w:w="195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C3ABF" w:rsidTr="003A46AF">
        <w:tc>
          <w:tcPr>
            <w:tcW w:w="1986" w:type="dxa"/>
          </w:tcPr>
          <w:p w:rsidR="00AC3ABF" w:rsidRPr="00AC3ABF" w:rsidRDefault="00AC3ABF" w:rsidP="0002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C3ABF" w:rsidRPr="00AC3ABF" w:rsidRDefault="00AC3ABF" w:rsidP="00A3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29C" w:rsidTr="00A34004">
        <w:tc>
          <w:tcPr>
            <w:tcW w:w="10456" w:type="dxa"/>
            <w:gridSpan w:val="3"/>
          </w:tcPr>
          <w:p w:rsidR="0038129C" w:rsidRDefault="0038129C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5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025552" w:rsidTr="003A46AF">
        <w:tc>
          <w:tcPr>
            <w:tcW w:w="1986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</w:t>
            </w:r>
          </w:p>
        </w:tc>
        <w:tc>
          <w:tcPr>
            <w:tcW w:w="6520" w:type="dxa"/>
          </w:tcPr>
          <w:p w:rsidR="00025552" w:rsidRPr="007E29C3" w:rsidRDefault="0018316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Экология и мы</w:t>
            </w:r>
          </w:p>
        </w:tc>
        <w:tc>
          <w:tcPr>
            <w:tcW w:w="1950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7E29C3" w:rsidRDefault="0018316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ПОРТАЛ ПЕДАГОГА</w:t>
            </w:r>
          </w:p>
          <w:p w:rsidR="0018316A" w:rsidRPr="007E29C3" w:rsidRDefault="0018316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 профессиональных педагогических компетенций»</w:t>
            </w:r>
          </w:p>
        </w:tc>
        <w:tc>
          <w:tcPr>
            <w:tcW w:w="1950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</w:t>
            </w:r>
          </w:p>
        </w:tc>
        <w:tc>
          <w:tcPr>
            <w:tcW w:w="6520" w:type="dxa"/>
          </w:tcPr>
          <w:p w:rsidR="00025552" w:rsidRPr="007E29C3" w:rsidRDefault="0018316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18316A" w:rsidRPr="007E29C3" w:rsidRDefault="0018316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 «Страна талантов»</w:t>
            </w:r>
          </w:p>
          <w:p w:rsidR="0018316A" w:rsidRPr="007E29C3" w:rsidRDefault="0018316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Номинация - безопасность</w:t>
            </w:r>
          </w:p>
        </w:tc>
        <w:tc>
          <w:tcPr>
            <w:tcW w:w="1950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АГ</w:t>
            </w:r>
          </w:p>
        </w:tc>
        <w:tc>
          <w:tcPr>
            <w:tcW w:w="6520" w:type="dxa"/>
          </w:tcPr>
          <w:p w:rsidR="00025552" w:rsidRPr="007E29C3" w:rsidRDefault="0018316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18316A" w:rsidRPr="007E29C3" w:rsidRDefault="0018316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«Музыкальный хоровод»</w:t>
            </w:r>
          </w:p>
        </w:tc>
        <w:tc>
          <w:tcPr>
            <w:tcW w:w="1950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АН</w:t>
            </w:r>
          </w:p>
        </w:tc>
        <w:tc>
          <w:tcPr>
            <w:tcW w:w="6520" w:type="dxa"/>
          </w:tcPr>
          <w:p w:rsidR="0018316A" w:rsidRPr="007E29C3" w:rsidRDefault="0018316A" w:rsidP="0018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18316A" w:rsidRPr="007E29C3" w:rsidRDefault="0018316A" w:rsidP="0018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«Наше лето»</w:t>
            </w:r>
          </w:p>
          <w:p w:rsidR="0018316A" w:rsidRPr="007E29C3" w:rsidRDefault="0018316A" w:rsidP="0018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- 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950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ЛГ</w:t>
            </w:r>
          </w:p>
        </w:tc>
        <w:tc>
          <w:tcPr>
            <w:tcW w:w="6520" w:type="dxa"/>
          </w:tcPr>
          <w:p w:rsidR="00025552" w:rsidRPr="007E29C3" w:rsidRDefault="0018316A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18316A" w:rsidRPr="007E29C3" w:rsidRDefault="007E29C3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</w:t>
            </w:r>
            <w:r w:rsidR="0018316A" w:rsidRPr="007E29C3">
              <w:rPr>
                <w:rFonts w:ascii="Times New Roman" w:hAnsi="Times New Roman" w:cs="Times New Roman"/>
                <w:sz w:val="24"/>
                <w:szCs w:val="24"/>
              </w:rPr>
              <w:t>т – олимпиада по ПДД</w:t>
            </w:r>
          </w:p>
        </w:tc>
        <w:tc>
          <w:tcPr>
            <w:tcW w:w="1950" w:type="dxa"/>
          </w:tcPr>
          <w:p w:rsidR="00025552" w:rsidRDefault="0018316A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316A" w:rsidTr="003A46AF">
        <w:tc>
          <w:tcPr>
            <w:tcW w:w="1986" w:type="dxa"/>
          </w:tcPr>
          <w:p w:rsidR="0018316A" w:rsidRDefault="007E29C3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АА</w:t>
            </w:r>
          </w:p>
        </w:tc>
        <w:tc>
          <w:tcPr>
            <w:tcW w:w="6520" w:type="dxa"/>
          </w:tcPr>
          <w:p w:rsidR="0018316A" w:rsidRPr="007E29C3" w:rsidRDefault="007E29C3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7E29C3" w:rsidRPr="007E29C3" w:rsidRDefault="007E29C3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«Подготовка педагога к учебному году»</w:t>
            </w:r>
          </w:p>
          <w:p w:rsidR="007E29C3" w:rsidRPr="007E29C3" w:rsidRDefault="007E29C3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Номинация – методические разработки</w:t>
            </w:r>
          </w:p>
        </w:tc>
        <w:tc>
          <w:tcPr>
            <w:tcW w:w="1950" w:type="dxa"/>
          </w:tcPr>
          <w:p w:rsidR="0018316A" w:rsidRDefault="007E29C3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316A" w:rsidTr="003A46AF">
        <w:tc>
          <w:tcPr>
            <w:tcW w:w="1986" w:type="dxa"/>
          </w:tcPr>
          <w:p w:rsidR="0018316A" w:rsidRDefault="007E29C3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</w:t>
            </w:r>
          </w:p>
        </w:tc>
        <w:tc>
          <w:tcPr>
            <w:tcW w:w="6520" w:type="dxa"/>
          </w:tcPr>
          <w:p w:rsidR="0018316A" w:rsidRDefault="007E29C3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DC2C6E" w:rsidRDefault="007E29C3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29C3" w:rsidRDefault="007E29C3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«Яркие краски лета» </w:t>
            </w:r>
          </w:p>
          <w:p w:rsidR="007E29C3" w:rsidRPr="007E29C3" w:rsidRDefault="007E29C3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– современное искусство</w:t>
            </w:r>
          </w:p>
        </w:tc>
        <w:tc>
          <w:tcPr>
            <w:tcW w:w="1950" w:type="dxa"/>
          </w:tcPr>
          <w:p w:rsidR="0018316A" w:rsidRDefault="007E29C3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мсето</w:t>
            </w:r>
            <w:proofErr w:type="spellEnd"/>
          </w:p>
        </w:tc>
      </w:tr>
      <w:tr w:rsidR="0018316A" w:rsidTr="003A46AF">
        <w:tc>
          <w:tcPr>
            <w:tcW w:w="1986" w:type="dxa"/>
          </w:tcPr>
          <w:p w:rsidR="0018316A" w:rsidRDefault="0018316A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7E29C3" w:rsidRPr="007E29C3" w:rsidRDefault="007E29C3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DC2C6E" w:rsidRDefault="007E29C3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</w:t>
            </w:r>
            <w:proofErr w:type="spell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29C3" w:rsidRDefault="007E29C3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друг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  <w:proofErr w:type="spell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8316A" w:rsidRPr="007E29C3" w:rsidRDefault="007E29C3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дошкольного возраста</w:t>
            </w:r>
          </w:p>
        </w:tc>
        <w:tc>
          <w:tcPr>
            <w:tcW w:w="1950" w:type="dxa"/>
          </w:tcPr>
          <w:p w:rsidR="0018316A" w:rsidRDefault="00DC2C6E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C2C6E" w:rsidTr="003A46AF">
        <w:tc>
          <w:tcPr>
            <w:tcW w:w="1986" w:type="dxa"/>
          </w:tcPr>
          <w:p w:rsidR="00DC2C6E" w:rsidRDefault="00DC2C6E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Евдокимова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</w:t>
            </w:r>
            <w:proofErr w:type="gramEnd"/>
          </w:p>
          <w:p w:rsidR="00DC2C6E" w:rsidRDefault="00DC2C6E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DC2C6E" w:rsidRDefault="00DC2C6E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DC2C6E" w:rsidRDefault="00DC2C6E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конкурс «Добрая дорога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детства»</w:t>
            </w:r>
          </w:p>
          <w:p w:rsidR="00DC2C6E" w:rsidRPr="007E29C3" w:rsidRDefault="00DC2C6E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– конспекты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дошкольного возраста</w:t>
            </w:r>
          </w:p>
        </w:tc>
        <w:tc>
          <w:tcPr>
            <w:tcW w:w="1950" w:type="dxa"/>
          </w:tcPr>
          <w:p w:rsidR="00DC2C6E" w:rsidRDefault="00DC2C6E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  <w:p w:rsidR="00DC2C6E" w:rsidRDefault="00DC2C6E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6E" w:rsidTr="003A46AF">
        <w:tc>
          <w:tcPr>
            <w:tcW w:w="1986" w:type="dxa"/>
          </w:tcPr>
          <w:p w:rsidR="00DC2C6E" w:rsidRDefault="00DC2C6E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DC2C6E" w:rsidRDefault="00DC2C6E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ЕИРО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корчака</w:t>
            </w:r>
            <w:proofErr w:type="spellEnd"/>
          </w:p>
          <w:p w:rsidR="00DC2C6E" w:rsidRDefault="00DC2C6E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«Успешные практики в образовании»</w:t>
            </w:r>
          </w:p>
          <w:p w:rsidR="00DC2C6E" w:rsidRPr="007E29C3" w:rsidRDefault="00DC2C6E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– взаимодействие с семьей</w:t>
            </w:r>
          </w:p>
        </w:tc>
        <w:tc>
          <w:tcPr>
            <w:tcW w:w="1950" w:type="dxa"/>
          </w:tcPr>
          <w:p w:rsidR="00DC2C6E" w:rsidRDefault="00DC2C6E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C2C6E" w:rsidTr="003A46AF">
        <w:tc>
          <w:tcPr>
            <w:tcW w:w="1986" w:type="dxa"/>
          </w:tcPr>
          <w:p w:rsidR="00DC2C6E" w:rsidRDefault="00DC2C6E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АИ</w:t>
            </w:r>
          </w:p>
        </w:tc>
        <w:tc>
          <w:tcPr>
            <w:tcW w:w="6520" w:type="dxa"/>
          </w:tcPr>
          <w:p w:rsidR="00DC2C6E" w:rsidRDefault="00DC2C6E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DC2C6E" w:rsidRDefault="00DC2C6E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«Безопасная дорога»</w:t>
            </w:r>
          </w:p>
          <w:p w:rsidR="00DC2C6E" w:rsidRPr="007E29C3" w:rsidRDefault="00DC2C6E" w:rsidP="007E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– лучшая авторская методическая разработка</w:t>
            </w:r>
          </w:p>
        </w:tc>
        <w:tc>
          <w:tcPr>
            <w:tcW w:w="1950" w:type="dxa"/>
          </w:tcPr>
          <w:p w:rsidR="00DC2C6E" w:rsidRDefault="00DC2C6E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8316A" w:rsidTr="003A46AF">
        <w:tc>
          <w:tcPr>
            <w:tcW w:w="1986" w:type="dxa"/>
          </w:tcPr>
          <w:p w:rsidR="0018316A" w:rsidRDefault="000F4016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АХ</w:t>
            </w:r>
          </w:p>
        </w:tc>
        <w:tc>
          <w:tcPr>
            <w:tcW w:w="6520" w:type="dxa"/>
          </w:tcPr>
          <w:p w:rsidR="000F4016" w:rsidRPr="000F4016" w:rsidRDefault="000F4016" w:rsidP="000F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16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18316A" w:rsidRPr="007E29C3" w:rsidRDefault="000F4016" w:rsidP="000F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1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конкурс Номинация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950" w:type="dxa"/>
          </w:tcPr>
          <w:p w:rsidR="0018316A" w:rsidRDefault="000F4016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F4016" w:rsidTr="003A46AF">
        <w:tc>
          <w:tcPr>
            <w:tcW w:w="1986" w:type="dxa"/>
          </w:tcPr>
          <w:p w:rsidR="000F4016" w:rsidRDefault="000F4016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Стаценко ЗГ</w:t>
            </w:r>
          </w:p>
        </w:tc>
        <w:tc>
          <w:tcPr>
            <w:tcW w:w="6520" w:type="dxa"/>
          </w:tcPr>
          <w:p w:rsidR="000F4016" w:rsidRDefault="000F4016" w:rsidP="000F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0F4016" w:rsidRDefault="000F4016" w:rsidP="000F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«Лаборатория педагога» </w:t>
            </w:r>
          </w:p>
          <w:p w:rsidR="000F4016" w:rsidRPr="000F4016" w:rsidRDefault="000F4016" w:rsidP="000F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проектная деятельность</w:t>
            </w:r>
          </w:p>
        </w:tc>
        <w:tc>
          <w:tcPr>
            <w:tcW w:w="1950" w:type="dxa"/>
          </w:tcPr>
          <w:p w:rsidR="000F4016" w:rsidRDefault="000F4016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F4016" w:rsidTr="003A46AF">
        <w:tc>
          <w:tcPr>
            <w:tcW w:w="1986" w:type="dxa"/>
          </w:tcPr>
          <w:p w:rsidR="000F4016" w:rsidRDefault="000F4016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F4016" w:rsidRPr="000F4016" w:rsidRDefault="000F4016" w:rsidP="000F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F4016" w:rsidRDefault="000F4016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1B17FB" w:rsidRDefault="00025552" w:rsidP="00454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7F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97198D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52" w:rsidTr="003A46AF">
        <w:tc>
          <w:tcPr>
            <w:tcW w:w="1986" w:type="dxa"/>
          </w:tcPr>
          <w:p w:rsidR="00025552" w:rsidRDefault="0097198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О.Р.</w:t>
            </w:r>
          </w:p>
        </w:tc>
        <w:tc>
          <w:tcPr>
            <w:tcW w:w="6520" w:type="dxa"/>
          </w:tcPr>
          <w:p w:rsidR="00025552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ФГОСОБРазование</w:t>
            </w:r>
            <w:proofErr w:type="spellEnd"/>
          </w:p>
          <w:p w:rsidR="0097198D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</w:t>
            </w:r>
          </w:p>
          <w:p w:rsidR="0097198D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50" w:type="dxa"/>
          </w:tcPr>
          <w:p w:rsidR="00025552" w:rsidRDefault="0097198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ВЕСТНИК ПЕДАГОГА</w:t>
            </w:r>
          </w:p>
          <w:p w:rsidR="0097198D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«Основы профессиональной компетентности педагога ДОУ»</w:t>
            </w:r>
          </w:p>
        </w:tc>
        <w:tc>
          <w:tcPr>
            <w:tcW w:w="1950" w:type="dxa"/>
          </w:tcPr>
          <w:p w:rsidR="00025552" w:rsidRPr="0097198D" w:rsidRDefault="0097198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98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Альманах воспитателя</w:t>
            </w:r>
          </w:p>
          <w:p w:rsidR="0097198D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Блиц – олимпиада «Воспитатель – моя профессия»</w:t>
            </w:r>
          </w:p>
        </w:tc>
        <w:tc>
          <w:tcPr>
            <w:tcW w:w="1950" w:type="dxa"/>
          </w:tcPr>
          <w:p w:rsidR="00025552" w:rsidRPr="0097198D" w:rsidRDefault="0097198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97198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Зубова Н.Н.</w:t>
            </w:r>
          </w:p>
        </w:tc>
        <w:tc>
          <w:tcPr>
            <w:tcW w:w="6520" w:type="dxa"/>
          </w:tcPr>
          <w:p w:rsidR="00025552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97198D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«Осень </w:t>
            </w:r>
            <w:proofErr w:type="spell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proofErr w:type="spell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 в гости просим»</w:t>
            </w:r>
          </w:p>
        </w:tc>
        <w:tc>
          <w:tcPr>
            <w:tcW w:w="1950" w:type="dxa"/>
          </w:tcPr>
          <w:p w:rsidR="00025552" w:rsidRPr="0097198D" w:rsidRDefault="0097198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98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7198D" w:rsidTr="003A46AF">
        <w:tc>
          <w:tcPr>
            <w:tcW w:w="1986" w:type="dxa"/>
          </w:tcPr>
          <w:p w:rsidR="0097198D" w:rsidRDefault="0097198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97198D" w:rsidRPr="007E29C3" w:rsidRDefault="0097198D" w:rsidP="0097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97198D" w:rsidRPr="007E29C3" w:rsidRDefault="0097198D" w:rsidP="0097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«Методический разработки педагогов»</w:t>
            </w:r>
          </w:p>
        </w:tc>
        <w:tc>
          <w:tcPr>
            <w:tcW w:w="1950" w:type="dxa"/>
          </w:tcPr>
          <w:p w:rsidR="0097198D" w:rsidRPr="0097198D" w:rsidRDefault="0097198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7198D" w:rsidTr="003A46AF">
        <w:tc>
          <w:tcPr>
            <w:tcW w:w="1986" w:type="dxa"/>
          </w:tcPr>
          <w:p w:rsidR="0097198D" w:rsidRDefault="0097198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</w:t>
            </w:r>
          </w:p>
        </w:tc>
        <w:tc>
          <w:tcPr>
            <w:tcW w:w="6520" w:type="dxa"/>
          </w:tcPr>
          <w:p w:rsidR="0097198D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ГЛОБУС</w:t>
            </w:r>
          </w:p>
        </w:tc>
        <w:tc>
          <w:tcPr>
            <w:tcW w:w="1950" w:type="dxa"/>
          </w:tcPr>
          <w:p w:rsidR="0097198D" w:rsidRPr="0097198D" w:rsidRDefault="0097198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7198D" w:rsidTr="003A46AF">
        <w:tc>
          <w:tcPr>
            <w:tcW w:w="1986" w:type="dxa"/>
          </w:tcPr>
          <w:p w:rsidR="0097198D" w:rsidRDefault="0097198D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А.Г.</w:t>
            </w:r>
          </w:p>
        </w:tc>
        <w:tc>
          <w:tcPr>
            <w:tcW w:w="6520" w:type="dxa"/>
          </w:tcPr>
          <w:p w:rsidR="0097198D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97198D" w:rsidRPr="007E29C3" w:rsidRDefault="0097198D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«Образовательный ресурс» Номинация - стенгазета</w:t>
            </w:r>
          </w:p>
        </w:tc>
        <w:tc>
          <w:tcPr>
            <w:tcW w:w="1950" w:type="dxa"/>
          </w:tcPr>
          <w:p w:rsidR="0097198D" w:rsidRPr="0097198D" w:rsidRDefault="0097198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7198D" w:rsidTr="003A46AF">
        <w:tc>
          <w:tcPr>
            <w:tcW w:w="1986" w:type="dxa"/>
          </w:tcPr>
          <w:p w:rsidR="0097198D" w:rsidRDefault="00ED598F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Савина АА</w:t>
            </w:r>
          </w:p>
        </w:tc>
        <w:tc>
          <w:tcPr>
            <w:tcW w:w="6520" w:type="dxa"/>
          </w:tcPr>
          <w:p w:rsidR="0097198D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НОВОЕ ДРЕВО</w:t>
            </w:r>
          </w:p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Номинация – роль игры в жизни дошкольника</w:t>
            </w:r>
          </w:p>
        </w:tc>
        <w:tc>
          <w:tcPr>
            <w:tcW w:w="1950" w:type="dxa"/>
          </w:tcPr>
          <w:p w:rsidR="0097198D" w:rsidRPr="0097198D" w:rsidRDefault="00ED598F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7198D" w:rsidTr="003A46AF">
        <w:tc>
          <w:tcPr>
            <w:tcW w:w="1986" w:type="dxa"/>
          </w:tcPr>
          <w:p w:rsidR="0097198D" w:rsidRDefault="00ED598F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АН</w:t>
            </w:r>
          </w:p>
        </w:tc>
        <w:tc>
          <w:tcPr>
            <w:tcW w:w="6520" w:type="dxa"/>
          </w:tcPr>
          <w:p w:rsidR="0097198D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«Вот 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proofErr w:type="gram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 какое наше лето»</w:t>
            </w:r>
          </w:p>
        </w:tc>
        <w:tc>
          <w:tcPr>
            <w:tcW w:w="1950" w:type="dxa"/>
          </w:tcPr>
          <w:p w:rsidR="0097198D" w:rsidRDefault="00ED598F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D598F" w:rsidTr="003A46AF">
        <w:tc>
          <w:tcPr>
            <w:tcW w:w="1986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950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D598F" w:rsidTr="003A46AF">
        <w:tc>
          <w:tcPr>
            <w:tcW w:w="1986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Гордеева Н.В.</w:t>
            </w:r>
          </w:p>
        </w:tc>
        <w:tc>
          <w:tcPr>
            <w:tcW w:w="6520" w:type="dxa"/>
          </w:tcPr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«использование кубиков </w:t>
            </w:r>
            <w:proofErr w:type="spell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воспитателя старшего дошкольного возраста»</w:t>
            </w:r>
          </w:p>
        </w:tc>
        <w:tc>
          <w:tcPr>
            <w:tcW w:w="1950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D598F" w:rsidTr="003A46AF">
        <w:tc>
          <w:tcPr>
            <w:tcW w:w="1986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«ПДД знай – на дороге не гуляй»</w:t>
            </w:r>
          </w:p>
        </w:tc>
        <w:tc>
          <w:tcPr>
            <w:tcW w:w="1950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D598F" w:rsidTr="003A46AF">
        <w:tc>
          <w:tcPr>
            <w:tcW w:w="1986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ЛГ</w:t>
            </w:r>
          </w:p>
        </w:tc>
        <w:tc>
          <w:tcPr>
            <w:tcW w:w="6520" w:type="dxa"/>
          </w:tcPr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</w:t>
            </w:r>
            <w:proofErr w:type="spell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 – игра по ПДД «Потерялись знаки»</w:t>
            </w:r>
          </w:p>
        </w:tc>
        <w:tc>
          <w:tcPr>
            <w:tcW w:w="1950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D598F" w:rsidTr="003A46AF">
        <w:tc>
          <w:tcPr>
            <w:tcW w:w="1986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</w:t>
            </w:r>
          </w:p>
        </w:tc>
        <w:tc>
          <w:tcPr>
            <w:tcW w:w="6520" w:type="dxa"/>
          </w:tcPr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ED598F" w:rsidRPr="007E29C3" w:rsidRDefault="00ED598F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950" w:type="dxa"/>
          </w:tcPr>
          <w:p w:rsidR="00ED598F" w:rsidRDefault="00ED598F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D598F" w:rsidTr="003A46AF">
        <w:tc>
          <w:tcPr>
            <w:tcW w:w="1986" w:type="dxa"/>
          </w:tcPr>
          <w:p w:rsidR="00ED598F" w:rsidRDefault="0038129C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Стаценко ЗГ</w:t>
            </w:r>
          </w:p>
        </w:tc>
        <w:tc>
          <w:tcPr>
            <w:tcW w:w="6520" w:type="dxa"/>
          </w:tcPr>
          <w:p w:rsidR="00ED598F" w:rsidRPr="007E29C3" w:rsidRDefault="0038129C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 ОБРУ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38129C" w:rsidRPr="007E29C3" w:rsidRDefault="0038129C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950" w:type="dxa"/>
          </w:tcPr>
          <w:p w:rsidR="00ED598F" w:rsidRDefault="0038129C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1B17FB" w:rsidRDefault="00025552" w:rsidP="00454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7F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7E29C3" w:rsidRDefault="00025552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1B17FB" w:rsidRDefault="00025552" w:rsidP="00454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7F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52" w:rsidTr="003A46AF">
        <w:tc>
          <w:tcPr>
            <w:tcW w:w="1986" w:type="dxa"/>
          </w:tcPr>
          <w:p w:rsidR="00025552" w:rsidRDefault="005C4600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Гордеева Н.В.</w:t>
            </w:r>
          </w:p>
        </w:tc>
        <w:tc>
          <w:tcPr>
            <w:tcW w:w="6520" w:type="dxa"/>
          </w:tcPr>
          <w:p w:rsidR="00025552" w:rsidRPr="007E29C3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5C4600" w:rsidRPr="007E29C3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конкурс «Методические разработки»</w:t>
            </w:r>
          </w:p>
          <w:p w:rsidR="005C4600" w:rsidRPr="007E29C3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Номинация – педагогические инновации в образовании</w:t>
            </w:r>
          </w:p>
        </w:tc>
        <w:tc>
          <w:tcPr>
            <w:tcW w:w="1950" w:type="dxa"/>
          </w:tcPr>
          <w:p w:rsidR="00025552" w:rsidRPr="005C4600" w:rsidRDefault="005C460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C4600" w:rsidRPr="007E29C3" w:rsidRDefault="005C4600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025552" w:rsidRPr="007E29C3" w:rsidRDefault="005C4600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конкурс «Методические разработки»3 место</w:t>
            </w:r>
          </w:p>
          <w:p w:rsidR="005C4600" w:rsidRPr="007E29C3" w:rsidRDefault="005C4600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Номинация – педагогические инновации в образовании</w:t>
            </w:r>
          </w:p>
        </w:tc>
        <w:tc>
          <w:tcPr>
            <w:tcW w:w="1950" w:type="dxa"/>
          </w:tcPr>
          <w:p w:rsidR="00025552" w:rsidRPr="005C4600" w:rsidRDefault="0097198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C4600" w:rsidRPr="007E29C3" w:rsidRDefault="005C4600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5C4600" w:rsidRPr="007E29C3" w:rsidRDefault="005C4600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конкурс «Методические разработки»</w:t>
            </w:r>
          </w:p>
          <w:p w:rsidR="00025552" w:rsidRPr="007E29C3" w:rsidRDefault="005C4600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Номинация – организация досуга и внеклассной деятельности</w:t>
            </w:r>
          </w:p>
        </w:tc>
        <w:tc>
          <w:tcPr>
            <w:tcW w:w="1950" w:type="dxa"/>
          </w:tcPr>
          <w:p w:rsidR="00025552" w:rsidRDefault="005C460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АН</w:t>
            </w:r>
          </w:p>
        </w:tc>
        <w:tc>
          <w:tcPr>
            <w:tcW w:w="6520" w:type="dxa"/>
          </w:tcPr>
          <w:p w:rsidR="001B17FB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1B17FB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«Мамы лучше нет на свете»</w:t>
            </w:r>
          </w:p>
          <w:p w:rsidR="001B17FB" w:rsidRPr="007E29C3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- фотография</w:t>
            </w:r>
          </w:p>
        </w:tc>
        <w:tc>
          <w:tcPr>
            <w:tcW w:w="1950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1B17FB" w:rsidRPr="001B17FB" w:rsidRDefault="001B17FB" w:rsidP="001B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7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1B17FB" w:rsidRPr="001B17FB" w:rsidRDefault="001B17FB" w:rsidP="001B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F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«Мамы лучше нет на свете»</w:t>
            </w:r>
          </w:p>
          <w:p w:rsidR="001B17FB" w:rsidRPr="007E29C3" w:rsidRDefault="001B17FB" w:rsidP="001B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F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</w:t>
            </w:r>
          </w:p>
        </w:tc>
        <w:tc>
          <w:tcPr>
            <w:tcW w:w="1950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Архипова ЛА</w:t>
            </w:r>
          </w:p>
        </w:tc>
        <w:tc>
          <w:tcPr>
            <w:tcW w:w="6520" w:type="dxa"/>
          </w:tcPr>
          <w:p w:rsidR="001B17FB" w:rsidRPr="001B17FB" w:rsidRDefault="001B17FB" w:rsidP="001B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FB">
              <w:rPr>
                <w:rFonts w:ascii="Times New Roman" w:hAnsi="Times New Roman" w:cs="Times New Roman"/>
                <w:sz w:val="24"/>
                <w:szCs w:val="24"/>
              </w:rPr>
              <w:t>Министерство семьи, труда  и социальной защиты населения РБ</w:t>
            </w:r>
          </w:p>
          <w:p w:rsidR="001B17FB" w:rsidRPr="007E29C3" w:rsidRDefault="001B17FB" w:rsidP="001B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«Любимая, родная, самая дорогая»</w:t>
            </w:r>
          </w:p>
        </w:tc>
        <w:tc>
          <w:tcPr>
            <w:tcW w:w="1950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</w:t>
            </w:r>
          </w:p>
        </w:tc>
        <w:tc>
          <w:tcPr>
            <w:tcW w:w="6520" w:type="dxa"/>
          </w:tcPr>
          <w:p w:rsidR="001B17FB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МИОЦР ДИПЛОМ ПЕДАГОГА</w:t>
            </w:r>
          </w:p>
          <w:p w:rsidR="001B17FB" w:rsidRPr="007E29C3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педагогическое тестирование «ОБЖ»</w:t>
            </w:r>
          </w:p>
        </w:tc>
        <w:tc>
          <w:tcPr>
            <w:tcW w:w="1950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5250B" w:rsidTr="003A46AF">
        <w:tc>
          <w:tcPr>
            <w:tcW w:w="1986" w:type="dxa"/>
          </w:tcPr>
          <w:p w:rsidR="00E5250B" w:rsidRDefault="00E5250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E5250B" w:rsidRDefault="00E5250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ДОСТИЖЕНИЕ</w:t>
            </w:r>
          </w:p>
          <w:p w:rsidR="00E5250B" w:rsidRDefault="00E5250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педагогический конкурс «Лучшая педагогическая разработка»</w:t>
            </w:r>
          </w:p>
        </w:tc>
        <w:tc>
          <w:tcPr>
            <w:tcW w:w="1950" w:type="dxa"/>
          </w:tcPr>
          <w:p w:rsidR="00E5250B" w:rsidRDefault="00E5250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1B17FB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АЛЬМАНАХ ПЕДАГОГА</w:t>
            </w:r>
          </w:p>
          <w:p w:rsidR="001B17FB" w:rsidRPr="007E29C3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Региональное тестирование «Игра – основной вид деятельности в ДОО»</w:t>
            </w:r>
          </w:p>
        </w:tc>
        <w:tc>
          <w:tcPr>
            <w:tcW w:w="1950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</w:t>
            </w:r>
          </w:p>
        </w:tc>
        <w:tc>
          <w:tcPr>
            <w:tcW w:w="6520" w:type="dxa"/>
          </w:tcPr>
          <w:p w:rsidR="001B17FB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1B17FB" w:rsidRPr="007E29C3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«Конспект ООД»</w:t>
            </w:r>
          </w:p>
        </w:tc>
        <w:tc>
          <w:tcPr>
            <w:tcW w:w="1950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1B17FB" w:rsidRPr="001B17FB" w:rsidRDefault="001B17FB" w:rsidP="001B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1B17FB" w:rsidRPr="007E29C3" w:rsidRDefault="001B17FB" w:rsidP="001B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F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</w:t>
            </w:r>
            <w:r w:rsidRPr="001B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Григорьева ЕВ</w:t>
            </w:r>
          </w:p>
        </w:tc>
        <w:tc>
          <w:tcPr>
            <w:tcW w:w="6520" w:type="dxa"/>
          </w:tcPr>
          <w:p w:rsidR="001B17FB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17FB" w:rsidRPr="007E29C3" w:rsidRDefault="001B17F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«Педагогика 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950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1B17F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1B17FB" w:rsidRPr="001B17FB" w:rsidRDefault="001B17FB" w:rsidP="001B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7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1B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17FB" w:rsidRPr="007E29C3" w:rsidRDefault="001B17FB" w:rsidP="001B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F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ресурс</w:t>
            </w:r>
            <w:r w:rsidRPr="001B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1B17FB" w:rsidRDefault="00E5250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E5250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ЛА</w:t>
            </w:r>
          </w:p>
        </w:tc>
        <w:tc>
          <w:tcPr>
            <w:tcW w:w="6520" w:type="dxa"/>
          </w:tcPr>
          <w:p w:rsidR="00E5250B" w:rsidRPr="00E5250B" w:rsidRDefault="00E5250B" w:rsidP="00E5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0B">
              <w:rPr>
                <w:rFonts w:ascii="Times New Roman" w:hAnsi="Times New Roman" w:cs="Times New Roman"/>
                <w:sz w:val="24"/>
                <w:szCs w:val="24"/>
              </w:rPr>
              <w:t>Министерство семьи, труда  и социальной защиты населения РБ</w:t>
            </w:r>
          </w:p>
          <w:p w:rsidR="001B17FB" w:rsidRPr="007E29C3" w:rsidRDefault="00E5250B" w:rsidP="00E5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50B">
              <w:rPr>
                <w:rFonts w:ascii="Times New Roman" w:hAnsi="Times New Roman" w:cs="Times New Roman"/>
                <w:sz w:val="24"/>
                <w:szCs w:val="24"/>
              </w:rPr>
              <w:t>Фотоконкурс «Любимая, родная, самая дорогая»</w:t>
            </w:r>
          </w:p>
        </w:tc>
        <w:tc>
          <w:tcPr>
            <w:tcW w:w="1950" w:type="dxa"/>
          </w:tcPr>
          <w:p w:rsidR="001B17FB" w:rsidRDefault="00E5250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B17FB" w:rsidTr="003A46AF">
        <w:tc>
          <w:tcPr>
            <w:tcW w:w="1986" w:type="dxa"/>
          </w:tcPr>
          <w:p w:rsidR="001B17FB" w:rsidRDefault="00E5250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ЛН</w:t>
            </w:r>
          </w:p>
        </w:tc>
        <w:tc>
          <w:tcPr>
            <w:tcW w:w="6520" w:type="dxa"/>
          </w:tcPr>
          <w:p w:rsidR="001B17FB" w:rsidRDefault="00E5250B" w:rsidP="005C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E5250B" w:rsidRPr="007E29C3" w:rsidRDefault="00E5250B" w:rsidP="00E5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«Актерское мастерство»</w:t>
            </w:r>
          </w:p>
        </w:tc>
        <w:tc>
          <w:tcPr>
            <w:tcW w:w="1950" w:type="dxa"/>
          </w:tcPr>
          <w:p w:rsidR="001B17FB" w:rsidRDefault="00E5250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E5250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АИ</w:t>
            </w:r>
          </w:p>
        </w:tc>
        <w:tc>
          <w:tcPr>
            <w:tcW w:w="6520" w:type="dxa"/>
          </w:tcPr>
          <w:p w:rsidR="00025552" w:rsidRDefault="00E5250B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ПРИЗВАНИЕ</w:t>
            </w:r>
          </w:p>
          <w:p w:rsidR="00E5250B" w:rsidRPr="007E29C3" w:rsidRDefault="00E5250B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педагогический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подход»</w:t>
            </w:r>
          </w:p>
        </w:tc>
        <w:tc>
          <w:tcPr>
            <w:tcW w:w="1950" w:type="dxa"/>
          </w:tcPr>
          <w:p w:rsidR="00025552" w:rsidRDefault="00E5250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E5250B" w:rsidTr="003A46AF">
        <w:tc>
          <w:tcPr>
            <w:tcW w:w="1986" w:type="dxa"/>
          </w:tcPr>
          <w:p w:rsidR="00E5250B" w:rsidRDefault="00E5250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</w:t>
            </w:r>
          </w:p>
        </w:tc>
        <w:tc>
          <w:tcPr>
            <w:tcW w:w="6520" w:type="dxa"/>
          </w:tcPr>
          <w:p w:rsidR="00E5250B" w:rsidRDefault="00E5250B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  <w:p w:rsidR="00E5250B" w:rsidRDefault="00E5250B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воспитателей и специалистов ДОУ «Речевое развитие в условиях реализации ФГОС»</w:t>
            </w:r>
          </w:p>
        </w:tc>
        <w:tc>
          <w:tcPr>
            <w:tcW w:w="1950" w:type="dxa"/>
          </w:tcPr>
          <w:p w:rsidR="00E5250B" w:rsidRDefault="00E5250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5250B" w:rsidTr="003A46AF">
        <w:tc>
          <w:tcPr>
            <w:tcW w:w="1986" w:type="dxa"/>
          </w:tcPr>
          <w:p w:rsidR="00E5250B" w:rsidRDefault="00E5250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Ермакова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6520" w:type="dxa"/>
          </w:tcPr>
          <w:p w:rsidR="00E5250B" w:rsidRDefault="00E5250B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E5250B" w:rsidRDefault="00E5250B" w:rsidP="00E5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«Моя лучшая презентация</w:t>
            </w:r>
            <w:r w:rsidR="006B2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E5250B" w:rsidRDefault="006B22B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5250B" w:rsidTr="003A46AF">
        <w:tc>
          <w:tcPr>
            <w:tcW w:w="1986" w:type="dxa"/>
          </w:tcPr>
          <w:p w:rsidR="00E5250B" w:rsidRDefault="00E5250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6B22B9" w:rsidRPr="006B22B9" w:rsidRDefault="006B22B9" w:rsidP="006B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B9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E5250B" w:rsidRDefault="006B22B9" w:rsidP="006B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B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Лучший конспект занятия в ДОО</w:t>
            </w:r>
            <w:r w:rsidRPr="006B2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E5250B" w:rsidRDefault="006B22B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5250B" w:rsidTr="003A46AF">
        <w:tc>
          <w:tcPr>
            <w:tcW w:w="1986" w:type="dxa"/>
          </w:tcPr>
          <w:p w:rsidR="00E5250B" w:rsidRDefault="006B22B9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ЛГ</w:t>
            </w:r>
          </w:p>
        </w:tc>
        <w:tc>
          <w:tcPr>
            <w:tcW w:w="6520" w:type="dxa"/>
          </w:tcPr>
          <w:p w:rsidR="00E5250B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6B22B9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«Картотека игр с элементами спортивных игр»</w:t>
            </w:r>
          </w:p>
        </w:tc>
        <w:tc>
          <w:tcPr>
            <w:tcW w:w="1950" w:type="dxa"/>
          </w:tcPr>
          <w:p w:rsidR="00E5250B" w:rsidRDefault="006B22B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B22B9" w:rsidTr="003A46AF">
        <w:tc>
          <w:tcPr>
            <w:tcW w:w="1986" w:type="dxa"/>
          </w:tcPr>
          <w:p w:rsidR="006B22B9" w:rsidRDefault="006B22B9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6B22B9" w:rsidRPr="006B22B9" w:rsidRDefault="006B22B9" w:rsidP="006B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B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6B22B9" w:rsidRDefault="006B22B9" w:rsidP="006B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B9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Знаки знаем и соблюдаем</w:t>
            </w:r>
            <w:r w:rsidRPr="006B2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6B22B9" w:rsidRDefault="006B22B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E5250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Савина АН</w:t>
            </w:r>
          </w:p>
        </w:tc>
        <w:tc>
          <w:tcPr>
            <w:tcW w:w="6520" w:type="dxa"/>
          </w:tcPr>
          <w:p w:rsidR="00025552" w:rsidRDefault="00E5250B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E5250B" w:rsidRPr="007E29C3" w:rsidRDefault="00E5250B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педагогического мастерства «Взаимодействие ДОО и семьи»</w:t>
            </w:r>
          </w:p>
        </w:tc>
        <w:tc>
          <w:tcPr>
            <w:tcW w:w="1950" w:type="dxa"/>
          </w:tcPr>
          <w:p w:rsidR="00025552" w:rsidRDefault="00E5250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5250B" w:rsidTr="003A46AF">
        <w:tc>
          <w:tcPr>
            <w:tcW w:w="1986" w:type="dxa"/>
          </w:tcPr>
          <w:p w:rsidR="00E5250B" w:rsidRDefault="00E5250B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E5250B" w:rsidRDefault="00E5250B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ПЕДАГОГОВ</w:t>
            </w:r>
          </w:p>
          <w:p w:rsidR="00E5250B" w:rsidRDefault="00E5250B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 «Педагогическая кладовая»</w:t>
            </w:r>
          </w:p>
        </w:tc>
        <w:tc>
          <w:tcPr>
            <w:tcW w:w="1950" w:type="dxa"/>
          </w:tcPr>
          <w:p w:rsidR="00E5250B" w:rsidRDefault="00E5250B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B22B9" w:rsidTr="003A46AF">
        <w:tc>
          <w:tcPr>
            <w:tcW w:w="1986" w:type="dxa"/>
          </w:tcPr>
          <w:p w:rsidR="006B22B9" w:rsidRDefault="006B22B9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6B22B9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B22B9" w:rsidRDefault="006B22B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6B22B9" w:rsidRDefault="00025552" w:rsidP="00454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2B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Гордеева Н.В.</w:t>
            </w:r>
          </w:p>
        </w:tc>
        <w:tc>
          <w:tcPr>
            <w:tcW w:w="6520" w:type="dxa"/>
          </w:tcPr>
          <w:p w:rsidR="00025552" w:rsidRPr="007E29C3" w:rsidRDefault="00025552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5C4600" w:rsidRPr="007E29C3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22B9">
              <w:rPr>
                <w:rFonts w:ascii="Times New Roman" w:hAnsi="Times New Roman" w:cs="Times New Roman"/>
                <w:sz w:val="24"/>
                <w:szCs w:val="24"/>
              </w:rPr>
              <w:t>сероссийский педагогический конк</w:t>
            </w: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урс </w:t>
            </w:r>
          </w:p>
          <w:p w:rsidR="00025552" w:rsidRPr="007E29C3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«Методические разработки»</w:t>
            </w:r>
          </w:p>
        </w:tc>
        <w:tc>
          <w:tcPr>
            <w:tcW w:w="1950" w:type="dxa"/>
          </w:tcPr>
          <w:p w:rsidR="00025552" w:rsidRDefault="005C460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Tr="003A46AF">
        <w:tc>
          <w:tcPr>
            <w:tcW w:w="1986" w:type="dxa"/>
          </w:tcPr>
          <w:p w:rsidR="00025552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7E29C3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6B22B9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r w:rsidR="006B22B9">
              <w:rPr>
                <w:rFonts w:ascii="Times New Roman" w:hAnsi="Times New Roman" w:cs="Times New Roman"/>
                <w:sz w:val="24"/>
                <w:szCs w:val="24"/>
              </w:rPr>
              <w:t>убликанский педагогический конку</w:t>
            </w: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 xml:space="preserve">рс </w:t>
            </w:r>
          </w:p>
          <w:p w:rsidR="005C4600" w:rsidRPr="007E29C3" w:rsidRDefault="005C460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C3">
              <w:rPr>
                <w:rFonts w:ascii="Times New Roman" w:hAnsi="Times New Roman" w:cs="Times New Roman"/>
                <w:sz w:val="24"/>
                <w:szCs w:val="24"/>
              </w:rPr>
              <w:t>«Методические разработки»</w:t>
            </w:r>
          </w:p>
        </w:tc>
        <w:tc>
          <w:tcPr>
            <w:tcW w:w="1950" w:type="dxa"/>
          </w:tcPr>
          <w:p w:rsidR="00025552" w:rsidRDefault="005C460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6B22B9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2B9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АГ</w:t>
            </w:r>
          </w:p>
        </w:tc>
        <w:tc>
          <w:tcPr>
            <w:tcW w:w="6520" w:type="dxa"/>
          </w:tcPr>
          <w:p w:rsidR="00025552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B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6B22B9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</w:t>
            </w:r>
          </w:p>
          <w:p w:rsidR="006B22B9" w:rsidRPr="006B22B9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«Педагогика 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950" w:type="dxa"/>
          </w:tcPr>
          <w:p w:rsidR="00025552" w:rsidRPr="006B22B9" w:rsidRDefault="006B22B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6B22B9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</w:t>
            </w:r>
          </w:p>
        </w:tc>
        <w:tc>
          <w:tcPr>
            <w:tcW w:w="6520" w:type="dxa"/>
          </w:tcPr>
          <w:p w:rsidR="00025552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ПЕДАГОГА</w:t>
            </w:r>
          </w:p>
          <w:p w:rsidR="006B22B9" w:rsidRPr="006B22B9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«Мое призвание – дошкольное образование»</w:t>
            </w:r>
          </w:p>
        </w:tc>
        <w:tc>
          <w:tcPr>
            <w:tcW w:w="1950" w:type="dxa"/>
          </w:tcPr>
          <w:p w:rsidR="00025552" w:rsidRPr="006B22B9" w:rsidRDefault="006B22B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6B22B9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СЮ</w:t>
            </w:r>
          </w:p>
        </w:tc>
        <w:tc>
          <w:tcPr>
            <w:tcW w:w="6520" w:type="dxa"/>
          </w:tcPr>
          <w:p w:rsidR="00025552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онлайн</w:t>
            </w:r>
          </w:p>
          <w:p w:rsidR="006B22B9" w:rsidRPr="006B22B9" w:rsidRDefault="006B22B9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«ИКТ компетентность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работников»</w:t>
            </w:r>
          </w:p>
        </w:tc>
        <w:tc>
          <w:tcPr>
            <w:tcW w:w="1950" w:type="dxa"/>
          </w:tcPr>
          <w:p w:rsidR="00025552" w:rsidRPr="006B22B9" w:rsidRDefault="006B22B9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онлайн</w:t>
            </w:r>
          </w:p>
          <w:p w:rsidR="00F84670" w:rsidRPr="006B22B9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«Лучший проект воспитателя»</w:t>
            </w:r>
          </w:p>
        </w:tc>
        <w:tc>
          <w:tcPr>
            <w:tcW w:w="1950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ОВ</w:t>
            </w:r>
          </w:p>
        </w:tc>
        <w:tc>
          <w:tcPr>
            <w:tcW w:w="6520" w:type="dxa"/>
          </w:tcPr>
          <w:p w:rsidR="00025552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F84670" w:rsidRPr="006B22B9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 гостях у Маршака»</w:t>
            </w:r>
          </w:p>
        </w:tc>
        <w:tc>
          <w:tcPr>
            <w:tcW w:w="1950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F84670" w:rsidRPr="006B22B9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чтецов «Осенние чтения»</w:t>
            </w:r>
          </w:p>
        </w:tc>
        <w:tc>
          <w:tcPr>
            <w:tcW w:w="1950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победителей диплом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F84670" w:rsidRPr="00F84670" w:rsidRDefault="00F84670" w:rsidP="00F84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70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025552" w:rsidRPr="006B22B9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«Когда мы едины – мы непобедимые!»</w:t>
            </w:r>
          </w:p>
        </w:tc>
        <w:tc>
          <w:tcPr>
            <w:tcW w:w="1950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победителей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F84670" w:rsidRPr="00F84670" w:rsidRDefault="00F84670" w:rsidP="00F84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70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025552" w:rsidRPr="006B22B9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«Образовательная деятельность  в ДОУ»</w:t>
            </w:r>
          </w:p>
        </w:tc>
        <w:tc>
          <w:tcPr>
            <w:tcW w:w="1950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</w:t>
            </w:r>
          </w:p>
        </w:tc>
        <w:tc>
          <w:tcPr>
            <w:tcW w:w="6520" w:type="dxa"/>
          </w:tcPr>
          <w:p w:rsidR="00025552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F84670" w:rsidRPr="006B22B9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«Играем пальчиками – развиваем речь»</w:t>
            </w:r>
          </w:p>
        </w:tc>
        <w:tc>
          <w:tcPr>
            <w:tcW w:w="1950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ОА</w:t>
            </w:r>
          </w:p>
        </w:tc>
        <w:tc>
          <w:tcPr>
            <w:tcW w:w="6520" w:type="dxa"/>
          </w:tcPr>
          <w:p w:rsidR="00F84670" w:rsidRPr="00F84670" w:rsidRDefault="00F84670" w:rsidP="00F84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70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025552" w:rsidRPr="006B22B9" w:rsidRDefault="00F84670" w:rsidP="00F84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7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«Образовательная деятельность  в </w:t>
            </w:r>
            <w:r w:rsidRPr="00F84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ДОУ»</w:t>
            </w:r>
          </w:p>
        </w:tc>
        <w:tc>
          <w:tcPr>
            <w:tcW w:w="1950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Яшина ЕВ</w:t>
            </w:r>
          </w:p>
        </w:tc>
        <w:tc>
          <w:tcPr>
            <w:tcW w:w="6520" w:type="dxa"/>
          </w:tcPr>
          <w:p w:rsidR="00025552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 ПЕДРАЗВИТИЕ</w:t>
            </w:r>
          </w:p>
          <w:p w:rsidR="00F84670" w:rsidRPr="006B22B9" w:rsidRDefault="00F84670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дошкольном образовании»</w:t>
            </w:r>
          </w:p>
        </w:tc>
        <w:tc>
          <w:tcPr>
            <w:tcW w:w="1950" w:type="dxa"/>
          </w:tcPr>
          <w:p w:rsidR="00025552" w:rsidRPr="006B22B9" w:rsidRDefault="00F84670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5552" w:rsidRPr="006B22B9" w:rsidTr="003A46AF">
        <w:tc>
          <w:tcPr>
            <w:tcW w:w="1986" w:type="dxa"/>
          </w:tcPr>
          <w:p w:rsidR="00025552" w:rsidRPr="006B22B9" w:rsidRDefault="00025552" w:rsidP="003A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25552" w:rsidRPr="006B22B9" w:rsidRDefault="00025552" w:rsidP="004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25552" w:rsidRPr="006B22B9" w:rsidRDefault="00025552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AF" w:rsidRPr="006B22B9" w:rsidTr="003A46AF">
        <w:tc>
          <w:tcPr>
            <w:tcW w:w="10456" w:type="dxa"/>
            <w:gridSpan w:val="3"/>
          </w:tcPr>
          <w:p w:rsidR="00454ABD" w:rsidRPr="006B22B9" w:rsidRDefault="00454ABD" w:rsidP="003A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76E0D" w:rsidRPr="006B22B9" w:rsidRDefault="00C76E0D" w:rsidP="002D44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76E0D" w:rsidRPr="006B22B9" w:rsidSect="004C52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52B5"/>
    <w:rsid w:val="000139D4"/>
    <w:rsid w:val="00025552"/>
    <w:rsid w:val="00063986"/>
    <w:rsid w:val="000B3A43"/>
    <w:rsid w:val="000E1439"/>
    <w:rsid w:val="000F197D"/>
    <w:rsid w:val="000F4016"/>
    <w:rsid w:val="00151414"/>
    <w:rsid w:val="0018316A"/>
    <w:rsid w:val="00184A89"/>
    <w:rsid w:val="0019704E"/>
    <w:rsid w:val="001A568D"/>
    <w:rsid w:val="001B1767"/>
    <w:rsid w:val="001B17FB"/>
    <w:rsid w:val="001D201E"/>
    <w:rsid w:val="001D235F"/>
    <w:rsid w:val="001F45FD"/>
    <w:rsid w:val="00221F11"/>
    <w:rsid w:val="00267F32"/>
    <w:rsid w:val="002B2D9E"/>
    <w:rsid w:val="002D4481"/>
    <w:rsid w:val="002F4727"/>
    <w:rsid w:val="003273CA"/>
    <w:rsid w:val="00360CA8"/>
    <w:rsid w:val="00380CE4"/>
    <w:rsid w:val="0038129C"/>
    <w:rsid w:val="0038314F"/>
    <w:rsid w:val="003A46AF"/>
    <w:rsid w:val="00425591"/>
    <w:rsid w:val="00436873"/>
    <w:rsid w:val="00454ABD"/>
    <w:rsid w:val="004C52B5"/>
    <w:rsid w:val="004D79EE"/>
    <w:rsid w:val="005152F9"/>
    <w:rsid w:val="00525511"/>
    <w:rsid w:val="00556D67"/>
    <w:rsid w:val="00570246"/>
    <w:rsid w:val="005727D5"/>
    <w:rsid w:val="005B66FB"/>
    <w:rsid w:val="005C0DB8"/>
    <w:rsid w:val="005C4600"/>
    <w:rsid w:val="005E5DF5"/>
    <w:rsid w:val="00601AFA"/>
    <w:rsid w:val="00610350"/>
    <w:rsid w:val="00611A10"/>
    <w:rsid w:val="00623ACA"/>
    <w:rsid w:val="006255C4"/>
    <w:rsid w:val="006A30B4"/>
    <w:rsid w:val="006B22B9"/>
    <w:rsid w:val="006D0DD1"/>
    <w:rsid w:val="006D1EA4"/>
    <w:rsid w:val="0073343B"/>
    <w:rsid w:val="0075288A"/>
    <w:rsid w:val="007A609E"/>
    <w:rsid w:val="007C6631"/>
    <w:rsid w:val="007E29C3"/>
    <w:rsid w:val="007E4375"/>
    <w:rsid w:val="007F1743"/>
    <w:rsid w:val="008234F8"/>
    <w:rsid w:val="00827205"/>
    <w:rsid w:val="00870454"/>
    <w:rsid w:val="00876377"/>
    <w:rsid w:val="008826AA"/>
    <w:rsid w:val="00885BA3"/>
    <w:rsid w:val="0089350A"/>
    <w:rsid w:val="008972A6"/>
    <w:rsid w:val="008D4F5B"/>
    <w:rsid w:val="00916A39"/>
    <w:rsid w:val="0092533F"/>
    <w:rsid w:val="00933D60"/>
    <w:rsid w:val="0096005B"/>
    <w:rsid w:val="0097198D"/>
    <w:rsid w:val="00972755"/>
    <w:rsid w:val="009E1774"/>
    <w:rsid w:val="00A34004"/>
    <w:rsid w:val="00A51021"/>
    <w:rsid w:val="00A66BCC"/>
    <w:rsid w:val="00A967DA"/>
    <w:rsid w:val="00AC3ABF"/>
    <w:rsid w:val="00AF57FB"/>
    <w:rsid w:val="00B14926"/>
    <w:rsid w:val="00B31D58"/>
    <w:rsid w:val="00B40F77"/>
    <w:rsid w:val="00B6408E"/>
    <w:rsid w:val="00BA490A"/>
    <w:rsid w:val="00BE61FB"/>
    <w:rsid w:val="00C0717C"/>
    <w:rsid w:val="00C1062D"/>
    <w:rsid w:val="00C2290C"/>
    <w:rsid w:val="00C37FAB"/>
    <w:rsid w:val="00C64419"/>
    <w:rsid w:val="00C71864"/>
    <w:rsid w:val="00C76E0D"/>
    <w:rsid w:val="00C818F6"/>
    <w:rsid w:val="00D04177"/>
    <w:rsid w:val="00DB1943"/>
    <w:rsid w:val="00DC2C6E"/>
    <w:rsid w:val="00DD52AF"/>
    <w:rsid w:val="00E334FB"/>
    <w:rsid w:val="00E5250B"/>
    <w:rsid w:val="00EA2EAC"/>
    <w:rsid w:val="00ED598F"/>
    <w:rsid w:val="00F57646"/>
    <w:rsid w:val="00F7640E"/>
    <w:rsid w:val="00F84670"/>
    <w:rsid w:val="00F96BA5"/>
    <w:rsid w:val="00F97B9D"/>
    <w:rsid w:val="00FC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2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2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C3792-037D-4D8E-8C96-D2F3A1B2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8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dcterms:created xsi:type="dcterms:W3CDTF">2019-03-25T11:07:00Z</dcterms:created>
  <dcterms:modified xsi:type="dcterms:W3CDTF">2023-01-29T16:33:00Z</dcterms:modified>
</cp:coreProperties>
</file>