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33" w:rsidRPr="00D46992" w:rsidRDefault="00D46992" w:rsidP="00D4699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7144" cy="9277350"/>
            <wp:effectExtent l="19050" t="0" r="0" b="0"/>
            <wp:docPr id="4" name="Рисунок 4" descr="C:\Users\1\Downloads\копия пр №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копия пр №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144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733" w:rsidRDefault="00013733"/>
    <w:p w:rsidR="00013733" w:rsidRDefault="00013733" w:rsidP="00013733">
      <w:pPr>
        <w:ind w:left="4956"/>
      </w:pPr>
      <w:r>
        <w:t xml:space="preserve">Утверждаю: _________________  Директор МОБУ ООШ д. </w:t>
      </w:r>
      <w:proofErr w:type="spellStart"/>
      <w:r>
        <w:t>Исянгильдино</w:t>
      </w:r>
      <w:proofErr w:type="spellEnd"/>
      <w:r>
        <w:t xml:space="preserve"> Х.К. </w:t>
      </w:r>
      <w:proofErr w:type="spellStart"/>
      <w:r>
        <w:t>Исхаков</w:t>
      </w:r>
      <w:proofErr w:type="spellEnd"/>
      <w:r>
        <w:t xml:space="preserve">                                       </w:t>
      </w:r>
      <w:r w:rsidR="00557A47">
        <w:t xml:space="preserve">            Приказ №__</w:t>
      </w:r>
      <w:r w:rsidR="00D46992">
        <w:t>1</w:t>
      </w:r>
      <w:r w:rsidR="00557A47">
        <w:t>___ от «11</w:t>
      </w:r>
      <w:r>
        <w:t>» января 2024 года</w:t>
      </w:r>
    </w:p>
    <w:p w:rsidR="00D46992" w:rsidRDefault="00D46992" w:rsidP="00013733">
      <w:pPr>
        <w:ind w:left="4956"/>
      </w:pPr>
    </w:p>
    <w:p w:rsidR="00D46992" w:rsidRDefault="00D46992" w:rsidP="00013733">
      <w:pPr>
        <w:ind w:left="4956"/>
      </w:pPr>
    </w:p>
    <w:p w:rsidR="00013733" w:rsidRDefault="00013733" w:rsidP="00D46992">
      <w:pPr>
        <w:jc w:val="center"/>
        <w:rPr>
          <w:b/>
        </w:rPr>
      </w:pPr>
      <w:r w:rsidRPr="00B3039A">
        <w:rPr>
          <w:b/>
        </w:rPr>
        <w:t>График оценочных процедур на II полугодие на 2023-2024 учебный год</w:t>
      </w:r>
    </w:p>
    <w:tbl>
      <w:tblPr>
        <w:tblW w:w="9856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33"/>
        <w:gridCol w:w="5276"/>
        <w:gridCol w:w="525"/>
        <w:gridCol w:w="705"/>
        <w:gridCol w:w="810"/>
        <w:gridCol w:w="807"/>
      </w:tblGrid>
      <w:tr w:rsidR="00013733" w:rsidRPr="001666A4" w:rsidTr="0081793B">
        <w:trPr>
          <w:trHeight w:val="279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</w:t>
            </w:r>
          </w:p>
        </w:tc>
        <w:tc>
          <w:tcPr>
            <w:tcW w:w="5276" w:type="dxa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Учебный предмет 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Планируемые дата проведения оценочной процедуры</w:t>
            </w:r>
          </w:p>
        </w:tc>
      </w:tr>
      <w:tr w:rsidR="00013733" w:rsidRPr="00A25A7A" w:rsidTr="0081793B">
        <w:trPr>
          <w:trHeight w:val="403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Четверть</w:t>
            </w:r>
          </w:p>
        </w:tc>
      </w:tr>
      <w:tr w:rsidR="00013733" w:rsidRPr="00A25A7A" w:rsidTr="0081793B">
        <w:trPr>
          <w:trHeight w:val="360"/>
        </w:trPr>
        <w:tc>
          <w:tcPr>
            <w:tcW w:w="17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vMerge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A25A7A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A25A7A" w:rsidRDefault="00013733" w:rsidP="0081793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013733" w:rsidRPr="00A25A7A" w:rsidTr="0081793B">
        <w:trPr>
          <w:trHeight w:val="155"/>
        </w:trPr>
        <w:tc>
          <w:tcPr>
            <w:tcW w:w="1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rPr>
          <w:trHeight w:val="146"/>
        </w:trPr>
        <w:tc>
          <w:tcPr>
            <w:tcW w:w="1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1666A4" w:rsidTr="0081793B">
        <w:trPr>
          <w:trHeight w:val="305"/>
        </w:trPr>
        <w:tc>
          <w:tcPr>
            <w:tcW w:w="1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оценочные процедуры </w:t>
            </w: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Исследование готовности первоклассников к обучению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139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</w:tr>
      <w:tr w:rsidR="00013733" w:rsidRPr="009E1423" w:rsidTr="0081793B">
        <w:trPr>
          <w:trHeight w:val="131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</w:tr>
      <w:tr w:rsidR="00013733" w:rsidRPr="009E1423" w:rsidTr="0081793B">
        <w:trPr>
          <w:trHeight w:val="122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(башкирский)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</w:tr>
      <w:tr w:rsidR="00013733" w:rsidRPr="009E1423" w:rsidTr="0081793B">
        <w:trPr>
          <w:trHeight w:val="20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Литературное чтение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</w:tr>
      <w:tr w:rsidR="00013733" w:rsidRPr="009E1423" w:rsidTr="0081793B">
        <w:trPr>
          <w:trHeight w:val="248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6854AC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360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Окружающий мир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16+.05</w:t>
            </w:r>
          </w:p>
        </w:tc>
      </w:tr>
      <w:tr w:rsidR="00013733" w:rsidRPr="009E1423" w:rsidTr="0081793B">
        <w:trPr>
          <w:trHeight w:val="135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Технология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268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Изобразительное искусство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118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Музыка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238"/>
        </w:trPr>
        <w:tc>
          <w:tcPr>
            <w:tcW w:w="173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231"/>
        </w:trPr>
        <w:tc>
          <w:tcPr>
            <w:tcW w:w="173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класс </w:t>
            </w: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13733" w:rsidRPr="009E1423" w:rsidTr="0081793B">
        <w:trPr>
          <w:trHeight w:val="285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</w:t>
            </w:r>
          </w:p>
        </w:tc>
      </w:tr>
      <w:tr w:rsidR="00013733" w:rsidRPr="009E1423" w:rsidTr="0081793B">
        <w:trPr>
          <w:trHeight w:val="300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</w:tr>
      <w:tr w:rsidR="00013733" w:rsidRPr="009E1423" w:rsidTr="0081793B">
        <w:trPr>
          <w:trHeight w:val="225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(башкирский)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</w:t>
            </w:r>
          </w:p>
        </w:tc>
      </w:tr>
      <w:tr w:rsidR="00013733" w:rsidRPr="009E1423" w:rsidTr="0081793B">
        <w:trPr>
          <w:trHeight w:val="300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Литературное чтение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6854AC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Окружающий мир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Технология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Изобразительное искусство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Музыка 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Физическая культура</w:t>
            </w: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</w:tr>
      <w:tr w:rsidR="00013733" w:rsidRPr="009E1423" w:rsidTr="0081793B">
        <w:trPr>
          <w:trHeight w:val="121"/>
        </w:trPr>
        <w:tc>
          <w:tcPr>
            <w:tcW w:w="1733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76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013733" w:rsidRPr="009E142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13733" w:rsidRPr="006854AC" w:rsidRDefault="00013733" w:rsidP="00013733">
      <w:r>
        <w:t xml:space="preserve">                                                           </w:t>
      </w:r>
    </w:p>
    <w:tbl>
      <w:tblPr>
        <w:tblW w:w="9856" w:type="dxa"/>
        <w:tblInd w:w="-20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62"/>
        <w:gridCol w:w="170"/>
        <w:gridCol w:w="5078"/>
        <w:gridCol w:w="128"/>
        <w:gridCol w:w="294"/>
        <w:gridCol w:w="102"/>
        <w:gridCol w:w="335"/>
        <w:gridCol w:w="990"/>
        <w:gridCol w:w="1097"/>
      </w:tblGrid>
      <w:tr w:rsidR="00013733" w:rsidRPr="00A25A7A" w:rsidTr="0081793B">
        <w:tc>
          <w:tcPr>
            <w:tcW w:w="183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5206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c>
          <w:tcPr>
            <w:tcW w:w="1832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06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396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5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Роднойязык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башкирский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9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23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13.03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-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24.05</w:t>
            </w:r>
          </w:p>
        </w:tc>
      </w:tr>
      <w:tr w:rsidR="00013733" w:rsidRPr="00A25A7A" w:rsidTr="0081793B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клас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013733" w:rsidRPr="00A25A7A" w:rsidTr="0081793B">
        <w:trPr>
          <w:trHeight w:val="279"/>
        </w:trPr>
        <w:tc>
          <w:tcPr>
            <w:tcW w:w="1832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Федеральныеоценочныепроцедуры</w:t>
            </w:r>
            <w:proofErr w:type="spellEnd"/>
            <w:r w:rsidRPr="00A25A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ВПР</w:t>
            </w: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396" w:type="dxa"/>
            <w:gridSpan w:val="2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16.04, 17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97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rPr>
          <w:trHeight w:val="277"/>
        </w:trPr>
        <w:tc>
          <w:tcPr>
            <w:tcW w:w="18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96" w:type="dxa"/>
            <w:gridSpan w:val="2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97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rPr>
          <w:trHeight w:val="277"/>
        </w:trPr>
        <w:tc>
          <w:tcPr>
            <w:tcW w:w="18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396" w:type="dxa"/>
            <w:gridSpan w:val="2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1097" w:type="dxa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rPr>
          <w:trHeight w:val="277"/>
        </w:trPr>
        <w:tc>
          <w:tcPr>
            <w:tcW w:w="18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733" w:rsidRPr="00A25A7A" w:rsidTr="0081793B">
        <w:tc>
          <w:tcPr>
            <w:tcW w:w="1832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25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Оценочные процедуры по инициативе школы</w:t>
            </w: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Роднойязык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(башкирский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Әҙәби уҡыу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15</w:t>
            </w: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CE555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20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16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CE5553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25A7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24</w:t>
            </w:r>
            <w:r w:rsidRPr="00A25A7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013733" w:rsidRPr="00A25A7A" w:rsidTr="0081793B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b/>
                <w:bCs/>
                <w:color w:val="000000"/>
                <w:lang w:val="ba-RU"/>
              </w:rPr>
            </w:pPr>
          </w:p>
          <w:p w:rsidR="00013733" w:rsidRDefault="00013733" w:rsidP="0081793B">
            <w:pPr>
              <w:jc w:val="center"/>
              <w:rPr>
                <w:b/>
                <w:bCs/>
                <w:color w:val="000000"/>
                <w:lang w:val="ba-RU"/>
              </w:rPr>
            </w:pPr>
          </w:p>
          <w:p w:rsidR="00013733" w:rsidRPr="00A25A7A" w:rsidRDefault="00013733" w:rsidP="0081793B">
            <w:pPr>
              <w:jc w:val="center"/>
              <w:rPr>
                <w:color w:val="000000"/>
              </w:rPr>
            </w:pPr>
            <w:r w:rsidRPr="00A25A7A">
              <w:rPr>
                <w:b/>
                <w:bCs/>
                <w:color w:val="000000"/>
              </w:rPr>
              <w:lastRenderedPageBreak/>
              <w:t>ОСНОВНОЕ ОБЩЕЕЕ ОБРАЗОВАНИЕ</w:t>
            </w:r>
          </w:p>
        </w:tc>
      </w:tr>
      <w:tr w:rsidR="00013733" w:rsidRPr="00A25A7A" w:rsidTr="0081793B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jc w:val="center"/>
              <w:rPr>
                <w:color w:val="000000"/>
              </w:rPr>
            </w:pPr>
            <w:r w:rsidRPr="00A25A7A">
              <w:rPr>
                <w:b/>
                <w:bCs/>
                <w:color w:val="000000"/>
              </w:rPr>
              <w:lastRenderedPageBreak/>
              <w:t>5 класс</w:t>
            </w:r>
          </w:p>
        </w:tc>
      </w:tr>
      <w:tr w:rsidR="00013733" w:rsidRPr="00A25A7A" w:rsidTr="0081793B">
        <w:tc>
          <w:tcPr>
            <w:tcW w:w="1832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b/>
                <w:color w:val="000000"/>
              </w:rPr>
            </w:pPr>
            <w:proofErr w:type="spellStart"/>
            <w:r w:rsidRPr="00A25A7A">
              <w:rPr>
                <w:b/>
                <w:color w:val="000000"/>
              </w:rPr>
              <w:t>Федеральныеоценочныепроцедуры</w:t>
            </w:r>
            <w:proofErr w:type="spellEnd"/>
            <w:r w:rsidRPr="00A25A7A">
              <w:rPr>
                <w:b/>
                <w:color w:val="000000"/>
              </w:rPr>
              <w:t xml:space="preserve"> – ВПР</w:t>
            </w: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Русский язык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  <w:r w:rsidRPr="00A25A7A">
              <w:rPr>
                <w:color w:val="000000"/>
              </w:rPr>
              <w:t>17.0</w:t>
            </w:r>
            <w:r>
              <w:rPr>
                <w:color w:val="000000"/>
              </w:rPr>
              <w:t>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b/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Математика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  <w:r w:rsidRPr="00A25A7A">
              <w:rPr>
                <w:color w:val="000000"/>
              </w:rPr>
              <w:t>2</w:t>
            </w:r>
            <w:r>
              <w:rPr>
                <w:color w:val="000000"/>
              </w:rPr>
              <w:t>2.04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b/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 xml:space="preserve">История 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right="75"/>
              <w:rPr>
                <w:color w:val="000000"/>
              </w:rPr>
            </w:pPr>
            <w:r>
              <w:rPr>
                <w:color w:val="000000"/>
              </w:rPr>
              <w:t>09.04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8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b/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 xml:space="preserve">Биология 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12.04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66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b/>
                <w:color w:val="000000"/>
              </w:rPr>
            </w:pPr>
            <w:r w:rsidRPr="00A25A7A">
              <w:rPr>
                <w:b/>
                <w:color w:val="000000"/>
              </w:rPr>
              <w:t>Оценочные процедуры по инициативе школы</w:t>
            </w:r>
          </w:p>
        </w:tc>
        <w:tc>
          <w:tcPr>
            <w:tcW w:w="170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proofErr w:type="spellStart"/>
            <w:r w:rsidRPr="00A25A7A">
              <w:rPr>
                <w:color w:val="000000"/>
              </w:rPr>
              <w:t>Русскийязык</w:t>
            </w:r>
            <w:proofErr w:type="spellEnd"/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  <w:highlight w:val="yellow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18.05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proofErr w:type="spellStart"/>
            <w:r w:rsidRPr="00A25A7A">
              <w:rPr>
                <w:color w:val="000000"/>
              </w:rPr>
              <w:t>Роднойязык</w:t>
            </w:r>
            <w:proofErr w:type="spellEnd"/>
            <w:r w:rsidRPr="00A25A7A">
              <w:rPr>
                <w:color w:val="000000"/>
              </w:rPr>
              <w:t xml:space="preserve"> (башкирский)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  <w:lang w:val="ba-RU"/>
              </w:rPr>
            </w:pPr>
            <w:r w:rsidRPr="00A25A7A">
              <w:rPr>
                <w:color w:val="000000"/>
                <w:lang w:val="ba-RU"/>
              </w:rPr>
              <w:t>Туған әҙәбиәт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Литература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13.03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19.05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Математика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23.05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Биология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21.03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16.05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Иностранный язык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20.03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22.05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История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Pr="00A25A7A"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17.05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География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A25A7A"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18.05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Изобразительное искусство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Музыка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Физическая культура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23.03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17.05</w:t>
            </w:r>
          </w:p>
        </w:tc>
      </w:tr>
      <w:tr w:rsidR="00013733" w:rsidRPr="00A25A7A" w:rsidTr="0081793B">
        <w:tc>
          <w:tcPr>
            <w:tcW w:w="166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170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0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  <w:r w:rsidRPr="00A25A7A">
              <w:rPr>
                <w:color w:val="000000"/>
              </w:rPr>
              <w:t>Технология</w:t>
            </w:r>
          </w:p>
        </w:tc>
        <w:tc>
          <w:tcPr>
            <w:tcW w:w="42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43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F476BC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20.05</w:t>
            </w:r>
          </w:p>
        </w:tc>
      </w:tr>
      <w:tr w:rsidR="00013733" w:rsidRPr="00A25A7A" w:rsidTr="0081793B">
        <w:tc>
          <w:tcPr>
            <w:tcW w:w="9856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jc w:val="center"/>
              <w:rPr>
                <w:b/>
                <w:color w:val="000000"/>
              </w:rPr>
            </w:pPr>
            <w:r w:rsidRPr="00A25A7A">
              <w:rPr>
                <w:b/>
                <w:color w:val="000000"/>
              </w:rPr>
              <w:t>8 класс</w:t>
            </w:r>
          </w:p>
        </w:tc>
      </w:tr>
      <w:tr w:rsidR="00013733" w:rsidTr="0081793B">
        <w:tc>
          <w:tcPr>
            <w:tcW w:w="1832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b/>
                <w:color w:val="000000"/>
              </w:rPr>
            </w:pPr>
            <w:r w:rsidRPr="00A25A7A">
              <w:rPr>
                <w:b/>
                <w:color w:val="000000"/>
              </w:rPr>
              <w:t>Федеральные оценочные процедуры – ВПР</w:t>
            </w: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D31C1" w:rsidRDefault="00013733" w:rsidP="0081793B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09.04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D31C1" w:rsidRDefault="00013733" w:rsidP="0081793B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25.04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DD759C" w:rsidRDefault="00013733" w:rsidP="0081793B">
            <w:pPr>
              <w:rPr>
                <w:color w:val="000000"/>
              </w:rPr>
            </w:pPr>
            <w:r w:rsidRPr="00DD759C">
              <w:rPr>
                <w:color w:val="000000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12697D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12697D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D31C1" w:rsidRDefault="00013733" w:rsidP="0081793B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25.04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DD759C" w:rsidRDefault="00013733" w:rsidP="0081793B">
            <w:pPr>
              <w:rPr>
                <w:color w:val="000000"/>
              </w:rPr>
            </w:pPr>
            <w:r w:rsidRPr="00DD759C">
              <w:rPr>
                <w:color w:val="000000"/>
              </w:rPr>
              <w:t>Предмет на основе случайного выбора (история, биология, география, обществознание, физика)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12697D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12697D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D31C1" w:rsidRDefault="00013733" w:rsidP="0081793B">
            <w:pPr>
              <w:ind w:left="75" w:right="75"/>
              <w:rPr>
                <w:color w:val="000000"/>
              </w:rPr>
            </w:pPr>
            <w:r>
              <w:rPr>
                <w:color w:val="000000"/>
              </w:rPr>
              <w:t>16.04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</w:tr>
      <w:tr w:rsidR="00013733" w:rsidRPr="00E27BE1" w:rsidTr="0081793B">
        <w:tc>
          <w:tcPr>
            <w:tcW w:w="1832" w:type="dxa"/>
            <w:gridSpan w:val="2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A25A7A" w:rsidRDefault="00013733" w:rsidP="0081793B">
            <w:pPr>
              <w:rPr>
                <w:b/>
                <w:color w:val="000000"/>
              </w:rPr>
            </w:pPr>
            <w:r w:rsidRPr="00A25A7A">
              <w:rPr>
                <w:b/>
                <w:color w:val="000000"/>
              </w:rPr>
              <w:t>Оценочные процедуры по инициативе школы</w:t>
            </w: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Русскийязык</w:t>
            </w:r>
            <w:proofErr w:type="spellEnd"/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10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22.05</w:t>
            </w:r>
          </w:p>
        </w:tc>
      </w:tr>
      <w:tr w:rsidR="00013733" w:rsidRPr="00E27BE1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Родной язык (башкирский)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CA028C" w:rsidRDefault="00013733" w:rsidP="0081793B">
            <w:pPr>
              <w:ind w:left="75" w:right="75"/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21.03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ind w:left="75" w:right="75"/>
              <w:rPr>
                <w:color w:val="000000"/>
                <w:lang w:val="ba-RU"/>
              </w:rPr>
            </w:pPr>
          </w:p>
        </w:tc>
      </w:tr>
      <w:tr w:rsidR="00013733" w:rsidRPr="00E27BE1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Туған әҙәбиәт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18.03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ind w:left="75" w:right="75"/>
              <w:rPr>
                <w:color w:val="000000"/>
                <w:lang w:val="ba-RU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ba-RU"/>
              </w:rPr>
              <w:t>5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18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22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ba-RU"/>
              </w:rPr>
              <w:t>4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Информатика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14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04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ba-RU"/>
              </w:rPr>
              <w:t>7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07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ba-RU"/>
              </w:rPr>
              <w:t>0</w:t>
            </w:r>
            <w:r>
              <w:rPr>
                <w:color w:val="000000"/>
              </w:rPr>
              <w:t>.05</w:t>
            </w:r>
          </w:p>
        </w:tc>
      </w:tr>
      <w:tr w:rsidR="00013733" w:rsidRPr="00E27BE1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15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03.05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Иностранный язык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ba-RU"/>
              </w:rPr>
              <w:t>3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13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19.</w:t>
            </w:r>
            <w:r>
              <w:rPr>
                <w:color w:val="000000"/>
              </w:rPr>
              <w:t>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15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CA028C" w:rsidRDefault="00013733" w:rsidP="0081793B">
            <w:pPr>
              <w:ind w:left="75" w:right="75"/>
              <w:rPr>
                <w:color w:val="000000"/>
                <w:lang w:val="ba-RU"/>
              </w:rPr>
            </w:pPr>
            <w:r>
              <w:rPr>
                <w:color w:val="000000"/>
                <w:lang w:val="ba-RU"/>
              </w:rPr>
              <w:t>21.03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16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13</w:t>
            </w:r>
            <w:r>
              <w:rPr>
                <w:color w:val="000000"/>
              </w:rPr>
              <w:t>.03</w:t>
            </w: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05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Музыка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24.05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F152B6" w:rsidRDefault="00013733" w:rsidP="0081793B">
            <w:pPr>
              <w:rPr>
                <w:color w:val="000000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  <w:lang w:val="ba-RU"/>
              </w:rPr>
              <w:t>23</w:t>
            </w:r>
            <w:r>
              <w:rPr>
                <w:color w:val="000000"/>
              </w:rPr>
              <w:t>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ind w:left="75" w:right="75"/>
              <w:rPr>
                <w:color w:val="000000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9567A2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14.05</w:t>
            </w:r>
          </w:p>
        </w:tc>
      </w:tr>
      <w:tr w:rsidR="00013733" w:rsidTr="0081793B">
        <w:tc>
          <w:tcPr>
            <w:tcW w:w="1832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520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39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ind w:left="75" w:right="75"/>
              <w:rPr>
                <w:color w:val="000000"/>
              </w:rPr>
            </w:pPr>
          </w:p>
        </w:tc>
        <w:tc>
          <w:tcPr>
            <w:tcW w:w="3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Pr="00E27BE1" w:rsidRDefault="00013733" w:rsidP="0081793B">
            <w:pPr>
              <w:ind w:left="75" w:right="75"/>
              <w:rPr>
                <w:color w:val="000000"/>
                <w:lang w:val="ba-RU"/>
              </w:rPr>
            </w:pPr>
          </w:p>
        </w:tc>
        <w:tc>
          <w:tcPr>
            <w:tcW w:w="109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3733" w:rsidRDefault="00013733" w:rsidP="0081793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ba-RU"/>
              </w:rPr>
              <w:t>4</w:t>
            </w:r>
            <w:r>
              <w:rPr>
                <w:color w:val="000000"/>
              </w:rPr>
              <w:t>.04</w:t>
            </w:r>
          </w:p>
        </w:tc>
      </w:tr>
    </w:tbl>
    <w:p w:rsidR="00013733" w:rsidRDefault="00013733" w:rsidP="00013733"/>
    <w:p w:rsidR="00013733" w:rsidRPr="00013733" w:rsidRDefault="00013733"/>
    <w:sectPr w:rsidR="00013733" w:rsidRPr="00013733" w:rsidSect="00D469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00EC"/>
    <w:multiLevelType w:val="hybridMultilevel"/>
    <w:tmpl w:val="A76A1738"/>
    <w:lvl w:ilvl="0" w:tplc="3E26CB88">
      <w:start w:val="1"/>
      <w:numFmt w:val="decimal"/>
      <w:lvlText w:val="%1."/>
      <w:lvlJc w:val="left"/>
      <w:pPr>
        <w:ind w:left="4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3733"/>
    <w:rsid w:val="00013733"/>
    <w:rsid w:val="000E61FE"/>
    <w:rsid w:val="002A04DA"/>
    <w:rsid w:val="00557A47"/>
    <w:rsid w:val="00575D0A"/>
    <w:rsid w:val="00D4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013733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3733"/>
    <w:pPr>
      <w:widowControl w:val="0"/>
      <w:shd w:val="clear" w:color="auto" w:fill="FFFFFF"/>
      <w:spacing w:before="240" w:line="226" w:lineRule="exact"/>
      <w:jc w:val="center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3">
    <w:name w:val="List Paragraph"/>
    <w:basedOn w:val="a"/>
    <w:uiPriority w:val="34"/>
    <w:qFormat/>
    <w:rsid w:val="0001373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 Spacing"/>
    <w:uiPriority w:val="1"/>
    <w:qFormat/>
    <w:rsid w:val="00013733"/>
    <w:pPr>
      <w:spacing w:beforeAutospacing="1" w:after="0" w:afterAutospacing="1" w:line="240" w:lineRule="auto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514</Words>
  <Characters>2932</Characters>
  <Application>Microsoft Office Word</Application>
  <DocSecurity>0</DocSecurity>
  <Lines>24</Lines>
  <Paragraphs>6</Paragraphs>
  <ScaleCrop>false</ScaleCrop>
  <Company>Grizli777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2024-01-12T08:25:00Z</cp:lastPrinted>
  <dcterms:created xsi:type="dcterms:W3CDTF">2024-01-14T16:11:00Z</dcterms:created>
  <dcterms:modified xsi:type="dcterms:W3CDTF">2024-01-14T16:11:00Z</dcterms:modified>
</cp:coreProperties>
</file>