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9A8D8" w14:textId="77777777" w:rsidR="00EF4BA6" w:rsidRDefault="00EF4BA6" w:rsidP="00070897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66B0CB58" w14:textId="77777777" w:rsidR="00EF4BA6" w:rsidRDefault="00EF4BA6" w:rsidP="00070897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6F49007A" w14:textId="77777777" w:rsidR="00EF4BA6" w:rsidRDefault="00EF4BA6" w:rsidP="00070897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5E067F4B" w14:textId="77777777" w:rsidR="00EF4BA6" w:rsidRDefault="00EF4BA6" w:rsidP="00070897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66704BA7" w14:textId="77777777" w:rsidR="00EF4BA6" w:rsidRDefault="00EF4BA6" w:rsidP="00070897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65754450" w14:textId="77777777" w:rsidR="00EF4BA6" w:rsidRDefault="00EF4BA6" w:rsidP="00070897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1FC8DD58" w14:textId="77777777" w:rsidR="00EF4BA6" w:rsidRDefault="00EF4BA6" w:rsidP="00070897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7179FC07" w14:textId="77777777" w:rsidR="00EF4BA6" w:rsidRDefault="00EF4BA6" w:rsidP="00070897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06FF34B6" w14:textId="77E04312" w:rsidR="00EF4BA6" w:rsidRDefault="00070897" w:rsidP="00070897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EF4BA6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Конспект НОД</w:t>
      </w:r>
      <w:r w:rsidR="000A383D" w:rsidRPr="00EF4BA6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по </w:t>
      </w:r>
      <w:r w:rsidRPr="00EF4BA6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художественно-эст</w:t>
      </w:r>
      <w:r w:rsidR="00EF4BA6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е</w:t>
      </w:r>
      <w:r w:rsidRPr="00EF4BA6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тическому развитию </w:t>
      </w:r>
    </w:p>
    <w:p w14:paraId="63506E23" w14:textId="00097CA3" w:rsidR="00070897" w:rsidRPr="00EF4BA6" w:rsidRDefault="00070897" w:rsidP="00070897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EF4BA6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лепка «Дорожные знаки»</w:t>
      </w:r>
    </w:p>
    <w:p w14:paraId="1F9E1094" w14:textId="670D3459" w:rsidR="000A383D" w:rsidRPr="00EF4BA6" w:rsidRDefault="00EF4BA6" w:rsidP="00070897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в с</w:t>
      </w:r>
      <w:r w:rsidR="000A383D" w:rsidRPr="00EF4BA6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тарш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ей</w:t>
      </w:r>
      <w:r w:rsidR="000A383D" w:rsidRPr="00EF4BA6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е</w:t>
      </w:r>
    </w:p>
    <w:p w14:paraId="0DEECBC5" w14:textId="77777777" w:rsidR="00070897" w:rsidRPr="00070897" w:rsidRDefault="00070897" w:rsidP="00070897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104ADC5" w14:textId="77777777" w:rsidR="00EF4BA6" w:rsidRDefault="00EF4BA6" w:rsidP="0007089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668CD017" w14:textId="77777777" w:rsidR="00EF4BA6" w:rsidRDefault="00EF4BA6" w:rsidP="0007089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05D756CC" w14:textId="77777777" w:rsidR="00EF4BA6" w:rsidRDefault="00EF4BA6" w:rsidP="0007089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1F81D07D" w14:textId="77777777" w:rsidR="00EF4BA6" w:rsidRDefault="00EF4BA6" w:rsidP="0007089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63B7B8A5" w14:textId="77777777" w:rsidR="00EF4BA6" w:rsidRDefault="00EF4BA6" w:rsidP="0007089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423C0382" w14:textId="77777777" w:rsidR="00EF4BA6" w:rsidRDefault="00EF4BA6" w:rsidP="0007089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4FA4AFA1" w14:textId="77777777" w:rsidR="00EF4BA6" w:rsidRDefault="00EF4BA6" w:rsidP="0007089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26075FF4" w14:textId="77777777" w:rsidR="00EF4BA6" w:rsidRDefault="00EF4BA6" w:rsidP="0007089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7C2F0238" w14:textId="77777777" w:rsidR="00EF4BA6" w:rsidRDefault="00EF4BA6" w:rsidP="0007089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51BFF701" w14:textId="77777777" w:rsidR="00EF4BA6" w:rsidRDefault="00EF4BA6" w:rsidP="0007089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0DDBF756" w14:textId="77777777" w:rsidR="00EF4BA6" w:rsidRDefault="00EF4BA6" w:rsidP="0007089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4E6C012A" w14:textId="77777777" w:rsidR="00EF4BA6" w:rsidRDefault="00EF4BA6" w:rsidP="0007089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56F8ABA8" w14:textId="77777777" w:rsidR="00EF4BA6" w:rsidRDefault="00EF4BA6" w:rsidP="0007089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15A11CAC" w14:textId="77777777" w:rsidR="00EF4BA6" w:rsidRDefault="00EF4BA6" w:rsidP="0007089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00E1EDCF" w14:textId="77777777" w:rsidR="00EF4BA6" w:rsidRDefault="00EF4BA6" w:rsidP="0007089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46CBD5FF" w14:textId="77777777" w:rsidR="00EF4BA6" w:rsidRDefault="00EF4BA6" w:rsidP="0007089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0E4BA783" w14:textId="3565902F" w:rsidR="00EF4BA6" w:rsidRDefault="00EF4BA6" w:rsidP="00EF4BA6">
      <w:pPr>
        <w:spacing w:after="0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F4B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14:paraId="3AB7C48E" w14:textId="63C76A20" w:rsidR="00EF4BA6" w:rsidRPr="00EF4BA6" w:rsidRDefault="00EF4BA6" w:rsidP="00EF4BA6">
      <w:pPr>
        <w:spacing w:after="0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Маннанова О.К.</w:t>
      </w:r>
    </w:p>
    <w:p w14:paraId="7184822B" w14:textId="77777777" w:rsidR="00EF4BA6" w:rsidRDefault="00EF4BA6" w:rsidP="0007089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1D0BFB6B" w14:textId="326AD400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70897"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о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дорожных </w:t>
      </w:r>
      <w:proofErr w:type="spellStart"/>
      <w:proofErr w:type="gramStart"/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знаках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,уточнить</w:t>
      </w:r>
      <w:proofErr w:type="spellEnd"/>
      <w:proofErr w:type="gram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разделение их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группы (предупреждающие, </w:t>
      </w:r>
      <w:proofErr w:type="spellStart"/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запрещающие,информационно</w:t>
      </w:r>
      <w:proofErr w:type="spellEnd"/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-указательные)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B8E9D8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Задачи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3F00998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- закреплять знания о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дорожных знаках и ПДД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ACC517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-умение </w:t>
      </w:r>
      <w:proofErr w:type="spellStart"/>
      <w:proofErr w:type="gram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лепить,используя</w:t>
      </w:r>
      <w:proofErr w:type="spellEnd"/>
      <w:proofErr w:type="gram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усиленные ранее приемы.</w:t>
      </w:r>
    </w:p>
    <w:p w14:paraId="6111D806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Воспитательные-воспитывать стремление добиваться нужного результата;</w:t>
      </w:r>
    </w:p>
    <w:p w14:paraId="049941C3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-радоваться от полученного результата.</w:t>
      </w:r>
    </w:p>
    <w:p w14:paraId="067C98AE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Коррекционные-развитие мелкой моторики посредством работы с </w:t>
      </w:r>
      <w:proofErr w:type="spell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пластелином</w:t>
      </w:r>
      <w:proofErr w:type="spell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F9FF95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чтение художественной литературы (Н. Носов "Автомобиль", С. Михалков "Бездельник", А. Усачев "Домик у </w:t>
      </w:r>
      <w:proofErr w:type="spell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перехода</w:t>
      </w:r>
      <w:proofErr w:type="gram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";беседа</w:t>
      </w:r>
      <w:proofErr w:type="spellEnd"/>
      <w:proofErr w:type="gram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Дорожные </w:t>
      </w:r>
      <w:proofErr w:type="spellStart"/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знаки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";сюжетно-ролевая</w:t>
      </w:r>
      <w:proofErr w:type="spell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"</w:t>
      </w:r>
      <w:proofErr w:type="spell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Регулировщик";дидактическая</w:t>
      </w:r>
      <w:proofErr w:type="spell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" Азбука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дорожных знаков 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","Осторожно </w:t>
      </w:r>
      <w:proofErr w:type="spell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пешеход",подвижные</w:t>
      </w:r>
      <w:proofErr w:type="spell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"Передаем </w:t>
      </w:r>
      <w:proofErr w:type="spell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жезл","Найди</w:t>
      </w:r>
      <w:proofErr w:type="spell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14:paraId="35CEF60F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"Пешеходы"</w:t>
      </w:r>
    </w:p>
    <w:p w14:paraId="5FC26BE6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"Исключи лишний"</w:t>
      </w:r>
    </w:p>
    <w:p w14:paraId="40B23736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Раздаточный материал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картинки с изображением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дорожных </w:t>
      </w:r>
      <w:proofErr w:type="spellStart"/>
      <w:proofErr w:type="gramStart"/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знаков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,заготовки</w:t>
      </w:r>
      <w:proofErr w:type="spellEnd"/>
      <w:proofErr w:type="gram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изображением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дорожных </w:t>
      </w:r>
      <w:proofErr w:type="spellStart"/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знаков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,пластилин</w:t>
      </w:r>
      <w:proofErr w:type="spell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стеки,доски</w:t>
      </w:r>
      <w:proofErr w:type="spell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FCF899" w14:textId="77777777" w:rsidR="00070897" w:rsidRPr="00EF4BA6" w:rsidRDefault="00070897" w:rsidP="00EF4BA6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D9C139" w14:textId="77777777" w:rsidR="000A383D" w:rsidRPr="00EF4BA6" w:rsidRDefault="00070897" w:rsidP="00EF4BA6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НОД:</w:t>
      </w:r>
    </w:p>
    <w:p w14:paraId="1AD69807" w14:textId="099F0826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</w:t>
      </w:r>
      <w:r w:rsid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 детский сад принесли письмо. Давайте его откроем и </w:t>
      </w:r>
      <w:proofErr w:type="gram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узнаем</w:t>
      </w:r>
      <w:proofErr w:type="gram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там?</w:t>
      </w:r>
    </w:p>
    <w:p w14:paraId="359302CF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14:paraId="63DF96DD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70897"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сегодня я получила письмо от Юлии Дмитриевны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(инструктор по физической культуре)</w:t>
      </w:r>
    </w:p>
    <w:p w14:paraId="13AB8A0F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"Здравствуйте ребята</w:t>
      </w:r>
      <w:r w:rsidR="00070897"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мне добраться до детского сада. Все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дорожные знаки исчезли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в детском саду меня ждут малыши. Без вашей помощи мне не справиться!"</w:t>
      </w:r>
    </w:p>
    <w:p w14:paraId="36DC18E6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</w:t>
      </w:r>
      <w:proofErr w:type="gram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что, </w:t>
      </w:r>
      <w:proofErr w:type="spell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поможем</w:t>
      </w:r>
      <w:r w:rsidR="00070897"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Юлии</w:t>
      </w:r>
      <w:proofErr w:type="spellEnd"/>
      <w:r w:rsidR="00070897"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Дмитриевне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4B3F2EB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14:paraId="767AE028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:Давайте</w:t>
      </w:r>
      <w:proofErr w:type="spellEnd"/>
      <w:proofErr w:type="gram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узнаем какие же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знаки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исчезли Для этого мы отгадаем загадки.</w:t>
      </w:r>
    </w:p>
    <w:p w14:paraId="62F666F9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 этим </w:t>
      </w:r>
      <w:proofErr w:type="spellStart"/>
      <w:proofErr w:type="gramStart"/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знаком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,как</w:t>
      </w:r>
      <w:proofErr w:type="spellEnd"/>
      <w:proofErr w:type="gram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странно,</w:t>
      </w:r>
    </w:p>
    <w:p w14:paraId="21D955D2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ждут чего-то постоянно.</w:t>
      </w:r>
    </w:p>
    <w:p w14:paraId="29BE1A54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сидя, кто- то стоя.</w:t>
      </w:r>
    </w:p>
    <w:p w14:paraId="7D04D577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место здесь такое?</w:t>
      </w:r>
    </w:p>
    <w:p w14:paraId="3D7E24FA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На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дорожном знаке том</w:t>
      </w:r>
    </w:p>
    <w:p w14:paraId="2B5D5048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идет пешком.</w:t>
      </w:r>
    </w:p>
    <w:p w14:paraId="35DD9C3E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Полосатые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дорожки</w:t>
      </w:r>
    </w:p>
    <w:p w14:paraId="11BFD84F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Построили нам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дорожки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DA03C1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Предупреждает этот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51CEA74E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дороги здесь зигзаг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FF52AE8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впереди машину ждёт</w:t>
      </w:r>
    </w:p>
    <w:p w14:paraId="7B7C02BC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Крутой.</w:t>
      </w:r>
    </w:p>
    <w:p w14:paraId="5F81DB42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4. Круглый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 нем окошко, </w:t>
      </w:r>
    </w:p>
    <w:p w14:paraId="13C561A6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спешите сгоряча, </w:t>
      </w:r>
    </w:p>
    <w:p w14:paraId="163FDBA6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подумайте немножко, </w:t>
      </w:r>
    </w:p>
    <w:p w14:paraId="2ADA2794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здесь, свалка кирпича?</w:t>
      </w:r>
    </w:p>
    <w:p w14:paraId="0E2D1C0E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5. Грозно мчат автомобили, </w:t>
      </w:r>
    </w:p>
    <w:p w14:paraId="7399FCE8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железная река! </w:t>
      </w:r>
    </w:p>
    <w:p w14:paraId="7588367B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тебя не раздавили, </w:t>
      </w:r>
    </w:p>
    <w:p w14:paraId="059F0399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хрупкого жучка, – </w:t>
      </w:r>
    </w:p>
    <w:p w14:paraId="4059C240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дорогой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словно грот, </w:t>
      </w:r>
    </w:p>
    <w:p w14:paraId="4E7DD788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Есть…</w:t>
      </w:r>
    </w:p>
    <w:p w14:paraId="4CC264C8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Полосатые лошадки</w:t>
      </w:r>
    </w:p>
    <w:p w14:paraId="58A12778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Поперёк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дорог легли-</w:t>
      </w:r>
    </w:p>
    <w:p w14:paraId="39740621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авто остановились</w:t>
      </w:r>
    </w:p>
    <w:p w14:paraId="331BEA2B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здесь проходим мы.</w:t>
      </w:r>
    </w:p>
    <w:p w14:paraId="50F346B7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</w:p>
    <w:p w14:paraId="1FECC52E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 любителей обгона</w:t>
      </w:r>
    </w:p>
    <w:p w14:paraId="5955425D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Объявляет вне закона.</w:t>
      </w:r>
    </w:p>
    <w:p w14:paraId="36DFBCA8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месте, сразу ясно,</w:t>
      </w:r>
    </w:p>
    <w:p w14:paraId="40554ED3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Обгонять других опасно.</w:t>
      </w:r>
    </w:p>
    <w:p w14:paraId="23BDCDAB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</w:p>
    <w:p w14:paraId="4387EADE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повесили с рассветом,</w:t>
      </w:r>
    </w:p>
    <w:p w14:paraId="504A2701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Чтобы каждый знал об этом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7C741D5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ремонт идёт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дороги -</w:t>
      </w:r>
    </w:p>
    <w:p w14:paraId="42355482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Берегите свои ноги!</w:t>
      </w:r>
    </w:p>
    <w:p w14:paraId="12F7C7AF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9. Белый треугольник, красная кайма.</w:t>
      </w:r>
    </w:p>
    <w:p w14:paraId="46B450DA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Чудный паровозик</w:t>
      </w:r>
    </w:p>
    <w:p w14:paraId="0E8E9197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дымом у окна.</w:t>
      </w:r>
    </w:p>
    <w:p w14:paraId="0E7411E5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 паровозиком правит дед-чудак.</w:t>
      </w:r>
    </w:p>
    <w:p w14:paraId="15DF2EF9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вас подскажет,</w:t>
      </w:r>
    </w:p>
    <w:p w14:paraId="2E19C373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за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D6BE713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Всё водителю расскажет, Скорость верную укажет.</w:t>
      </w:r>
    </w:p>
    <w:p w14:paraId="1F8C84A5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дороги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маяк,</w:t>
      </w:r>
    </w:p>
    <w:p w14:paraId="6CC95F04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друг.</w:t>
      </w:r>
    </w:p>
    <w:p w14:paraId="044F1BAF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proofErr w:type="gram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Молодцы,вы</w:t>
      </w:r>
      <w:proofErr w:type="spellEnd"/>
      <w:proofErr w:type="gram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 знаете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Предлагаю вам поиграть в </w:t>
      </w:r>
      <w:proofErr w:type="spellStart"/>
      <w:proofErr w:type="gram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игру,которая</w:t>
      </w:r>
      <w:proofErr w:type="spellEnd"/>
      <w:proofErr w:type="gram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"Исключи </w:t>
      </w:r>
      <w:proofErr w:type="spell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лишний".Сейчас</w:t>
      </w:r>
      <w:proofErr w:type="spell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вам раздам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дорожные </w:t>
      </w:r>
      <w:proofErr w:type="spellStart"/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знаки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,вы</w:t>
      </w:r>
      <w:proofErr w:type="spell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внимательно рассмотрите и найдете лишний. И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постарайтесь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объяснить свой выбор.</w:t>
      </w:r>
    </w:p>
    <w:p w14:paraId="69E5CC88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Дидактическая </w:t>
      </w:r>
      <w:proofErr w:type="spellStart"/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:"Исключи</w:t>
      </w:r>
      <w:proofErr w:type="spell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лишний. "</w:t>
      </w:r>
    </w:p>
    <w:p w14:paraId="2FE473F2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молодцы. Вы справились. Давайте еще </w:t>
      </w:r>
      <w:proofErr w:type="spell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разивспомним</w:t>
      </w:r>
      <w:proofErr w:type="spell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какие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группы делятся дорожные знаки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6A40CC06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14:paraId="52DFFC76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Верно.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делятся на </w:t>
      </w:r>
      <w:proofErr w:type="spellStart"/>
      <w:proofErr w:type="gram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предупреждающие,запрещающие</w:t>
      </w:r>
      <w:proofErr w:type="spellEnd"/>
      <w:proofErr w:type="gram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информационно-указательные. Назовите мне несколько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знаков из каждой группы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E5257D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14:paraId="72DC1874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:Молодцы</w:t>
      </w:r>
      <w:proofErr w:type="spellEnd"/>
      <w:proofErr w:type="gram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сейчас предлагаю отдохнуть.</w:t>
      </w:r>
    </w:p>
    <w:p w14:paraId="00A317A6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"Пешеходы"</w:t>
      </w:r>
    </w:p>
    <w:p w14:paraId="0BCEF860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:У</w:t>
      </w:r>
      <w:proofErr w:type="spellEnd"/>
      <w:proofErr w:type="gram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на столе лежат заготовки для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дорожных знаков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Внимательно посмотрите на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вам попался. Мы с вами сделаем новые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знаки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поможем Ольге Сергеевне добраться до детского сада. Не </w:t>
      </w:r>
      <w:proofErr w:type="spellStart"/>
      <w:proofErr w:type="gram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забывайте,что</w:t>
      </w:r>
      <w:proofErr w:type="spellEnd"/>
      <w:proofErr w:type="gram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знаки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должны быть выполнены аккуратно и красиво.</w:t>
      </w:r>
    </w:p>
    <w:p w14:paraId="1E1B2FC7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Возьмем пластилин и</w:t>
      </w:r>
    </w:p>
    <w:p w14:paraId="1404AD6A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разомнём его в руках. От цельного куска отщипываем маленький кусочек и </w:t>
      </w:r>
      <w:proofErr w:type="spell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размащывать</w:t>
      </w:r>
      <w:proofErr w:type="spell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шаблону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дорожного знака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вы вышли за </w:t>
      </w:r>
      <w:proofErr w:type="spellStart"/>
      <w:proofErr w:type="gram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контур,то</w:t>
      </w:r>
      <w:proofErr w:type="spellEnd"/>
      <w:proofErr w:type="gram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пользуемся </w:t>
      </w:r>
      <w:proofErr w:type="spell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сеткой,чтобы</w:t>
      </w:r>
      <w:proofErr w:type="spell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убрать лишний пластилин.</w:t>
      </w:r>
    </w:p>
    <w:p w14:paraId="127D7B9D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часть.</w:t>
      </w:r>
    </w:p>
    <w:p w14:paraId="72FBE56D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Помочь </w:t>
      </w:r>
      <w:proofErr w:type="spellStart"/>
      <w:proofErr w:type="gram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детям,которые</w:t>
      </w:r>
      <w:proofErr w:type="spellEnd"/>
      <w:proofErr w:type="gram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затрудняются в выполнении задания.</w:t>
      </w:r>
    </w:p>
    <w:p w14:paraId="449D6F4F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:Ребята</w:t>
      </w:r>
      <w:proofErr w:type="gram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,у</w:t>
      </w:r>
      <w:proofErr w:type="spell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получились замечательные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вашей помощью </w:t>
      </w:r>
      <w:r w:rsidR="00070897"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Юлия </w:t>
      </w:r>
      <w:proofErr w:type="spellStart"/>
      <w:r w:rsidR="00070897"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Дмиртиевна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доберется</w:t>
      </w:r>
      <w:proofErr w:type="spell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детского сада.</w:t>
      </w:r>
    </w:p>
    <w:p w14:paraId="66C410B9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"По обочине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дороги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0AC2800C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солдатики стоят.</w:t>
      </w:r>
    </w:p>
    <w:p w14:paraId="62B702FB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с вами выполняем</w:t>
      </w:r>
    </w:p>
    <w:p w14:paraId="21FA40FC" w14:textId="77777777" w:rsidR="000A383D" w:rsidRPr="00EF4BA6" w:rsidRDefault="00070897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что нам они велят</w:t>
      </w:r>
      <w:r w:rsidR="000A383D"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14:paraId="189BC94F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proofErr w:type="spellStart"/>
      <w:proofErr w:type="gram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знаем,что</w:t>
      </w:r>
      <w:proofErr w:type="spellEnd"/>
      <w:proofErr w:type="gram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наши верные друзья. </w:t>
      </w:r>
      <w:proofErr w:type="spellStart"/>
      <w:proofErr w:type="gram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И,чтоб</w:t>
      </w:r>
      <w:proofErr w:type="spellEnd"/>
      <w:proofErr w:type="gram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всех было хорошее </w:t>
      </w:r>
      <w:proofErr w:type="spellStart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настроение,соблюдайте</w:t>
      </w:r>
      <w:proofErr w:type="spellEnd"/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2B86934C" w14:textId="77777777" w:rsidR="000A383D" w:rsidRPr="00EF4BA6" w:rsidRDefault="000A383D" w:rsidP="00EF4BA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</w:t>
      </w:r>
      <w:r w:rsidR="00070897"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Юлия Дмитриевна 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добралась в сад и приглашает нас с вами на </w:t>
      </w:r>
      <w:r w:rsidRPr="00EF4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занятие в спортивный зал</w:t>
      </w:r>
      <w:r w:rsidRPr="00EF4B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CD9BE8" w14:textId="77777777" w:rsidR="000A383D" w:rsidRPr="00070897" w:rsidRDefault="000A383D" w:rsidP="00070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8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D7892BA" wp14:editId="45A1ED85">
            <wp:extent cx="3126105" cy="6432550"/>
            <wp:effectExtent l="0" t="0" r="0" b="6350"/>
            <wp:docPr id="1" name="Рисунок 1" descr="Конспект занятия по лепке «Дорожные знаки». Старшая груп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лепке «Дорожные знаки». Старшая групп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105" cy="643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8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708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021DC35" wp14:editId="5E09D5BD">
            <wp:extent cx="6432550" cy="3126105"/>
            <wp:effectExtent l="0" t="0" r="6350" b="0"/>
            <wp:docPr id="2" name="Рисунок 2" descr="https://www.maam.ru/upload/blogs/detsad-1284472-1549623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284472-15496232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8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708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59907F" wp14:editId="19093400">
            <wp:extent cx="6432550" cy="3126105"/>
            <wp:effectExtent l="0" t="0" r="6350" b="0"/>
            <wp:docPr id="3" name="Рисунок 3" descr="https://www.maam.ru/upload/blogs/detsad-1284472-1549623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284472-154962328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2F031" w14:textId="77777777" w:rsidR="000A383D" w:rsidRPr="00070897" w:rsidRDefault="000A383D" w:rsidP="00070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ooltip="В закладки" w:history="1">
        <w:r w:rsidRPr="00070897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43DC3"/>
            <w:lang w:eastAsia="ru-RU"/>
          </w:rPr>
          <w:t>+</w:t>
        </w:r>
        <w:r w:rsidRPr="00070897">
          <w:rPr>
            <w:rFonts w:ascii="MS Gothic" w:eastAsia="MS Gothic" w:hAnsi="MS Gothic" w:cs="MS Gothic" w:hint="eastAsia"/>
            <w:sz w:val="24"/>
            <w:szCs w:val="24"/>
            <w:bdr w:val="none" w:sz="0" w:space="0" w:color="auto" w:frame="1"/>
            <w:shd w:val="clear" w:color="auto" w:fill="F43DC3"/>
            <w:lang w:eastAsia="ru-RU"/>
          </w:rPr>
          <w:t>❤</w:t>
        </w:r>
        <w:r w:rsidRPr="00070897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43DC3"/>
            <w:lang w:eastAsia="ru-RU"/>
          </w:rPr>
          <w:t xml:space="preserve"> В Мои закладки</w:t>
        </w:r>
      </w:hyperlink>
    </w:p>
    <w:p w14:paraId="23256AA2" w14:textId="77777777" w:rsidR="00276719" w:rsidRPr="00070897" w:rsidRDefault="00276719" w:rsidP="00070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76719" w:rsidRPr="00070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0897"/>
    <w:rsid w:val="00070897"/>
    <w:rsid w:val="000A383D"/>
    <w:rsid w:val="00276719"/>
    <w:rsid w:val="00730897"/>
    <w:rsid w:val="00760C6D"/>
    <w:rsid w:val="00EF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0FAF5"/>
  <w15:docId w15:val="{65951829-6D8E-4D04-8731-18020398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8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1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5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2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648</Words>
  <Characters>3696</Characters>
  <Application>Microsoft Office Word</Application>
  <DocSecurity>0</DocSecurity>
  <Lines>30</Lines>
  <Paragraphs>8</Paragraphs>
  <ScaleCrop>false</ScaleCrop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</dc:creator>
  <cp:keywords/>
  <dc:description/>
  <cp:lastModifiedBy>User</cp:lastModifiedBy>
  <cp:revision>4</cp:revision>
  <dcterms:created xsi:type="dcterms:W3CDTF">2021-04-11T17:42:00Z</dcterms:created>
  <dcterms:modified xsi:type="dcterms:W3CDTF">2025-02-24T09:39:00Z</dcterms:modified>
</cp:coreProperties>
</file>